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3D" w:rsidRDefault="00B53378" w:rsidP="00B53378">
      <w:pPr>
        <w:pStyle w:val="4"/>
        <w:tabs>
          <w:tab w:val="center" w:pos="4677"/>
        </w:tabs>
        <w:spacing w:line="276" w:lineRule="auto"/>
        <w:ind w:left="-284"/>
        <w:contextualSpacing/>
        <w:rPr>
          <w:sz w:val="26"/>
          <w:szCs w:val="26"/>
        </w:rPr>
      </w:pPr>
      <w:r>
        <w:rPr>
          <w:noProof/>
        </w:rPr>
        <w:drawing>
          <wp:inline distT="0" distB="0" distL="0" distR="0" wp14:anchorId="2D216120" wp14:editId="7E28EB51">
            <wp:extent cx="6503072" cy="9248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422" cy="925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78" w:rsidRDefault="00B53378" w:rsidP="000B052B">
      <w:pPr>
        <w:pStyle w:val="4"/>
        <w:tabs>
          <w:tab w:val="center" w:pos="4677"/>
        </w:tabs>
        <w:spacing w:line="276" w:lineRule="auto"/>
        <w:ind w:left="-284" w:firstLine="851"/>
        <w:contextualSpacing/>
        <w:rPr>
          <w:sz w:val="26"/>
          <w:szCs w:val="26"/>
        </w:rPr>
      </w:pPr>
    </w:p>
    <w:p w:rsidR="000B7B05" w:rsidRPr="008249B3" w:rsidRDefault="000B7B05" w:rsidP="000B052B">
      <w:pPr>
        <w:pStyle w:val="4"/>
        <w:tabs>
          <w:tab w:val="center" w:pos="4677"/>
        </w:tabs>
        <w:spacing w:line="276" w:lineRule="auto"/>
        <w:ind w:left="-284" w:firstLine="851"/>
        <w:contextualSpacing/>
        <w:rPr>
          <w:sz w:val="26"/>
          <w:szCs w:val="26"/>
        </w:rPr>
      </w:pPr>
      <w:r w:rsidRPr="008249B3">
        <w:rPr>
          <w:sz w:val="26"/>
          <w:szCs w:val="26"/>
        </w:rPr>
        <w:t>Пояснительная записка</w:t>
      </w:r>
    </w:p>
    <w:p w:rsidR="000B7B05" w:rsidRPr="008249B3" w:rsidRDefault="000A24BC" w:rsidP="000A24B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24BC">
        <w:rPr>
          <w:rFonts w:ascii="Times New Roman" w:hAnsi="Times New Roman"/>
          <w:sz w:val="24"/>
          <w:szCs w:val="24"/>
        </w:rPr>
        <w:t>Рабочая программа по русскому языку «Занимательный русский язык» разработана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4BC">
        <w:rPr>
          <w:rFonts w:ascii="Times New Roman" w:hAnsi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4BC">
        <w:rPr>
          <w:rFonts w:ascii="Times New Roman" w:hAnsi="Times New Roman"/>
          <w:sz w:val="24"/>
          <w:szCs w:val="24"/>
        </w:rPr>
        <w:t xml:space="preserve">Программа составлена на основе авторской программы Л.В. </w:t>
      </w:r>
      <w:proofErr w:type="spellStart"/>
      <w:r w:rsidRPr="000A24BC">
        <w:rPr>
          <w:rFonts w:ascii="Times New Roman" w:hAnsi="Times New Roman"/>
          <w:sz w:val="24"/>
          <w:szCs w:val="24"/>
        </w:rPr>
        <w:t>Мищенковой</w:t>
      </w:r>
      <w:proofErr w:type="spellEnd"/>
      <w:r w:rsidRPr="000A24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B7B05" w:rsidRPr="008249B3">
        <w:rPr>
          <w:rFonts w:ascii="Times New Roman" w:hAnsi="Times New Roman"/>
          <w:sz w:val="24"/>
          <w:szCs w:val="24"/>
        </w:rPr>
        <w:t xml:space="preserve">Курс «Занимательный русский язык» разработан как дополнение к курсу «РПС» (развитие познавательных способностей) для начальной школы. </w:t>
      </w:r>
    </w:p>
    <w:p w:rsidR="000B7B05" w:rsidRDefault="000B052B" w:rsidP="000B052B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B7B05" w:rsidRPr="008249B3">
        <w:rPr>
          <w:rFonts w:ascii="Times New Roman" w:hAnsi="Times New Roman" w:cs="Times New Roman"/>
          <w:color w:val="auto"/>
        </w:rPr>
        <w:t xml:space="preserve">Основной </w:t>
      </w:r>
      <w:r w:rsidR="000B7B05" w:rsidRPr="008249B3">
        <w:rPr>
          <w:rFonts w:ascii="Times New Roman" w:hAnsi="Times New Roman" w:cs="Times New Roman"/>
          <w:b/>
          <w:color w:val="auto"/>
        </w:rPr>
        <w:t>целью</w:t>
      </w:r>
      <w:r w:rsidR="000B7B05" w:rsidRPr="008249B3">
        <w:rPr>
          <w:rFonts w:ascii="Times New Roman" w:hAnsi="Times New Roman" w:cs="Times New Roman"/>
          <w:color w:val="auto"/>
        </w:rPr>
        <w:t xml:space="preserve"> педагога является через игру, занимательные упражнения прививать любовь к русскому языку, сформировать коммуникативные компетенции учащихся, навык грамотного, безошибочного письма как показателя общей культуры человека.</w:t>
      </w:r>
    </w:p>
    <w:p w:rsidR="000B7B05" w:rsidRPr="008249B3" w:rsidRDefault="000B7B05" w:rsidP="000B05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0B052B" w:rsidRPr="008249B3">
        <w:rPr>
          <w:rFonts w:ascii="Times New Roman" w:hAnsi="Times New Roman"/>
          <w:b/>
          <w:bCs/>
          <w:sz w:val="24"/>
          <w:szCs w:val="24"/>
        </w:rPr>
        <w:t>курса:</w:t>
      </w:r>
      <w:r w:rsidR="000B052B" w:rsidRPr="008249B3">
        <w:rPr>
          <w:rFonts w:ascii="Times New Roman" w:hAnsi="Times New Roman"/>
          <w:sz w:val="24"/>
          <w:szCs w:val="24"/>
        </w:rPr>
        <w:t xml:space="preserve"> расширить</w:t>
      </w:r>
      <w:r w:rsidRPr="008249B3">
        <w:rPr>
          <w:rFonts w:ascii="Times New Roman" w:hAnsi="Times New Roman"/>
          <w:sz w:val="24"/>
          <w:szCs w:val="24"/>
        </w:rPr>
        <w:t>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0B7B05" w:rsidRPr="008249B3" w:rsidRDefault="000B7B05" w:rsidP="000B052B">
      <w:pPr>
        <w:tabs>
          <w:tab w:val="num" w:pos="72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ab/>
        <w:t>Задачи курса: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 xml:space="preserve">- </w:t>
      </w:r>
      <w:r w:rsidR="000B052B" w:rsidRPr="008249B3">
        <w:rPr>
          <w:rFonts w:eastAsia="Times New Roman"/>
          <w:lang w:eastAsia="ru-RU"/>
        </w:rPr>
        <w:t>развитие интереса</w:t>
      </w:r>
      <w:r w:rsidRPr="008249B3">
        <w:rPr>
          <w:rFonts w:eastAsia="Times New Roman"/>
          <w:lang w:eastAsia="ru-RU"/>
        </w:rPr>
        <w:t xml:space="preserve"> к русскому языку как к учебному предмету;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пробуждение потребности у учащихся к самостоятельной работе над познанием родного языка;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развитие мотивации к изучению русского языка;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 xml:space="preserve">- развитие творчества и </w:t>
      </w:r>
      <w:r w:rsidR="000B052B" w:rsidRPr="008249B3">
        <w:rPr>
          <w:rFonts w:eastAsia="Times New Roman"/>
          <w:lang w:eastAsia="ru-RU"/>
        </w:rPr>
        <w:t>обогащение словарного</w:t>
      </w:r>
      <w:r w:rsidRPr="008249B3">
        <w:rPr>
          <w:rFonts w:eastAsia="Times New Roman"/>
          <w:lang w:eastAsia="ru-RU"/>
        </w:rPr>
        <w:t xml:space="preserve"> запаса;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совершенствование общего языкового развития учащихся;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углубление и расширение знаний и представлений о литературном языке.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формирование и развитие у учащихся разносторонних интересов, культуры мышления.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приобщение школьников к самостоятельной исследовательской работе;</w:t>
      </w:r>
    </w:p>
    <w:p w:rsidR="000B7B05" w:rsidRPr="008249B3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 xml:space="preserve">- развивать </w:t>
      </w:r>
      <w:r w:rsidR="000B052B" w:rsidRPr="008249B3">
        <w:rPr>
          <w:rFonts w:eastAsia="Times New Roman"/>
          <w:lang w:eastAsia="ru-RU"/>
        </w:rPr>
        <w:t>умение пользоваться разнообразными</w:t>
      </w:r>
      <w:r w:rsidRPr="008249B3">
        <w:rPr>
          <w:rFonts w:eastAsia="Times New Roman"/>
          <w:lang w:eastAsia="ru-RU"/>
        </w:rPr>
        <w:t xml:space="preserve"> словарями;</w:t>
      </w:r>
    </w:p>
    <w:p w:rsidR="000B7B05" w:rsidRDefault="000B7B05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>- учить организации личной и коллективной деятельности в работе с книгой.</w:t>
      </w:r>
    </w:p>
    <w:p w:rsidR="000B7B05" w:rsidRPr="008249B3" w:rsidRDefault="000B7B05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 xml:space="preserve">На </w:t>
      </w:r>
      <w:r w:rsidR="000B052B" w:rsidRPr="008249B3">
        <w:rPr>
          <w:rFonts w:ascii="Times New Roman" w:hAnsi="Times New Roman"/>
          <w:sz w:val="24"/>
          <w:szCs w:val="24"/>
        </w:rPr>
        <w:t>курс «</w:t>
      </w:r>
      <w:r w:rsidRPr="008249B3">
        <w:rPr>
          <w:rFonts w:ascii="Times New Roman" w:hAnsi="Times New Roman"/>
          <w:sz w:val="24"/>
          <w:szCs w:val="24"/>
        </w:rPr>
        <w:t>Занима</w:t>
      </w:r>
      <w:r w:rsidR="000B052B">
        <w:rPr>
          <w:rFonts w:ascii="Times New Roman" w:hAnsi="Times New Roman"/>
          <w:sz w:val="24"/>
          <w:szCs w:val="24"/>
        </w:rPr>
        <w:t xml:space="preserve">тельный русский язык» </w:t>
      </w:r>
      <w:r w:rsidR="00B472F7">
        <w:rPr>
          <w:rFonts w:ascii="Times New Roman" w:hAnsi="Times New Roman"/>
          <w:sz w:val="24"/>
          <w:szCs w:val="24"/>
        </w:rPr>
        <w:t>в 4</w:t>
      </w:r>
      <w:r w:rsidRPr="008249B3">
        <w:rPr>
          <w:rFonts w:ascii="Times New Roman" w:hAnsi="Times New Roman"/>
          <w:sz w:val="24"/>
          <w:szCs w:val="24"/>
        </w:rPr>
        <w:t xml:space="preserve"> классе </w:t>
      </w:r>
      <w:r w:rsidR="000B052B" w:rsidRPr="008249B3">
        <w:rPr>
          <w:rFonts w:ascii="Times New Roman" w:hAnsi="Times New Roman"/>
          <w:sz w:val="24"/>
          <w:szCs w:val="24"/>
        </w:rPr>
        <w:t>отводится 1</w:t>
      </w:r>
      <w:r w:rsidR="000B052B">
        <w:rPr>
          <w:rFonts w:ascii="Times New Roman" w:hAnsi="Times New Roman"/>
          <w:sz w:val="24"/>
          <w:szCs w:val="24"/>
        </w:rPr>
        <w:t xml:space="preserve"> час в неделю (34 учебных недели</w:t>
      </w:r>
      <w:r w:rsidRPr="008249B3">
        <w:rPr>
          <w:rFonts w:ascii="Times New Roman" w:hAnsi="Times New Roman"/>
          <w:sz w:val="24"/>
          <w:szCs w:val="24"/>
        </w:rPr>
        <w:t xml:space="preserve">), всего </w:t>
      </w:r>
      <w:r w:rsidR="00B472F7">
        <w:rPr>
          <w:rFonts w:ascii="Times New Roman" w:hAnsi="Times New Roman"/>
          <w:b/>
          <w:sz w:val="24"/>
          <w:szCs w:val="24"/>
        </w:rPr>
        <w:t>34 часа</w:t>
      </w:r>
      <w:r w:rsidRPr="008249B3">
        <w:rPr>
          <w:rFonts w:ascii="Times New Roman" w:hAnsi="Times New Roman"/>
          <w:sz w:val="24"/>
          <w:szCs w:val="24"/>
        </w:rPr>
        <w:t xml:space="preserve">. </w:t>
      </w:r>
    </w:p>
    <w:p w:rsidR="008667D8" w:rsidRPr="008249B3" w:rsidRDefault="008667D8" w:rsidP="000B052B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667D8" w:rsidRPr="008249B3" w:rsidRDefault="008667D8" w:rsidP="000B052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52B" w:rsidRPr="00865277" w:rsidRDefault="00865277" w:rsidP="00865277">
      <w:pPr>
        <w:pStyle w:val="a4"/>
        <w:numPr>
          <w:ilvl w:val="0"/>
          <w:numId w:val="16"/>
        </w:numPr>
        <w:rPr>
          <w:b/>
        </w:rPr>
      </w:pPr>
      <w:r w:rsidRPr="00865277">
        <w:rPr>
          <w:b/>
        </w:rPr>
        <w:t>Планируемые результаты освоения курса внеурочной деятельности</w:t>
      </w:r>
    </w:p>
    <w:p w:rsidR="00865277" w:rsidRPr="00865277" w:rsidRDefault="00865277" w:rsidP="00865277">
      <w:pPr>
        <w:pStyle w:val="a4"/>
        <w:ind w:left="1407"/>
        <w:jc w:val="left"/>
        <w:rPr>
          <w:b/>
        </w:rPr>
      </w:pPr>
    </w:p>
    <w:p w:rsidR="008667D8" w:rsidRPr="008249B3" w:rsidRDefault="008667D8" w:rsidP="000B052B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49B3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7311">
        <w:rPr>
          <w:rFonts w:ascii="Times New Roman" w:hAnsi="Times New Roman"/>
          <w:sz w:val="24"/>
          <w:szCs w:val="24"/>
        </w:rPr>
        <w:t>Обучающийся получит возможность для формирования следующих общих личностных результатов: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представление о своей этнической принадлежности;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становление чувства любви к Родине, чувства гордости за свою Родину, народ, за великое достояние российского народа — русский язык;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представление об окружающем ученика мире (природа, малая родина, люди и их деятельность);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7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осознание положительного отношения к народам, говорящим на разных языках, и их родным языкам;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представление о языке как развивающемся явлении; представление о своей родословной, о достопримечательностях своей малой родины;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положительное отношение к языковой деятельности;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37311">
        <w:rPr>
          <w:rFonts w:ascii="Times New Roman" w:hAnsi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учителей.</w:t>
      </w:r>
    </w:p>
    <w:p w:rsidR="00037311" w:rsidRP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развитие навыков сотрудничества с учителем, взрослыми, сверстниками в процессе совместной деятельности на уроке и при выполнении проектной деятельности;</w:t>
      </w:r>
    </w:p>
    <w:p w:rsidR="00037311" w:rsidRDefault="00037311" w:rsidP="00037311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311">
        <w:rPr>
          <w:rFonts w:ascii="Times New Roman" w:hAnsi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</w:t>
      </w:r>
      <w:r w:rsidRPr="000373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67D8" w:rsidRPr="008249B3" w:rsidRDefault="008667D8" w:rsidP="00037311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49B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8249B3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8667D8" w:rsidRPr="00037311" w:rsidRDefault="008667D8" w:rsidP="000B052B">
      <w:pPr>
        <w:spacing w:after="0"/>
        <w:ind w:firstLine="567"/>
        <w:contextualSpacing/>
        <w:rPr>
          <w:rFonts w:ascii="Times New Roman" w:hAnsi="Times New Roman"/>
          <w:i/>
          <w:iCs/>
          <w:sz w:val="24"/>
          <w:szCs w:val="24"/>
        </w:rPr>
      </w:pPr>
      <w:r w:rsidRPr="00037311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 xml:space="preserve">- самостоятельно </w:t>
      </w:r>
      <w:r w:rsidRPr="008249B3">
        <w:rPr>
          <w:rFonts w:eastAsia="Times New Roman"/>
          <w:iCs/>
          <w:lang w:eastAsia="ru-RU"/>
        </w:rPr>
        <w:t>формулировать</w:t>
      </w:r>
      <w:r w:rsidRPr="008249B3">
        <w:rPr>
          <w:rFonts w:eastAsia="Times New Roman"/>
          <w:lang w:eastAsia="ru-RU"/>
        </w:rPr>
        <w:t xml:space="preserve"> тему и цели урока;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составлять план</w:t>
      </w:r>
      <w:r w:rsidRPr="008249B3">
        <w:rPr>
          <w:rFonts w:eastAsia="Times New Roman"/>
          <w:lang w:eastAsia="ru-RU"/>
        </w:rPr>
        <w:t xml:space="preserve"> решения учебной проблемы совместно с учителем;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работать</w:t>
      </w:r>
      <w:r w:rsidRPr="008249B3">
        <w:rPr>
          <w:rFonts w:eastAsia="Times New Roman"/>
          <w:lang w:eastAsia="ru-RU"/>
        </w:rPr>
        <w:t xml:space="preserve"> по плану, сверяя свои действия с целью, </w:t>
      </w:r>
      <w:r w:rsidRPr="008249B3">
        <w:rPr>
          <w:rFonts w:eastAsia="Times New Roman"/>
          <w:iCs/>
          <w:lang w:eastAsia="ru-RU"/>
        </w:rPr>
        <w:t>корректировать</w:t>
      </w:r>
      <w:r w:rsidRPr="008249B3">
        <w:rPr>
          <w:rFonts w:eastAsia="Times New Roman"/>
          <w:lang w:eastAsia="ru-RU"/>
        </w:rPr>
        <w:t xml:space="preserve"> свою деятельность;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lang w:eastAsia="ru-RU"/>
        </w:rPr>
        <w:t xml:space="preserve">- в диалоге с учителем вырабатывать критерии оценки и </w:t>
      </w:r>
      <w:r w:rsidRPr="008249B3">
        <w:rPr>
          <w:rFonts w:eastAsia="Times New Roman"/>
          <w:iCs/>
          <w:lang w:eastAsia="ru-RU"/>
        </w:rPr>
        <w:t>определять</w:t>
      </w:r>
      <w:r w:rsidRPr="008249B3">
        <w:rPr>
          <w:rFonts w:eastAsia="Times New Roman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8667D8" w:rsidRPr="00037311" w:rsidRDefault="008667D8" w:rsidP="000B052B">
      <w:pPr>
        <w:spacing w:after="0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37311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перерабатывать</w:t>
      </w:r>
      <w:r w:rsidRPr="008249B3">
        <w:rPr>
          <w:rFonts w:eastAsia="Times New Roman"/>
          <w:lang w:eastAsia="ru-RU"/>
        </w:rPr>
        <w:t xml:space="preserve"> и </w:t>
      </w:r>
      <w:r w:rsidRPr="008249B3">
        <w:rPr>
          <w:rFonts w:eastAsia="Times New Roman"/>
          <w:iCs/>
          <w:lang w:eastAsia="ru-RU"/>
        </w:rPr>
        <w:t>преобразовывать</w:t>
      </w:r>
      <w:r w:rsidRPr="008249B3">
        <w:rPr>
          <w:rFonts w:eastAsia="Times New Roman"/>
          <w:lang w:eastAsia="ru-RU"/>
        </w:rPr>
        <w:t xml:space="preserve"> информацию из одной формы в другую (составлять план, таблицу, схему);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пользоваться</w:t>
      </w:r>
      <w:r w:rsidRPr="008249B3">
        <w:rPr>
          <w:rFonts w:eastAsia="Times New Roman"/>
          <w:lang w:eastAsia="ru-RU"/>
        </w:rPr>
        <w:t xml:space="preserve"> словарями, справочниками;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осуществлять</w:t>
      </w:r>
      <w:r w:rsidRPr="008249B3">
        <w:rPr>
          <w:rFonts w:eastAsia="Times New Roman"/>
          <w:lang w:eastAsia="ru-RU"/>
        </w:rPr>
        <w:t xml:space="preserve"> анализ и синтез;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устанавливать</w:t>
      </w:r>
      <w:r w:rsidRPr="008249B3">
        <w:rPr>
          <w:rFonts w:eastAsia="Times New Roman"/>
          <w:lang w:eastAsia="ru-RU"/>
        </w:rPr>
        <w:t xml:space="preserve"> причинно-следственные связи;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строить</w:t>
      </w:r>
      <w:r w:rsidRPr="008249B3">
        <w:rPr>
          <w:rFonts w:eastAsia="Times New Roman"/>
          <w:lang w:eastAsia="ru-RU"/>
        </w:rPr>
        <w:t xml:space="preserve"> рассуждения; </w:t>
      </w:r>
    </w:p>
    <w:p w:rsidR="008667D8" w:rsidRPr="00037311" w:rsidRDefault="008667D8" w:rsidP="000B052B">
      <w:pPr>
        <w:spacing w:after="0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37311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8667D8" w:rsidRPr="008249B3" w:rsidRDefault="00D44440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</w:t>
      </w:r>
      <w:r w:rsidR="008667D8" w:rsidRPr="008249B3">
        <w:rPr>
          <w:rFonts w:eastAsia="Times New Roman"/>
          <w:iCs/>
          <w:lang w:eastAsia="ru-RU"/>
        </w:rPr>
        <w:t>адекватно использовать</w:t>
      </w:r>
      <w:r w:rsidR="008667D8" w:rsidRPr="008249B3">
        <w:rPr>
          <w:rFonts w:eastAsia="Times New Roman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высказывать</w:t>
      </w:r>
      <w:r w:rsidRPr="008249B3">
        <w:rPr>
          <w:rFonts w:eastAsia="Times New Roman"/>
          <w:lang w:eastAsia="ru-RU"/>
        </w:rPr>
        <w:t xml:space="preserve"> и </w:t>
      </w:r>
      <w:r w:rsidRPr="008249B3">
        <w:rPr>
          <w:rFonts w:eastAsia="Times New Roman"/>
          <w:iCs/>
          <w:lang w:eastAsia="ru-RU"/>
        </w:rPr>
        <w:t>обосновывать</w:t>
      </w:r>
      <w:r w:rsidRPr="008249B3">
        <w:rPr>
          <w:rFonts w:eastAsia="Times New Roman"/>
          <w:lang w:eastAsia="ru-RU"/>
        </w:rPr>
        <w:t xml:space="preserve"> свою точку зрения;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слушать</w:t>
      </w:r>
      <w:r w:rsidRPr="008249B3">
        <w:rPr>
          <w:rFonts w:eastAsia="Times New Roman"/>
          <w:lang w:eastAsia="ru-RU"/>
        </w:rPr>
        <w:t xml:space="preserve"> и </w:t>
      </w:r>
      <w:r w:rsidRPr="008249B3">
        <w:rPr>
          <w:rFonts w:eastAsia="Times New Roman"/>
          <w:iCs/>
          <w:lang w:eastAsia="ru-RU"/>
        </w:rPr>
        <w:t>слышать</w:t>
      </w:r>
      <w:r w:rsidRPr="008249B3">
        <w:rPr>
          <w:rFonts w:eastAsia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договариваться</w:t>
      </w:r>
      <w:r w:rsidRPr="008249B3">
        <w:rPr>
          <w:rFonts w:eastAsia="Times New Roman"/>
          <w:lang w:eastAsia="ru-RU"/>
        </w:rPr>
        <w:t xml:space="preserve"> и приходить к общему решению в совместной деятельности; </w:t>
      </w:r>
    </w:p>
    <w:p w:rsidR="008667D8" w:rsidRPr="008249B3" w:rsidRDefault="008667D8" w:rsidP="000B052B">
      <w:pPr>
        <w:pStyle w:val="a4"/>
        <w:suppressAutoHyphens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8249B3">
        <w:rPr>
          <w:rFonts w:eastAsia="Times New Roman"/>
          <w:iCs/>
          <w:lang w:eastAsia="ru-RU"/>
        </w:rPr>
        <w:t>- задавать вопросы</w:t>
      </w:r>
      <w:r w:rsidRPr="008249B3">
        <w:rPr>
          <w:rFonts w:eastAsia="Times New Roman"/>
          <w:lang w:eastAsia="ru-RU"/>
        </w:rPr>
        <w:t xml:space="preserve">. </w:t>
      </w:r>
    </w:p>
    <w:p w:rsidR="008667D8" w:rsidRPr="008249B3" w:rsidRDefault="008667D8" w:rsidP="000B052B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472F7" w:rsidRPr="0021203E" w:rsidRDefault="00CB2AE2" w:rsidP="00B472F7">
      <w:pPr>
        <w:spacing w:after="0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21203E">
        <w:rPr>
          <w:rFonts w:ascii="Times New Roman" w:hAnsi="Times New Roman"/>
          <w:i/>
          <w:sz w:val="24"/>
          <w:szCs w:val="24"/>
        </w:rPr>
        <w:t>Обу</w:t>
      </w:r>
      <w:r w:rsidR="00B472F7" w:rsidRPr="0021203E">
        <w:rPr>
          <w:rFonts w:ascii="Times New Roman" w:hAnsi="Times New Roman"/>
          <w:i/>
          <w:sz w:val="24"/>
          <w:szCs w:val="24"/>
        </w:rPr>
        <w:t>ча</w:t>
      </w:r>
      <w:r w:rsidRPr="0021203E">
        <w:rPr>
          <w:rFonts w:ascii="Times New Roman" w:hAnsi="Times New Roman"/>
          <w:i/>
          <w:sz w:val="24"/>
          <w:szCs w:val="24"/>
        </w:rPr>
        <w:t>ю</w:t>
      </w:r>
      <w:r w:rsidR="00B472F7" w:rsidRPr="0021203E">
        <w:rPr>
          <w:rFonts w:ascii="Times New Roman" w:hAnsi="Times New Roman"/>
          <w:i/>
          <w:sz w:val="24"/>
          <w:szCs w:val="24"/>
        </w:rPr>
        <w:t>щиеся научатся: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-отличительные признаки основных языковых единиц;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 основные термины и понятия, связанные с лексикой, синтаксисом, фонетикой, морфологией, орфографией;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-значимые части слова;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-основные орфографические и пунктуационные правила;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 xml:space="preserve">-о некоторых нормах русского языка: орфоэпических, </w:t>
      </w:r>
      <w:proofErr w:type="spellStart"/>
      <w:r w:rsidRPr="00B472F7">
        <w:rPr>
          <w:rFonts w:ascii="Times New Roman" w:hAnsi="Times New Roman"/>
          <w:sz w:val="24"/>
          <w:szCs w:val="24"/>
        </w:rPr>
        <w:t>словоупотребительных</w:t>
      </w:r>
      <w:proofErr w:type="spellEnd"/>
      <w:r w:rsidRPr="00B472F7">
        <w:rPr>
          <w:rFonts w:ascii="Times New Roman" w:hAnsi="Times New Roman"/>
          <w:sz w:val="24"/>
          <w:szCs w:val="24"/>
        </w:rPr>
        <w:t>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-признаки изученных частей речи;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 типы предложений по цели высказывания и эмоциональной окраске;</w:t>
      </w:r>
    </w:p>
    <w:p w:rsidR="00B472F7" w:rsidRPr="0021203E" w:rsidRDefault="00CB2AE2" w:rsidP="00B472F7">
      <w:pPr>
        <w:spacing w:after="0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21203E">
        <w:rPr>
          <w:rFonts w:ascii="Times New Roman" w:hAnsi="Times New Roman"/>
          <w:i/>
          <w:sz w:val="24"/>
          <w:szCs w:val="24"/>
        </w:rPr>
        <w:t>Обучающиеся</w:t>
      </w:r>
      <w:r w:rsidR="00B472F7" w:rsidRPr="0021203E">
        <w:rPr>
          <w:rFonts w:ascii="Times New Roman" w:hAnsi="Times New Roman"/>
          <w:i/>
          <w:sz w:val="24"/>
          <w:szCs w:val="24"/>
        </w:rPr>
        <w:t xml:space="preserve"> получат возможность научиться: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-четко артикулировать слова, воспринимать и воспроизводить интонацию речи;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lastRenderedPageBreak/>
        <w:t>- подбирать антонимы, синонимы, фразеологические обороты;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 различать слова- паронимы, омонимы, архаизмы, неологизмы;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 xml:space="preserve">- пользоваться орфографическим, </w:t>
      </w:r>
      <w:proofErr w:type="spellStart"/>
      <w:r w:rsidRPr="00B472F7">
        <w:rPr>
          <w:rFonts w:ascii="Times New Roman" w:hAnsi="Times New Roman"/>
          <w:sz w:val="24"/>
          <w:szCs w:val="24"/>
        </w:rPr>
        <w:t>словобразовательным</w:t>
      </w:r>
      <w:proofErr w:type="spellEnd"/>
      <w:r w:rsidRPr="00B472F7">
        <w:rPr>
          <w:rFonts w:ascii="Times New Roman" w:hAnsi="Times New Roman"/>
          <w:sz w:val="24"/>
          <w:szCs w:val="24"/>
        </w:rPr>
        <w:t>, фразеологическим, этимологическими словарями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-анализировать и кратко характеризовать звуки речи, состав слова, части речи, предложение;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-находить способ проверки написания слова (в том числе по словарю);</w:t>
      </w:r>
    </w:p>
    <w:p w:rsidR="00B472F7" w:rsidRPr="00B472F7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-создавать несложные монологические тексты на доступные детям темы в форме повествования и описания;</w:t>
      </w:r>
    </w:p>
    <w:p w:rsidR="00B15F8E" w:rsidRDefault="00B472F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472F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865277" w:rsidRDefault="00865277" w:rsidP="00B472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65277" w:rsidRPr="004807BD" w:rsidRDefault="00D23A6B" w:rsidP="004807BD">
      <w:pPr>
        <w:pStyle w:val="a4"/>
        <w:numPr>
          <w:ilvl w:val="0"/>
          <w:numId w:val="16"/>
        </w:numPr>
        <w:rPr>
          <w:b/>
        </w:rPr>
      </w:pPr>
      <w:r w:rsidRPr="004807BD">
        <w:rPr>
          <w:b/>
        </w:rPr>
        <w:t>Содержание курса внеурочной деятельности</w:t>
      </w:r>
    </w:p>
    <w:p w:rsidR="00D23A6B" w:rsidRPr="00D23A6B" w:rsidRDefault="00D23A6B" w:rsidP="00D23A6B">
      <w:pPr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Тема 1. Фонетика.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Теория: расширение знаний о звуках русского языка, «мозговой штурм».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Тема 2. Словообразование.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Теория: расширение знаний о частях слова, их значении в словообразовании, «мозговой штурм».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Тема 3. Лексика.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Тема 4. Морфология.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Теория: расширение знаний о частях речи, их морфологических признаках.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Тема 5. Пословицы и поговорки.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Практика: активное использование в речи пословиц и поговорок, подбор пословиц к заданной ситуации.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Тема 6. Игротека.</w:t>
      </w:r>
    </w:p>
    <w:p w:rsidR="00865277" w:rsidRPr="008249B3" w:rsidRDefault="00865277" w:rsidP="00865277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49B3">
        <w:rPr>
          <w:rFonts w:ascii="Times New Roman" w:hAnsi="Times New Roman"/>
          <w:sz w:val="24"/>
          <w:szCs w:val="24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865277" w:rsidRDefault="00865277" w:rsidP="00B472F7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  <w:sectPr w:rsidR="00865277" w:rsidSect="00B15F8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44440" w:rsidRPr="004807BD" w:rsidRDefault="00D23A6B" w:rsidP="004807BD">
      <w:pPr>
        <w:pStyle w:val="a4"/>
        <w:numPr>
          <w:ilvl w:val="0"/>
          <w:numId w:val="16"/>
        </w:numPr>
        <w:rPr>
          <w:b/>
        </w:rPr>
      </w:pPr>
      <w:r w:rsidRPr="004807BD">
        <w:rPr>
          <w:b/>
        </w:rPr>
        <w:lastRenderedPageBreak/>
        <w:t>Т</w:t>
      </w:r>
      <w:r w:rsidR="00D44440" w:rsidRPr="004807BD">
        <w:rPr>
          <w:b/>
        </w:rPr>
        <w:t>ематическое планирование</w:t>
      </w:r>
    </w:p>
    <w:p w:rsidR="000B052B" w:rsidRDefault="000B052B" w:rsidP="00D444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-318" w:tblpY="1"/>
        <w:tblOverlap w:val="never"/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54"/>
        <w:gridCol w:w="2613"/>
        <w:gridCol w:w="7182"/>
        <w:gridCol w:w="1046"/>
        <w:gridCol w:w="1204"/>
        <w:gridCol w:w="1155"/>
      </w:tblGrid>
      <w:tr w:rsidR="000B052B" w:rsidRPr="00E4094C" w:rsidTr="001F3F28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B" w:rsidRPr="00397EFA" w:rsidRDefault="000B052B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052B" w:rsidRPr="00397EFA" w:rsidRDefault="000B052B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52B" w:rsidRDefault="00E055BB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B5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изучения курса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52B" w:rsidRDefault="000B052B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052B" w:rsidRPr="00397EFA" w:rsidRDefault="00DC51B2" w:rsidP="0003731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</w:t>
            </w:r>
            <w:r w:rsidR="000B052B"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0B052B" w:rsidRPr="00E4094C" w:rsidTr="001F3F28">
        <w:trPr>
          <w:trHeight w:val="82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B" w:rsidRPr="00397EFA" w:rsidRDefault="000B052B" w:rsidP="0003731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03731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03731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037311">
            <w:pPr>
              <w:autoSpaceDE w:val="0"/>
              <w:autoSpaceDN w:val="0"/>
              <w:adjustRightInd w:val="0"/>
              <w:spacing w:after="0"/>
              <w:ind w:left="244" w:hanging="2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037311">
            <w:pPr>
              <w:autoSpaceDE w:val="0"/>
              <w:autoSpaceDN w:val="0"/>
              <w:adjustRightInd w:val="0"/>
              <w:spacing w:after="0"/>
              <w:ind w:left="244" w:hanging="2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A167EF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</w:p>
          <w:p w:rsidR="000B052B" w:rsidRPr="00397EFA" w:rsidRDefault="000B052B" w:rsidP="00A167EF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B" w:rsidRPr="00397EFA" w:rsidRDefault="000B052B" w:rsidP="00A167EF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</w:p>
          <w:p w:rsidR="000B052B" w:rsidRPr="00397EFA" w:rsidRDefault="000B052B" w:rsidP="00A167EF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факту</w:t>
            </w:r>
          </w:p>
          <w:p w:rsidR="000B052B" w:rsidRPr="00397EFA" w:rsidRDefault="000B052B" w:rsidP="00A167EF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7EF" w:rsidRPr="00E4094C" w:rsidTr="001F3F28">
        <w:trPr>
          <w:trHeight w:val="573"/>
        </w:trPr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снова о русском языке…</w:t>
            </w:r>
          </w:p>
        </w:tc>
        <w:tc>
          <w:tcPr>
            <w:tcW w:w="2613" w:type="dxa"/>
          </w:tcPr>
          <w:p w:rsidR="00A167EF" w:rsidRPr="00B472F7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472F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И снова о русском языке! Беседа о красоте и богатстве народной речи. 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51F19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1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егулятивные: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реализации;</w:t>
            </w:r>
          </w:p>
          <w:p w:rsidR="00A167EF" w:rsidRPr="00851F19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 xml:space="preserve"> делать выводы в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зультате совместной работы клас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>са и учителя;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19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речевые средства в диалоге учителем и одноклассниками;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A167EF" w:rsidRPr="00E4094C" w:rsidTr="001F3F28">
        <w:trPr>
          <w:trHeight w:val="182"/>
        </w:trPr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Крылатые слова и афоризмы</w:t>
            </w:r>
          </w:p>
        </w:tc>
        <w:tc>
          <w:tcPr>
            <w:tcW w:w="2613" w:type="dxa"/>
          </w:tcPr>
          <w:p w:rsidR="00A167EF" w:rsidRPr="00B472F7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F7">
              <w:rPr>
                <w:rFonts w:ascii="yandex-sans" w:hAnsi="yandex-sans"/>
                <w:color w:val="000000"/>
                <w:sz w:val="24"/>
                <w:szCs w:val="24"/>
              </w:rPr>
              <w:t>Беседа о богатстве лексики русского языка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составлять небольшие собственные тексты по пред­ложенной теме, рисунку;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задавать вопросы,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адекватные речевой ситуации, отвечать на вопросы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других; строить понятные для партнёра высказывания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Копилка занимательных заданий</w:t>
            </w:r>
          </w:p>
        </w:tc>
        <w:tc>
          <w:tcPr>
            <w:tcW w:w="2613" w:type="dxa"/>
          </w:tcPr>
          <w:p w:rsidR="00A167EF" w:rsidRPr="00B472F7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F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Конкурс на знание пословиц и поговорок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учебника;</w:t>
            </w:r>
          </w:p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отрудничать с одноклассниками при выполнении учебной задачи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строить несложные рассуждения, делать выводы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A167EF" w:rsidRPr="00B472F7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72F7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Играть со словарными словами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</w:t>
            </w:r>
          </w:p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графической информацией,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речевые средства в диалоге учителем и одноклассниками;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 именах</w:t>
            </w:r>
          </w:p>
        </w:tc>
        <w:tc>
          <w:tcPr>
            <w:tcW w:w="2613" w:type="dxa"/>
          </w:tcPr>
          <w:p w:rsidR="00A167EF" w:rsidRPr="00B472F7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F7">
              <w:rPr>
                <w:rFonts w:ascii="Times New Roman" w:hAnsi="Times New Roman"/>
                <w:sz w:val="24"/>
                <w:szCs w:val="24"/>
              </w:rPr>
              <w:t xml:space="preserve">Какие бывают имена? Разнообразие имён и </w:t>
            </w:r>
            <w:r w:rsidRPr="00B472F7">
              <w:rPr>
                <w:rFonts w:ascii="Times New Roman" w:hAnsi="Times New Roman"/>
                <w:sz w:val="24"/>
                <w:szCs w:val="24"/>
              </w:rPr>
              <w:lastRenderedPageBreak/>
              <w:t>их форм.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использовать приём планирования учебных действий при определении с опорой на заданный алгоритм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>безударного и ударного гласного звука в слове; подборе проверочного слова;</w:t>
            </w:r>
          </w:p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русских фамилиях</w:t>
            </w:r>
          </w:p>
        </w:tc>
        <w:tc>
          <w:tcPr>
            <w:tcW w:w="2613" w:type="dxa"/>
          </w:tcPr>
          <w:p w:rsidR="00A167EF" w:rsidRPr="009234DB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472F7">
              <w:rPr>
                <w:rFonts w:ascii="yandex-sans" w:hAnsi="yandex-sans"/>
                <w:color w:val="000000"/>
                <w:sz w:val="23"/>
                <w:szCs w:val="23"/>
              </w:rPr>
              <w:t>Древнерусские имена.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текста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устную, письменную речь, а также речь про себя 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руководством учителя и самостоятельно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поисках сбежавших головоломок</w:t>
            </w:r>
          </w:p>
        </w:tc>
        <w:tc>
          <w:tcPr>
            <w:tcW w:w="2613" w:type="dxa"/>
          </w:tcPr>
          <w:p w:rsidR="00A167EF" w:rsidRPr="00B472F7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72F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игры, направленные на развитие познавательного интереса к русскому языку. 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стремиться её выполнить;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A167EF" w:rsidRPr="009234DB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34DB">
              <w:rPr>
                <w:rFonts w:ascii="yandex-sans" w:hAnsi="yandex-sans"/>
                <w:color w:val="000000"/>
                <w:sz w:val="23"/>
                <w:szCs w:val="23"/>
              </w:rPr>
              <w:t>Подбирать рифмующиеся слова.</w:t>
            </w:r>
          </w:p>
          <w:p w:rsidR="00A167EF" w:rsidRPr="009234DB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34DB">
              <w:rPr>
                <w:rFonts w:ascii="yandex-sans" w:hAnsi="yandex-sans"/>
                <w:color w:val="000000"/>
                <w:sz w:val="23"/>
                <w:szCs w:val="23"/>
              </w:rPr>
              <w:t>Сочинять рифмовки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A167EF" w:rsidRPr="00B57480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руководством учителя и самостоятельно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Мы играем в логогрифы</w:t>
            </w:r>
          </w:p>
        </w:tc>
        <w:tc>
          <w:tcPr>
            <w:tcW w:w="2613" w:type="dxa"/>
          </w:tcPr>
          <w:p w:rsidR="00A167EF" w:rsidRPr="009234DB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472F7">
              <w:rPr>
                <w:rFonts w:ascii="yandex-sans" w:hAnsi="yandex-sans"/>
                <w:color w:val="000000"/>
                <w:sz w:val="23"/>
                <w:szCs w:val="23"/>
              </w:rPr>
              <w:t xml:space="preserve">Знакомство с происхождением шарад и логогрифов. Составление и разгадывание шарад и </w:t>
            </w:r>
            <w:r w:rsidRPr="00B472F7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логогрифов. Иллюстрирование слов ответов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решение учебной задачи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мение осознанно и произвольно строить речевое высказывание в устной и письменной форме            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>оказывать взаимопомощь, осуществлять взаимоконтроль;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</w:tr>
      <w:tr w:rsidR="00A167EF" w:rsidRPr="00E4094C" w:rsidTr="001F3F28">
        <w:tc>
          <w:tcPr>
            <w:tcW w:w="487" w:type="dxa"/>
          </w:tcPr>
          <w:p w:rsidR="00A167EF" w:rsidRPr="008249B3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B472F7" w:rsidRDefault="00A167EF" w:rsidP="00A167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Учимся распознавать речевые ошибки</w:t>
            </w:r>
          </w:p>
        </w:tc>
        <w:tc>
          <w:tcPr>
            <w:tcW w:w="2613" w:type="dxa"/>
          </w:tcPr>
          <w:p w:rsidR="00A167EF" w:rsidRPr="00CB2AE2" w:rsidRDefault="00A167EF" w:rsidP="00A167EF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B2AE2">
              <w:rPr>
                <w:rFonts w:ascii="yandex-sans" w:hAnsi="yandex-sans"/>
                <w:color w:val="000000"/>
                <w:sz w:val="24"/>
                <w:szCs w:val="24"/>
              </w:rPr>
              <w:t>Учимся распознавать речевые ошибки.</w:t>
            </w:r>
          </w:p>
          <w:p w:rsidR="00A167EF" w:rsidRPr="009234DB" w:rsidRDefault="00A167EF" w:rsidP="00A167EF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или небольшого тек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действия, используя устную, письменную речь, а также речь про себя </w:t>
            </w:r>
          </w:p>
          <w:p w:rsidR="00A167EF" w:rsidRPr="00CF22F4" w:rsidRDefault="00A167EF" w:rsidP="00A167E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руковод­ством учителя и самостоятельно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8C2C2A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F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B472F7" w:rsidRPr="00E4094C" w:rsidTr="001F3F28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Коллекция </w:t>
            </w:r>
            <w:proofErr w:type="spellStart"/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заморочек</w:t>
            </w:r>
            <w:proofErr w:type="spellEnd"/>
          </w:p>
        </w:tc>
        <w:tc>
          <w:tcPr>
            <w:tcW w:w="2613" w:type="dxa"/>
          </w:tcPr>
          <w:p w:rsidR="00B472F7" w:rsidRPr="009234DB" w:rsidRDefault="00CB2AE2" w:rsidP="00B472F7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B2AE2">
              <w:rPr>
                <w:rFonts w:ascii="yandex-sans" w:hAnsi="yandex-sans"/>
                <w:color w:val="000000"/>
                <w:sz w:val="23"/>
                <w:szCs w:val="23"/>
              </w:rPr>
              <w:t>Знакомство с историей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зобретения анаграмм 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метаграмм</w:t>
            </w:r>
            <w:proofErr w:type="spellEnd"/>
            <w:r w:rsidRPr="00CB2AE2">
              <w:rPr>
                <w:rFonts w:ascii="yandex-sans" w:hAnsi="yandex-sans"/>
                <w:color w:val="000000"/>
                <w:sz w:val="23"/>
                <w:szCs w:val="23"/>
              </w:rPr>
              <w:t>, с авторами, использовавшими в своем тв</w:t>
            </w:r>
            <w:r w:rsidR="0021203E">
              <w:rPr>
                <w:rFonts w:ascii="yandex-sans" w:hAnsi="yandex-sans"/>
                <w:color w:val="000000"/>
                <w:sz w:val="23"/>
                <w:szCs w:val="23"/>
              </w:rPr>
              <w:t xml:space="preserve">орчестве анаграммы и </w:t>
            </w:r>
            <w:proofErr w:type="spellStart"/>
            <w:r w:rsidR="0021203E">
              <w:rPr>
                <w:rFonts w:ascii="yandex-sans" w:hAnsi="yandex-sans"/>
                <w:color w:val="000000"/>
                <w:sz w:val="23"/>
                <w:szCs w:val="23"/>
              </w:rPr>
              <w:t>метаграммы</w:t>
            </w:r>
            <w:proofErr w:type="spellEnd"/>
            <w:r w:rsidRPr="00CB2AE2">
              <w:rPr>
                <w:rFonts w:ascii="yandex-sans" w:hAnsi="yandex-sans"/>
                <w:color w:val="000000"/>
                <w:sz w:val="23"/>
                <w:szCs w:val="23"/>
              </w:rPr>
              <w:t>. Ввод понятий «анаграмма» и «</w:t>
            </w:r>
            <w:proofErr w:type="spellStart"/>
            <w:r w:rsidRPr="00CB2AE2">
              <w:rPr>
                <w:rFonts w:ascii="yandex-sans" w:hAnsi="yandex-sans"/>
                <w:color w:val="000000"/>
                <w:sz w:val="23"/>
                <w:szCs w:val="23"/>
              </w:rPr>
              <w:t>метаграмма</w:t>
            </w:r>
            <w:proofErr w:type="spellEnd"/>
            <w:r w:rsidRPr="00CB2AE2">
              <w:rPr>
                <w:rFonts w:ascii="yandex-sans" w:hAnsi="yandex-sans"/>
                <w:color w:val="000000"/>
                <w:sz w:val="23"/>
                <w:szCs w:val="23"/>
              </w:rPr>
              <w:t>».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задачи: выстраивать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последовательность необходимых операций (алгоритм действий);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в познавательную;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осознавать, высказывать и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сновывать свою точку зрения;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выражать свои мысли, чувства в словесной форме.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понимать зависимость характера речи (построения высказывания, выбора языковых средств) от задач и ситуации общения; кратко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F7" w:rsidRPr="00E4094C" w:rsidTr="001F3F28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B472F7" w:rsidRPr="009234DB" w:rsidRDefault="00B472F7" w:rsidP="00B472F7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472F7">
              <w:rPr>
                <w:rFonts w:ascii="yandex-sans" w:hAnsi="yandex-sans"/>
                <w:color w:val="000000"/>
                <w:sz w:val="23"/>
                <w:szCs w:val="23"/>
              </w:rPr>
              <w:t>Творческие задания для формирования орфографической зоркости.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оказывать взаимопомощь, осуществлять взаимоконтроль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признавать существование различных: точек 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воспринимать другое мнение и позицию;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F7" w:rsidRPr="00E4094C" w:rsidTr="001F3F28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Ох уж эти фразеологизмы!...</w:t>
            </w:r>
          </w:p>
        </w:tc>
        <w:tc>
          <w:tcPr>
            <w:tcW w:w="2613" w:type="dxa"/>
          </w:tcPr>
          <w:p w:rsidR="00B472F7" w:rsidRPr="009234DB" w:rsidRDefault="00B472F7" w:rsidP="00B472F7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34DB">
              <w:rPr>
                <w:rFonts w:ascii="yandex-sans" w:hAnsi="yandex-sans"/>
                <w:color w:val="000000"/>
                <w:sz w:val="23"/>
                <w:szCs w:val="23"/>
              </w:rPr>
              <w:t>Выяснить значение фразеологизмов: «три кита»,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234DB">
              <w:rPr>
                <w:rFonts w:ascii="yandex-sans" w:hAnsi="yandex-sans"/>
                <w:color w:val="000000"/>
                <w:sz w:val="23"/>
                <w:szCs w:val="23"/>
              </w:rPr>
              <w:t>«ход конем» и т.д.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деятельности,</w:t>
            </w:r>
          </w:p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строить сообщения в устной и письменной форме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формулировать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обственное мнение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вать его;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F7" w:rsidRPr="00E4094C" w:rsidTr="001F3F28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Работаем над рифмами</w:t>
            </w:r>
          </w:p>
        </w:tc>
        <w:tc>
          <w:tcPr>
            <w:tcW w:w="2613" w:type="dxa"/>
          </w:tcPr>
          <w:p w:rsidR="00B472F7" w:rsidRPr="00CB2AE2" w:rsidRDefault="00CB2AE2" w:rsidP="00B472F7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B2AE2">
              <w:rPr>
                <w:rFonts w:ascii="yandex-sans" w:hAnsi="yandex-sans"/>
                <w:color w:val="000000"/>
                <w:sz w:val="24"/>
                <w:szCs w:val="24"/>
              </w:rPr>
              <w:t>Беседа о рифмах.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высказывать свои предположения относительно способа решения учебной задачи</w:t>
            </w:r>
          </w:p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 руководством учителя поиск нужной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 в учебнике и учебных пособиях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задавать вопросы, адекватные речевой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отвечать на вопросы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других; строить понятные для партнёра высказывания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F7" w:rsidRPr="00E4094C" w:rsidTr="001F3F28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Словесные забавы</w:t>
            </w:r>
          </w:p>
        </w:tc>
        <w:tc>
          <w:tcPr>
            <w:tcW w:w="2613" w:type="dxa"/>
          </w:tcPr>
          <w:p w:rsidR="00B472F7" w:rsidRPr="00CB2AE2" w:rsidRDefault="00CB2AE2" w:rsidP="00CB2AE2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B2AE2">
              <w:rPr>
                <w:rFonts w:ascii="yandex-sans" w:hAnsi="yandex-sans"/>
                <w:color w:val="000000"/>
                <w:sz w:val="24"/>
                <w:szCs w:val="24"/>
              </w:rPr>
              <w:t>Игра «Прятки» Нахождение в составе слов другие слова.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оказывать взаимопомощь, осуществлять взаимоконтроль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признавать 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различных: точек зрения;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воспринимать другое мнение и позицию;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F7" w:rsidRPr="00E4094C" w:rsidTr="001F3F28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B472F7" w:rsidRPr="00CB2AE2" w:rsidRDefault="00CB2AE2" w:rsidP="00B472F7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B2AE2">
              <w:rPr>
                <w:rFonts w:ascii="yandex-sans" w:hAnsi="yandex-sans"/>
                <w:color w:val="000000"/>
                <w:sz w:val="24"/>
                <w:szCs w:val="24"/>
              </w:rPr>
              <w:t>Игра «Слова рассыпались»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</w:t>
            </w:r>
            <w:r>
              <w:rPr>
                <w:rFonts w:ascii="Times New Roman" w:hAnsi="Times New Roman"/>
                <w:sz w:val="24"/>
                <w:szCs w:val="24"/>
              </w:rPr>
              <w:t>и результаты своей деятельности</w:t>
            </w:r>
          </w:p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строить сообщения в устной и письменной форме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формулировать с</w:t>
            </w:r>
            <w:r>
              <w:rPr>
                <w:rFonts w:ascii="Times New Roman" w:hAnsi="Times New Roman"/>
                <w:sz w:val="24"/>
                <w:szCs w:val="24"/>
              </w:rPr>
              <w:t>обственное мнение и аргументиро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вать его;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F7" w:rsidRPr="00E4094C" w:rsidTr="00905871">
        <w:tc>
          <w:tcPr>
            <w:tcW w:w="487" w:type="dxa"/>
          </w:tcPr>
          <w:p w:rsidR="00B472F7" w:rsidRPr="008249B3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472F7" w:rsidRDefault="00B472F7" w:rsidP="00B472F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Продолжаем работу над фразеологизмами</w:t>
            </w:r>
          </w:p>
        </w:tc>
        <w:tc>
          <w:tcPr>
            <w:tcW w:w="2613" w:type="dxa"/>
          </w:tcPr>
          <w:p w:rsidR="00B472F7" w:rsidRPr="009234DB" w:rsidRDefault="00CB2AE2" w:rsidP="00905871">
            <w:pPr>
              <w:shd w:val="clear" w:color="auto" w:fill="FFFFFF"/>
              <w:spacing w:after="0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B2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фразеологизмов в</w:t>
            </w:r>
            <w:r w:rsidRPr="00CB2AE2">
              <w:rPr>
                <w:rFonts w:ascii="yandex-sans" w:hAnsi="yandex-sans"/>
                <w:color w:val="000000"/>
                <w:sz w:val="23"/>
                <w:szCs w:val="23"/>
              </w:rPr>
              <w:t xml:space="preserve"> речи. Замена словосочетаний фразеологизмами.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амостоятельно организовывать свое рабочее место                                 </w:t>
            </w:r>
          </w:p>
          <w:p w:rsidR="00B472F7" w:rsidRPr="00B57480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анализ, синтез, классификацию языкового материала по заданным критериям                </w:t>
            </w:r>
          </w:p>
          <w:p w:rsidR="00B472F7" w:rsidRPr="00CF22F4" w:rsidRDefault="00B472F7" w:rsidP="00B472F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речь про себя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8C2C2A" w:rsidRDefault="00B472F7" w:rsidP="00B472F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F7" w:rsidRPr="00E4094C" w:rsidRDefault="00B472F7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Русские пословицы и </w:t>
            </w: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поговорки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lastRenderedPageBreak/>
              <w:t>Отличие поговорки от пословицы. Скрытый смысл пословицы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соотносить выполненное задание с </w:t>
            </w:r>
            <w:r>
              <w:rPr>
                <w:rFonts w:ascii="Times New Roman" w:hAnsi="Times New Roman"/>
                <w:sz w:val="24"/>
                <w:szCs w:val="24"/>
              </w:rPr>
              <w:t>образцом, предложенным учителем: 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орректировать в</w:t>
            </w:r>
            <w:r>
              <w:rPr>
                <w:rFonts w:ascii="Times New Roman" w:hAnsi="Times New Roman"/>
                <w:sz w:val="24"/>
                <w:szCs w:val="24"/>
              </w:rPr>
              <w:t>ыполнение задания в дальнейшем.</w:t>
            </w:r>
          </w:p>
          <w:p w:rsidR="001F3F28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аблюдать и делать самостоятельные   простые выводы                           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ыполняя различные роли в группе, сотрудничать в совместном решении проблемы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155B3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Ассорти для любителей русского языка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Что такое «палиндромы». Решение занимательных заданий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устную, письменную речь, а также речь про себя 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</w:t>
            </w:r>
            <w:r>
              <w:rPr>
                <w:rFonts w:ascii="Times New Roman" w:hAnsi="Times New Roman"/>
                <w:sz w:val="24"/>
                <w:szCs w:val="24"/>
              </w:rPr>
              <w:t>ок, таблица, схема) под руковод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ством учителя и самостоятельно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Повторение: пословицы, поговорки, фразеологизмы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реализации;</w:t>
            </w:r>
          </w:p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делать выводы в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зультате совместной работы клас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са и учителя;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речевые средства в диалоге учителем и одноклассниками;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155B3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снова о фразеологизмах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Фразеологизм и похожее словосочетание (важный человек, важная птица)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составлять небол</w:t>
            </w:r>
            <w:r>
              <w:rPr>
                <w:rFonts w:ascii="Times New Roman" w:hAnsi="Times New Roman"/>
                <w:sz w:val="24"/>
                <w:szCs w:val="24"/>
              </w:rPr>
              <w:t>ьшие собственные тексты по пред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ложенной теме, рисунку;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задавать вопросы, адекват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речевой ситуации, отвечать на вопросы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других; строить понятные для партнёра высказывания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Однородные члены предложения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Выделение однородных членов предложения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задания: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</w:t>
            </w: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и при выполнении учебной задачи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155B3" w:rsidRDefault="00A167EF" w:rsidP="00A167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Ошибочка вышла!...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Решение занимательных заданий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задачу;</w:t>
            </w:r>
          </w:p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руковод­ством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>учителя и самостоятельно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Повторение: однородные члены предложения, фразеологизмы. История происхождения и значение фразеологизма «краеугольный камень»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высказывать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предположения относительно спо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соба решения учебной задачи</w:t>
            </w:r>
          </w:p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учителя поиск нуж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ной информации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поставленной зада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чей в учебнике и учебных пособиях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принимать участие</w:t>
            </w:r>
            <w:r w:rsidR="00FF3670">
              <w:rPr>
                <w:rFonts w:ascii="Times New Roman" w:hAnsi="Times New Roman"/>
                <w:sz w:val="24"/>
                <w:szCs w:val="24"/>
              </w:rPr>
              <w:t xml:space="preserve"> в диалоге, общей беседе, выпол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няя правила речевого поведения (не перебивать, выслушивать собеседника, стремиться понять его точку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 и др.)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 омонимы и их разновидности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Омонимы- слова, схожие по звучанию, но различные по лексическому значению.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умение вычитывать информацию из текста.</w:t>
            </w:r>
          </w:p>
          <w:p w:rsidR="001F3F28" w:rsidRPr="00B57480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использование правил, таблиц для подтверждения своей позиции.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умение задавать вопросы, отвечать на вопросы других; строить предложения для решения определённой речевой задачи; работать с разными видами информации (представленными в текстовой форме, правил, дидактических иллюстраций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28" w:rsidRPr="00E4094C" w:rsidTr="00905871">
        <w:tc>
          <w:tcPr>
            <w:tcW w:w="487" w:type="dxa"/>
          </w:tcPr>
          <w:p w:rsidR="001F3F28" w:rsidRPr="008249B3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B472F7" w:rsidRDefault="001F3F28" w:rsidP="001F3F2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Еще немного фразеологизмов</w:t>
            </w:r>
          </w:p>
        </w:tc>
        <w:tc>
          <w:tcPr>
            <w:tcW w:w="2613" w:type="dxa"/>
          </w:tcPr>
          <w:p w:rsidR="001F3F28" w:rsidRPr="00A45E46" w:rsidRDefault="001F3F28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Фразеологизмы-синонимы, фразеологизмы-антонимы. Вычленение фразеологизмов из текста. Замена словосочетаний фразеологизмами.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устную, письменную речь, а также речь про себя </w:t>
            </w:r>
          </w:p>
          <w:p w:rsidR="001F3F28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работать с информацией, представленной в разных формах (текст, рисун</w:t>
            </w:r>
            <w:r w:rsidR="00FF3670">
              <w:rPr>
                <w:rFonts w:ascii="Times New Roman" w:hAnsi="Times New Roman"/>
                <w:sz w:val="24"/>
                <w:szCs w:val="24"/>
              </w:rPr>
              <w:t>ок, таблица, схема) под руковод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ством учителя и самостоятельно</w:t>
            </w:r>
          </w:p>
          <w:p w:rsidR="001F3F28" w:rsidRPr="00CF22F4" w:rsidRDefault="001F3F28" w:rsidP="001F3F2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или небольшого тек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8C2C2A" w:rsidRDefault="001F3F28" w:rsidP="001F3F2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8" w:rsidRPr="00E4094C" w:rsidRDefault="001F3F28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стране </w:t>
            </w:r>
            <w:proofErr w:type="spellStart"/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Перевертундии</w:t>
            </w:r>
            <w:proofErr w:type="spellEnd"/>
          </w:p>
        </w:tc>
        <w:tc>
          <w:tcPr>
            <w:tcW w:w="2613" w:type="dxa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lastRenderedPageBreak/>
              <w:t xml:space="preserve">Решение занимательных </w:t>
            </w:r>
            <w:r w:rsidRPr="00A45E46">
              <w:lastRenderedPageBreak/>
              <w:t>заданий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орфоэпическим словарём, находить в нём нужную информацию о произношении слова. 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 </w:t>
            </w: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и при выполнении учебной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8C2C2A" w:rsidRDefault="00905871" w:rsidP="0090587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 xml:space="preserve">Повторение: омонимы и их разновидности; история происхождения и значения фразеологизмов: «закусить удила», «попасть впросак» 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устанавливать пр</w:t>
            </w:r>
            <w:r>
              <w:rPr>
                <w:rFonts w:ascii="Times New Roman" w:hAnsi="Times New Roman"/>
                <w:sz w:val="24"/>
                <w:szCs w:val="24"/>
              </w:rPr>
              <w:t>ичинно-следственные связи в изу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чаемом круге явлений, строить рассуждения в форме простых суждений об объекте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участие в диалоге, общей беседе, выпол­няя правила речевого поведения (не перебивать, выслушивать собеседника, стремиться понять его точку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зрения и др.);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такое «паронимы»</w:t>
            </w:r>
          </w:p>
        </w:tc>
        <w:tc>
          <w:tcPr>
            <w:tcW w:w="2613" w:type="dxa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Смысл понятия «паронимы». Различение паронимов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высказывать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предположения относительно спо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соба решения учебной задачи</w:t>
            </w:r>
          </w:p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</w:t>
            </w:r>
            <w:r>
              <w:rPr>
                <w:rFonts w:ascii="Times New Roman" w:hAnsi="Times New Roman"/>
                <w:sz w:val="24"/>
                <w:szCs w:val="24"/>
              </w:rPr>
              <w:t>ок, таблица, схема) под руковод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ством учителя и самостоятельно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формулировать с</w:t>
            </w:r>
            <w:r>
              <w:rPr>
                <w:rFonts w:ascii="Times New Roman" w:hAnsi="Times New Roman"/>
                <w:sz w:val="24"/>
                <w:szCs w:val="24"/>
              </w:rPr>
              <w:t>обственное мнение и аргументиро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вать его;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Запоминаем словарные слова</w:t>
            </w:r>
          </w:p>
        </w:tc>
        <w:tc>
          <w:tcPr>
            <w:tcW w:w="2613" w:type="dxa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Игры со словарными словами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реализации;</w:t>
            </w:r>
          </w:p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делать выводы в результате со</w:t>
            </w:r>
            <w:r>
              <w:rPr>
                <w:rFonts w:ascii="Times New Roman" w:hAnsi="Times New Roman"/>
                <w:sz w:val="24"/>
                <w:szCs w:val="24"/>
              </w:rPr>
              <w:t>вместной работы клас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са и учителя;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 июня</w:t>
            </w:r>
          </w:p>
        </w:tc>
        <w:tc>
          <w:tcPr>
            <w:tcW w:w="2613" w:type="dxa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Решение занимательных заданий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действия по намеченному плану, а также по инструкциям, </w:t>
            </w:r>
            <w:r>
              <w:rPr>
                <w:rFonts w:ascii="Times New Roman" w:hAnsi="Times New Roman"/>
                <w:sz w:val="24"/>
                <w:szCs w:val="24"/>
              </w:rPr>
              <w:t>содержащимся в источниках инфор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мации (в заданиях учебника, в справочном </w:t>
            </w:r>
            <w:r>
              <w:rPr>
                <w:rFonts w:ascii="Times New Roman" w:hAnsi="Times New Roman"/>
                <w:sz w:val="24"/>
                <w:szCs w:val="24"/>
              </w:rPr>
              <w:t>материале учебника,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 памятках);</w:t>
            </w:r>
          </w:p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(на форзацах, шмуцти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тулах, страницах учебника, в оглавлении, условных обозначениях, словарях учебника);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2613" w:type="dxa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Повторение: паронимы, словарные слова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57480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задания; Умение осознанно и произвольно строить речевое высказывание в устной и письменной форме             </w:t>
            </w:r>
          </w:p>
          <w:p w:rsidR="00905871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отать с графической информацией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сотрудничество в парах при выполнении учебных задач и при работе со знаковой информацией форзаца </w:t>
            </w:r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905871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B472F7" w:rsidRDefault="00905871" w:rsidP="0090587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Повторяем…</w:t>
            </w:r>
          </w:p>
        </w:tc>
        <w:tc>
          <w:tcPr>
            <w:tcW w:w="2613" w:type="dxa"/>
            <w:vMerge w:val="restart"/>
          </w:tcPr>
          <w:p w:rsidR="00905871" w:rsidRPr="00A45E46" w:rsidRDefault="00905871" w:rsidP="00905871">
            <w:pPr>
              <w:pStyle w:val="a4"/>
              <w:spacing w:line="276" w:lineRule="auto"/>
              <w:ind w:left="0"/>
              <w:jc w:val="left"/>
            </w:pPr>
            <w:r w:rsidRPr="00A45E46">
              <w:t>Русские имена и фамилии. Афоризмы и логогрифы. Названия рифм. Происхождение и значение фразеологизма «Как Мамай прошел». Речевые ошибки.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              </w:t>
            </w: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учителя поиск нуж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чей в учебнике и учебных пособиях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473307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871" w:rsidRPr="00B472F7" w:rsidRDefault="00905871" w:rsidP="0090587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72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Повторяем…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905871" w:rsidRPr="001C22EA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              </w:t>
            </w: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учителя поиск нуж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чей в учебнике и учебных пособиях</w:t>
            </w:r>
          </w:p>
          <w:p w:rsidR="00905871" w:rsidRPr="00CF22F4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71" w:rsidRPr="00E4094C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A167EF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71" w:rsidRPr="00E4094C" w:rsidTr="001F3F28">
        <w:tc>
          <w:tcPr>
            <w:tcW w:w="487" w:type="dxa"/>
          </w:tcPr>
          <w:p w:rsidR="00905871" w:rsidRPr="008249B3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905871" w:rsidRPr="00E055BB" w:rsidRDefault="00905871" w:rsidP="0090587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5BB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23785A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23785A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23785A" w:rsidRDefault="00905871" w:rsidP="009058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5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23785A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1" w:rsidRPr="00E4094C" w:rsidRDefault="00905871" w:rsidP="00A167E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52B" w:rsidRDefault="000B052B" w:rsidP="000B05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052B" w:rsidRPr="008249B3" w:rsidRDefault="000B052B" w:rsidP="00D444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4440" w:rsidRPr="008249B3" w:rsidRDefault="00D44440" w:rsidP="00D44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2B" w:rsidRDefault="000B052B" w:rsidP="00D44440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  <w:sectPr w:rsidR="000B052B" w:rsidSect="000B052B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D44440" w:rsidRPr="008249B3" w:rsidRDefault="00D44440" w:rsidP="000B052B">
      <w:pPr>
        <w:spacing w:after="0"/>
        <w:ind w:left="-142"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249B3">
        <w:rPr>
          <w:rFonts w:ascii="Times New Roman" w:hAnsi="Times New Roman"/>
          <w:b/>
          <w:sz w:val="26"/>
          <w:szCs w:val="26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B052B" w:rsidRDefault="00D44440" w:rsidP="000B052B">
      <w:pPr>
        <w:pStyle w:val="a4"/>
        <w:numPr>
          <w:ilvl w:val="0"/>
          <w:numId w:val="9"/>
        </w:numPr>
        <w:suppressAutoHyphens w:val="0"/>
        <w:spacing w:line="276" w:lineRule="auto"/>
        <w:ind w:left="567" w:hanging="141"/>
        <w:jc w:val="left"/>
      </w:pPr>
      <w:r w:rsidRPr="008249B3">
        <w:t>Программа курса РПС (развитие познавательных способностей), Л.</w:t>
      </w:r>
      <w:r w:rsidR="00710EFE">
        <w:t xml:space="preserve"> </w:t>
      </w:r>
      <w:proofErr w:type="spellStart"/>
      <w:r w:rsidRPr="008249B3">
        <w:t>Мещенкова</w:t>
      </w:r>
      <w:proofErr w:type="spellEnd"/>
      <w:r w:rsidRPr="008249B3">
        <w:t>.</w:t>
      </w:r>
    </w:p>
    <w:p w:rsidR="000B052B" w:rsidRDefault="00D44440" w:rsidP="000B052B">
      <w:pPr>
        <w:pStyle w:val="a4"/>
        <w:numPr>
          <w:ilvl w:val="0"/>
          <w:numId w:val="9"/>
        </w:numPr>
        <w:suppressAutoHyphens w:val="0"/>
        <w:spacing w:line="276" w:lineRule="auto"/>
        <w:ind w:left="567" w:hanging="141"/>
        <w:jc w:val="left"/>
      </w:pPr>
      <w:r w:rsidRPr="008249B3">
        <w:t>Л.В.</w:t>
      </w:r>
      <w:r w:rsidR="000B052B">
        <w:t xml:space="preserve"> </w:t>
      </w:r>
      <w:proofErr w:type="spellStart"/>
      <w:r w:rsidRPr="008249B3">
        <w:t>Мищенкова</w:t>
      </w:r>
      <w:proofErr w:type="spellEnd"/>
      <w:r w:rsidRPr="008249B3">
        <w:t xml:space="preserve"> </w:t>
      </w:r>
      <w:r w:rsidR="000B052B" w:rsidRPr="008249B3">
        <w:t>«Занимательный</w:t>
      </w:r>
      <w:r w:rsidRPr="008249B3">
        <w:t xml:space="preserve"> русски</w:t>
      </w:r>
      <w:r w:rsidR="0021203E">
        <w:t>й язык». Методическое пособие. 4</w:t>
      </w:r>
      <w:r w:rsidRPr="008249B3">
        <w:t xml:space="preserve"> класс.</w:t>
      </w:r>
    </w:p>
    <w:p w:rsidR="000B052B" w:rsidRDefault="00D44440" w:rsidP="000B052B">
      <w:pPr>
        <w:pStyle w:val="a4"/>
        <w:numPr>
          <w:ilvl w:val="0"/>
          <w:numId w:val="9"/>
        </w:numPr>
        <w:suppressAutoHyphens w:val="0"/>
        <w:spacing w:line="276" w:lineRule="auto"/>
        <w:ind w:left="567" w:hanging="141"/>
        <w:jc w:val="left"/>
      </w:pPr>
      <w:r w:rsidRPr="000B052B">
        <w:t>Л.В.</w:t>
      </w:r>
      <w:r w:rsidR="000B052B" w:rsidRPr="000B052B">
        <w:t xml:space="preserve"> </w:t>
      </w:r>
      <w:proofErr w:type="spellStart"/>
      <w:r w:rsidRPr="000B052B">
        <w:t>Мищенкова</w:t>
      </w:r>
      <w:proofErr w:type="spellEnd"/>
      <w:r w:rsidRPr="000B052B">
        <w:t xml:space="preserve"> </w:t>
      </w:r>
      <w:r w:rsidR="000B052B" w:rsidRPr="000B052B">
        <w:t>«Занимательный</w:t>
      </w:r>
      <w:r w:rsidRPr="000B052B">
        <w:t xml:space="preserve"> русский яз</w:t>
      </w:r>
      <w:r w:rsidR="0021203E">
        <w:t>ык». Рабочая тетрадь. 2 части. 4</w:t>
      </w:r>
      <w:r w:rsidRPr="000B052B">
        <w:t xml:space="preserve"> класс.</w:t>
      </w:r>
    </w:p>
    <w:p w:rsidR="000B052B" w:rsidRDefault="00D44440" w:rsidP="000B052B">
      <w:pPr>
        <w:pStyle w:val="a4"/>
        <w:numPr>
          <w:ilvl w:val="0"/>
          <w:numId w:val="9"/>
        </w:numPr>
        <w:suppressAutoHyphens w:val="0"/>
        <w:spacing w:line="276" w:lineRule="auto"/>
        <w:ind w:left="567" w:hanging="141"/>
        <w:jc w:val="left"/>
      </w:pPr>
      <w:r w:rsidRPr="000B052B">
        <w:t>С.А.</w:t>
      </w:r>
      <w:r w:rsidR="000B052B" w:rsidRPr="000B052B">
        <w:t xml:space="preserve"> </w:t>
      </w:r>
      <w:r w:rsidRPr="000B052B">
        <w:t xml:space="preserve">Сидорова «Игры-загадки на </w:t>
      </w:r>
      <w:r w:rsidR="000B052B" w:rsidRPr="000B052B">
        <w:t>уроках русского</w:t>
      </w:r>
      <w:r w:rsidRPr="000B052B">
        <w:t xml:space="preserve"> языка в начальной школе».</w:t>
      </w:r>
    </w:p>
    <w:p w:rsidR="000B052B" w:rsidRDefault="00D44440" w:rsidP="000B052B">
      <w:pPr>
        <w:pStyle w:val="a4"/>
        <w:numPr>
          <w:ilvl w:val="0"/>
          <w:numId w:val="9"/>
        </w:numPr>
        <w:suppressAutoHyphens w:val="0"/>
        <w:spacing w:line="276" w:lineRule="auto"/>
        <w:ind w:left="567" w:hanging="141"/>
        <w:jc w:val="left"/>
      </w:pPr>
      <w:r w:rsidRPr="000B052B">
        <w:t>И.Н.</w:t>
      </w:r>
      <w:r w:rsidR="000B052B" w:rsidRPr="000B052B">
        <w:t xml:space="preserve"> </w:t>
      </w:r>
      <w:proofErr w:type="spellStart"/>
      <w:r w:rsidRPr="000B052B">
        <w:t>Садовникова</w:t>
      </w:r>
      <w:proofErr w:type="spellEnd"/>
      <w:r w:rsidRPr="000B052B">
        <w:t xml:space="preserve"> «Нарушение письменной речи у младших школьников».</w:t>
      </w:r>
    </w:p>
    <w:p w:rsidR="000B052B" w:rsidRDefault="00D44440" w:rsidP="000B052B">
      <w:pPr>
        <w:pStyle w:val="a4"/>
        <w:numPr>
          <w:ilvl w:val="0"/>
          <w:numId w:val="9"/>
        </w:numPr>
        <w:suppressAutoHyphens w:val="0"/>
        <w:spacing w:line="276" w:lineRule="auto"/>
        <w:ind w:left="567" w:hanging="141"/>
        <w:jc w:val="left"/>
      </w:pPr>
      <w:r w:rsidRPr="000B052B">
        <w:t>Т.В.</w:t>
      </w:r>
      <w:r w:rsidR="000B052B" w:rsidRPr="000B052B">
        <w:t xml:space="preserve"> </w:t>
      </w:r>
      <w:r w:rsidRPr="000B052B">
        <w:t>Розе. Большой фразеологический словарь для детей.</w:t>
      </w:r>
    </w:p>
    <w:p w:rsidR="0052228E" w:rsidRDefault="0052228E" w:rsidP="000B052B">
      <w:pPr>
        <w:pStyle w:val="a4"/>
        <w:spacing w:line="276" w:lineRule="auto"/>
        <w:ind w:left="0" w:firstLine="567"/>
        <w:rPr>
          <w:b/>
        </w:rPr>
      </w:pPr>
    </w:p>
    <w:p w:rsidR="00D44440" w:rsidRPr="008249B3" w:rsidRDefault="00D44440" w:rsidP="000B052B">
      <w:pPr>
        <w:pStyle w:val="a4"/>
        <w:spacing w:line="276" w:lineRule="auto"/>
        <w:ind w:left="0" w:firstLine="567"/>
        <w:rPr>
          <w:b/>
        </w:rPr>
      </w:pPr>
      <w:r w:rsidRPr="008249B3">
        <w:rPr>
          <w:b/>
        </w:rPr>
        <w:t>Печатные пособия</w:t>
      </w:r>
    </w:p>
    <w:p w:rsidR="00D44440" w:rsidRPr="008249B3" w:rsidRDefault="00D44440" w:rsidP="000B05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8249B3">
        <w:rPr>
          <w:rFonts w:ascii="Times New Roman" w:hAnsi="Times New Roman"/>
          <w:spacing w:val="5"/>
          <w:sz w:val="24"/>
          <w:szCs w:val="24"/>
        </w:rPr>
        <w:t>Таблицы гигиенических требований к положению тетради, ручки, к правильной посадке.</w:t>
      </w:r>
    </w:p>
    <w:p w:rsidR="00D44440" w:rsidRPr="008249B3" w:rsidRDefault="00D44440" w:rsidP="000B05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8249B3">
        <w:rPr>
          <w:rFonts w:ascii="Times New Roman" w:hAnsi="Times New Roman"/>
          <w:spacing w:val="5"/>
          <w:sz w:val="24"/>
          <w:szCs w:val="24"/>
        </w:rPr>
        <w:t>Таблицы в соответствии с основными разделами программы 3 класса.</w:t>
      </w:r>
    </w:p>
    <w:p w:rsidR="00D44440" w:rsidRPr="008249B3" w:rsidRDefault="00D44440" w:rsidP="000B05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8249B3">
        <w:rPr>
          <w:rFonts w:ascii="Times New Roman" w:hAnsi="Times New Roman"/>
          <w:spacing w:val="5"/>
          <w:sz w:val="24"/>
          <w:szCs w:val="24"/>
        </w:rPr>
        <w:t>Наборы сюжетных картинок (предметных, цифровых) в соответствии с тематикой.</w:t>
      </w:r>
    </w:p>
    <w:p w:rsidR="00D44440" w:rsidRPr="008249B3" w:rsidRDefault="00D44440" w:rsidP="000B05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8249B3">
        <w:rPr>
          <w:rFonts w:ascii="Times New Roman" w:hAnsi="Times New Roman"/>
          <w:spacing w:val="5"/>
          <w:sz w:val="24"/>
          <w:szCs w:val="24"/>
        </w:rPr>
        <w:t>Репродукции картин в соответствии с тематикой и видами работы, указанными в программе и методических пособиях.</w:t>
      </w:r>
    </w:p>
    <w:p w:rsidR="00D44440" w:rsidRDefault="00D44440" w:rsidP="000B052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8249B3">
        <w:rPr>
          <w:rFonts w:ascii="Times New Roman" w:hAnsi="Times New Roman"/>
          <w:spacing w:val="5"/>
          <w:sz w:val="24"/>
          <w:szCs w:val="24"/>
        </w:rPr>
        <w:t>Словари всех типов по русскому языку.</w:t>
      </w:r>
    </w:p>
    <w:p w:rsidR="000B052B" w:rsidRPr="008249B3" w:rsidRDefault="000B052B" w:rsidP="000B052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440" w:rsidRPr="008249B3" w:rsidRDefault="00D44440" w:rsidP="000B052B">
      <w:pPr>
        <w:pStyle w:val="a4"/>
        <w:spacing w:line="276" w:lineRule="auto"/>
        <w:ind w:left="0" w:firstLine="709"/>
        <w:rPr>
          <w:b/>
          <w:bCs/>
        </w:rPr>
      </w:pPr>
      <w:r w:rsidRPr="008249B3">
        <w:rPr>
          <w:b/>
          <w:bCs/>
        </w:rPr>
        <w:t>Учебно-практическое и учебно-лабораторное оборудование</w:t>
      </w:r>
    </w:p>
    <w:p w:rsidR="000B052B" w:rsidRDefault="00D44440" w:rsidP="000B052B">
      <w:pPr>
        <w:pStyle w:val="a4"/>
        <w:numPr>
          <w:ilvl w:val="0"/>
          <w:numId w:val="10"/>
        </w:numPr>
        <w:spacing w:line="276" w:lineRule="auto"/>
        <w:ind w:left="709"/>
        <w:jc w:val="both"/>
      </w:pPr>
      <w:r w:rsidRPr="000B052B">
        <w:t>Простейшие школьные инструменты: ручка, карандаши цветные и простой, линейка, ластик.</w:t>
      </w:r>
    </w:p>
    <w:p w:rsidR="00D44440" w:rsidRPr="000B052B" w:rsidRDefault="00D44440" w:rsidP="000B052B">
      <w:pPr>
        <w:pStyle w:val="a4"/>
        <w:numPr>
          <w:ilvl w:val="0"/>
          <w:numId w:val="10"/>
        </w:numPr>
        <w:spacing w:line="276" w:lineRule="auto"/>
        <w:ind w:left="709"/>
        <w:jc w:val="both"/>
      </w:pPr>
      <w:r w:rsidRPr="000B052B">
        <w:t>Материалы: бумага (писчая).</w:t>
      </w:r>
    </w:p>
    <w:p w:rsidR="00BA4AEE" w:rsidRDefault="00BA4AEE" w:rsidP="000B052B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4440" w:rsidRPr="008249B3" w:rsidRDefault="00D44440" w:rsidP="000B052B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9B3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0B052B" w:rsidRDefault="00D44440" w:rsidP="000B052B">
      <w:pPr>
        <w:pStyle w:val="a4"/>
        <w:numPr>
          <w:ilvl w:val="0"/>
          <w:numId w:val="12"/>
        </w:numPr>
        <w:spacing w:line="276" w:lineRule="auto"/>
        <w:jc w:val="both"/>
      </w:pPr>
      <w:r w:rsidRPr="000B052B">
        <w:t>Видеофильмы, соответствующие тематике программы «Занимательный русский язык».</w:t>
      </w:r>
    </w:p>
    <w:p w:rsidR="00D44440" w:rsidRDefault="00D44440" w:rsidP="000B052B">
      <w:pPr>
        <w:pStyle w:val="a4"/>
        <w:numPr>
          <w:ilvl w:val="0"/>
          <w:numId w:val="12"/>
        </w:numPr>
        <w:spacing w:line="276" w:lineRule="auto"/>
        <w:jc w:val="both"/>
      </w:pPr>
      <w:r w:rsidRPr="000B052B">
        <w:t>Мультимедийные (цифровые) образовательные ресурсы, соответствующие тематике программы «Занимательный русский язык».</w:t>
      </w:r>
    </w:p>
    <w:p w:rsidR="000B052B" w:rsidRPr="000B052B" w:rsidRDefault="000B052B" w:rsidP="000B052B">
      <w:pPr>
        <w:pStyle w:val="a4"/>
        <w:spacing w:line="276" w:lineRule="auto"/>
        <w:jc w:val="both"/>
      </w:pPr>
    </w:p>
    <w:p w:rsidR="00D44440" w:rsidRPr="008249B3" w:rsidRDefault="00D44440" w:rsidP="000B052B">
      <w:pPr>
        <w:pStyle w:val="a4"/>
        <w:spacing w:line="276" w:lineRule="auto"/>
        <w:ind w:left="0" w:firstLine="709"/>
        <w:rPr>
          <w:b/>
          <w:bCs/>
        </w:rPr>
      </w:pPr>
      <w:r w:rsidRPr="008249B3">
        <w:rPr>
          <w:b/>
          <w:bCs/>
        </w:rPr>
        <w:t>Технические средства</w:t>
      </w:r>
    </w:p>
    <w:p w:rsidR="000B052B" w:rsidRDefault="00D44440" w:rsidP="000B052B">
      <w:pPr>
        <w:pStyle w:val="a4"/>
        <w:numPr>
          <w:ilvl w:val="0"/>
          <w:numId w:val="14"/>
        </w:numPr>
        <w:spacing w:line="276" w:lineRule="auto"/>
        <w:jc w:val="both"/>
      </w:pPr>
      <w:r w:rsidRPr="000B052B">
        <w:t>Классная доска (магнитная) с набором приспособлений для креп</w:t>
      </w:r>
      <w:r w:rsidR="000B052B">
        <w:t>ления таблиц.</w:t>
      </w:r>
    </w:p>
    <w:p w:rsidR="00D44440" w:rsidRDefault="00D44440" w:rsidP="000B052B">
      <w:pPr>
        <w:pStyle w:val="a4"/>
        <w:numPr>
          <w:ilvl w:val="0"/>
          <w:numId w:val="14"/>
        </w:numPr>
        <w:spacing w:line="276" w:lineRule="auto"/>
        <w:jc w:val="both"/>
      </w:pPr>
      <w:r w:rsidRPr="000B052B">
        <w:t>Персональный компьютер.</w:t>
      </w:r>
    </w:p>
    <w:p w:rsidR="000B052B" w:rsidRDefault="000B052B" w:rsidP="000B052B">
      <w:pPr>
        <w:pStyle w:val="a4"/>
        <w:numPr>
          <w:ilvl w:val="0"/>
          <w:numId w:val="14"/>
        </w:numPr>
        <w:spacing w:line="276" w:lineRule="auto"/>
        <w:jc w:val="both"/>
      </w:pPr>
      <w:r>
        <w:t>Проектор.</w:t>
      </w:r>
    </w:p>
    <w:p w:rsidR="000B052B" w:rsidRPr="000B052B" w:rsidRDefault="000B052B" w:rsidP="000B052B">
      <w:pPr>
        <w:pStyle w:val="a4"/>
        <w:numPr>
          <w:ilvl w:val="0"/>
          <w:numId w:val="14"/>
        </w:numPr>
        <w:spacing w:line="276" w:lineRule="auto"/>
        <w:jc w:val="both"/>
      </w:pPr>
      <w:r>
        <w:t>Интерактивная доска.</w:t>
      </w:r>
    </w:p>
    <w:p w:rsidR="000B052B" w:rsidRPr="008249B3" w:rsidRDefault="000B052B" w:rsidP="000B05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52B" w:rsidRDefault="00D44440" w:rsidP="000B052B">
      <w:pPr>
        <w:pStyle w:val="a4"/>
        <w:spacing w:line="276" w:lineRule="auto"/>
        <w:ind w:left="0" w:firstLine="851"/>
        <w:rPr>
          <w:b/>
        </w:rPr>
      </w:pPr>
      <w:r w:rsidRPr="008249B3">
        <w:rPr>
          <w:b/>
        </w:rPr>
        <w:t>Оборудование класса</w:t>
      </w:r>
    </w:p>
    <w:p w:rsidR="000B052B" w:rsidRPr="000B052B" w:rsidRDefault="00D44440" w:rsidP="000B052B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249B3">
        <w:t>Ученические столы двухместные с комплектом стульев.</w:t>
      </w:r>
    </w:p>
    <w:p w:rsidR="000B052B" w:rsidRDefault="00D44440" w:rsidP="000B052B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249B3">
        <w:t>Стол учительский с тумбой.</w:t>
      </w:r>
    </w:p>
    <w:p w:rsidR="00D44440" w:rsidRPr="000B052B" w:rsidRDefault="00D44440" w:rsidP="000B052B">
      <w:pPr>
        <w:pStyle w:val="a4"/>
        <w:numPr>
          <w:ilvl w:val="0"/>
          <w:numId w:val="15"/>
        </w:numPr>
        <w:spacing w:line="276" w:lineRule="auto"/>
        <w:jc w:val="both"/>
        <w:rPr>
          <w:b/>
        </w:rPr>
      </w:pPr>
      <w:r w:rsidRPr="008249B3">
        <w:t>Шкафы для хранения учебников, дидактических материалов, пособий, учебного оборудования и пр.</w:t>
      </w:r>
    </w:p>
    <w:p w:rsidR="00D44440" w:rsidRPr="008249B3" w:rsidRDefault="00D44440" w:rsidP="000B052B">
      <w:pPr>
        <w:pStyle w:val="a4"/>
        <w:spacing w:line="276" w:lineRule="auto"/>
        <w:ind w:left="0" w:firstLine="851"/>
        <w:jc w:val="both"/>
      </w:pPr>
    </w:p>
    <w:p w:rsidR="00D44440" w:rsidRPr="008249B3" w:rsidRDefault="00D44440" w:rsidP="00D44440">
      <w:pPr>
        <w:pStyle w:val="a4"/>
        <w:ind w:left="-142" w:firstLine="851"/>
        <w:jc w:val="both"/>
        <w:rPr>
          <w:b/>
        </w:rPr>
      </w:pPr>
    </w:p>
    <w:p w:rsidR="00D44440" w:rsidRPr="008249B3" w:rsidRDefault="00D44440" w:rsidP="00BA4AEE">
      <w:pPr>
        <w:pStyle w:val="a4"/>
        <w:ind w:left="-142" w:firstLine="709"/>
      </w:pPr>
      <w:r w:rsidRPr="008249B3">
        <w:br/>
      </w:r>
    </w:p>
    <w:p w:rsidR="00D44440" w:rsidRPr="008249B3" w:rsidRDefault="00D44440" w:rsidP="00D44440">
      <w:pPr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D44440" w:rsidRPr="008249B3" w:rsidRDefault="00D44440" w:rsidP="00D444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1F" w:rsidRPr="008249B3" w:rsidRDefault="00C7781F" w:rsidP="0086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781F" w:rsidRPr="008249B3" w:rsidSect="000B052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B71"/>
    <w:multiLevelType w:val="hybridMultilevel"/>
    <w:tmpl w:val="2EA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0D4"/>
    <w:multiLevelType w:val="hybridMultilevel"/>
    <w:tmpl w:val="6CEA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7172"/>
    <w:multiLevelType w:val="hybridMultilevel"/>
    <w:tmpl w:val="766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81D1A"/>
    <w:multiLevelType w:val="hybridMultilevel"/>
    <w:tmpl w:val="E0D293AA"/>
    <w:lvl w:ilvl="0" w:tplc="22FC6D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F3606"/>
    <w:multiLevelType w:val="hybridMultilevel"/>
    <w:tmpl w:val="842A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D4AA3"/>
    <w:multiLevelType w:val="hybridMultilevel"/>
    <w:tmpl w:val="70E0B454"/>
    <w:lvl w:ilvl="0" w:tplc="FDF8C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EA2810"/>
    <w:multiLevelType w:val="hybridMultilevel"/>
    <w:tmpl w:val="411C3A50"/>
    <w:lvl w:ilvl="0" w:tplc="FFAE7B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E51AA"/>
    <w:multiLevelType w:val="hybridMultilevel"/>
    <w:tmpl w:val="3DA67898"/>
    <w:lvl w:ilvl="0" w:tplc="20BAD85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4">
    <w:nsid w:val="5F806A91"/>
    <w:multiLevelType w:val="hybridMultilevel"/>
    <w:tmpl w:val="2C36A204"/>
    <w:lvl w:ilvl="0" w:tplc="F6108E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8614DB"/>
    <w:multiLevelType w:val="hybridMultilevel"/>
    <w:tmpl w:val="459A82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05"/>
    <w:rsid w:val="0000022F"/>
    <w:rsid w:val="000004BC"/>
    <w:rsid w:val="000018BC"/>
    <w:rsid w:val="00003E5D"/>
    <w:rsid w:val="00004823"/>
    <w:rsid w:val="0000497C"/>
    <w:rsid w:val="00006CC1"/>
    <w:rsid w:val="0001071D"/>
    <w:rsid w:val="00010881"/>
    <w:rsid w:val="00014B05"/>
    <w:rsid w:val="000210B6"/>
    <w:rsid w:val="00021C69"/>
    <w:rsid w:val="0002258E"/>
    <w:rsid w:val="0002704F"/>
    <w:rsid w:val="000366CC"/>
    <w:rsid w:val="00037311"/>
    <w:rsid w:val="000476FA"/>
    <w:rsid w:val="00053745"/>
    <w:rsid w:val="000542F2"/>
    <w:rsid w:val="00054843"/>
    <w:rsid w:val="00061F36"/>
    <w:rsid w:val="00064689"/>
    <w:rsid w:val="0006710B"/>
    <w:rsid w:val="000756A4"/>
    <w:rsid w:val="00076CE4"/>
    <w:rsid w:val="00080F66"/>
    <w:rsid w:val="00094A9E"/>
    <w:rsid w:val="00096665"/>
    <w:rsid w:val="0009762F"/>
    <w:rsid w:val="000A071D"/>
    <w:rsid w:val="000A1866"/>
    <w:rsid w:val="000A24BC"/>
    <w:rsid w:val="000A5568"/>
    <w:rsid w:val="000A7AE5"/>
    <w:rsid w:val="000B052B"/>
    <w:rsid w:val="000B1A0C"/>
    <w:rsid w:val="000B3EA9"/>
    <w:rsid w:val="000B5E04"/>
    <w:rsid w:val="000B74E1"/>
    <w:rsid w:val="000B7B05"/>
    <w:rsid w:val="000C0652"/>
    <w:rsid w:val="000C4840"/>
    <w:rsid w:val="000C6137"/>
    <w:rsid w:val="000C712D"/>
    <w:rsid w:val="000C7314"/>
    <w:rsid w:val="000D128A"/>
    <w:rsid w:val="000D30D0"/>
    <w:rsid w:val="000D39F7"/>
    <w:rsid w:val="000D7AAA"/>
    <w:rsid w:val="000E1764"/>
    <w:rsid w:val="000E5EFB"/>
    <w:rsid w:val="000F5ACE"/>
    <w:rsid w:val="000F5C5B"/>
    <w:rsid w:val="000F7A46"/>
    <w:rsid w:val="00110C6C"/>
    <w:rsid w:val="00115C96"/>
    <w:rsid w:val="0012053A"/>
    <w:rsid w:val="001216FC"/>
    <w:rsid w:val="0012233A"/>
    <w:rsid w:val="001238CC"/>
    <w:rsid w:val="00131881"/>
    <w:rsid w:val="0014095E"/>
    <w:rsid w:val="00141B70"/>
    <w:rsid w:val="00145EDF"/>
    <w:rsid w:val="00147B18"/>
    <w:rsid w:val="00155645"/>
    <w:rsid w:val="00160EE3"/>
    <w:rsid w:val="00162B3E"/>
    <w:rsid w:val="00164959"/>
    <w:rsid w:val="001673F2"/>
    <w:rsid w:val="001700BD"/>
    <w:rsid w:val="00173807"/>
    <w:rsid w:val="0017497D"/>
    <w:rsid w:val="00174FB0"/>
    <w:rsid w:val="0017785C"/>
    <w:rsid w:val="00181257"/>
    <w:rsid w:val="001823F2"/>
    <w:rsid w:val="00183C97"/>
    <w:rsid w:val="00196910"/>
    <w:rsid w:val="001A42F3"/>
    <w:rsid w:val="001B1D50"/>
    <w:rsid w:val="001B271B"/>
    <w:rsid w:val="001B5741"/>
    <w:rsid w:val="001B74C3"/>
    <w:rsid w:val="001D495D"/>
    <w:rsid w:val="001E0561"/>
    <w:rsid w:val="001E3873"/>
    <w:rsid w:val="001F054C"/>
    <w:rsid w:val="001F299B"/>
    <w:rsid w:val="001F3F28"/>
    <w:rsid w:val="001F794B"/>
    <w:rsid w:val="00205AA8"/>
    <w:rsid w:val="0020634D"/>
    <w:rsid w:val="00211579"/>
    <w:rsid w:val="0021203E"/>
    <w:rsid w:val="002164BE"/>
    <w:rsid w:val="00230B34"/>
    <w:rsid w:val="00231267"/>
    <w:rsid w:val="00235B86"/>
    <w:rsid w:val="00235C73"/>
    <w:rsid w:val="0023735A"/>
    <w:rsid w:val="00250F2D"/>
    <w:rsid w:val="0026267D"/>
    <w:rsid w:val="00264E1B"/>
    <w:rsid w:val="0026561B"/>
    <w:rsid w:val="00273DAB"/>
    <w:rsid w:val="00274329"/>
    <w:rsid w:val="00276686"/>
    <w:rsid w:val="00276990"/>
    <w:rsid w:val="002817AB"/>
    <w:rsid w:val="00282AED"/>
    <w:rsid w:val="00286478"/>
    <w:rsid w:val="002919F2"/>
    <w:rsid w:val="00294040"/>
    <w:rsid w:val="00294A34"/>
    <w:rsid w:val="00297E14"/>
    <w:rsid w:val="002A2E00"/>
    <w:rsid w:val="002A3CD0"/>
    <w:rsid w:val="002A4F39"/>
    <w:rsid w:val="002B2D40"/>
    <w:rsid w:val="002B64DC"/>
    <w:rsid w:val="002B7CF7"/>
    <w:rsid w:val="002C5E76"/>
    <w:rsid w:val="002C6677"/>
    <w:rsid w:val="002C7E6D"/>
    <w:rsid w:val="002D406A"/>
    <w:rsid w:val="002E27BA"/>
    <w:rsid w:val="002E53F9"/>
    <w:rsid w:val="002E69D5"/>
    <w:rsid w:val="002F0724"/>
    <w:rsid w:val="002F523A"/>
    <w:rsid w:val="002F7289"/>
    <w:rsid w:val="0030510B"/>
    <w:rsid w:val="003118EF"/>
    <w:rsid w:val="00312F63"/>
    <w:rsid w:val="00314440"/>
    <w:rsid w:val="003177FC"/>
    <w:rsid w:val="0032337F"/>
    <w:rsid w:val="003249B5"/>
    <w:rsid w:val="00326749"/>
    <w:rsid w:val="00330968"/>
    <w:rsid w:val="00332C6F"/>
    <w:rsid w:val="0033528F"/>
    <w:rsid w:val="003362F3"/>
    <w:rsid w:val="00341CE4"/>
    <w:rsid w:val="00350CCF"/>
    <w:rsid w:val="00353DB5"/>
    <w:rsid w:val="003620B3"/>
    <w:rsid w:val="0036471F"/>
    <w:rsid w:val="00366540"/>
    <w:rsid w:val="00370EE2"/>
    <w:rsid w:val="003719BB"/>
    <w:rsid w:val="00374552"/>
    <w:rsid w:val="00383FBA"/>
    <w:rsid w:val="00384470"/>
    <w:rsid w:val="00385003"/>
    <w:rsid w:val="00392AA0"/>
    <w:rsid w:val="003945C5"/>
    <w:rsid w:val="003A222D"/>
    <w:rsid w:val="003A318E"/>
    <w:rsid w:val="003A62F6"/>
    <w:rsid w:val="003A7B8D"/>
    <w:rsid w:val="003B0150"/>
    <w:rsid w:val="003B062D"/>
    <w:rsid w:val="003B67F7"/>
    <w:rsid w:val="003C0B32"/>
    <w:rsid w:val="003C10A0"/>
    <w:rsid w:val="003C2910"/>
    <w:rsid w:val="003C3536"/>
    <w:rsid w:val="003C367B"/>
    <w:rsid w:val="003C4862"/>
    <w:rsid w:val="003C5AEE"/>
    <w:rsid w:val="003C5E57"/>
    <w:rsid w:val="003D3762"/>
    <w:rsid w:val="003D7F29"/>
    <w:rsid w:val="003E04DB"/>
    <w:rsid w:val="003E0F08"/>
    <w:rsid w:val="003E24DD"/>
    <w:rsid w:val="003E362C"/>
    <w:rsid w:val="003E4621"/>
    <w:rsid w:val="003E5EFE"/>
    <w:rsid w:val="003E692D"/>
    <w:rsid w:val="003E6D77"/>
    <w:rsid w:val="003F6705"/>
    <w:rsid w:val="003F68FA"/>
    <w:rsid w:val="004111DF"/>
    <w:rsid w:val="004132DA"/>
    <w:rsid w:val="00416102"/>
    <w:rsid w:val="00420B42"/>
    <w:rsid w:val="00421FB6"/>
    <w:rsid w:val="00422227"/>
    <w:rsid w:val="00425C8D"/>
    <w:rsid w:val="00431315"/>
    <w:rsid w:val="00440309"/>
    <w:rsid w:val="0044277C"/>
    <w:rsid w:val="00443F22"/>
    <w:rsid w:val="00451A7F"/>
    <w:rsid w:val="004542E4"/>
    <w:rsid w:val="00456F4D"/>
    <w:rsid w:val="00463E80"/>
    <w:rsid w:val="004654D1"/>
    <w:rsid w:val="00467CD5"/>
    <w:rsid w:val="00471539"/>
    <w:rsid w:val="004731D7"/>
    <w:rsid w:val="00473FF4"/>
    <w:rsid w:val="00474C28"/>
    <w:rsid w:val="00476F94"/>
    <w:rsid w:val="004807BD"/>
    <w:rsid w:val="00481078"/>
    <w:rsid w:val="004A25E9"/>
    <w:rsid w:val="004A2B1F"/>
    <w:rsid w:val="004A39C7"/>
    <w:rsid w:val="004A5B11"/>
    <w:rsid w:val="004A6975"/>
    <w:rsid w:val="004A6BB7"/>
    <w:rsid w:val="004B2824"/>
    <w:rsid w:val="004B7C1D"/>
    <w:rsid w:val="004B7C97"/>
    <w:rsid w:val="004C1DC9"/>
    <w:rsid w:val="004C39DC"/>
    <w:rsid w:val="004C3D24"/>
    <w:rsid w:val="004C74CA"/>
    <w:rsid w:val="004E01DE"/>
    <w:rsid w:val="004E0599"/>
    <w:rsid w:val="004E13FE"/>
    <w:rsid w:val="004E3517"/>
    <w:rsid w:val="004E39DD"/>
    <w:rsid w:val="004F368A"/>
    <w:rsid w:val="004F75FB"/>
    <w:rsid w:val="004F7C42"/>
    <w:rsid w:val="00503DB1"/>
    <w:rsid w:val="00505A74"/>
    <w:rsid w:val="0050647A"/>
    <w:rsid w:val="005069FB"/>
    <w:rsid w:val="00507624"/>
    <w:rsid w:val="00510890"/>
    <w:rsid w:val="00512BBD"/>
    <w:rsid w:val="005142D0"/>
    <w:rsid w:val="0052228E"/>
    <w:rsid w:val="005320A3"/>
    <w:rsid w:val="00541523"/>
    <w:rsid w:val="0054163F"/>
    <w:rsid w:val="0054374C"/>
    <w:rsid w:val="00546453"/>
    <w:rsid w:val="005509D1"/>
    <w:rsid w:val="0055128C"/>
    <w:rsid w:val="005523E0"/>
    <w:rsid w:val="00552B84"/>
    <w:rsid w:val="00554D33"/>
    <w:rsid w:val="00560F3C"/>
    <w:rsid w:val="00560FB4"/>
    <w:rsid w:val="005667D9"/>
    <w:rsid w:val="005732D9"/>
    <w:rsid w:val="00577044"/>
    <w:rsid w:val="00577B11"/>
    <w:rsid w:val="00581D56"/>
    <w:rsid w:val="00582ED8"/>
    <w:rsid w:val="00592356"/>
    <w:rsid w:val="0059319F"/>
    <w:rsid w:val="00594A60"/>
    <w:rsid w:val="005A15CA"/>
    <w:rsid w:val="005B284D"/>
    <w:rsid w:val="005C3A7E"/>
    <w:rsid w:val="005C63D7"/>
    <w:rsid w:val="005D1FF9"/>
    <w:rsid w:val="005D3965"/>
    <w:rsid w:val="005D5082"/>
    <w:rsid w:val="005D7241"/>
    <w:rsid w:val="005E14E4"/>
    <w:rsid w:val="005E22FF"/>
    <w:rsid w:val="005E3214"/>
    <w:rsid w:val="005F0941"/>
    <w:rsid w:val="005F680B"/>
    <w:rsid w:val="005F7165"/>
    <w:rsid w:val="00600A2C"/>
    <w:rsid w:val="00600D39"/>
    <w:rsid w:val="00600F03"/>
    <w:rsid w:val="00603BBC"/>
    <w:rsid w:val="0061016E"/>
    <w:rsid w:val="00610425"/>
    <w:rsid w:val="006169FD"/>
    <w:rsid w:val="00622C63"/>
    <w:rsid w:val="00623261"/>
    <w:rsid w:val="00627EC8"/>
    <w:rsid w:val="00630B4F"/>
    <w:rsid w:val="00640B28"/>
    <w:rsid w:val="00642FBD"/>
    <w:rsid w:val="00643985"/>
    <w:rsid w:val="00644244"/>
    <w:rsid w:val="00646888"/>
    <w:rsid w:val="006470A9"/>
    <w:rsid w:val="00653532"/>
    <w:rsid w:val="00653E30"/>
    <w:rsid w:val="00654A94"/>
    <w:rsid w:val="00663B09"/>
    <w:rsid w:val="00664EE9"/>
    <w:rsid w:val="00665FF9"/>
    <w:rsid w:val="006663DA"/>
    <w:rsid w:val="0067185E"/>
    <w:rsid w:val="00671B09"/>
    <w:rsid w:val="00675E22"/>
    <w:rsid w:val="00680788"/>
    <w:rsid w:val="006855D5"/>
    <w:rsid w:val="00692276"/>
    <w:rsid w:val="00692DCB"/>
    <w:rsid w:val="00696CF9"/>
    <w:rsid w:val="006A0FDC"/>
    <w:rsid w:val="006A16A1"/>
    <w:rsid w:val="006A241F"/>
    <w:rsid w:val="006A40FC"/>
    <w:rsid w:val="006A41C9"/>
    <w:rsid w:val="006B2144"/>
    <w:rsid w:val="006C5C02"/>
    <w:rsid w:val="006D149F"/>
    <w:rsid w:val="006D1FBE"/>
    <w:rsid w:val="006D4652"/>
    <w:rsid w:val="006D61DB"/>
    <w:rsid w:val="006D67D5"/>
    <w:rsid w:val="006E27B8"/>
    <w:rsid w:val="006E71B6"/>
    <w:rsid w:val="006E749F"/>
    <w:rsid w:val="006F20AC"/>
    <w:rsid w:val="006F2FA8"/>
    <w:rsid w:val="006F37B6"/>
    <w:rsid w:val="006F38EB"/>
    <w:rsid w:val="006F4960"/>
    <w:rsid w:val="006F6CEB"/>
    <w:rsid w:val="00700A37"/>
    <w:rsid w:val="007051B7"/>
    <w:rsid w:val="00705F35"/>
    <w:rsid w:val="00710C17"/>
    <w:rsid w:val="00710EFE"/>
    <w:rsid w:val="007119D2"/>
    <w:rsid w:val="00715760"/>
    <w:rsid w:val="007167EC"/>
    <w:rsid w:val="007177A8"/>
    <w:rsid w:val="007212CC"/>
    <w:rsid w:val="00722EDF"/>
    <w:rsid w:val="00723FCB"/>
    <w:rsid w:val="0073380F"/>
    <w:rsid w:val="00733A9B"/>
    <w:rsid w:val="00734E35"/>
    <w:rsid w:val="00735E62"/>
    <w:rsid w:val="00741609"/>
    <w:rsid w:val="00742C0F"/>
    <w:rsid w:val="007454EF"/>
    <w:rsid w:val="0074691E"/>
    <w:rsid w:val="00753E89"/>
    <w:rsid w:val="00754CC5"/>
    <w:rsid w:val="00755AFD"/>
    <w:rsid w:val="007676E9"/>
    <w:rsid w:val="0078282A"/>
    <w:rsid w:val="00785076"/>
    <w:rsid w:val="00790633"/>
    <w:rsid w:val="00793C5D"/>
    <w:rsid w:val="00794943"/>
    <w:rsid w:val="0079743C"/>
    <w:rsid w:val="007B248E"/>
    <w:rsid w:val="007B624B"/>
    <w:rsid w:val="007B64F3"/>
    <w:rsid w:val="007C02F7"/>
    <w:rsid w:val="007C28C5"/>
    <w:rsid w:val="007C7F76"/>
    <w:rsid w:val="007D2A65"/>
    <w:rsid w:val="007D38D2"/>
    <w:rsid w:val="007E4F41"/>
    <w:rsid w:val="007F0CDA"/>
    <w:rsid w:val="007F1053"/>
    <w:rsid w:val="007F290C"/>
    <w:rsid w:val="007F3472"/>
    <w:rsid w:val="007F3C3D"/>
    <w:rsid w:val="007F7411"/>
    <w:rsid w:val="00806150"/>
    <w:rsid w:val="008063E0"/>
    <w:rsid w:val="00810E4F"/>
    <w:rsid w:val="0081446A"/>
    <w:rsid w:val="00814E2A"/>
    <w:rsid w:val="008249B3"/>
    <w:rsid w:val="00831301"/>
    <w:rsid w:val="00831D91"/>
    <w:rsid w:val="00833EC5"/>
    <w:rsid w:val="008349F8"/>
    <w:rsid w:val="00847BC2"/>
    <w:rsid w:val="0085085A"/>
    <w:rsid w:val="00850F93"/>
    <w:rsid w:val="00851F19"/>
    <w:rsid w:val="00853A14"/>
    <w:rsid w:val="00856979"/>
    <w:rsid w:val="0085702A"/>
    <w:rsid w:val="00864CEC"/>
    <w:rsid w:val="00865277"/>
    <w:rsid w:val="008654D9"/>
    <w:rsid w:val="0086564D"/>
    <w:rsid w:val="008656B5"/>
    <w:rsid w:val="008667D8"/>
    <w:rsid w:val="00867175"/>
    <w:rsid w:val="008745AF"/>
    <w:rsid w:val="008746F3"/>
    <w:rsid w:val="0088300B"/>
    <w:rsid w:val="008869BA"/>
    <w:rsid w:val="0088730F"/>
    <w:rsid w:val="00895E1C"/>
    <w:rsid w:val="00897FF6"/>
    <w:rsid w:val="008A0E1A"/>
    <w:rsid w:val="008A14BF"/>
    <w:rsid w:val="008A19A8"/>
    <w:rsid w:val="008A3490"/>
    <w:rsid w:val="008A417F"/>
    <w:rsid w:val="008A78DA"/>
    <w:rsid w:val="008B544A"/>
    <w:rsid w:val="008B64FE"/>
    <w:rsid w:val="008B6721"/>
    <w:rsid w:val="008C27D1"/>
    <w:rsid w:val="008C39FD"/>
    <w:rsid w:val="008C452E"/>
    <w:rsid w:val="008C565F"/>
    <w:rsid w:val="008D16B8"/>
    <w:rsid w:val="008D1B8E"/>
    <w:rsid w:val="008D41AC"/>
    <w:rsid w:val="008D540F"/>
    <w:rsid w:val="008D6FD9"/>
    <w:rsid w:val="008E3972"/>
    <w:rsid w:val="008F0E6B"/>
    <w:rsid w:val="008F1499"/>
    <w:rsid w:val="00902807"/>
    <w:rsid w:val="00902CDE"/>
    <w:rsid w:val="00903946"/>
    <w:rsid w:val="00903ECC"/>
    <w:rsid w:val="00905871"/>
    <w:rsid w:val="00905FD6"/>
    <w:rsid w:val="00907273"/>
    <w:rsid w:val="00910850"/>
    <w:rsid w:val="00913895"/>
    <w:rsid w:val="00914931"/>
    <w:rsid w:val="0092526B"/>
    <w:rsid w:val="00925E31"/>
    <w:rsid w:val="00931BEB"/>
    <w:rsid w:val="00931C4B"/>
    <w:rsid w:val="00932637"/>
    <w:rsid w:val="00935088"/>
    <w:rsid w:val="00935D53"/>
    <w:rsid w:val="00942763"/>
    <w:rsid w:val="00943322"/>
    <w:rsid w:val="00945C5F"/>
    <w:rsid w:val="00947F27"/>
    <w:rsid w:val="00951E99"/>
    <w:rsid w:val="00957AFA"/>
    <w:rsid w:val="00960921"/>
    <w:rsid w:val="00962A9A"/>
    <w:rsid w:val="00966C69"/>
    <w:rsid w:val="0096745D"/>
    <w:rsid w:val="00970FEF"/>
    <w:rsid w:val="00973463"/>
    <w:rsid w:val="00977771"/>
    <w:rsid w:val="0098637F"/>
    <w:rsid w:val="009877ED"/>
    <w:rsid w:val="00991F8E"/>
    <w:rsid w:val="009933C5"/>
    <w:rsid w:val="00995BFC"/>
    <w:rsid w:val="009965CA"/>
    <w:rsid w:val="009A1704"/>
    <w:rsid w:val="009A196C"/>
    <w:rsid w:val="009A72CC"/>
    <w:rsid w:val="009B292E"/>
    <w:rsid w:val="009B2D40"/>
    <w:rsid w:val="009B5BAB"/>
    <w:rsid w:val="009B7EE8"/>
    <w:rsid w:val="009C0670"/>
    <w:rsid w:val="009C0D3C"/>
    <w:rsid w:val="009C74F8"/>
    <w:rsid w:val="009D0B38"/>
    <w:rsid w:val="009D2FBD"/>
    <w:rsid w:val="009D752E"/>
    <w:rsid w:val="009D7C09"/>
    <w:rsid w:val="009E0B8B"/>
    <w:rsid w:val="009E34A5"/>
    <w:rsid w:val="009E34C9"/>
    <w:rsid w:val="009E3DFB"/>
    <w:rsid w:val="009F315B"/>
    <w:rsid w:val="009F42A1"/>
    <w:rsid w:val="009F6A62"/>
    <w:rsid w:val="009F70F0"/>
    <w:rsid w:val="009F7ABC"/>
    <w:rsid w:val="00A076F0"/>
    <w:rsid w:val="00A11793"/>
    <w:rsid w:val="00A13DC9"/>
    <w:rsid w:val="00A167EF"/>
    <w:rsid w:val="00A200C0"/>
    <w:rsid w:val="00A2119C"/>
    <w:rsid w:val="00A2512E"/>
    <w:rsid w:val="00A27724"/>
    <w:rsid w:val="00A31624"/>
    <w:rsid w:val="00A42CDD"/>
    <w:rsid w:val="00A46294"/>
    <w:rsid w:val="00A50EDB"/>
    <w:rsid w:val="00A54BFF"/>
    <w:rsid w:val="00A55BE9"/>
    <w:rsid w:val="00A610E7"/>
    <w:rsid w:val="00A6535A"/>
    <w:rsid w:val="00A65945"/>
    <w:rsid w:val="00A6631D"/>
    <w:rsid w:val="00A6735C"/>
    <w:rsid w:val="00A72315"/>
    <w:rsid w:val="00A753A3"/>
    <w:rsid w:val="00A75D0E"/>
    <w:rsid w:val="00A7629B"/>
    <w:rsid w:val="00A856FD"/>
    <w:rsid w:val="00A85A7E"/>
    <w:rsid w:val="00A876D8"/>
    <w:rsid w:val="00A917BC"/>
    <w:rsid w:val="00A9211A"/>
    <w:rsid w:val="00AA0D0C"/>
    <w:rsid w:val="00AA2919"/>
    <w:rsid w:val="00AA3C79"/>
    <w:rsid w:val="00AA7077"/>
    <w:rsid w:val="00AB22B6"/>
    <w:rsid w:val="00AB5761"/>
    <w:rsid w:val="00AC0D91"/>
    <w:rsid w:val="00AC1852"/>
    <w:rsid w:val="00AC2CE4"/>
    <w:rsid w:val="00AC307E"/>
    <w:rsid w:val="00AC38A6"/>
    <w:rsid w:val="00AC391E"/>
    <w:rsid w:val="00AC5310"/>
    <w:rsid w:val="00AC70CD"/>
    <w:rsid w:val="00AC7262"/>
    <w:rsid w:val="00AD11A8"/>
    <w:rsid w:val="00AD3063"/>
    <w:rsid w:val="00AD5F43"/>
    <w:rsid w:val="00AE159A"/>
    <w:rsid w:val="00AE5CC2"/>
    <w:rsid w:val="00AF0D7C"/>
    <w:rsid w:val="00AF1311"/>
    <w:rsid w:val="00AF45A8"/>
    <w:rsid w:val="00AF5B6A"/>
    <w:rsid w:val="00B011C8"/>
    <w:rsid w:val="00B01A6D"/>
    <w:rsid w:val="00B04374"/>
    <w:rsid w:val="00B107C0"/>
    <w:rsid w:val="00B1098C"/>
    <w:rsid w:val="00B12BC3"/>
    <w:rsid w:val="00B15F8E"/>
    <w:rsid w:val="00B1601E"/>
    <w:rsid w:val="00B16A24"/>
    <w:rsid w:val="00B23686"/>
    <w:rsid w:val="00B31DAE"/>
    <w:rsid w:val="00B35399"/>
    <w:rsid w:val="00B35935"/>
    <w:rsid w:val="00B472F7"/>
    <w:rsid w:val="00B52B63"/>
    <w:rsid w:val="00B52DA5"/>
    <w:rsid w:val="00B53378"/>
    <w:rsid w:val="00B560B6"/>
    <w:rsid w:val="00B57480"/>
    <w:rsid w:val="00B60136"/>
    <w:rsid w:val="00B602BD"/>
    <w:rsid w:val="00B647E1"/>
    <w:rsid w:val="00B67996"/>
    <w:rsid w:val="00B712B2"/>
    <w:rsid w:val="00B74A7A"/>
    <w:rsid w:val="00B75826"/>
    <w:rsid w:val="00B93C57"/>
    <w:rsid w:val="00B95CC7"/>
    <w:rsid w:val="00BA05D4"/>
    <w:rsid w:val="00BA341E"/>
    <w:rsid w:val="00BA4AEE"/>
    <w:rsid w:val="00BB1515"/>
    <w:rsid w:val="00BB50F5"/>
    <w:rsid w:val="00BB6772"/>
    <w:rsid w:val="00BB6E88"/>
    <w:rsid w:val="00BC0423"/>
    <w:rsid w:val="00BC169C"/>
    <w:rsid w:val="00BC76CE"/>
    <w:rsid w:val="00BC7C93"/>
    <w:rsid w:val="00BD665B"/>
    <w:rsid w:val="00BD6CD8"/>
    <w:rsid w:val="00BE4B9A"/>
    <w:rsid w:val="00BF4F5E"/>
    <w:rsid w:val="00C02FBD"/>
    <w:rsid w:val="00C07CCC"/>
    <w:rsid w:val="00C07FAE"/>
    <w:rsid w:val="00C12BA4"/>
    <w:rsid w:val="00C1325E"/>
    <w:rsid w:val="00C13501"/>
    <w:rsid w:val="00C16C99"/>
    <w:rsid w:val="00C2039D"/>
    <w:rsid w:val="00C225B4"/>
    <w:rsid w:val="00C23131"/>
    <w:rsid w:val="00C3249C"/>
    <w:rsid w:val="00C358F4"/>
    <w:rsid w:val="00C36231"/>
    <w:rsid w:val="00C40648"/>
    <w:rsid w:val="00C41395"/>
    <w:rsid w:val="00C42B07"/>
    <w:rsid w:val="00C43A50"/>
    <w:rsid w:val="00C44C3E"/>
    <w:rsid w:val="00C51E7E"/>
    <w:rsid w:val="00C55616"/>
    <w:rsid w:val="00C56244"/>
    <w:rsid w:val="00C61111"/>
    <w:rsid w:val="00C62C11"/>
    <w:rsid w:val="00C65842"/>
    <w:rsid w:val="00C6693D"/>
    <w:rsid w:val="00C7064C"/>
    <w:rsid w:val="00C73ADF"/>
    <w:rsid w:val="00C76221"/>
    <w:rsid w:val="00C7781F"/>
    <w:rsid w:val="00C90BDA"/>
    <w:rsid w:val="00C92049"/>
    <w:rsid w:val="00C9355C"/>
    <w:rsid w:val="00C9547B"/>
    <w:rsid w:val="00CA00C4"/>
    <w:rsid w:val="00CA0390"/>
    <w:rsid w:val="00CA074F"/>
    <w:rsid w:val="00CA1373"/>
    <w:rsid w:val="00CA427D"/>
    <w:rsid w:val="00CB2AE2"/>
    <w:rsid w:val="00CB53D2"/>
    <w:rsid w:val="00CB5FC2"/>
    <w:rsid w:val="00CB6D6B"/>
    <w:rsid w:val="00CB6DBA"/>
    <w:rsid w:val="00CC0EF4"/>
    <w:rsid w:val="00CC1354"/>
    <w:rsid w:val="00CC2255"/>
    <w:rsid w:val="00CC2889"/>
    <w:rsid w:val="00CD2D3D"/>
    <w:rsid w:val="00CD3285"/>
    <w:rsid w:val="00CD3677"/>
    <w:rsid w:val="00CD424B"/>
    <w:rsid w:val="00CD47AB"/>
    <w:rsid w:val="00CD5D25"/>
    <w:rsid w:val="00CE0C25"/>
    <w:rsid w:val="00CE4311"/>
    <w:rsid w:val="00CE6ED5"/>
    <w:rsid w:val="00CF4CD2"/>
    <w:rsid w:val="00CF6A37"/>
    <w:rsid w:val="00D13A60"/>
    <w:rsid w:val="00D17492"/>
    <w:rsid w:val="00D20662"/>
    <w:rsid w:val="00D23A6B"/>
    <w:rsid w:val="00D24623"/>
    <w:rsid w:val="00D26787"/>
    <w:rsid w:val="00D30630"/>
    <w:rsid w:val="00D329DE"/>
    <w:rsid w:val="00D34023"/>
    <w:rsid w:val="00D44440"/>
    <w:rsid w:val="00D446DC"/>
    <w:rsid w:val="00D44CB1"/>
    <w:rsid w:val="00D47004"/>
    <w:rsid w:val="00D548EE"/>
    <w:rsid w:val="00D5574B"/>
    <w:rsid w:val="00D5589C"/>
    <w:rsid w:val="00D5637C"/>
    <w:rsid w:val="00D5648B"/>
    <w:rsid w:val="00D57CC4"/>
    <w:rsid w:val="00D67C9B"/>
    <w:rsid w:val="00D7158D"/>
    <w:rsid w:val="00D72359"/>
    <w:rsid w:val="00D73981"/>
    <w:rsid w:val="00D74233"/>
    <w:rsid w:val="00D75038"/>
    <w:rsid w:val="00D77639"/>
    <w:rsid w:val="00D82787"/>
    <w:rsid w:val="00D85437"/>
    <w:rsid w:val="00D86FFF"/>
    <w:rsid w:val="00D87291"/>
    <w:rsid w:val="00D92FDC"/>
    <w:rsid w:val="00D94B03"/>
    <w:rsid w:val="00DA0669"/>
    <w:rsid w:val="00DA4D09"/>
    <w:rsid w:val="00DA68B7"/>
    <w:rsid w:val="00DB0702"/>
    <w:rsid w:val="00DB26E4"/>
    <w:rsid w:val="00DB28F0"/>
    <w:rsid w:val="00DB3F5A"/>
    <w:rsid w:val="00DB41BF"/>
    <w:rsid w:val="00DC4F5E"/>
    <w:rsid w:val="00DC51B2"/>
    <w:rsid w:val="00DD13DD"/>
    <w:rsid w:val="00DD4569"/>
    <w:rsid w:val="00DD4BCA"/>
    <w:rsid w:val="00DD5F11"/>
    <w:rsid w:val="00DD71B7"/>
    <w:rsid w:val="00DE36CD"/>
    <w:rsid w:val="00DE3C4E"/>
    <w:rsid w:val="00DE4202"/>
    <w:rsid w:val="00DE4A67"/>
    <w:rsid w:val="00DE6688"/>
    <w:rsid w:val="00DF5AFC"/>
    <w:rsid w:val="00DF5CB3"/>
    <w:rsid w:val="00E0072C"/>
    <w:rsid w:val="00E00F4C"/>
    <w:rsid w:val="00E0395A"/>
    <w:rsid w:val="00E054A4"/>
    <w:rsid w:val="00E055BB"/>
    <w:rsid w:val="00E0595F"/>
    <w:rsid w:val="00E063E7"/>
    <w:rsid w:val="00E10588"/>
    <w:rsid w:val="00E11277"/>
    <w:rsid w:val="00E1646B"/>
    <w:rsid w:val="00E1674F"/>
    <w:rsid w:val="00E173BE"/>
    <w:rsid w:val="00E17D1F"/>
    <w:rsid w:val="00E22F1C"/>
    <w:rsid w:val="00E23ABE"/>
    <w:rsid w:val="00E23EFA"/>
    <w:rsid w:val="00E2709F"/>
    <w:rsid w:val="00E37FD9"/>
    <w:rsid w:val="00E427FD"/>
    <w:rsid w:val="00E42DCD"/>
    <w:rsid w:val="00E5070C"/>
    <w:rsid w:val="00E50D82"/>
    <w:rsid w:val="00E52EA5"/>
    <w:rsid w:val="00E5405B"/>
    <w:rsid w:val="00E62BBD"/>
    <w:rsid w:val="00E6484A"/>
    <w:rsid w:val="00E67462"/>
    <w:rsid w:val="00E74EB7"/>
    <w:rsid w:val="00E754CE"/>
    <w:rsid w:val="00E75E1C"/>
    <w:rsid w:val="00E80479"/>
    <w:rsid w:val="00E81952"/>
    <w:rsid w:val="00EA35BA"/>
    <w:rsid w:val="00EA3903"/>
    <w:rsid w:val="00EA55B8"/>
    <w:rsid w:val="00EA66F6"/>
    <w:rsid w:val="00EB6EBF"/>
    <w:rsid w:val="00EC22E7"/>
    <w:rsid w:val="00EC4F73"/>
    <w:rsid w:val="00EC58BB"/>
    <w:rsid w:val="00ED1A42"/>
    <w:rsid w:val="00ED5ABD"/>
    <w:rsid w:val="00ED646C"/>
    <w:rsid w:val="00EE3934"/>
    <w:rsid w:val="00EE40E4"/>
    <w:rsid w:val="00EF001F"/>
    <w:rsid w:val="00EF7820"/>
    <w:rsid w:val="00F01D3C"/>
    <w:rsid w:val="00F044EA"/>
    <w:rsid w:val="00F05767"/>
    <w:rsid w:val="00F05C20"/>
    <w:rsid w:val="00F13488"/>
    <w:rsid w:val="00F1656D"/>
    <w:rsid w:val="00F17493"/>
    <w:rsid w:val="00F235BC"/>
    <w:rsid w:val="00F26B35"/>
    <w:rsid w:val="00F4237B"/>
    <w:rsid w:val="00F4498E"/>
    <w:rsid w:val="00F45541"/>
    <w:rsid w:val="00F46282"/>
    <w:rsid w:val="00F46E4E"/>
    <w:rsid w:val="00F556F4"/>
    <w:rsid w:val="00F57C4A"/>
    <w:rsid w:val="00F61416"/>
    <w:rsid w:val="00F63735"/>
    <w:rsid w:val="00F706BC"/>
    <w:rsid w:val="00F77FA2"/>
    <w:rsid w:val="00F84C7B"/>
    <w:rsid w:val="00F85372"/>
    <w:rsid w:val="00FA2EF2"/>
    <w:rsid w:val="00FA3C8C"/>
    <w:rsid w:val="00FA4075"/>
    <w:rsid w:val="00FB3327"/>
    <w:rsid w:val="00FB3ABC"/>
    <w:rsid w:val="00FB3CF8"/>
    <w:rsid w:val="00FB654C"/>
    <w:rsid w:val="00FB7B6F"/>
    <w:rsid w:val="00FD06B0"/>
    <w:rsid w:val="00FD4088"/>
    <w:rsid w:val="00FD68BF"/>
    <w:rsid w:val="00FE5124"/>
    <w:rsid w:val="00FE5D4F"/>
    <w:rsid w:val="00FF31F7"/>
    <w:rsid w:val="00FF3670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0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B7B0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7B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B7B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B05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B7B0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rsid w:val="000B7B05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59"/>
    <w:rsid w:val="00D4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44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3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0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B7B0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7B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B7B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B05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B7B0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rsid w:val="000B7B05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59"/>
    <w:rsid w:val="00D4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44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2024-11-11T05:57:00Z</dcterms:created>
  <dcterms:modified xsi:type="dcterms:W3CDTF">2024-11-11T07:46:00Z</dcterms:modified>
</cp:coreProperties>
</file>