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A0" w:rsidRDefault="00656E79" w:rsidP="00886A2F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9140478"/>
            <wp:effectExtent l="0" t="0" r="0" b="0"/>
            <wp:docPr id="1" name="Рисунок 1" descr="C:\Users\учитель\Desktop\титульники сканы\орлята россии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 сканы\орлята россии_00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4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C88" w:rsidRDefault="00EA7D64" w:rsidP="00886A2F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5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86A2F" w:rsidRDefault="007F2C88" w:rsidP="00886A2F">
      <w:pPr>
        <w:widowControl w:val="0"/>
        <w:autoSpaceDE w:val="0"/>
        <w:autoSpaceDN w:val="0"/>
        <w:spacing w:before="179" w:after="0" w:line="290" w:lineRule="auto"/>
        <w:ind w:left="106" w:right="94" w:firstLine="1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C8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 w:rsidRPr="007F2C8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Орлята России</w:t>
      </w:r>
      <w:r w:rsidRPr="007F2C88">
        <w:rPr>
          <w:rFonts w:ascii="Times New Roman" w:eastAsia="Times New Roman" w:hAnsi="Times New Roman" w:cs="Times New Roman"/>
          <w:sz w:val="24"/>
          <w:szCs w:val="24"/>
        </w:rPr>
        <w:t>» для обучающихся 1 класса составлена на основе</w:t>
      </w:r>
      <w:r w:rsidRPr="007F2C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2C88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</w:t>
      </w:r>
      <w:r w:rsidRPr="007F2C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2C88">
        <w:rPr>
          <w:rFonts w:ascii="Times New Roman" w:eastAsia="Times New Roman" w:hAnsi="Times New Roman" w:cs="Times New Roman"/>
          <w:sz w:val="24"/>
          <w:szCs w:val="24"/>
        </w:rPr>
        <w:t>образования, представленных в Федеральном государственном образовательном стандарте начального</w:t>
      </w:r>
      <w:r w:rsidRPr="007F2C8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F85C6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F2C8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F2C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2C88">
        <w:rPr>
          <w:rFonts w:ascii="Times New Roman" w:eastAsia="Times New Roman" w:hAnsi="Times New Roman" w:cs="Times New Roman"/>
          <w:sz w:val="24"/>
          <w:szCs w:val="24"/>
        </w:rPr>
        <w:t>образования, а также</w:t>
      </w:r>
      <w:r w:rsidRPr="007F2C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2C88">
        <w:rPr>
          <w:rFonts w:ascii="Times New Roman" w:eastAsia="Times New Roman" w:hAnsi="Times New Roman" w:cs="Times New Roman"/>
          <w:sz w:val="24"/>
          <w:szCs w:val="24"/>
        </w:rPr>
        <w:t>Примерной программы воспитания.</w:t>
      </w:r>
      <w:r w:rsidR="00F85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86A2F" w:rsidRDefault="00753AA6" w:rsidP="00886A2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A7D64" w:rsidRPr="00901F5E">
        <w:rPr>
          <w:rFonts w:ascii="Times New Roman" w:hAnsi="Times New Roman" w:cs="Times New Roman"/>
          <w:sz w:val="24"/>
          <w:szCs w:val="24"/>
        </w:rPr>
        <w:t>азработана и начала своё осуществление Всероссийская Программа развития социальной активности обучающихся  начальных  классов  «Орлята  России»  (далее  –  Программа, программа</w:t>
      </w:r>
      <w:r w:rsidR="00EB264B">
        <w:rPr>
          <w:rFonts w:ascii="Times New Roman" w:hAnsi="Times New Roman" w:cs="Times New Roman"/>
          <w:sz w:val="24"/>
          <w:szCs w:val="24"/>
        </w:rPr>
        <w:t xml:space="preserve"> </w:t>
      </w:r>
      <w:r w:rsidR="00EA7D64" w:rsidRPr="00901F5E">
        <w:rPr>
          <w:rFonts w:ascii="Times New Roman" w:hAnsi="Times New Roman" w:cs="Times New Roman"/>
          <w:sz w:val="24"/>
          <w:szCs w:val="24"/>
        </w:rPr>
        <w:t>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  <w:r w:rsidR="00886A2F" w:rsidRPr="0088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A2F" w:rsidRPr="00886A2F" w:rsidRDefault="00886A2F" w:rsidP="00886A2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внеурочной деятельности</w:t>
      </w:r>
      <w:r w:rsidRPr="00CF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</w:t>
      </w:r>
      <w:r w:rsidRPr="00CF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CF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за учебный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D64" w:rsidRPr="00886A2F" w:rsidRDefault="00886A2F" w:rsidP="00EA7D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F5E">
        <w:rPr>
          <w:rFonts w:ascii="Times New Roman" w:hAnsi="Times New Roman" w:cs="Times New Roman"/>
          <w:b/>
          <w:sz w:val="24"/>
          <w:szCs w:val="24"/>
        </w:rPr>
        <w:t>Содержательные основы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 социальной активности </w:t>
      </w:r>
      <w:r w:rsidRPr="00901F5E">
        <w:rPr>
          <w:rFonts w:ascii="Times New Roman" w:hAnsi="Times New Roman" w:cs="Times New Roman"/>
          <w:b/>
          <w:sz w:val="24"/>
          <w:szCs w:val="24"/>
        </w:rPr>
        <w:t>обучающихся начальных классов «Орлята России»</w:t>
      </w:r>
    </w:p>
    <w:p w:rsidR="00EA7D64" w:rsidRPr="00901F5E" w:rsidRDefault="00EA7D64" w:rsidP="00753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5E">
        <w:rPr>
          <w:rFonts w:ascii="Times New Roman" w:hAnsi="Times New Roman" w:cs="Times New Roman"/>
          <w:b/>
          <w:sz w:val="24"/>
          <w:szCs w:val="24"/>
        </w:rPr>
        <w:t>Актуальность Программы «Орлята России»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EA7D64" w:rsidRPr="009138F9" w:rsidRDefault="00EA7D64" w:rsidP="0088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В данном разделе мы определим своё понимание основных понятий и категорий, заложенных в Программе.</w:t>
      </w:r>
      <w:r w:rsidR="00886A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Понятие «социальная активность младшего школьника» в контексте Программы рассматривается как творчески-преобразовательное отношение социального субъекта к окружающей его социальной и природной среде, проявления возможностей и способностей человека как члена социума, устойчивое 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отношений.</w:t>
      </w:r>
      <w:proofErr w:type="gramEnd"/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 xml:space="preserve">Воспитание – деятельность, направленная на развитие личности, создание условий для самоопределения и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01F5E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</w:t>
      </w:r>
      <w:r w:rsidR="00886A2F">
        <w:rPr>
          <w:rFonts w:ascii="Times New Roman" w:hAnsi="Times New Roman" w:cs="Times New Roman"/>
          <w:sz w:val="24"/>
          <w:szCs w:val="24"/>
        </w:rPr>
        <w:t xml:space="preserve"> </w:t>
      </w:r>
      <w:r w:rsidRPr="00901F5E">
        <w:rPr>
          <w:rFonts w:ascii="Times New Roman" w:hAnsi="Times New Roman" w:cs="Times New Roman"/>
          <w:sz w:val="24"/>
          <w:szCs w:val="24"/>
        </w:rPr>
        <w:t>Российской Федерации, природе и окружающей среде. (Федеральный закон № 273 «Об образовании в Российской Федерации»).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 xml:space="preserve">Коллективно-творческая деятельность 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</w:t>
      </w:r>
      <w:r w:rsidRPr="00901F5E">
        <w:rPr>
          <w:rFonts w:ascii="Times New Roman" w:hAnsi="Times New Roman" w:cs="Times New Roman"/>
          <w:sz w:val="24"/>
          <w:szCs w:val="24"/>
        </w:rPr>
        <w:lastRenderedPageBreak/>
        <w:t>организаторских способностей. (Иванов И.П. Энциклопедия коллективных творческих дел – М.: Педагогика, 1989. – 208 с.)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 xml:space="preserve">Событийность 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(Степанов П.В. Современная теория воспитания: словарь-справочник /Под ред. Н.Л. Селивановой.</w:t>
      </w:r>
      <w:proofErr w:type="gramEnd"/>
      <w:r w:rsidRPr="00901F5E">
        <w:rPr>
          <w:rFonts w:ascii="Times New Roman" w:hAnsi="Times New Roman" w:cs="Times New Roman"/>
          <w:sz w:val="24"/>
          <w:szCs w:val="24"/>
        </w:rPr>
        <w:t xml:space="preserve"> – М.: Изд-во: АНО Издательский Дом «Педагогический поиск», 2016. –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С.30)</w:t>
      </w:r>
      <w:proofErr w:type="gramEnd"/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 xml:space="preserve">Детский коллектив 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(Ковалёва А.Г. «Педагогика «Орлёнка» в терминах и понятиях»: уч. пособие-словарь / А.Г. Ковалёва, Е.И. Бойко, С.И. Панченко, И.В. Романец, А.М. Кузнецова.</w:t>
      </w:r>
      <w:proofErr w:type="gramEnd"/>
      <w:r w:rsidRPr="00901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М: Собеседник, 2005. – 192 с.)</w:t>
      </w:r>
      <w:proofErr w:type="gramEnd"/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 xml:space="preserve">Ценность – значимость для людей тех или иных объектов и явлений.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(Степанов П.В. Современная теория воспитания: словарь-справочник /Под ред. Н.Л. Селивановой.</w:t>
      </w:r>
      <w:proofErr w:type="gramEnd"/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 xml:space="preserve">– М.: Изд-во: АНО Издательский Дом «Педагогический поиск», 2016. –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С.47).</w:t>
      </w:r>
      <w:proofErr w:type="gramEnd"/>
      <w:r w:rsidRPr="00901F5E">
        <w:rPr>
          <w:rFonts w:ascii="Times New Roman" w:hAnsi="Times New Roman" w:cs="Times New Roman"/>
          <w:sz w:val="24"/>
          <w:szCs w:val="24"/>
        </w:rPr>
        <w:t xml:space="preserve"> Ценностные основания, заложенные в Программе: Родина, семья, команда, природа, познание, здоровье.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1F5E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901F5E">
        <w:rPr>
          <w:rFonts w:ascii="Times New Roman" w:hAnsi="Times New Roman" w:cs="Times New Roman"/>
          <w:sz w:val="24"/>
          <w:szCs w:val="24"/>
        </w:rPr>
        <w:t xml:space="preserve"> – основное место общения и деятельности ребёнка в смене. В группе из 4-5 человек он готовится к отрядным делам, дежурит, обсуждает возникшие проблемы, делится впечатлениями. (И.В. Иванченко Как рождается </w:t>
      </w:r>
      <w:proofErr w:type="spellStart"/>
      <w:r w:rsidRPr="00901F5E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901F5E">
        <w:rPr>
          <w:rFonts w:ascii="Times New Roman" w:hAnsi="Times New Roman" w:cs="Times New Roman"/>
          <w:sz w:val="24"/>
          <w:szCs w:val="24"/>
        </w:rPr>
        <w:t xml:space="preserve">: методическое пособие / И В. Иванченко, учебно-методический центр ВДЦ «Орлёнок», 2017. – 80с.). *В коллективе класса </w:t>
      </w:r>
      <w:proofErr w:type="spellStart"/>
      <w:r w:rsidRPr="00901F5E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901F5E">
        <w:rPr>
          <w:rFonts w:ascii="Times New Roman" w:hAnsi="Times New Roman" w:cs="Times New Roman"/>
          <w:sz w:val="24"/>
          <w:szCs w:val="24"/>
        </w:rPr>
        <w:t xml:space="preserve"> формируются с целью чередования творческих поручений</w:t>
      </w:r>
    </w:p>
    <w:p w:rsidR="00EA7D64" w:rsidRPr="00901F5E" w:rsidRDefault="00EA7D64" w:rsidP="00753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5E">
        <w:rPr>
          <w:rFonts w:ascii="Times New Roman" w:hAnsi="Times New Roman" w:cs="Times New Roman"/>
          <w:b/>
          <w:sz w:val="24"/>
          <w:szCs w:val="24"/>
        </w:rPr>
        <w:t>Ценностные основания Программы «Орлята России»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 xml:space="preserve">Родина – воспитание любви к родному краю, Родине, своему народу, дому, земле, людям, желание служить своему Отечеству тем делом, к которому есть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призвание</w:t>
      </w:r>
      <w:proofErr w:type="gramEnd"/>
      <w:r w:rsidRPr="00901F5E">
        <w:rPr>
          <w:rFonts w:ascii="Times New Roman" w:hAnsi="Times New Roman" w:cs="Times New Roman"/>
          <w:sz w:val="24"/>
          <w:szCs w:val="24"/>
        </w:rPr>
        <w:t xml:space="preserve">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Семья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 xml:space="preserve">Команда – содружество, искренность, уверенность в успехе; совместная деятельность в соответствии с нравственными нормами; умение отдавать своё время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01F5E">
        <w:rPr>
          <w:rFonts w:ascii="Times New Roman" w:hAnsi="Times New Roman" w:cs="Times New Roman"/>
          <w:sz w:val="24"/>
          <w:szCs w:val="24"/>
        </w:rPr>
        <w:t xml:space="preserve"> и бескорыстно приходить на помощь, желание добра и блага другому.  Природа 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lastRenderedPageBreak/>
        <w:t>Познание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Здоровье 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b/>
          <w:sz w:val="24"/>
          <w:szCs w:val="24"/>
        </w:rPr>
        <w:t>Главным принципом участия в Программе</w:t>
      </w:r>
      <w:r w:rsidRPr="00901F5E">
        <w:rPr>
          <w:rFonts w:ascii="Times New Roman" w:hAnsi="Times New Roman" w:cs="Times New Roman"/>
          <w:sz w:val="24"/>
          <w:szCs w:val="24"/>
        </w:rPr>
        <w:t xml:space="preserve">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b/>
          <w:sz w:val="24"/>
          <w:szCs w:val="24"/>
        </w:rPr>
        <w:t>Методологической основой Программы</w:t>
      </w:r>
      <w:r w:rsidRPr="00901F5E">
        <w:rPr>
          <w:rFonts w:ascii="Times New Roman" w:hAnsi="Times New Roman" w:cs="Times New Roman"/>
          <w:sz w:val="24"/>
          <w:szCs w:val="24"/>
        </w:rPr>
        <w:t xml:space="preserve"> является воспитание в коллективно-творческой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В.А. Сухомлинский писал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1F5E">
        <w:rPr>
          <w:rFonts w:ascii="Times New Roman" w:hAnsi="Times New Roman" w:cs="Times New Roman"/>
          <w:sz w:val="24"/>
          <w:szCs w:val="24"/>
        </w:rPr>
        <w:t>: «В школе учат не только читать, писать и считать, но и думать, познавать окружающий мир, богатство науки. В школе учат жить. В школе учатся жить».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Материалы Программы позволяют педагогам использовать подготовленные материалы в работе с детьми 1-4 классов. При этом, понимая огромную разницу между обучающимися 1 класса и более старших параллелей, мы развели логику реализации и содержание треков Программы в соответствии с этими особенностями.</w:t>
      </w:r>
    </w:p>
    <w:p w:rsidR="00EA7D64" w:rsidRPr="00901F5E" w:rsidRDefault="00EA7D64" w:rsidP="00753A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5E">
        <w:rPr>
          <w:rFonts w:ascii="Times New Roman" w:hAnsi="Times New Roman" w:cs="Times New Roman"/>
          <w:b/>
          <w:sz w:val="24"/>
          <w:szCs w:val="24"/>
        </w:rPr>
        <w:t>Построение курса внеурочной деятельности для 1 класса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1 «Будь готов!» - М., Молодая гвардия, 1972</w:t>
      </w:r>
    </w:p>
    <w:p w:rsidR="00EA7D64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 xml:space="preserve">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</w:t>
      </w:r>
      <w:proofErr w:type="gramStart"/>
      <w:r w:rsidRPr="00901F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1F5E">
        <w:rPr>
          <w:rFonts w:ascii="Times New Roman" w:hAnsi="Times New Roman" w:cs="Times New Roman"/>
          <w:sz w:val="24"/>
          <w:szCs w:val="24"/>
        </w:rPr>
        <w:t xml:space="preserve"> предлагаемых для остальной начальной школы.</w:t>
      </w:r>
    </w:p>
    <w:p w:rsidR="00666303" w:rsidRPr="00901F5E" w:rsidRDefault="00EA7D64" w:rsidP="00EA7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hAnsi="Times New Roman" w:cs="Times New Roman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781"/>
        <w:gridCol w:w="2235"/>
        <w:gridCol w:w="2734"/>
      </w:tblGrid>
      <w:tr w:rsidR="00666303" w:rsidRPr="00901F5E" w:rsidTr="00666303">
        <w:tc>
          <w:tcPr>
            <w:tcW w:w="2175" w:type="dxa"/>
          </w:tcPr>
          <w:p w:rsidR="00666303" w:rsidRPr="00901F5E" w:rsidRDefault="00666303" w:rsidP="00265FCA">
            <w:pPr>
              <w:pStyle w:val="TableParagraph"/>
              <w:spacing w:line="251" w:lineRule="exact"/>
              <w:ind w:left="203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2598" w:type="dxa"/>
          </w:tcPr>
          <w:p w:rsidR="00666303" w:rsidRPr="00901F5E" w:rsidRDefault="00666303" w:rsidP="00265FCA">
            <w:pPr>
              <w:pStyle w:val="TableParagraph"/>
              <w:spacing w:line="251" w:lineRule="exact"/>
              <w:ind w:right="716"/>
              <w:jc w:val="right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235" w:type="dxa"/>
          </w:tcPr>
          <w:p w:rsidR="00666303" w:rsidRPr="00901F5E" w:rsidRDefault="00666303" w:rsidP="00265FCA">
            <w:pPr>
              <w:pStyle w:val="TableParagraph"/>
              <w:spacing w:line="251" w:lineRule="exact"/>
              <w:ind w:left="509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2563" w:type="dxa"/>
          </w:tcPr>
          <w:p w:rsidR="00666303" w:rsidRPr="00901F5E" w:rsidRDefault="00666303" w:rsidP="00265FCA">
            <w:pPr>
              <w:pStyle w:val="TableParagraph"/>
              <w:spacing w:line="251" w:lineRule="exact"/>
              <w:ind w:left="941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Комментарии</w:t>
            </w:r>
          </w:p>
        </w:tc>
      </w:tr>
      <w:tr w:rsidR="00666303" w:rsidRPr="00901F5E" w:rsidTr="00666303">
        <w:tc>
          <w:tcPr>
            <w:tcW w:w="2175" w:type="dxa"/>
          </w:tcPr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spacing w:before="205"/>
              <w:ind w:left="6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I</w:t>
            </w:r>
          </w:p>
          <w:p w:rsidR="00666303" w:rsidRPr="00901F5E" w:rsidRDefault="00666303" w:rsidP="00265FCA">
            <w:pPr>
              <w:pStyle w:val="TableParagraph"/>
              <w:spacing w:before="38"/>
              <w:ind w:left="241" w:right="23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четверть</w:t>
            </w:r>
          </w:p>
        </w:tc>
        <w:tc>
          <w:tcPr>
            <w:tcW w:w="2598" w:type="dxa"/>
          </w:tcPr>
          <w:p w:rsidR="00666303" w:rsidRPr="00901F5E" w:rsidRDefault="00666303" w:rsidP="00265FC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lastRenderedPageBreak/>
              <w:t xml:space="preserve">4 </w:t>
            </w:r>
            <w:proofErr w:type="gramStart"/>
            <w:r w:rsidRPr="00901F5E">
              <w:rPr>
                <w:b/>
                <w:sz w:val="24"/>
                <w:szCs w:val="24"/>
              </w:rPr>
              <w:t>игровых</w:t>
            </w:r>
            <w:proofErr w:type="gramEnd"/>
            <w:r w:rsidRPr="00901F5E">
              <w:rPr>
                <w:b/>
                <w:sz w:val="24"/>
                <w:szCs w:val="24"/>
              </w:rPr>
              <w:t xml:space="preserve"> занятия</w:t>
            </w:r>
            <w:r w:rsidRPr="00901F5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для:</w:t>
            </w:r>
          </w:p>
          <w:p w:rsidR="00666303" w:rsidRPr="00901F5E" w:rsidRDefault="00666303" w:rsidP="0066630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40" w:line="276" w:lineRule="auto"/>
              <w:ind w:right="399" w:firstLine="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вхождения ребёнка в ритм и атмосферу школьной</w:t>
            </w:r>
            <w:r w:rsidRPr="00901F5E">
              <w:rPr>
                <w:spacing w:val="-16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деятельности;</w:t>
            </w:r>
          </w:p>
          <w:p w:rsidR="00666303" w:rsidRPr="00901F5E" w:rsidRDefault="00666303" w:rsidP="0066630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76" w:lineRule="auto"/>
              <w:ind w:right="650" w:firstLine="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включения детей в деятельность, мотивирующую </w:t>
            </w:r>
            <w:r w:rsidRPr="00901F5E">
              <w:rPr>
                <w:sz w:val="24"/>
                <w:szCs w:val="24"/>
              </w:rPr>
              <w:lastRenderedPageBreak/>
              <w:t xml:space="preserve">на дальнейшее участие </w:t>
            </w:r>
            <w:r w:rsidRPr="00901F5E">
              <w:rPr>
                <w:spacing w:val="-11"/>
                <w:sz w:val="24"/>
                <w:szCs w:val="24"/>
              </w:rPr>
              <w:t xml:space="preserve">в </w:t>
            </w:r>
            <w:r w:rsidRPr="00901F5E">
              <w:rPr>
                <w:sz w:val="24"/>
                <w:szCs w:val="24"/>
              </w:rPr>
              <w:t>Программе.</w:t>
            </w:r>
          </w:p>
          <w:p w:rsidR="00666303" w:rsidRPr="00901F5E" w:rsidRDefault="00666303" w:rsidP="00265FC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66303" w:rsidRPr="00901F5E" w:rsidRDefault="00666303" w:rsidP="00265FCA">
            <w:pPr>
              <w:pStyle w:val="TableParagraph"/>
              <w:spacing w:before="1"/>
              <w:ind w:left="107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Занятия:</w:t>
            </w:r>
          </w:p>
          <w:p w:rsidR="00666303" w:rsidRPr="00901F5E" w:rsidRDefault="00666303" w:rsidP="00666303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37" w:line="276" w:lineRule="auto"/>
              <w:ind w:right="261" w:firstLine="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с использованием игр на </w:t>
            </w:r>
            <w:proofErr w:type="spellStart"/>
            <w:r w:rsidRPr="00901F5E">
              <w:rPr>
                <w:sz w:val="24"/>
                <w:szCs w:val="24"/>
              </w:rPr>
              <w:t>командообразование</w:t>
            </w:r>
            <w:proofErr w:type="spellEnd"/>
            <w:r w:rsidRPr="00901F5E">
              <w:rPr>
                <w:sz w:val="24"/>
                <w:szCs w:val="24"/>
              </w:rPr>
              <w:t>, создание благоприятной психоэмоциональной атмосферы в классе, мотивацию на участие в Программе;</w:t>
            </w:r>
          </w:p>
          <w:p w:rsidR="00666303" w:rsidRPr="00901F5E" w:rsidRDefault="00666303" w:rsidP="00666303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ind w:right="155" w:firstLine="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для приобретения опыта совместной деятельности </w:t>
            </w:r>
            <w:r w:rsidRPr="00901F5E">
              <w:rPr>
                <w:spacing w:val="-11"/>
                <w:sz w:val="24"/>
                <w:szCs w:val="24"/>
              </w:rPr>
              <w:t xml:space="preserve">в </w:t>
            </w:r>
            <w:r w:rsidRPr="00901F5E">
              <w:rPr>
                <w:sz w:val="24"/>
                <w:szCs w:val="24"/>
              </w:rPr>
              <w:t>команде,</w:t>
            </w:r>
          </w:p>
          <w:p w:rsidR="00666303" w:rsidRPr="00901F5E" w:rsidRDefault="00666303" w:rsidP="00666303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ind w:right="214" w:firstLine="0"/>
              <w:rPr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для выявления лидеров </w:t>
            </w:r>
            <w:r w:rsidRPr="00901F5E">
              <w:rPr>
                <w:spacing w:val="-11"/>
                <w:sz w:val="24"/>
                <w:szCs w:val="24"/>
              </w:rPr>
              <w:t xml:space="preserve">и </w:t>
            </w:r>
            <w:r w:rsidRPr="00901F5E">
              <w:rPr>
                <w:sz w:val="24"/>
                <w:szCs w:val="24"/>
              </w:rPr>
              <w:t xml:space="preserve">формирования в дальнейшем </w:t>
            </w:r>
            <w:proofErr w:type="spellStart"/>
            <w:r w:rsidRPr="00901F5E">
              <w:rPr>
                <w:sz w:val="24"/>
                <w:szCs w:val="24"/>
              </w:rPr>
              <w:t>микрогрупп</w:t>
            </w:r>
            <w:proofErr w:type="spellEnd"/>
            <w:r w:rsidRPr="00901F5E">
              <w:rPr>
                <w:sz w:val="24"/>
                <w:szCs w:val="24"/>
              </w:rPr>
              <w:t xml:space="preserve"> для использования методики ЧТП </w:t>
            </w:r>
            <w:r w:rsidRPr="00901F5E">
              <w:rPr>
                <w:i/>
                <w:sz w:val="24"/>
                <w:szCs w:val="24"/>
              </w:rPr>
              <w:t>(чередования творческих поручений).</w:t>
            </w:r>
          </w:p>
          <w:p w:rsidR="00666303" w:rsidRPr="00901F5E" w:rsidRDefault="00666303" w:rsidP="0066630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/>
              <w:ind w:left="235" w:hanging="12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первичная оценка</w:t>
            </w:r>
            <w:r w:rsidRPr="00901F5E">
              <w:rPr>
                <w:spacing w:val="-3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уровня</w:t>
            </w:r>
          </w:p>
          <w:p w:rsidR="00666303" w:rsidRPr="00901F5E" w:rsidRDefault="00666303" w:rsidP="00265FCA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сплочённости класса.</w:t>
            </w:r>
          </w:p>
        </w:tc>
        <w:tc>
          <w:tcPr>
            <w:tcW w:w="2235" w:type="dxa"/>
          </w:tcPr>
          <w:p w:rsidR="00666303" w:rsidRPr="00901F5E" w:rsidRDefault="00666303" w:rsidP="00265FCA">
            <w:pPr>
              <w:pStyle w:val="TableParagraph"/>
              <w:spacing w:line="278" w:lineRule="auto"/>
              <w:ind w:left="410" w:right="307" w:hanging="7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сентябрь, октябрь</w:t>
            </w:r>
          </w:p>
        </w:tc>
        <w:tc>
          <w:tcPr>
            <w:tcW w:w="2563" w:type="dxa"/>
          </w:tcPr>
          <w:p w:rsidR="00666303" w:rsidRPr="00901F5E" w:rsidRDefault="00666303" w:rsidP="00265FCA">
            <w:pPr>
              <w:pStyle w:val="TableParagraph"/>
              <w:spacing w:line="276" w:lineRule="auto"/>
              <w:ind w:left="108" w:right="35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В первой четверти учителю необходимо решить ряд главных задач: введение первоклассника в новый для него школьный мир, помощь ребёнку в адаптации к новым </w:t>
            </w:r>
            <w:r w:rsidRPr="00901F5E">
              <w:rPr>
                <w:sz w:val="24"/>
                <w:szCs w:val="24"/>
              </w:rPr>
              <w:lastRenderedPageBreak/>
              <w:t>социальным условиям, сохранение/настрой на позитивное восприятие учебного процесса.</w:t>
            </w:r>
          </w:p>
          <w:p w:rsidR="00666303" w:rsidRPr="00901F5E" w:rsidRDefault="00666303" w:rsidP="00265FCA">
            <w:pPr>
              <w:pStyle w:val="TableParagraph"/>
              <w:spacing w:line="276" w:lineRule="auto"/>
              <w:ind w:left="108" w:right="29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А также развитие мотивации детей на участие в Программе</w:t>
            </w:r>
          </w:p>
          <w:p w:rsidR="00666303" w:rsidRPr="00901F5E" w:rsidRDefault="00666303" w:rsidP="00265FC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«Орлята России».</w:t>
            </w:r>
          </w:p>
          <w:p w:rsidR="00666303" w:rsidRPr="00901F5E" w:rsidRDefault="00666303" w:rsidP="00265FCA">
            <w:pPr>
              <w:pStyle w:val="TableParagraph"/>
              <w:spacing w:before="33" w:line="276" w:lineRule="auto"/>
              <w:ind w:left="108" w:right="11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У каждого учителя есть собственный опыт решения выше обозначенных задач, и к этому опыту в рамках подготовки к участию в программе «Орлята России» мы предлагаем добавить проведение четырёх игровых занятий.</w:t>
            </w:r>
          </w:p>
          <w:p w:rsidR="00666303" w:rsidRPr="00901F5E" w:rsidRDefault="00666303" w:rsidP="00265FCA">
            <w:pPr>
              <w:pStyle w:val="TableParagraph"/>
              <w:spacing w:before="1" w:line="276" w:lineRule="auto"/>
              <w:ind w:left="108" w:right="28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Дни и время, удобное для их проведения, педагог выбирает самостоятельно.</w:t>
            </w:r>
          </w:p>
        </w:tc>
      </w:tr>
      <w:tr w:rsidR="00666303" w:rsidRPr="00901F5E" w:rsidTr="00265FCA">
        <w:tc>
          <w:tcPr>
            <w:tcW w:w="9571" w:type="dxa"/>
            <w:gridSpan w:val="4"/>
          </w:tcPr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3" w:rsidRPr="00901F5E" w:rsidTr="00666303">
        <w:tc>
          <w:tcPr>
            <w:tcW w:w="2175" w:type="dxa"/>
            <w:vMerge w:val="restart"/>
          </w:tcPr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598" w:type="dxa"/>
          </w:tcPr>
          <w:p w:rsidR="00666303" w:rsidRPr="00901F5E" w:rsidRDefault="00666303" w:rsidP="00265FCA">
            <w:pPr>
              <w:pStyle w:val="TableParagraph"/>
              <w:spacing w:line="276" w:lineRule="auto"/>
              <w:ind w:left="107" w:right="12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Вводный «</w:t>
            </w:r>
            <w:proofErr w:type="spellStart"/>
            <w:r w:rsidRPr="00901F5E">
              <w:rPr>
                <w:sz w:val="24"/>
                <w:szCs w:val="24"/>
              </w:rPr>
              <w:t>Орлятский</w:t>
            </w:r>
            <w:proofErr w:type="spellEnd"/>
            <w:r w:rsidRPr="00901F5E">
              <w:rPr>
                <w:sz w:val="24"/>
                <w:szCs w:val="24"/>
              </w:rPr>
              <w:t xml:space="preserve"> урок» для</w:t>
            </w:r>
            <w:r w:rsidRPr="00901F5E">
              <w:rPr>
                <w:spacing w:val="-15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2235" w:type="dxa"/>
          </w:tcPr>
          <w:p w:rsidR="00666303" w:rsidRPr="00901F5E" w:rsidRDefault="00666303" w:rsidP="00265FCA">
            <w:pPr>
              <w:pStyle w:val="TableParagraph"/>
              <w:spacing w:line="249" w:lineRule="exact"/>
              <w:ind w:left="52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08-09</w:t>
            </w:r>
          </w:p>
          <w:p w:rsidR="00666303" w:rsidRPr="00901F5E" w:rsidRDefault="00666303" w:rsidP="00265FCA">
            <w:pPr>
              <w:pStyle w:val="TableParagraph"/>
              <w:spacing w:before="37"/>
              <w:ind w:left="45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ноября</w:t>
            </w:r>
          </w:p>
        </w:tc>
        <w:tc>
          <w:tcPr>
            <w:tcW w:w="2563" w:type="dxa"/>
          </w:tcPr>
          <w:p w:rsidR="00666303" w:rsidRPr="00901F5E" w:rsidRDefault="00666303" w:rsidP="00265FCA">
            <w:pPr>
              <w:pStyle w:val="TableParagraph"/>
              <w:spacing w:line="276" w:lineRule="auto"/>
              <w:ind w:left="108" w:right="16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Основными задачами являются старт Программы для детей и эмоциональный настрой класса</w:t>
            </w:r>
          </w:p>
          <w:p w:rsidR="00666303" w:rsidRPr="00901F5E" w:rsidRDefault="00666303" w:rsidP="00265FCA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на участие в Программе.</w:t>
            </w:r>
          </w:p>
        </w:tc>
      </w:tr>
      <w:tr w:rsidR="00666303" w:rsidRPr="00901F5E" w:rsidTr="00265FCA">
        <w:tc>
          <w:tcPr>
            <w:tcW w:w="2175" w:type="dxa"/>
            <w:vMerge/>
          </w:tcPr>
          <w:p w:rsidR="00666303" w:rsidRPr="00901F5E" w:rsidRDefault="00666303" w:rsidP="00E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666303" w:rsidRPr="00901F5E" w:rsidRDefault="00666303" w:rsidP="00265FCA">
            <w:pPr>
              <w:pStyle w:val="TableParagraph"/>
              <w:spacing w:before="1"/>
              <w:ind w:right="664"/>
              <w:jc w:val="right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«Орлёнок – Эрудит»</w:t>
            </w:r>
          </w:p>
        </w:tc>
        <w:tc>
          <w:tcPr>
            <w:tcW w:w="2235" w:type="dxa"/>
          </w:tcPr>
          <w:p w:rsidR="00666303" w:rsidRPr="00901F5E" w:rsidRDefault="00666303" w:rsidP="00265FCA">
            <w:pPr>
              <w:pStyle w:val="TableParagraph"/>
              <w:spacing w:line="249" w:lineRule="exact"/>
              <w:ind w:left="52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11-25</w:t>
            </w:r>
          </w:p>
          <w:p w:rsidR="00666303" w:rsidRPr="00901F5E" w:rsidRDefault="00666303" w:rsidP="00265FCA">
            <w:pPr>
              <w:pStyle w:val="TableParagraph"/>
              <w:spacing w:before="37"/>
              <w:ind w:left="45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ноября</w:t>
            </w:r>
          </w:p>
        </w:tc>
        <w:tc>
          <w:tcPr>
            <w:tcW w:w="2563" w:type="dxa"/>
          </w:tcPr>
          <w:p w:rsidR="00666303" w:rsidRPr="00901F5E" w:rsidRDefault="00666303" w:rsidP="00265FCA">
            <w:pPr>
              <w:pStyle w:val="TableParagraph"/>
              <w:spacing w:line="276" w:lineRule="auto"/>
              <w:ind w:left="108" w:right="25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Ко второй четверти учебный процесс и все связанные с ним</w:t>
            </w:r>
          </w:p>
          <w:p w:rsidR="00666303" w:rsidRPr="00901F5E" w:rsidRDefault="00666303" w:rsidP="00666303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новые правила жизнедеятельности становятся для ребёнка </w:t>
            </w:r>
            <w:r w:rsidRPr="00901F5E">
              <w:rPr>
                <w:sz w:val="24"/>
                <w:szCs w:val="24"/>
              </w:rPr>
              <w:lastRenderedPageBreak/>
              <w:t>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</w:t>
            </w:r>
          </w:p>
          <w:p w:rsidR="00666303" w:rsidRPr="00901F5E" w:rsidRDefault="00666303" w:rsidP="00666303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информации.</w:t>
            </w:r>
          </w:p>
        </w:tc>
      </w:tr>
      <w:tr w:rsidR="00666303" w:rsidRPr="00901F5E" w:rsidTr="00265FCA">
        <w:tc>
          <w:tcPr>
            <w:tcW w:w="2175" w:type="dxa"/>
            <w:vMerge/>
          </w:tcPr>
          <w:p w:rsidR="00666303" w:rsidRPr="00901F5E" w:rsidRDefault="00666303" w:rsidP="00E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666303" w:rsidRPr="00901F5E" w:rsidRDefault="00666303" w:rsidP="00265FCA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«Орлёнок – Доброволец»</w:t>
            </w:r>
          </w:p>
        </w:tc>
        <w:tc>
          <w:tcPr>
            <w:tcW w:w="2235" w:type="dxa"/>
          </w:tcPr>
          <w:p w:rsidR="00666303" w:rsidRPr="00901F5E" w:rsidRDefault="00666303" w:rsidP="00265FCA">
            <w:pPr>
              <w:pStyle w:val="TableParagraph"/>
              <w:spacing w:line="247" w:lineRule="exact"/>
              <w:ind w:left="23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28 ноября –</w:t>
            </w:r>
          </w:p>
          <w:p w:rsidR="00666303" w:rsidRPr="00901F5E" w:rsidRDefault="00666303" w:rsidP="00265FCA">
            <w:pPr>
              <w:pStyle w:val="TableParagraph"/>
              <w:spacing w:before="40"/>
              <w:ind w:left="27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14</w:t>
            </w:r>
            <w:r w:rsidRPr="00901F5E">
              <w:rPr>
                <w:spacing w:val="1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декабря</w:t>
            </w:r>
          </w:p>
        </w:tc>
        <w:tc>
          <w:tcPr>
            <w:tcW w:w="2563" w:type="dxa"/>
          </w:tcPr>
          <w:p w:rsidR="00666303" w:rsidRPr="00901F5E" w:rsidRDefault="00666303" w:rsidP="00265FCA">
            <w:pPr>
              <w:pStyle w:val="TableParagraph"/>
              <w:spacing w:line="276" w:lineRule="auto"/>
              <w:ind w:left="108" w:right="13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Тематика трека актуальна круглый год. Важно, как можно раньше познакомить </w:t>
            </w:r>
            <w:proofErr w:type="gramStart"/>
            <w:r w:rsidRPr="00901F5E">
              <w:rPr>
                <w:sz w:val="24"/>
                <w:szCs w:val="24"/>
              </w:rPr>
              <w:t>обучающихся</w:t>
            </w:r>
            <w:proofErr w:type="gramEnd"/>
            <w:r w:rsidRPr="00901F5E">
              <w:rPr>
                <w:sz w:val="24"/>
                <w:szCs w:val="24"/>
              </w:rPr>
              <w:t xml:space="preserve"> с</w:t>
            </w:r>
            <w:r w:rsidRPr="00901F5E">
              <w:rPr>
                <w:spacing w:val="-4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понятиями</w:t>
            </w:r>
          </w:p>
          <w:p w:rsidR="00666303" w:rsidRPr="00901F5E" w:rsidRDefault="00666303" w:rsidP="0026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«доброволец»,</w:t>
            </w:r>
            <w:r w:rsidRPr="00901F5E">
              <w:rPr>
                <w:spacing w:val="-8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«волонтёр»,</w:t>
            </w:r>
          </w:p>
          <w:p w:rsidR="00666303" w:rsidRPr="00901F5E" w:rsidRDefault="00666303" w:rsidP="00265FCA">
            <w:pPr>
              <w:pStyle w:val="TableParagraph"/>
              <w:spacing w:before="32" w:line="276" w:lineRule="auto"/>
              <w:ind w:left="108" w:right="12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</w:t>
            </w:r>
          </w:p>
          <w:p w:rsidR="00666303" w:rsidRPr="00901F5E" w:rsidRDefault="00666303" w:rsidP="0026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декабря Дня волонтёра.</w:t>
            </w:r>
          </w:p>
        </w:tc>
      </w:tr>
      <w:tr w:rsidR="00666303" w:rsidRPr="00901F5E" w:rsidTr="00666303">
        <w:tc>
          <w:tcPr>
            <w:tcW w:w="2175" w:type="dxa"/>
            <w:vMerge/>
          </w:tcPr>
          <w:p w:rsidR="00666303" w:rsidRPr="00901F5E" w:rsidRDefault="00666303" w:rsidP="00E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666303" w:rsidRPr="00901F5E" w:rsidRDefault="00666303" w:rsidP="00265FCA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«Орлёнок – Мастер»</w:t>
            </w:r>
          </w:p>
        </w:tc>
        <w:tc>
          <w:tcPr>
            <w:tcW w:w="2235" w:type="dxa"/>
          </w:tcPr>
          <w:p w:rsidR="00666303" w:rsidRPr="00901F5E" w:rsidRDefault="00666303" w:rsidP="00265FCA">
            <w:pPr>
              <w:pStyle w:val="TableParagraph"/>
              <w:spacing w:line="247" w:lineRule="exact"/>
              <w:ind w:left="52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15-23</w:t>
            </w:r>
          </w:p>
          <w:p w:rsidR="00666303" w:rsidRPr="00901F5E" w:rsidRDefault="00666303" w:rsidP="00265FCA">
            <w:pPr>
              <w:pStyle w:val="TableParagraph"/>
              <w:spacing w:before="37"/>
              <w:ind w:left="41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декабря</w:t>
            </w:r>
          </w:p>
        </w:tc>
        <w:tc>
          <w:tcPr>
            <w:tcW w:w="2563" w:type="dxa"/>
          </w:tcPr>
          <w:p w:rsidR="00666303" w:rsidRPr="00901F5E" w:rsidRDefault="00666303" w:rsidP="00265FC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Мастерская Деда Мороза: подготовка класса и классной ёлки к новогоднему празднику / участие в </w:t>
            </w:r>
            <w:proofErr w:type="gramStart"/>
            <w:r w:rsidRPr="00901F5E">
              <w:rPr>
                <w:sz w:val="24"/>
                <w:szCs w:val="24"/>
              </w:rPr>
              <w:t>новогоднем</w:t>
            </w:r>
            <w:proofErr w:type="gramEnd"/>
            <w:r w:rsidRPr="00901F5E">
              <w:rPr>
                <w:sz w:val="24"/>
                <w:szCs w:val="24"/>
              </w:rPr>
              <w:t xml:space="preserve"> классном</w:t>
            </w:r>
          </w:p>
          <w:p w:rsidR="00666303" w:rsidRPr="00901F5E" w:rsidRDefault="00666303" w:rsidP="0026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и школьном </w:t>
            </w:r>
            <w:proofErr w:type="gramStart"/>
            <w:r w:rsidRPr="00901F5E">
              <w:rPr>
                <w:sz w:val="24"/>
                <w:szCs w:val="24"/>
              </w:rPr>
              <w:t>празднике</w:t>
            </w:r>
            <w:proofErr w:type="gramEnd"/>
            <w:r w:rsidRPr="00901F5E">
              <w:rPr>
                <w:sz w:val="24"/>
                <w:szCs w:val="24"/>
              </w:rPr>
              <w:t>.</w:t>
            </w:r>
          </w:p>
        </w:tc>
      </w:tr>
      <w:tr w:rsidR="00666303" w:rsidRPr="00901F5E" w:rsidTr="00265FCA">
        <w:tc>
          <w:tcPr>
            <w:tcW w:w="9571" w:type="dxa"/>
            <w:gridSpan w:val="4"/>
          </w:tcPr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7A" w:rsidRPr="00901F5E" w:rsidTr="00666303">
        <w:tc>
          <w:tcPr>
            <w:tcW w:w="2175" w:type="dxa"/>
            <w:vMerge w:val="restart"/>
          </w:tcPr>
          <w:p w:rsidR="0001457A" w:rsidRPr="00901F5E" w:rsidRDefault="0001457A" w:rsidP="0001457A">
            <w:pPr>
              <w:widowControl w:val="0"/>
              <w:autoSpaceDE w:val="0"/>
              <w:autoSpaceDN w:val="0"/>
              <w:ind w:left="24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7A" w:rsidRPr="00901F5E" w:rsidRDefault="0001457A" w:rsidP="0001457A">
            <w:pPr>
              <w:widowControl w:val="0"/>
              <w:autoSpaceDE w:val="0"/>
              <w:autoSpaceDN w:val="0"/>
              <w:ind w:left="24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57A" w:rsidRPr="00901F5E" w:rsidRDefault="0001457A" w:rsidP="0001457A">
            <w:pPr>
              <w:widowControl w:val="0"/>
              <w:autoSpaceDE w:val="0"/>
              <w:autoSpaceDN w:val="0"/>
              <w:ind w:left="24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</w:t>
            </w:r>
          </w:p>
          <w:p w:rsidR="0001457A" w:rsidRPr="00901F5E" w:rsidRDefault="00F073A0" w:rsidP="0001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1457A"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етверть</w:t>
            </w:r>
          </w:p>
        </w:tc>
        <w:tc>
          <w:tcPr>
            <w:tcW w:w="2598" w:type="dxa"/>
          </w:tcPr>
          <w:p w:rsidR="0001457A" w:rsidRPr="00901F5E" w:rsidRDefault="0001457A" w:rsidP="00265FCA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lastRenderedPageBreak/>
              <w:t>«Орлёнок – Мастер»</w:t>
            </w:r>
          </w:p>
        </w:tc>
        <w:tc>
          <w:tcPr>
            <w:tcW w:w="2235" w:type="dxa"/>
          </w:tcPr>
          <w:p w:rsidR="0001457A" w:rsidRPr="00901F5E" w:rsidRDefault="0001457A" w:rsidP="00265FCA">
            <w:pPr>
              <w:pStyle w:val="TableParagraph"/>
              <w:spacing w:line="247" w:lineRule="exact"/>
              <w:ind w:left="23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9-20 января</w:t>
            </w:r>
          </w:p>
        </w:tc>
        <w:tc>
          <w:tcPr>
            <w:tcW w:w="2563" w:type="dxa"/>
          </w:tcPr>
          <w:p w:rsidR="0001457A" w:rsidRPr="00901F5E" w:rsidRDefault="0001457A" w:rsidP="00265FCA">
            <w:pPr>
              <w:pStyle w:val="TableParagraph"/>
              <w:spacing w:line="276" w:lineRule="auto"/>
              <w:ind w:left="108" w:right="58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Знакомимся с мастерами </w:t>
            </w:r>
            <w:r w:rsidRPr="00901F5E">
              <w:rPr>
                <w:sz w:val="24"/>
                <w:szCs w:val="24"/>
              </w:rPr>
              <w:lastRenderedPageBreak/>
              <w:t>различных профессий; посещаем места работы родителей-мастеров своего</w:t>
            </w:r>
          </w:p>
          <w:p w:rsidR="0001457A" w:rsidRPr="00901F5E" w:rsidRDefault="0001457A" w:rsidP="0026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дела, краеведческие музеи и пр.</w:t>
            </w:r>
          </w:p>
        </w:tc>
      </w:tr>
      <w:tr w:rsidR="0001457A" w:rsidRPr="00901F5E" w:rsidTr="00666303">
        <w:tc>
          <w:tcPr>
            <w:tcW w:w="2175" w:type="dxa"/>
            <w:vMerge/>
          </w:tcPr>
          <w:p w:rsidR="0001457A" w:rsidRPr="00901F5E" w:rsidRDefault="0001457A" w:rsidP="00E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01457A" w:rsidRPr="00901F5E" w:rsidRDefault="0001457A" w:rsidP="00265FCA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«Орлёнок – Спортсмен»</w:t>
            </w:r>
          </w:p>
        </w:tc>
        <w:tc>
          <w:tcPr>
            <w:tcW w:w="2235" w:type="dxa"/>
          </w:tcPr>
          <w:p w:rsidR="0001457A" w:rsidRPr="00901F5E" w:rsidRDefault="0001457A" w:rsidP="00265FCA">
            <w:pPr>
              <w:pStyle w:val="TableParagraph"/>
              <w:spacing w:line="247" w:lineRule="exact"/>
              <w:ind w:left="24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23 января</w:t>
            </w:r>
            <w:r w:rsidRPr="00901F5E">
              <w:rPr>
                <w:spacing w:val="-1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–</w:t>
            </w:r>
          </w:p>
          <w:p w:rsidR="0001457A" w:rsidRPr="00901F5E" w:rsidRDefault="0001457A" w:rsidP="00265FCA">
            <w:pPr>
              <w:pStyle w:val="TableParagraph"/>
              <w:spacing w:before="37"/>
              <w:ind w:left="26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10</w:t>
            </w:r>
            <w:r w:rsidRPr="00901F5E">
              <w:rPr>
                <w:spacing w:val="-2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февраля</w:t>
            </w:r>
          </w:p>
        </w:tc>
        <w:tc>
          <w:tcPr>
            <w:tcW w:w="2563" w:type="dxa"/>
          </w:tcPr>
          <w:p w:rsidR="0001457A" w:rsidRPr="00901F5E" w:rsidRDefault="0001457A" w:rsidP="00265FCA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К середине учебного года у всех школьников нарастает гиподинамический кризис, повышается утомляемость. Как следствие, согласно статистике, середина учебного года – это один из периодов повышения заболеваемости среди школьников.</w:t>
            </w:r>
          </w:p>
          <w:p w:rsidR="0001457A" w:rsidRPr="00901F5E" w:rsidRDefault="0001457A" w:rsidP="0026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Рекомендуем к предложенному</w:t>
            </w:r>
          </w:p>
          <w:p w:rsidR="0001457A" w:rsidRPr="00901F5E" w:rsidRDefault="0001457A" w:rsidP="00666303">
            <w:pPr>
              <w:pStyle w:val="TableParagraph"/>
              <w:spacing w:line="290" w:lineRule="atLeast"/>
              <w:ind w:left="108" w:right="39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содержанию трека добавить больше занятий, связанных с двигательной активностью, нахождением детей на </w:t>
            </w:r>
            <w:proofErr w:type="gramStart"/>
            <w:r w:rsidRPr="00901F5E">
              <w:rPr>
                <w:sz w:val="24"/>
                <w:szCs w:val="24"/>
              </w:rPr>
              <w:t>свежем</w:t>
            </w:r>
            <w:proofErr w:type="gramEnd"/>
          </w:p>
          <w:p w:rsidR="0001457A" w:rsidRPr="00901F5E" w:rsidRDefault="0001457A" w:rsidP="00666303">
            <w:pPr>
              <w:pStyle w:val="TableParagraph"/>
              <w:spacing w:line="290" w:lineRule="atLeast"/>
              <w:ind w:left="108" w:right="398"/>
              <w:rPr>
                <w:sz w:val="24"/>
                <w:szCs w:val="24"/>
              </w:rPr>
            </w:pPr>
            <w:proofErr w:type="gramStart"/>
            <w:r w:rsidRPr="00901F5E">
              <w:rPr>
                <w:sz w:val="24"/>
                <w:szCs w:val="24"/>
              </w:rPr>
              <w:t>воздухе</w:t>
            </w:r>
            <w:proofErr w:type="gramEnd"/>
            <w:r w:rsidRPr="00901F5E">
              <w:rPr>
                <w:sz w:val="24"/>
                <w:szCs w:val="24"/>
              </w:rPr>
              <w:t>.</w:t>
            </w:r>
          </w:p>
        </w:tc>
      </w:tr>
      <w:tr w:rsidR="00666303" w:rsidRPr="00901F5E" w:rsidTr="00265FCA">
        <w:tc>
          <w:tcPr>
            <w:tcW w:w="9571" w:type="dxa"/>
            <w:gridSpan w:val="4"/>
          </w:tcPr>
          <w:p w:rsidR="00666303" w:rsidRPr="00901F5E" w:rsidRDefault="00666303" w:rsidP="0066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3" w:rsidRPr="00901F5E" w:rsidTr="00666303">
        <w:tc>
          <w:tcPr>
            <w:tcW w:w="2175" w:type="dxa"/>
          </w:tcPr>
          <w:p w:rsidR="00666303" w:rsidRPr="00901F5E" w:rsidRDefault="00666303" w:rsidP="00E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666303" w:rsidRPr="00901F5E" w:rsidRDefault="00666303" w:rsidP="00265FCA">
            <w:pPr>
              <w:pStyle w:val="TableParagraph"/>
              <w:tabs>
                <w:tab w:val="left" w:pos="1320"/>
                <w:tab w:val="left" w:pos="1718"/>
              </w:tabs>
              <w:spacing w:line="278" w:lineRule="auto"/>
              <w:ind w:left="107" w:right="9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«Орлёнок</w:t>
            </w:r>
            <w:r w:rsidRPr="00901F5E">
              <w:rPr>
                <w:sz w:val="24"/>
                <w:szCs w:val="24"/>
              </w:rPr>
              <w:tab/>
              <w:t>–</w:t>
            </w:r>
            <w:r w:rsidRPr="00901F5E">
              <w:rPr>
                <w:sz w:val="24"/>
                <w:szCs w:val="24"/>
              </w:rPr>
              <w:tab/>
            </w:r>
            <w:r w:rsidRPr="00901F5E">
              <w:rPr>
                <w:spacing w:val="-3"/>
                <w:sz w:val="24"/>
                <w:szCs w:val="24"/>
              </w:rPr>
              <w:t xml:space="preserve">Хранитель </w:t>
            </w:r>
            <w:r w:rsidRPr="00901F5E">
              <w:rPr>
                <w:sz w:val="24"/>
                <w:szCs w:val="24"/>
              </w:rPr>
              <w:t>исторической</w:t>
            </w:r>
            <w:r w:rsidRPr="00901F5E">
              <w:rPr>
                <w:spacing w:val="-1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памяти»</w:t>
            </w:r>
          </w:p>
        </w:tc>
        <w:tc>
          <w:tcPr>
            <w:tcW w:w="2235" w:type="dxa"/>
          </w:tcPr>
          <w:p w:rsidR="00666303" w:rsidRPr="00901F5E" w:rsidRDefault="00666303" w:rsidP="00265FCA">
            <w:pPr>
              <w:pStyle w:val="TableParagraph"/>
              <w:spacing w:line="247" w:lineRule="exact"/>
              <w:ind w:left="159" w:right="148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20 февраля –</w:t>
            </w:r>
          </w:p>
          <w:p w:rsidR="00666303" w:rsidRPr="00901F5E" w:rsidRDefault="00666303" w:rsidP="00265FCA">
            <w:pPr>
              <w:pStyle w:val="TableParagraph"/>
              <w:spacing w:before="40"/>
              <w:ind w:left="159" w:right="146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10 марта</w:t>
            </w:r>
          </w:p>
        </w:tc>
        <w:tc>
          <w:tcPr>
            <w:tcW w:w="2563" w:type="dxa"/>
          </w:tcPr>
          <w:p w:rsidR="00666303" w:rsidRPr="00901F5E" w:rsidRDefault="00666303" w:rsidP="00265FCA">
            <w:pPr>
              <w:pStyle w:val="TableParagraph"/>
              <w:spacing w:line="278" w:lineRule="auto"/>
              <w:ind w:left="108" w:right="29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Основная смысловая нагрузка трека:</w:t>
            </w:r>
          </w:p>
          <w:p w:rsidR="00666303" w:rsidRPr="00901F5E" w:rsidRDefault="00666303" w:rsidP="00265FCA">
            <w:pPr>
              <w:pStyle w:val="TableParagraph"/>
              <w:spacing w:line="276" w:lineRule="auto"/>
              <w:ind w:left="108" w:right="28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Я – хранитель традиций своей семьи,</w:t>
            </w:r>
          </w:p>
          <w:p w:rsidR="00666303" w:rsidRPr="00901F5E" w:rsidRDefault="00666303" w:rsidP="00265FCA">
            <w:pPr>
              <w:pStyle w:val="TableParagraph"/>
              <w:spacing w:line="276" w:lineRule="auto"/>
              <w:ind w:left="108" w:right="29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Мы </w:t>
            </w:r>
            <w:r w:rsidRPr="00901F5E">
              <w:rPr>
                <w:i/>
                <w:sz w:val="24"/>
                <w:szCs w:val="24"/>
              </w:rPr>
              <w:t xml:space="preserve">(класс) </w:t>
            </w:r>
            <w:r w:rsidRPr="00901F5E">
              <w:rPr>
                <w:sz w:val="24"/>
                <w:szCs w:val="24"/>
              </w:rPr>
              <w:t>– хранители своих достижений,</w:t>
            </w:r>
          </w:p>
          <w:p w:rsidR="00666303" w:rsidRPr="00901F5E" w:rsidRDefault="00666303" w:rsidP="00265FCA">
            <w:pPr>
              <w:pStyle w:val="TableParagraph"/>
              <w:spacing w:line="276" w:lineRule="auto"/>
              <w:ind w:left="108" w:right="53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Я/Мы – хранители исторической памяти своей страны.</w:t>
            </w:r>
          </w:p>
          <w:p w:rsidR="00666303" w:rsidRPr="00901F5E" w:rsidRDefault="00666303" w:rsidP="00265FCA">
            <w:pPr>
              <w:pStyle w:val="TableParagraph"/>
              <w:spacing w:line="276" w:lineRule="auto"/>
              <w:ind w:left="108" w:right="16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Решению задач трека будет способствовать празднование Дня защитника Отечества, Международного женского дня</w:t>
            </w:r>
          </w:p>
          <w:p w:rsidR="00666303" w:rsidRPr="00901F5E" w:rsidRDefault="00666303" w:rsidP="0026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и других праздников.</w:t>
            </w:r>
          </w:p>
        </w:tc>
      </w:tr>
      <w:tr w:rsidR="00666303" w:rsidRPr="00901F5E" w:rsidTr="0001457A">
        <w:tc>
          <w:tcPr>
            <w:tcW w:w="2175" w:type="dxa"/>
            <w:tcBorders>
              <w:top w:val="nil"/>
            </w:tcBorders>
          </w:tcPr>
          <w:p w:rsidR="00666303" w:rsidRPr="00901F5E" w:rsidRDefault="00666303" w:rsidP="00E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666303" w:rsidRPr="00901F5E" w:rsidRDefault="00666303" w:rsidP="00265FCA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«Орлёнок – Эколог»</w:t>
            </w:r>
          </w:p>
        </w:tc>
        <w:tc>
          <w:tcPr>
            <w:tcW w:w="2235" w:type="dxa"/>
          </w:tcPr>
          <w:p w:rsidR="00666303" w:rsidRPr="00901F5E" w:rsidRDefault="00666303" w:rsidP="00265FCA">
            <w:pPr>
              <w:pStyle w:val="TableParagraph"/>
              <w:spacing w:line="276" w:lineRule="auto"/>
              <w:ind w:left="463" w:right="123" w:hanging="31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13 марта – 12 апреля</w:t>
            </w:r>
          </w:p>
        </w:tc>
        <w:tc>
          <w:tcPr>
            <w:tcW w:w="2563" w:type="dxa"/>
          </w:tcPr>
          <w:p w:rsidR="00666303" w:rsidRPr="00901F5E" w:rsidRDefault="00666303" w:rsidP="00265FCA">
            <w:pPr>
              <w:pStyle w:val="TableParagraph"/>
              <w:spacing w:line="276" w:lineRule="auto"/>
              <w:ind w:left="108" w:right="17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Пробуждение природы после зимы даёт учителю более широкие возможности для проведения трека. Часть мероприятий можно уже проводить за пределами здания школы. Расширяются возможности</w:t>
            </w:r>
          </w:p>
          <w:p w:rsidR="00666303" w:rsidRPr="00901F5E" w:rsidRDefault="00666303" w:rsidP="00265FCA">
            <w:pPr>
              <w:pStyle w:val="TableParagraph"/>
              <w:spacing w:line="276" w:lineRule="auto"/>
              <w:ind w:left="108" w:right="58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использования природного материала, возможности проведения </w:t>
            </w:r>
            <w:proofErr w:type="gramStart"/>
            <w:r w:rsidRPr="00901F5E">
              <w:rPr>
                <w:sz w:val="24"/>
                <w:szCs w:val="24"/>
              </w:rPr>
              <w:t>различных</w:t>
            </w:r>
            <w:proofErr w:type="gramEnd"/>
          </w:p>
          <w:p w:rsidR="00666303" w:rsidRPr="00901F5E" w:rsidRDefault="00666303" w:rsidP="0026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экологических акций и пр.</w:t>
            </w:r>
          </w:p>
        </w:tc>
      </w:tr>
      <w:tr w:rsidR="00666303" w:rsidRPr="00901F5E" w:rsidTr="00265FCA">
        <w:tc>
          <w:tcPr>
            <w:tcW w:w="9571" w:type="dxa"/>
            <w:gridSpan w:val="4"/>
          </w:tcPr>
          <w:p w:rsidR="00666303" w:rsidRPr="00901F5E" w:rsidRDefault="00666303" w:rsidP="0001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7A" w:rsidRPr="00901F5E" w:rsidTr="00666303">
        <w:tc>
          <w:tcPr>
            <w:tcW w:w="2175" w:type="dxa"/>
          </w:tcPr>
          <w:p w:rsidR="0001457A" w:rsidRPr="00901F5E" w:rsidRDefault="0001457A" w:rsidP="00265FCA">
            <w:pPr>
              <w:pStyle w:val="TableParagraph"/>
              <w:spacing w:before="20"/>
              <w:ind w:left="227" w:right="341"/>
              <w:jc w:val="center"/>
              <w:rPr>
                <w:sz w:val="24"/>
                <w:szCs w:val="24"/>
              </w:rPr>
            </w:pPr>
          </w:p>
          <w:p w:rsidR="0001457A" w:rsidRPr="00901F5E" w:rsidRDefault="0001457A" w:rsidP="0001457A">
            <w:pPr>
              <w:pStyle w:val="TableParagraph"/>
              <w:spacing w:before="20"/>
              <w:ind w:left="227" w:right="341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IV </w:t>
            </w:r>
          </w:p>
          <w:p w:rsidR="0001457A" w:rsidRPr="00901F5E" w:rsidRDefault="0001457A" w:rsidP="00265FCA">
            <w:pPr>
              <w:pStyle w:val="TableParagraph"/>
              <w:spacing w:before="20"/>
              <w:ind w:left="227" w:right="341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четверть</w:t>
            </w:r>
          </w:p>
        </w:tc>
        <w:tc>
          <w:tcPr>
            <w:tcW w:w="2598" w:type="dxa"/>
          </w:tcPr>
          <w:p w:rsidR="0001457A" w:rsidRPr="00901F5E" w:rsidRDefault="0001457A" w:rsidP="00265FCA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«Орлёнок – Лидер»</w:t>
            </w:r>
          </w:p>
        </w:tc>
        <w:tc>
          <w:tcPr>
            <w:tcW w:w="2235" w:type="dxa"/>
          </w:tcPr>
          <w:p w:rsidR="0001457A" w:rsidRPr="00901F5E" w:rsidRDefault="0001457A" w:rsidP="00265FCA">
            <w:pPr>
              <w:pStyle w:val="TableParagraph"/>
              <w:spacing w:line="247" w:lineRule="exact"/>
              <w:ind w:left="24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13 апреля –</w:t>
            </w:r>
          </w:p>
          <w:p w:rsidR="0001457A" w:rsidRPr="00901F5E" w:rsidRDefault="0001457A" w:rsidP="00265FCA">
            <w:pPr>
              <w:pStyle w:val="TableParagraph"/>
              <w:spacing w:before="37"/>
              <w:ind w:left="32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28 апреля</w:t>
            </w:r>
          </w:p>
        </w:tc>
        <w:tc>
          <w:tcPr>
            <w:tcW w:w="2563" w:type="dxa"/>
          </w:tcPr>
          <w:p w:rsidR="0001457A" w:rsidRPr="00901F5E" w:rsidRDefault="0001457A" w:rsidP="00265FCA">
            <w:pPr>
              <w:pStyle w:val="TableParagraph"/>
              <w:spacing w:line="276" w:lineRule="auto"/>
              <w:ind w:left="108" w:right="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 логике Программы важно, чтобы все треки прошли до трека «Орлёнок – лидер», так как он является завершающим и подводящим итоги участия первоклассников в Программе в учебном году.</w:t>
            </w:r>
          </w:p>
          <w:p w:rsidR="0001457A" w:rsidRPr="00901F5E" w:rsidRDefault="0001457A" w:rsidP="00265FCA">
            <w:pPr>
              <w:pStyle w:val="TableParagraph"/>
              <w:spacing w:line="276" w:lineRule="auto"/>
              <w:ind w:left="108" w:right="17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Основными задачами являются оценка уровня сплочённости класса и приобретенных </w:t>
            </w:r>
            <w:r w:rsidRPr="00901F5E">
              <w:rPr>
                <w:sz w:val="24"/>
                <w:szCs w:val="24"/>
              </w:rPr>
              <w:lastRenderedPageBreak/>
              <w:t xml:space="preserve">ребёнком знаний и опыта совместной деятельности </w:t>
            </w:r>
            <w:proofErr w:type="gramStart"/>
            <w:r w:rsidRPr="00901F5E">
              <w:rPr>
                <w:sz w:val="24"/>
                <w:szCs w:val="24"/>
              </w:rPr>
              <w:t>в</w:t>
            </w:r>
            <w:proofErr w:type="gramEnd"/>
          </w:p>
          <w:p w:rsidR="0001457A" w:rsidRPr="00901F5E" w:rsidRDefault="0001457A" w:rsidP="00265FCA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01F5E">
              <w:rPr>
                <w:sz w:val="24"/>
                <w:szCs w:val="24"/>
              </w:rPr>
              <w:t>классе</w:t>
            </w:r>
            <w:proofErr w:type="gramEnd"/>
            <w:r w:rsidRPr="00901F5E">
              <w:rPr>
                <w:sz w:val="24"/>
                <w:szCs w:val="24"/>
              </w:rPr>
              <w:t xml:space="preserve"> как коллективе.</w:t>
            </w:r>
          </w:p>
        </w:tc>
      </w:tr>
      <w:tr w:rsidR="0001457A" w:rsidRPr="00901F5E" w:rsidTr="00666303">
        <w:tc>
          <w:tcPr>
            <w:tcW w:w="2175" w:type="dxa"/>
          </w:tcPr>
          <w:p w:rsidR="0001457A" w:rsidRPr="00901F5E" w:rsidRDefault="0001457A" w:rsidP="00265FCA">
            <w:pPr>
              <w:pStyle w:val="TableParagraph"/>
              <w:spacing w:line="242" w:lineRule="exact"/>
              <w:ind w:left="231" w:right="341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1457A" w:rsidRPr="00901F5E" w:rsidRDefault="0001457A" w:rsidP="00265FCA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Подведение итогов</w:t>
            </w:r>
          </w:p>
          <w:p w:rsidR="0001457A" w:rsidRPr="00901F5E" w:rsidRDefault="0001457A" w:rsidP="00265FCA">
            <w:pPr>
              <w:pStyle w:val="TableParagraph"/>
              <w:spacing w:line="290" w:lineRule="atLeast"/>
              <w:ind w:left="107" w:right="363"/>
              <w:rPr>
                <w:b/>
                <w:sz w:val="24"/>
                <w:szCs w:val="24"/>
              </w:rPr>
            </w:pPr>
            <w:r w:rsidRPr="00901F5E">
              <w:rPr>
                <w:b/>
                <w:sz w:val="24"/>
                <w:szCs w:val="24"/>
              </w:rPr>
              <w:t>участия в Программе в текущем учебном году</w:t>
            </w:r>
          </w:p>
        </w:tc>
        <w:tc>
          <w:tcPr>
            <w:tcW w:w="2235" w:type="dxa"/>
          </w:tcPr>
          <w:p w:rsidR="0001457A" w:rsidRPr="00901F5E" w:rsidRDefault="0001457A" w:rsidP="00265FCA">
            <w:pPr>
              <w:pStyle w:val="TableParagraph"/>
              <w:spacing w:line="247" w:lineRule="exact"/>
              <w:ind w:left="44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 мая</w:t>
            </w:r>
            <w:r w:rsidRPr="00901F5E">
              <w:rPr>
                <w:spacing w:val="1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–</w:t>
            </w:r>
          </w:p>
          <w:p w:rsidR="0001457A" w:rsidRPr="00901F5E" w:rsidRDefault="0001457A" w:rsidP="00265FCA">
            <w:pPr>
              <w:pStyle w:val="TableParagraph"/>
              <w:spacing w:before="37"/>
              <w:ind w:left="47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24</w:t>
            </w:r>
            <w:r w:rsidRPr="00901F5E">
              <w:rPr>
                <w:spacing w:val="2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мая</w:t>
            </w:r>
          </w:p>
        </w:tc>
        <w:tc>
          <w:tcPr>
            <w:tcW w:w="2563" w:type="dxa"/>
          </w:tcPr>
          <w:p w:rsidR="0001457A" w:rsidRPr="00901F5E" w:rsidRDefault="0001457A" w:rsidP="00265FC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 УМК – использование</w:t>
            </w:r>
          </w:p>
          <w:p w:rsidR="0001457A" w:rsidRPr="00901F5E" w:rsidRDefault="0001457A" w:rsidP="0001457A">
            <w:pPr>
              <w:spacing w:line="276" w:lineRule="auto"/>
              <w:ind w:left="108"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игровых методов диагностики результатов.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Основными результатами, которые нам необходимо оценить станут:</w:t>
            </w:r>
          </w:p>
          <w:p w:rsidR="0001457A" w:rsidRPr="00901F5E" w:rsidRDefault="0001457A" w:rsidP="0001457A">
            <w:pPr>
              <w:widowControl w:val="0"/>
              <w:numPr>
                <w:ilvl w:val="0"/>
                <w:numId w:val="3"/>
              </w:numPr>
              <w:tabs>
                <w:tab w:val="left" w:pos="234"/>
              </w:tabs>
              <w:autoSpaceDE w:val="0"/>
              <w:autoSpaceDN w:val="0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 развитие ребёнка (изменение его позиции</w:t>
            </w:r>
            <w:r w:rsidRPr="00901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1457A" w:rsidRPr="00901F5E" w:rsidRDefault="0001457A" w:rsidP="0001457A">
            <w:pPr>
              <w:widowControl w:val="0"/>
              <w:autoSpaceDE w:val="0"/>
              <w:autoSpaceDN w:val="0"/>
              <w:ind w:left="108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«наблюдателя» до «активного участника»);</w:t>
            </w:r>
          </w:p>
          <w:p w:rsidR="0001457A" w:rsidRPr="00901F5E" w:rsidRDefault="0001457A" w:rsidP="0001457A">
            <w:pPr>
              <w:widowControl w:val="0"/>
              <w:numPr>
                <w:ilvl w:val="0"/>
                <w:numId w:val="3"/>
              </w:numPr>
              <w:tabs>
                <w:tab w:val="left" w:pos="234"/>
              </w:tabs>
              <w:autoSpaceDE w:val="0"/>
              <w:autoSpaceDN w:val="0"/>
              <w:ind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  <w:r w:rsidRPr="00901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как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коллектива;</w:t>
            </w:r>
          </w:p>
          <w:p w:rsidR="0001457A" w:rsidRPr="00901F5E" w:rsidRDefault="0001457A" w:rsidP="0001457A">
            <w:pPr>
              <w:widowControl w:val="0"/>
              <w:numPr>
                <w:ilvl w:val="0"/>
                <w:numId w:val="3"/>
              </w:numPr>
              <w:tabs>
                <w:tab w:val="left" w:pos="237"/>
              </w:tabs>
              <w:autoSpaceDE w:val="0"/>
              <w:autoSpaceDN w:val="0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принятия/осознания ценностей, заложенных</w:t>
            </w:r>
            <w:r w:rsidRPr="00901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457A" w:rsidRPr="00901F5E" w:rsidRDefault="0001457A" w:rsidP="0001457A">
            <w:pPr>
              <w:pStyle w:val="TableParagraph"/>
              <w:spacing w:line="290" w:lineRule="atLeast"/>
              <w:ind w:left="108" w:right="28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Программе.</w:t>
            </w:r>
          </w:p>
        </w:tc>
      </w:tr>
    </w:tbl>
    <w:p w:rsidR="00CB06F3" w:rsidRPr="00901F5E" w:rsidRDefault="00CB06F3" w:rsidP="00CB06F3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F5E">
        <w:rPr>
          <w:rFonts w:ascii="Times New Roman" w:eastAsia="Times New Roman" w:hAnsi="Times New Roman" w:cs="Times New Roman"/>
          <w:b/>
          <w:bCs/>
          <w:sz w:val="24"/>
          <w:szCs w:val="24"/>
        </w:rPr>
        <w:t>Логика построения треков</w:t>
      </w:r>
    </w:p>
    <w:p w:rsidR="00CB06F3" w:rsidRPr="00901F5E" w:rsidRDefault="00CB06F3" w:rsidP="00CB06F3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ind w:left="1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5"/>
        <w:gridCol w:w="1554"/>
        <w:gridCol w:w="1440"/>
        <w:gridCol w:w="1549"/>
        <w:gridCol w:w="2012"/>
        <w:gridCol w:w="2096"/>
      </w:tblGrid>
      <w:tr w:rsidR="00CB06F3" w:rsidRPr="00901F5E" w:rsidTr="00037A92">
        <w:tc>
          <w:tcPr>
            <w:tcW w:w="955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994" w:type="dxa"/>
            <w:gridSpan w:val="2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57" w:type="dxa"/>
            <w:gridSpan w:val="3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трека</w:t>
            </w:r>
          </w:p>
        </w:tc>
      </w:tr>
      <w:tr w:rsidR="00CB06F3" w:rsidRPr="00901F5E" w:rsidTr="00037A92">
        <w:tc>
          <w:tcPr>
            <w:tcW w:w="955" w:type="dxa"/>
            <w:vMerge w:val="restart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554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Подготовка </w:t>
            </w:r>
            <w:proofErr w:type="gramStart"/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участию в Программе</w:t>
            </w: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занятие</w:t>
            </w:r>
          </w:p>
        </w:tc>
        <w:tc>
          <w:tcPr>
            <w:tcW w:w="2012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занятие</w:t>
            </w:r>
          </w:p>
        </w:tc>
        <w:tc>
          <w:tcPr>
            <w:tcW w:w="2096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5 занятия</w:t>
            </w:r>
          </w:p>
        </w:tc>
      </w:tr>
      <w:tr w:rsidR="00CB06F3" w:rsidRPr="00901F5E" w:rsidTr="00037A92">
        <w:tc>
          <w:tcPr>
            <w:tcW w:w="955" w:type="dxa"/>
            <w:vMerge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gramStart"/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игровых</w:t>
            </w:r>
            <w:proofErr w:type="gramEnd"/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440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Орлятский</w:t>
            </w:r>
            <w:proofErr w:type="spellEnd"/>
            <w:r w:rsidRPr="0090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1549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Погружение в тематику трека (работа с понятиями, качествами – 1 класс – устно)</w:t>
            </w:r>
            <w:r w:rsidRPr="0090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012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Занятия/мастер- классы, участие в которых поможет детям выработать идею для КТД</w:t>
            </w:r>
          </w:p>
        </w:tc>
        <w:tc>
          <w:tcPr>
            <w:tcW w:w="2096" w:type="dxa"/>
          </w:tcPr>
          <w:p w:rsidR="00CB06F3" w:rsidRPr="00901F5E" w:rsidRDefault="00CB06F3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Встречи с интересными людьми по тематике трека. Подведение итогов, опорные схемы, анализ, награждение. Диагностика.</w:t>
            </w:r>
            <w:r w:rsidR="00C47A81" w:rsidRPr="0090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*Готовится педагогом по предложенным </w:t>
            </w:r>
            <w:r w:rsidR="00C47A81" w:rsidRPr="0090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рекомендациям с учётом регионального компонента</w:t>
            </w:r>
          </w:p>
        </w:tc>
      </w:tr>
    </w:tbl>
    <w:p w:rsidR="00CB06F3" w:rsidRPr="00901F5E" w:rsidRDefault="00CB06F3" w:rsidP="00CB06F3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ind w:left="1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6F3" w:rsidRPr="00901F5E" w:rsidRDefault="009901FB" w:rsidP="00CB06F3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ind w:left="1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F5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внеурочной деятельности для 1 класса</w:t>
      </w:r>
    </w:p>
    <w:p w:rsidR="00CB06F3" w:rsidRPr="00901F5E" w:rsidRDefault="00CB06F3" w:rsidP="00CB06F3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ind w:left="1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1FB" w:rsidRPr="00901F5E" w:rsidRDefault="00CB06F3" w:rsidP="00CB06F3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ind w:left="1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F5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01F5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683"/>
        <w:gridCol w:w="2733"/>
        <w:gridCol w:w="2997"/>
        <w:gridCol w:w="2539"/>
      </w:tblGrid>
      <w:tr w:rsidR="009901FB" w:rsidRPr="00901F5E" w:rsidTr="009901FB">
        <w:trPr>
          <w:trHeight w:val="272"/>
        </w:trPr>
        <w:tc>
          <w:tcPr>
            <w:tcW w:w="9571" w:type="dxa"/>
            <w:gridSpan w:val="5"/>
          </w:tcPr>
          <w:p w:rsidR="009901FB" w:rsidRPr="00901F5E" w:rsidRDefault="009901FB" w:rsidP="009901FB">
            <w:pPr>
              <w:widowControl w:val="0"/>
              <w:autoSpaceDE w:val="0"/>
              <w:autoSpaceDN w:val="0"/>
              <w:spacing w:line="251" w:lineRule="exact"/>
              <w:ind w:right="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Трек «Орлёнок – Эрудит» – 5</w:t>
            </w:r>
            <w:r w:rsidRPr="00901F5E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  <w:p w:rsidR="009901FB" w:rsidRPr="00901F5E" w:rsidRDefault="009901FB" w:rsidP="009901FB">
            <w:pPr>
              <w:widowControl w:val="0"/>
              <w:autoSpaceDE w:val="0"/>
              <w:autoSpaceDN w:val="0"/>
              <w:spacing w:before="35"/>
              <w:ind w:right="9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Ценности, значимые качества трека:</w:t>
            </w:r>
            <w:r w:rsidRPr="00901F5E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9901FB" w:rsidRPr="00901F5E" w:rsidRDefault="009901FB" w:rsidP="009901FB">
            <w:pPr>
              <w:widowControl w:val="0"/>
              <w:autoSpaceDE w:val="0"/>
              <w:autoSpaceDN w:val="0"/>
              <w:spacing w:before="35"/>
              <w:ind w:right="9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Символ трека –</w:t>
            </w:r>
            <w:r w:rsidRPr="00901F5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конверт-копилка</w:t>
            </w:r>
          </w:p>
          <w:p w:rsidR="009901FB" w:rsidRPr="00901F5E" w:rsidRDefault="009901FB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</w:tr>
      <w:tr w:rsidR="00265FCA" w:rsidRPr="00901F5E" w:rsidTr="00010532">
        <w:trPr>
          <w:trHeight w:val="272"/>
        </w:trPr>
        <w:tc>
          <w:tcPr>
            <w:tcW w:w="436" w:type="dxa"/>
          </w:tcPr>
          <w:p w:rsidR="009901FB" w:rsidRPr="00901F5E" w:rsidRDefault="009901FB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№</w:t>
            </w:r>
          </w:p>
        </w:tc>
        <w:tc>
          <w:tcPr>
            <w:tcW w:w="1839" w:type="dxa"/>
          </w:tcPr>
          <w:p w:rsidR="009901FB" w:rsidRPr="00901F5E" w:rsidRDefault="009901FB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ind w:left="78" w:right="6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Тема</w:t>
            </w:r>
          </w:p>
        </w:tc>
        <w:tc>
          <w:tcPr>
            <w:tcW w:w="2411" w:type="dxa"/>
          </w:tcPr>
          <w:p w:rsidR="009901FB" w:rsidRPr="00901F5E" w:rsidRDefault="009901FB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ind w:left="35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2642" w:type="dxa"/>
          </w:tcPr>
          <w:p w:rsidR="009901FB" w:rsidRPr="00901F5E" w:rsidRDefault="009901FB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ind w:left="1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3" w:type="dxa"/>
          </w:tcPr>
          <w:p w:rsidR="009901FB" w:rsidRPr="00901F5E" w:rsidRDefault="009901FB" w:rsidP="00265FCA">
            <w:pPr>
              <w:pStyle w:val="TableParagraph"/>
              <w:spacing w:line="247" w:lineRule="exact"/>
              <w:ind w:left="464" w:right="450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Формы</w:t>
            </w:r>
          </w:p>
          <w:p w:rsidR="009901FB" w:rsidRPr="00901F5E" w:rsidRDefault="009901FB" w:rsidP="00265FCA">
            <w:pPr>
              <w:pStyle w:val="TableParagraph"/>
              <w:spacing w:line="290" w:lineRule="atLeast"/>
              <w:ind w:left="467" w:right="450"/>
              <w:jc w:val="center"/>
              <w:rPr>
                <w:sz w:val="24"/>
                <w:szCs w:val="24"/>
              </w:rPr>
            </w:pPr>
            <w:r w:rsidRPr="00901F5E">
              <w:rPr>
                <w:spacing w:val="-1"/>
                <w:sz w:val="24"/>
                <w:szCs w:val="24"/>
              </w:rPr>
              <w:t xml:space="preserve">организации </w:t>
            </w:r>
            <w:r w:rsidRPr="00901F5E">
              <w:rPr>
                <w:sz w:val="24"/>
                <w:szCs w:val="24"/>
              </w:rPr>
              <w:t>занятий</w:t>
            </w:r>
          </w:p>
        </w:tc>
      </w:tr>
      <w:tr w:rsidR="00265FCA" w:rsidRPr="00901F5E" w:rsidTr="00010532">
        <w:trPr>
          <w:trHeight w:val="272"/>
        </w:trPr>
        <w:tc>
          <w:tcPr>
            <w:tcW w:w="436" w:type="dxa"/>
          </w:tcPr>
          <w:p w:rsidR="009901FB" w:rsidRPr="00901F5E" w:rsidRDefault="009901FB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9901FB" w:rsidRPr="00EB264B" w:rsidRDefault="009901FB" w:rsidP="00EB264B">
            <w:pPr>
              <w:pStyle w:val="TableParagraph"/>
              <w:spacing w:line="276" w:lineRule="auto"/>
              <w:ind w:right="302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«Кто такой эрудит?»</w:t>
            </w:r>
          </w:p>
        </w:tc>
        <w:tc>
          <w:tcPr>
            <w:tcW w:w="2411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144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Введение в тему, мотивация, целеполагание. Знакомство с понятием «Эрудит»: лексическая работа – значения нового слова.</w:t>
            </w: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21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Учитель организует обсуждение вопроса: как называют тех, кто много знает, тех, кто обладает большими знаниями?</w:t>
            </w: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23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Для достижения цели занятия использует игровое взаимодействие </w:t>
            </w:r>
            <w:proofErr w:type="gramStart"/>
            <w:r w:rsidRPr="00901F5E">
              <w:rPr>
                <w:sz w:val="24"/>
                <w:szCs w:val="24"/>
              </w:rPr>
              <w:t>с</w:t>
            </w:r>
            <w:proofErr w:type="gramEnd"/>
          </w:p>
          <w:p w:rsidR="009901FB" w:rsidRPr="00901F5E" w:rsidRDefault="009901FB" w:rsidP="00265FCA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01F5E">
              <w:rPr>
                <w:sz w:val="24"/>
                <w:szCs w:val="24"/>
              </w:rPr>
              <w:t>мультгероями</w:t>
            </w:r>
            <w:proofErr w:type="spellEnd"/>
            <w:r w:rsidRPr="00901F5E">
              <w:rPr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52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игровая.</w:t>
            </w: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65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просмотр мультфильма;</w:t>
            </w:r>
          </w:p>
          <w:p w:rsidR="009901FB" w:rsidRPr="00901F5E" w:rsidRDefault="009901FB" w:rsidP="00265FC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spacing w:before="1" w:line="276" w:lineRule="auto"/>
              <w:ind w:left="109" w:right="31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решение ребусов, кроссвордов, загадок;</w:t>
            </w:r>
          </w:p>
          <w:p w:rsidR="009901FB" w:rsidRPr="00901F5E" w:rsidRDefault="009901FB" w:rsidP="00265FC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65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танцевальный </w:t>
            </w:r>
            <w:proofErr w:type="spellStart"/>
            <w:r w:rsidRPr="00901F5E">
              <w:rPr>
                <w:sz w:val="24"/>
                <w:szCs w:val="24"/>
              </w:rPr>
              <w:t>флешмоб</w:t>
            </w:r>
            <w:proofErr w:type="spellEnd"/>
            <w:r w:rsidRPr="00901F5E">
              <w:rPr>
                <w:sz w:val="24"/>
                <w:szCs w:val="24"/>
              </w:rPr>
              <w:t>.</w:t>
            </w:r>
          </w:p>
        </w:tc>
      </w:tr>
      <w:tr w:rsidR="00265FCA" w:rsidRPr="00901F5E" w:rsidTr="00010532">
        <w:trPr>
          <w:trHeight w:val="272"/>
        </w:trPr>
        <w:tc>
          <w:tcPr>
            <w:tcW w:w="436" w:type="dxa"/>
          </w:tcPr>
          <w:p w:rsidR="009901FB" w:rsidRPr="00901F5E" w:rsidRDefault="009901FB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9901FB" w:rsidRPr="00EB264B" w:rsidRDefault="009901FB" w:rsidP="00EB264B">
            <w:pPr>
              <w:pStyle w:val="TableParagraph"/>
              <w:spacing w:line="276" w:lineRule="auto"/>
              <w:ind w:right="364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«Эрудит – это …»</w:t>
            </w:r>
          </w:p>
        </w:tc>
        <w:tc>
          <w:tcPr>
            <w:tcW w:w="2411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100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Совместно с детьми обсуждают и фиксируют качества, необходимые для того, чтобы стать </w:t>
            </w:r>
            <w:r w:rsidRPr="00901F5E">
              <w:rPr>
                <w:b/>
                <w:i/>
                <w:sz w:val="24"/>
                <w:szCs w:val="24"/>
              </w:rPr>
              <w:lastRenderedPageBreak/>
              <w:t>и</w:t>
            </w:r>
          </w:p>
          <w:p w:rsidR="009901FB" w:rsidRPr="00901F5E" w:rsidRDefault="009901FB" w:rsidP="009901FB">
            <w:pPr>
              <w:pStyle w:val="TableParagraph"/>
              <w:spacing w:line="276" w:lineRule="auto"/>
              <w:ind w:left="109" w:right="134"/>
              <w:rPr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быть эрудитом.</w:t>
            </w:r>
            <w:r w:rsidRPr="00901F5E">
              <w:rPr>
                <w:sz w:val="24"/>
                <w:szCs w:val="24"/>
              </w:rPr>
              <w:t xml:space="preserve"> Через групповую работу учатся рассуждать и слушать другого, работать вместе, ценить знания.</w:t>
            </w:r>
          </w:p>
          <w:p w:rsidR="009901FB" w:rsidRPr="00901F5E" w:rsidRDefault="009901FB" w:rsidP="009901F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901FB" w:rsidRPr="00901F5E" w:rsidRDefault="009901FB" w:rsidP="009901FB">
            <w:pPr>
              <w:pStyle w:val="TableParagraph"/>
              <w:spacing w:line="276" w:lineRule="auto"/>
              <w:ind w:left="109" w:right="25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*Работа с конверто</w:t>
            </w:r>
            <w:proofErr w:type="gramStart"/>
            <w:r w:rsidRPr="00901F5E">
              <w:rPr>
                <w:sz w:val="24"/>
                <w:szCs w:val="24"/>
              </w:rPr>
              <w:t>м-</w:t>
            </w:r>
            <w:proofErr w:type="gramEnd"/>
            <w:r w:rsidRPr="00901F5E">
              <w:rPr>
                <w:sz w:val="24"/>
                <w:szCs w:val="24"/>
              </w:rPr>
              <w:t xml:space="preserve"> копилкой трека</w:t>
            </w:r>
          </w:p>
          <w:p w:rsidR="009901FB" w:rsidRPr="00901F5E" w:rsidRDefault="009901FB" w:rsidP="009901FB">
            <w:pPr>
              <w:pStyle w:val="TableParagraph"/>
              <w:spacing w:line="253" w:lineRule="exact"/>
              <w:ind w:left="109"/>
              <w:rPr>
                <w:b/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«Орлёнок – Эрудит».</w:t>
            </w:r>
          </w:p>
        </w:tc>
        <w:tc>
          <w:tcPr>
            <w:tcW w:w="2642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9901FB" w:rsidRPr="00901F5E" w:rsidRDefault="009901FB" w:rsidP="0026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</w:t>
            </w:r>
          </w:p>
          <w:p w:rsidR="009901FB" w:rsidRPr="00901F5E" w:rsidRDefault="009901FB" w:rsidP="00265FCA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групповое, фронтальное, индивидуальное.</w:t>
            </w:r>
          </w:p>
        </w:tc>
        <w:tc>
          <w:tcPr>
            <w:tcW w:w="2243" w:type="dxa"/>
          </w:tcPr>
          <w:p w:rsidR="009901FB" w:rsidRPr="00901F5E" w:rsidRDefault="009901FB" w:rsidP="009901FB">
            <w:pPr>
              <w:pStyle w:val="TableParagraph"/>
              <w:spacing w:line="276" w:lineRule="auto"/>
              <w:ind w:left="109" w:right="13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диалог с детьми; работа в парах; высказывание детьми своей точки зрения; логические и интеллектуальные </w:t>
            </w:r>
            <w:r w:rsidRPr="00901F5E">
              <w:rPr>
                <w:sz w:val="24"/>
                <w:szCs w:val="24"/>
              </w:rPr>
              <w:lastRenderedPageBreak/>
              <w:t>игры-минутки.</w:t>
            </w:r>
          </w:p>
        </w:tc>
      </w:tr>
      <w:tr w:rsidR="00265FCA" w:rsidRPr="00901F5E" w:rsidTr="00010532">
        <w:trPr>
          <w:trHeight w:val="272"/>
        </w:trPr>
        <w:tc>
          <w:tcPr>
            <w:tcW w:w="436" w:type="dxa"/>
          </w:tcPr>
          <w:p w:rsidR="009901FB" w:rsidRPr="00901F5E" w:rsidRDefault="009901FB" w:rsidP="00265FCA">
            <w:pPr>
              <w:pStyle w:val="TableParagraph"/>
              <w:spacing w:line="249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dxa"/>
          </w:tcPr>
          <w:p w:rsidR="009901FB" w:rsidRPr="00EB264B" w:rsidRDefault="009901FB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«Всезнайка»</w:t>
            </w:r>
          </w:p>
        </w:tc>
        <w:tc>
          <w:tcPr>
            <w:tcW w:w="2411" w:type="dxa"/>
          </w:tcPr>
          <w:p w:rsidR="009901FB" w:rsidRPr="00901F5E" w:rsidRDefault="009901FB" w:rsidP="00265FCA">
            <w:pPr>
              <w:pStyle w:val="TableParagraph"/>
              <w:spacing w:before="1" w:line="276" w:lineRule="auto"/>
              <w:ind w:left="109" w:right="208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Учимся узнавать главные качества эрудита, осознавать ценность умственного труда в жизни человека</w:t>
            </w:r>
          </w:p>
          <w:p w:rsidR="009901FB" w:rsidRPr="00901F5E" w:rsidRDefault="009901FB" w:rsidP="00265F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40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Определяем значимость совместной работы.</w:t>
            </w:r>
          </w:p>
          <w:p w:rsidR="009901FB" w:rsidRPr="00901F5E" w:rsidRDefault="009901FB" w:rsidP="00265FC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25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*Работа с конверто</w:t>
            </w:r>
            <w:proofErr w:type="gramStart"/>
            <w:r w:rsidRPr="00901F5E">
              <w:rPr>
                <w:sz w:val="24"/>
                <w:szCs w:val="24"/>
              </w:rPr>
              <w:t>м-</w:t>
            </w:r>
            <w:proofErr w:type="gramEnd"/>
            <w:r w:rsidRPr="00901F5E">
              <w:rPr>
                <w:sz w:val="24"/>
                <w:szCs w:val="24"/>
              </w:rPr>
              <w:t xml:space="preserve"> копилкой трека</w:t>
            </w:r>
          </w:p>
          <w:p w:rsidR="009901FB" w:rsidRPr="00901F5E" w:rsidRDefault="009901FB" w:rsidP="00265FCA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«Орлёнок – Эрудит».</w:t>
            </w:r>
          </w:p>
        </w:tc>
        <w:tc>
          <w:tcPr>
            <w:tcW w:w="2642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89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повторение материала</w:t>
            </w:r>
          </w:p>
        </w:tc>
      </w:tr>
      <w:tr w:rsidR="00265FCA" w:rsidRPr="00901F5E" w:rsidTr="00010532">
        <w:trPr>
          <w:trHeight w:val="272"/>
        </w:trPr>
        <w:tc>
          <w:tcPr>
            <w:tcW w:w="436" w:type="dxa"/>
          </w:tcPr>
          <w:p w:rsidR="009901FB" w:rsidRPr="00EB264B" w:rsidRDefault="009901FB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9901FB" w:rsidRPr="00EB264B" w:rsidRDefault="009901FB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«Встреча с интересным эрудитом – книгой»</w:t>
            </w:r>
          </w:p>
        </w:tc>
        <w:tc>
          <w:tcPr>
            <w:tcW w:w="2411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11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Выход в библиотеку </w:t>
            </w:r>
            <w:r w:rsidRPr="00901F5E">
              <w:rPr>
                <w:i/>
                <w:sz w:val="24"/>
                <w:szCs w:val="24"/>
              </w:rPr>
              <w:t xml:space="preserve">(районная, школьная), </w:t>
            </w:r>
            <w:r w:rsidRPr="00901F5E">
              <w:rPr>
                <w:sz w:val="24"/>
                <w:szCs w:val="24"/>
              </w:rPr>
              <w:t xml:space="preserve">совместно с библиотекарем знакомство с детскими энциклопедиями и другими интересными книгами, запись </w:t>
            </w:r>
            <w:proofErr w:type="gramStart"/>
            <w:r w:rsidRPr="00901F5E">
              <w:rPr>
                <w:sz w:val="24"/>
                <w:szCs w:val="24"/>
              </w:rPr>
              <w:t>обучающихся</w:t>
            </w:r>
            <w:proofErr w:type="gramEnd"/>
            <w:r w:rsidRPr="00901F5E">
              <w:rPr>
                <w:sz w:val="24"/>
                <w:szCs w:val="24"/>
              </w:rPr>
              <w:t xml:space="preserve"> в</w:t>
            </w:r>
          </w:p>
          <w:p w:rsidR="009901FB" w:rsidRPr="00901F5E" w:rsidRDefault="009901FB" w:rsidP="0026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библиотеку.</w:t>
            </w:r>
          </w:p>
        </w:tc>
        <w:tc>
          <w:tcPr>
            <w:tcW w:w="2642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81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посещение библиотеки;</w:t>
            </w:r>
          </w:p>
          <w:p w:rsidR="009901FB" w:rsidRPr="00901F5E" w:rsidRDefault="009901FB" w:rsidP="00265FC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работа с книгой.</w:t>
            </w:r>
          </w:p>
        </w:tc>
      </w:tr>
      <w:tr w:rsidR="00265FCA" w:rsidRPr="00901F5E" w:rsidTr="00010532">
        <w:trPr>
          <w:trHeight w:val="272"/>
        </w:trPr>
        <w:tc>
          <w:tcPr>
            <w:tcW w:w="436" w:type="dxa"/>
          </w:tcPr>
          <w:p w:rsidR="009901FB" w:rsidRPr="00901F5E" w:rsidRDefault="009901FB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9901FB" w:rsidRPr="00EB264B" w:rsidRDefault="009901FB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«Подведём итоги»</w:t>
            </w:r>
          </w:p>
        </w:tc>
        <w:tc>
          <w:tcPr>
            <w:tcW w:w="2411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30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Смотрят фото или видео как проходил трек, открывают </w:t>
            </w:r>
            <w:proofErr w:type="gramStart"/>
            <w:r w:rsidRPr="00901F5E">
              <w:rPr>
                <w:sz w:val="24"/>
                <w:szCs w:val="24"/>
              </w:rPr>
              <w:t>конверт-копилку</w:t>
            </w:r>
            <w:proofErr w:type="gramEnd"/>
            <w:r w:rsidRPr="00901F5E">
              <w:rPr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lastRenderedPageBreak/>
              <w:t>анализируют результат, совместно составляют опорную схему: чему</w:t>
            </w:r>
          </w:p>
          <w:p w:rsidR="009901FB" w:rsidRPr="00901F5E" w:rsidRDefault="009901FB" w:rsidP="0026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научились, что узнали.</w:t>
            </w:r>
          </w:p>
        </w:tc>
        <w:tc>
          <w:tcPr>
            <w:tcW w:w="2642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9901FB" w:rsidRPr="00901F5E" w:rsidRDefault="009901FB" w:rsidP="00265FC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работа в парах;</w:t>
            </w:r>
          </w:p>
          <w:p w:rsidR="009901FB" w:rsidRPr="00901F5E" w:rsidRDefault="009901FB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85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просмотр фото/видео;</w:t>
            </w:r>
          </w:p>
          <w:p w:rsidR="009901FB" w:rsidRPr="00901F5E" w:rsidRDefault="009901FB" w:rsidP="00265FC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59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составление и использование опорных схем.</w:t>
            </w:r>
          </w:p>
        </w:tc>
      </w:tr>
      <w:tr w:rsidR="009901FB" w:rsidRPr="00901F5E" w:rsidTr="00265FCA">
        <w:trPr>
          <w:trHeight w:val="272"/>
        </w:trPr>
        <w:tc>
          <w:tcPr>
            <w:tcW w:w="9571" w:type="dxa"/>
            <w:gridSpan w:val="5"/>
          </w:tcPr>
          <w:p w:rsidR="009901FB" w:rsidRPr="00901F5E" w:rsidRDefault="009901FB" w:rsidP="009901FB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Трек «Орлёнок – Доброволец» – 5 занятий</w:t>
            </w:r>
          </w:p>
          <w:p w:rsidR="009901FB" w:rsidRPr="00901F5E" w:rsidRDefault="009901FB" w:rsidP="009901FB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Ценности, значимые качества трека: милосердие, доброта, забота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901FB" w:rsidRPr="00901F5E" w:rsidRDefault="009901FB" w:rsidP="009901FB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Символ трека – Круг</w:t>
            </w:r>
            <w:r w:rsidRPr="00901F5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Добра</w:t>
            </w:r>
          </w:p>
          <w:p w:rsidR="009901FB" w:rsidRPr="00901F5E" w:rsidRDefault="009901FB" w:rsidP="009901FB">
            <w:pPr>
              <w:widowControl w:val="0"/>
              <w:autoSpaceDE w:val="0"/>
              <w:autoSpaceDN w:val="0"/>
              <w:ind w:left="107" w:right="94" w:firstLine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трека проходит для ребят 1-х классов осенью, но его тематика актуальна круглый  </w:t>
            </w:r>
            <w:r w:rsidRPr="00901F5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год.  </w:t>
            </w:r>
            <w:r w:rsidRPr="00901F5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Важно,  </w:t>
            </w:r>
            <w:r w:rsidRPr="00901F5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 </w:t>
            </w:r>
            <w:r w:rsidRPr="00901F5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 </w:t>
            </w:r>
            <w:r w:rsidRPr="00901F5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раньше  </w:t>
            </w:r>
            <w:r w:rsidRPr="00901F5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 </w:t>
            </w:r>
            <w:r w:rsidRPr="00901F5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gramStart"/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01F5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</w:t>
            </w:r>
            <w:r w:rsidRPr="00901F5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понятиями</w:t>
            </w:r>
          </w:p>
          <w:p w:rsidR="009901FB" w:rsidRPr="00901F5E" w:rsidRDefault="009901FB" w:rsidP="009901FB">
            <w:pPr>
              <w:widowControl w:val="0"/>
              <w:autoSpaceDE w:val="0"/>
              <w:autoSpaceDN w:val="0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«доброволец»,</w:t>
            </w:r>
            <w:r w:rsidRPr="00901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«волонтёр»,</w:t>
            </w:r>
            <w:r w:rsidRPr="00901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«волонтёрское</w:t>
            </w:r>
            <w:r w:rsidRPr="00901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движение».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Рассказывая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тимуровском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</w:t>
            </w:r>
            <w:r w:rsidRPr="00901F5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Дня волонтёра.</w:t>
            </w:r>
          </w:p>
        </w:tc>
      </w:tr>
      <w:tr w:rsidR="00265FCA" w:rsidRPr="00901F5E" w:rsidTr="00010532">
        <w:trPr>
          <w:trHeight w:val="1289"/>
        </w:trPr>
        <w:tc>
          <w:tcPr>
            <w:tcW w:w="436" w:type="dxa"/>
          </w:tcPr>
          <w:p w:rsidR="009901FB" w:rsidRPr="00901F5E" w:rsidRDefault="009901FB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№</w:t>
            </w:r>
          </w:p>
        </w:tc>
        <w:tc>
          <w:tcPr>
            <w:tcW w:w="1839" w:type="dxa"/>
          </w:tcPr>
          <w:p w:rsidR="009901FB" w:rsidRPr="00901F5E" w:rsidRDefault="009901FB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ind w:left="78" w:right="6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Тема</w:t>
            </w:r>
          </w:p>
        </w:tc>
        <w:tc>
          <w:tcPr>
            <w:tcW w:w="2411" w:type="dxa"/>
          </w:tcPr>
          <w:p w:rsidR="009901FB" w:rsidRPr="00901F5E" w:rsidRDefault="009901FB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ind w:left="35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2642" w:type="dxa"/>
          </w:tcPr>
          <w:p w:rsidR="009901FB" w:rsidRPr="00901F5E" w:rsidRDefault="009901FB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ind w:left="1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3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467" w:right="435" w:firstLine="24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Формы организации</w:t>
            </w:r>
          </w:p>
          <w:p w:rsidR="009901FB" w:rsidRPr="00901F5E" w:rsidRDefault="009901FB" w:rsidP="00265FCA">
            <w:pPr>
              <w:pStyle w:val="TableParagraph"/>
              <w:ind w:left="6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Занятий</w:t>
            </w:r>
          </w:p>
          <w:p w:rsidR="009901FB" w:rsidRPr="00901F5E" w:rsidRDefault="009901FB" w:rsidP="00265FCA">
            <w:pPr>
              <w:pStyle w:val="TableParagraph"/>
              <w:ind w:left="691"/>
              <w:rPr>
                <w:sz w:val="24"/>
                <w:szCs w:val="24"/>
              </w:rPr>
            </w:pPr>
          </w:p>
        </w:tc>
      </w:tr>
      <w:tr w:rsidR="009901FB" w:rsidRPr="00901F5E" w:rsidTr="00010532">
        <w:trPr>
          <w:trHeight w:val="1088"/>
        </w:trPr>
        <w:tc>
          <w:tcPr>
            <w:tcW w:w="436" w:type="dxa"/>
          </w:tcPr>
          <w:p w:rsidR="009901FB" w:rsidRPr="00901F5E" w:rsidRDefault="009901FB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9901FB" w:rsidRPr="00EB264B" w:rsidRDefault="009901FB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«От слова к делу»</w:t>
            </w:r>
          </w:p>
        </w:tc>
        <w:tc>
          <w:tcPr>
            <w:tcW w:w="2411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315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Введение в тему. Мотивация, целеполагание. Знакомство с понятиями «Добро. Доброволец и волонтёр.</w:t>
            </w:r>
          </w:p>
          <w:p w:rsidR="009901FB" w:rsidRPr="00901F5E" w:rsidRDefault="009901FB" w:rsidP="00265FCA">
            <w:pPr>
              <w:pStyle w:val="TableParagraph"/>
              <w:spacing w:line="273" w:lineRule="auto"/>
              <w:ind w:left="109" w:right="250"/>
              <w:rPr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Добровольчество»: </w:t>
            </w:r>
            <w:r w:rsidRPr="00901F5E">
              <w:rPr>
                <w:sz w:val="24"/>
                <w:szCs w:val="24"/>
              </w:rPr>
              <w:t>лексическая работа – значения новых слов.</w:t>
            </w:r>
          </w:p>
          <w:p w:rsidR="009901FB" w:rsidRPr="00901F5E" w:rsidRDefault="009901FB" w:rsidP="00265FCA">
            <w:pPr>
              <w:pStyle w:val="TableParagraph"/>
              <w:spacing w:before="159" w:line="276" w:lineRule="auto"/>
              <w:ind w:left="109" w:right="15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На занятии прослушивают песню или просмотр отрывка мультфильма «Если добрый ты», чтение рассказа «Просто старушка» для того, чтобы помочь детям охарактеризовать те или иные поступки, действия, сделать выводы.</w:t>
            </w:r>
          </w:p>
          <w:p w:rsidR="009901FB" w:rsidRPr="00901F5E" w:rsidRDefault="009901FB" w:rsidP="00265FCA">
            <w:pPr>
              <w:pStyle w:val="TableParagraph"/>
              <w:spacing w:before="159" w:line="276" w:lineRule="auto"/>
              <w:ind w:left="109" w:right="28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Можно использовать психологический приём: «Ребята, прижмите свои ладошки к сердцу, закройте глаза, улыбнитесь, подумайте о чём-то добром. Кто готов, откройте глаза.</w:t>
            </w:r>
          </w:p>
          <w:p w:rsidR="009901FB" w:rsidRPr="00901F5E" w:rsidRDefault="009901FB" w:rsidP="003728D2">
            <w:pPr>
              <w:pStyle w:val="TableParagraph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Прикоснитесь</w:t>
            </w:r>
          </w:p>
          <w:p w:rsidR="003728D2" w:rsidRPr="00901F5E" w:rsidRDefault="009901FB" w:rsidP="003728D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ладошками к своему</w:t>
            </w:r>
            <w:r w:rsidR="003728D2" w:rsidRPr="00901F5E">
              <w:rPr>
                <w:sz w:val="24"/>
                <w:szCs w:val="24"/>
              </w:rPr>
              <w:t xml:space="preserve"> соседу, пожелайте друг другу всего самого хорошего».</w:t>
            </w:r>
          </w:p>
          <w:p w:rsidR="003728D2" w:rsidRPr="00901F5E" w:rsidRDefault="003728D2" w:rsidP="003728D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Символ </w:t>
            </w:r>
            <w:proofErr w:type="spellStart"/>
            <w:r w:rsidRPr="00901F5E">
              <w:rPr>
                <w:sz w:val="24"/>
                <w:szCs w:val="24"/>
              </w:rPr>
              <w:t>волонтёрства</w:t>
            </w:r>
            <w:proofErr w:type="spellEnd"/>
          </w:p>
          <w:p w:rsidR="003728D2" w:rsidRPr="00901F5E" w:rsidRDefault="003728D2" w:rsidP="003728D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– приподнятая рука с раскрытой ладонью и сердцем.</w:t>
            </w:r>
          </w:p>
          <w:p w:rsidR="003728D2" w:rsidRPr="00901F5E" w:rsidRDefault="003728D2" w:rsidP="003728D2">
            <w:pPr>
              <w:pStyle w:val="TableParagraph"/>
              <w:spacing w:before="40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*Работа с символом трека</w:t>
            </w:r>
          </w:p>
          <w:p w:rsidR="003728D2" w:rsidRPr="00901F5E" w:rsidRDefault="003728D2" w:rsidP="003728D2">
            <w:pPr>
              <w:pStyle w:val="TableParagraph"/>
              <w:spacing w:before="40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«Орлёнок –</w:t>
            </w:r>
          </w:p>
          <w:p w:rsidR="009901FB" w:rsidRPr="00901F5E" w:rsidRDefault="003728D2" w:rsidP="003728D2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Доброволец» - Кругом</w:t>
            </w:r>
          </w:p>
        </w:tc>
        <w:tc>
          <w:tcPr>
            <w:tcW w:w="2642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9901FB" w:rsidRPr="00901F5E" w:rsidRDefault="009901FB" w:rsidP="00265FCA">
            <w:pPr>
              <w:pStyle w:val="TableParagraph"/>
              <w:spacing w:line="276" w:lineRule="auto"/>
              <w:ind w:left="109" w:right="8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прослушивание песни или просмотр мультфильма;</w:t>
            </w:r>
          </w:p>
          <w:p w:rsidR="009901FB" w:rsidRPr="00901F5E" w:rsidRDefault="009901FB" w:rsidP="00265F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901FB" w:rsidRPr="00901F5E" w:rsidRDefault="009901FB" w:rsidP="00265FCA">
            <w:pPr>
              <w:pStyle w:val="TableParagraph"/>
              <w:spacing w:line="276" w:lineRule="auto"/>
              <w:ind w:left="109" w:right="43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анализ рассказа; танцевальный </w:t>
            </w:r>
            <w:proofErr w:type="spellStart"/>
            <w:r w:rsidRPr="00901F5E">
              <w:rPr>
                <w:sz w:val="24"/>
                <w:szCs w:val="24"/>
              </w:rPr>
              <w:t>флешмоб</w:t>
            </w:r>
            <w:proofErr w:type="spellEnd"/>
            <w:r w:rsidRPr="00901F5E">
              <w:rPr>
                <w:sz w:val="24"/>
                <w:szCs w:val="24"/>
              </w:rPr>
              <w:t>.</w:t>
            </w:r>
          </w:p>
        </w:tc>
      </w:tr>
      <w:tr w:rsidR="003728D2" w:rsidRPr="00901F5E" w:rsidTr="00010532">
        <w:trPr>
          <w:trHeight w:val="272"/>
        </w:trPr>
        <w:tc>
          <w:tcPr>
            <w:tcW w:w="436" w:type="dxa"/>
          </w:tcPr>
          <w:p w:rsidR="003728D2" w:rsidRPr="00901F5E" w:rsidRDefault="003728D2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</w:tcPr>
          <w:p w:rsidR="003728D2" w:rsidRPr="00EB264B" w:rsidRDefault="003728D2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«Спешить на помощь безвозмездно»</w:t>
            </w:r>
          </w:p>
        </w:tc>
        <w:tc>
          <w:tcPr>
            <w:tcW w:w="2411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109" w:right="18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Важно с детьми прийти к пониманию того, что в их силах делать добрые дела. Вместе их придумать, обсудить, решить, что можно сделать уже в ближайшее время.</w:t>
            </w: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26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Знакомству детей с понятиями «добра» и</w:t>
            </w: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11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«добровольчества» способствует решение ими кейсов, или проблемных ситуаций.</w:t>
            </w:r>
          </w:p>
          <w:p w:rsidR="003728D2" w:rsidRPr="00901F5E" w:rsidRDefault="003728D2" w:rsidP="00265FC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90"/>
              <w:rPr>
                <w:b/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 xml:space="preserve">Работая в </w:t>
            </w:r>
            <w:proofErr w:type="spellStart"/>
            <w:r w:rsidRPr="00901F5E">
              <w:rPr>
                <w:i/>
                <w:sz w:val="24"/>
                <w:szCs w:val="24"/>
              </w:rPr>
              <w:t>микрогруппах</w:t>
            </w:r>
            <w:proofErr w:type="spellEnd"/>
            <w:r w:rsidRPr="00901F5E">
              <w:rPr>
                <w:i/>
                <w:sz w:val="24"/>
                <w:szCs w:val="24"/>
              </w:rPr>
              <w:t xml:space="preserve">, дети погружаются в проблемы, </w:t>
            </w:r>
            <w:r w:rsidRPr="00901F5E">
              <w:rPr>
                <w:i/>
                <w:sz w:val="24"/>
                <w:szCs w:val="24"/>
              </w:rPr>
              <w:lastRenderedPageBreak/>
              <w:t>касающиеся темы добровольчества, анализируют, примеряют на себя разные роли и ситуации</w:t>
            </w:r>
            <w:r w:rsidRPr="00901F5E">
              <w:rPr>
                <w:b/>
                <w:i/>
                <w:sz w:val="24"/>
                <w:szCs w:val="24"/>
              </w:rPr>
              <w:t>.</w:t>
            </w:r>
          </w:p>
          <w:p w:rsidR="003728D2" w:rsidRPr="00901F5E" w:rsidRDefault="003728D2" w:rsidP="003728D2">
            <w:pPr>
              <w:spacing w:line="276" w:lineRule="auto"/>
              <w:ind w:left="109" w:right="2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</w:t>
            </w:r>
            <w:proofErr w:type="spellStart"/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901F5E">
              <w:rPr>
                <w:rFonts w:ascii="Times New Roman" w:hAnsi="Times New Roman" w:cs="Times New Roman"/>
                <w:sz w:val="24"/>
                <w:szCs w:val="24"/>
              </w:rPr>
              <w:t xml:space="preserve"> по 3 человека позволяет увидеть и услышать разные мнения и точки зрения.</w:t>
            </w:r>
          </w:p>
          <w:p w:rsidR="003728D2" w:rsidRPr="00901F5E" w:rsidRDefault="003728D2" w:rsidP="003728D2">
            <w:pPr>
              <w:spacing w:line="276" w:lineRule="auto"/>
              <w:ind w:left="109" w:right="2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*Работа с символом трека «Орлёнок – Доброволец» - Кругом</w:t>
            </w:r>
          </w:p>
          <w:p w:rsidR="003728D2" w:rsidRPr="00901F5E" w:rsidRDefault="003728D2" w:rsidP="003728D2">
            <w:pPr>
              <w:pStyle w:val="TableParagraph"/>
              <w:spacing w:line="276" w:lineRule="auto"/>
              <w:ind w:left="109" w:right="99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Добра.</w:t>
            </w:r>
          </w:p>
        </w:tc>
        <w:tc>
          <w:tcPr>
            <w:tcW w:w="2642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3728D2" w:rsidRPr="00901F5E" w:rsidRDefault="003728D2" w:rsidP="00265FCA">
            <w:pPr>
              <w:pStyle w:val="TableParagraph"/>
              <w:spacing w:line="278" w:lineRule="auto"/>
              <w:ind w:left="109" w:right="29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участвуют в игре; решение кейсов;</w:t>
            </w:r>
          </w:p>
          <w:p w:rsidR="003728D2" w:rsidRPr="00901F5E" w:rsidRDefault="003728D2" w:rsidP="00265FC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создание</w:t>
            </w:r>
          </w:p>
          <w:p w:rsidR="003728D2" w:rsidRPr="00901F5E" w:rsidRDefault="003728D2" w:rsidP="00265FCA">
            <w:pPr>
              <w:pStyle w:val="TableParagraph"/>
              <w:spacing w:before="37" w:line="278" w:lineRule="auto"/>
              <w:ind w:left="109" w:right="31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«Классного круга добра»;</w:t>
            </w:r>
          </w:p>
          <w:p w:rsidR="003728D2" w:rsidRPr="00901F5E" w:rsidRDefault="003728D2" w:rsidP="00265FC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65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танцевальный </w:t>
            </w:r>
            <w:proofErr w:type="spellStart"/>
            <w:r w:rsidRPr="00901F5E">
              <w:rPr>
                <w:sz w:val="24"/>
                <w:szCs w:val="24"/>
              </w:rPr>
              <w:t>флешмоб</w:t>
            </w:r>
            <w:proofErr w:type="spellEnd"/>
            <w:r w:rsidRPr="00901F5E">
              <w:rPr>
                <w:sz w:val="24"/>
                <w:szCs w:val="24"/>
              </w:rPr>
              <w:t>.</w:t>
            </w:r>
          </w:p>
        </w:tc>
      </w:tr>
      <w:tr w:rsidR="003728D2" w:rsidRPr="00901F5E" w:rsidTr="00010532">
        <w:trPr>
          <w:trHeight w:val="272"/>
        </w:trPr>
        <w:tc>
          <w:tcPr>
            <w:tcW w:w="436" w:type="dxa"/>
          </w:tcPr>
          <w:p w:rsidR="003728D2" w:rsidRPr="00901F5E" w:rsidRDefault="003728D2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dxa"/>
          </w:tcPr>
          <w:p w:rsidR="003728D2" w:rsidRPr="00EB264B" w:rsidRDefault="003728D2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«Совместное родительское собрание</w:t>
            </w:r>
          </w:p>
          <w:p w:rsidR="003728D2" w:rsidRPr="00901F5E" w:rsidRDefault="003728D2" w:rsidP="00EB264B"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«Наша забота!»</w:t>
            </w:r>
          </w:p>
        </w:tc>
        <w:tc>
          <w:tcPr>
            <w:tcW w:w="2411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109" w:right="140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Совместное обсуждение с родителями и детьми: Как делать добро для бабушек и дедушек? (родным, соседям) Что значит быть добрым рядом с ними?</w:t>
            </w: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46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Обучающиеся становятся соучастниками коллективного благородного дела. Важным моментом является то, что родители</w:t>
            </w:r>
          </w:p>
          <w:p w:rsidR="003728D2" w:rsidRPr="00901F5E" w:rsidRDefault="003728D2" w:rsidP="003728D2">
            <w:pPr>
              <w:spacing w:before="159" w:line="276" w:lineRule="auto"/>
              <w:ind w:left="1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 xml:space="preserve">«включаются» и совместно с детьми и педагогом выбирают то доброе дело, которое им по силам. Дети на примере своих родителей учатся тому, как </w:t>
            </w:r>
            <w:r w:rsidRPr="00901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распределять </w:t>
            </w: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 xml:space="preserve">роли, выполнять поручения, </w:t>
            </w:r>
            <w:r w:rsidRPr="0090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конструктивные разговоры - то есть, работе в команде во благо</w:t>
            </w:r>
            <w:r w:rsidRPr="00901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добра.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28D2" w:rsidRPr="00901F5E" w:rsidRDefault="003728D2" w:rsidP="003728D2">
            <w:pPr>
              <w:spacing w:before="159" w:line="276" w:lineRule="auto"/>
              <w:ind w:left="1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*Работа с символом трека «Орлёнок – Доброволец» Кругом</w:t>
            </w:r>
          </w:p>
          <w:p w:rsidR="003728D2" w:rsidRPr="00901F5E" w:rsidRDefault="003728D2" w:rsidP="003728D2">
            <w:pPr>
              <w:pStyle w:val="TableParagraph"/>
              <w:spacing w:line="276" w:lineRule="auto"/>
              <w:ind w:left="109" w:right="109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Добра.</w:t>
            </w:r>
          </w:p>
        </w:tc>
        <w:tc>
          <w:tcPr>
            <w:tcW w:w="2642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109" w:right="85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обсуждение вопросов;</w:t>
            </w:r>
          </w:p>
          <w:p w:rsidR="003728D2" w:rsidRPr="00901F5E" w:rsidRDefault="003728D2" w:rsidP="00265F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12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мероприятия на сплочение не только для детей, но и для родителей.</w:t>
            </w:r>
          </w:p>
        </w:tc>
      </w:tr>
      <w:tr w:rsidR="003728D2" w:rsidRPr="00901F5E" w:rsidTr="00010532">
        <w:trPr>
          <w:trHeight w:val="272"/>
        </w:trPr>
        <w:tc>
          <w:tcPr>
            <w:tcW w:w="436" w:type="dxa"/>
          </w:tcPr>
          <w:p w:rsidR="003728D2" w:rsidRPr="00901F5E" w:rsidRDefault="003728D2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39" w:type="dxa"/>
          </w:tcPr>
          <w:p w:rsidR="003728D2" w:rsidRPr="00EB264B" w:rsidRDefault="003728D2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2411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109" w:right="57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Встреча с гостем, который достиг успехов в области добровольчества.</w:t>
            </w:r>
          </w:p>
          <w:p w:rsidR="003728D2" w:rsidRPr="00901F5E" w:rsidRDefault="003728D2" w:rsidP="00265FC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728D2" w:rsidRPr="00901F5E" w:rsidRDefault="003728D2" w:rsidP="003728D2">
            <w:pPr>
              <w:spacing w:line="276" w:lineRule="auto"/>
              <w:ind w:left="109" w:right="2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i/>
                <w:sz w:val="24"/>
                <w:szCs w:val="24"/>
              </w:rPr>
              <w:t>*Работа с символом трека «Орлёнок –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Доброволец» - Кругом Добра</w:t>
            </w:r>
          </w:p>
          <w:p w:rsidR="003728D2" w:rsidRPr="00901F5E" w:rsidRDefault="003728D2" w:rsidP="003728D2">
            <w:pPr>
              <w:widowControl w:val="0"/>
              <w:autoSpaceDE w:val="0"/>
              <w:autoSpaceDN w:val="0"/>
              <w:ind w:left="109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«Классный круг добра» впечатлениями о</w:t>
            </w:r>
          </w:p>
          <w:p w:rsidR="003728D2" w:rsidRPr="00901F5E" w:rsidRDefault="003728D2" w:rsidP="003728D2">
            <w:pPr>
              <w:pStyle w:val="TableParagraph"/>
              <w:spacing w:before="1" w:line="290" w:lineRule="atLeast"/>
              <w:ind w:left="109" w:right="321"/>
              <w:rPr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встрече.</w:t>
            </w:r>
          </w:p>
        </w:tc>
        <w:tc>
          <w:tcPr>
            <w:tcW w:w="2642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групповое.</w:t>
            </w:r>
          </w:p>
        </w:tc>
        <w:tc>
          <w:tcPr>
            <w:tcW w:w="2243" w:type="dxa"/>
          </w:tcPr>
          <w:p w:rsidR="003728D2" w:rsidRPr="00901F5E" w:rsidRDefault="003728D2" w:rsidP="00265FCA">
            <w:pPr>
              <w:pStyle w:val="TableParagraph"/>
              <w:spacing w:line="278" w:lineRule="auto"/>
              <w:ind w:left="109" w:right="8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встреча с волонтером;</w:t>
            </w:r>
          </w:p>
          <w:p w:rsidR="003728D2" w:rsidRPr="00901F5E" w:rsidRDefault="003728D2" w:rsidP="00265FC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интервью - беседа.</w:t>
            </w:r>
          </w:p>
        </w:tc>
      </w:tr>
      <w:tr w:rsidR="003728D2" w:rsidRPr="00901F5E" w:rsidTr="00010532">
        <w:trPr>
          <w:trHeight w:val="272"/>
        </w:trPr>
        <w:tc>
          <w:tcPr>
            <w:tcW w:w="436" w:type="dxa"/>
          </w:tcPr>
          <w:p w:rsidR="003728D2" w:rsidRPr="00901F5E" w:rsidRDefault="003728D2" w:rsidP="00265FCA">
            <w:pPr>
              <w:pStyle w:val="TableParagraph"/>
              <w:spacing w:line="249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3728D2" w:rsidRPr="00EB264B" w:rsidRDefault="003728D2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«Подведём итоги»</w:t>
            </w:r>
          </w:p>
        </w:tc>
        <w:tc>
          <w:tcPr>
            <w:tcW w:w="2411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109" w:right="321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 xml:space="preserve">*Работа с символом трека «Орлёнок – Доброволец» </w:t>
            </w:r>
            <w:r w:rsidRPr="00901F5E">
              <w:rPr>
                <w:sz w:val="24"/>
                <w:szCs w:val="24"/>
              </w:rPr>
              <w:t>Творческая работа</w:t>
            </w: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75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«Классный круг добра».</w:t>
            </w: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8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Дополняем качествами добровольца (выбирая из: </w:t>
            </w:r>
            <w:proofErr w:type="gramStart"/>
            <w:r w:rsidRPr="00901F5E">
              <w:rPr>
                <w:sz w:val="24"/>
                <w:szCs w:val="24"/>
              </w:rPr>
              <w:t>милосердный</w:t>
            </w:r>
            <w:proofErr w:type="gramEnd"/>
            <w:r w:rsidRPr="00901F5E">
              <w:rPr>
                <w:sz w:val="24"/>
                <w:szCs w:val="24"/>
              </w:rPr>
              <w:t>, злой, отзывчивый, вредный…)</w:t>
            </w: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23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Просмотр видео/слайд-шоу о том, как прошёл трек, чем </w:t>
            </w:r>
            <w:proofErr w:type="gramStart"/>
            <w:r w:rsidRPr="00901F5E">
              <w:rPr>
                <w:sz w:val="24"/>
                <w:szCs w:val="24"/>
              </w:rPr>
              <w:t>запомнился и что доброго смогли</w:t>
            </w:r>
            <w:proofErr w:type="gramEnd"/>
          </w:p>
          <w:p w:rsidR="003728D2" w:rsidRPr="00901F5E" w:rsidRDefault="003728D2" w:rsidP="00265FCA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сделать для других.</w:t>
            </w:r>
          </w:p>
        </w:tc>
        <w:tc>
          <w:tcPr>
            <w:tcW w:w="2642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109" w:right="36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просмотр фото/видео; обсуждение хода трека;</w:t>
            </w:r>
          </w:p>
          <w:p w:rsidR="003728D2" w:rsidRPr="00901F5E" w:rsidRDefault="003728D2" w:rsidP="00265FC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участие в игре;</w:t>
            </w:r>
          </w:p>
          <w:p w:rsidR="003728D2" w:rsidRPr="00901F5E" w:rsidRDefault="003728D2" w:rsidP="00265FC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spacing w:line="276" w:lineRule="auto"/>
              <w:ind w:left="109" w:right="94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901F5E">
              <w:rPr>
                <w:sz w:val="24"/>
                <w:szCs w:val="24"/>
              </w:rPr>
              <w:t>флешмобе</w:t>
            </w:r>
            <w:proofErr w:type="spellEnd"/>
            <w:r w:rsidRPr="00901F5E">
              <w:rPr>
                <w:sz w:val="24"/>
                <w:szCs w:val="24"/>
              </w:rPr>
              <w:t>.</w:t>
            </w:r>
          </w:p>
        </w:tc>
      </w:tr>
      <w:tr w:rsidR="003728D2" w:rsidRPr="00901F5E" w:rsidTr="00265FCA">
        <w:trPr>
          <w:trHeight w:val="272"/>
        </w:trPr>
        <w:tc>
          <w:tcPr>
            <w:tcW w:w="9571" w:type="dxa"/>
            <w:gridSpan w:val="5"/>
          </w:tcPr>
          <w:p w:rsidR="003728D2" w:rsidRPr="00901F5E" w:rsidRDefault="003728D2" w:rsidP="003728D2">
            <w:pPr>
              <w:widowControl w:val="0"/>
              <w:autoSpaceDE w:val="0"/>
              <w:autoSpaceDN w:val="0"/>
              <w:spacing w:line="273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Трек «Орлёнок – Мастер» – 5 занятий</w:t>
            </w:r>
          </w:p>
          <w:p w:rsidR="003728D2" w:rsidRPr="00901F5E" w:rsidRDefault="003728D2" w:rsidP="003728D2">
            <w:pPr>
              <w:widowControl w:val="0"/>
              <w:autoSpaceDE w:val="0"/>
              <w:autoSpaceDN w:val="0"/>
              <w:spacing w:line="273" w:lineRule="auto"/>
              <w:ind w:right="9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Ценности, значимые качества трека: познание </w:t>
            </w:r>
          </w:p>
          <w:p w:rsidR="003728D2" w:rsidRPr="00901F5E" w:rsidRDefault="003728D2" w:rsidP="003728D2">
            <w:pPr>
              <w:widowControl w:val="0"/>
              <w:autoSpaceDE w:val="0"/>
              <w:autoSpaceDN w:val="0"/>
              <w:spacing w:line="273" w:lineRule="auto"/>
              <w:ind w:right="9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Символ трека – Шкатулка мастера</w:t>
            </w:r>
          </w:p>
          <w:p w:rsidR="003728D2" w:rsidRPr="00901F5E" w:rsidRDefault="003728D2" w:rsidP="003728D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28D2" w:rsidRPr="00901F5E" w:rsidRDefault="003728D2" w:rsidP="003728D2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</w:t>
            </w:r>
            <w:r w:rsidRPr="00901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901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</w:t>
            </w:r>
            <w:r w:rsidRPr="00901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Деда</w:t>
            </w:r>
            <w:r w:rsidRPr="00901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Мороза:</w:t>
            </w:r>
            <w:r w:rsidRPr="00901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</w:t>
            </w:r>
            <w:r w:rsidRPr="00901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901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классную</w:t>
            </w:r>
            <w:r w:rsidRPr="00901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ёлку</w:t>
            </w:r>
            <w:r w:rsidRPr="00901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 уровне региона или страны)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; посещений мест работы родителей-мастеров своего дела, краеведческих музеев и</w:t>
            </w:r>
            <w:r w:rsidRPr="00901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3728D2" w:rsidRPr="00901F5E" w:rsidTr="00010532">
        <w:trPr>
          <w:trHeight w:val="272"/>
        </w:trPr>
        <w:tc>
          <w:tcPr>
            <w:tcW w:w="436" w:type="dxa"/>
          </w:tcPr>
          <w:p w:rsidR="003728D2" w:rsidRPr="00901F5E" w:rsidRDefault="003728D2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№</w:t>
            </w:r>
          </w:p>
        </w:tc>
        <w:tc>
          <w:tcPr>
            <w:tcW w:w="1839" w:type="dxa"/>
          </w:tcPr>
          <w:p w:rsidR="003728D2" w:rsidRPr="00901F5E" w:rsidRDefault="003728D2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ind w:left="78" w:right="6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Тема</w:t>
            </w:r>
          </w:p>
        </w:tc>
        <w:tc>
          <w:tcPr>
            <w:tcW w:w="2411" w:type="dxa"/>
          </w:tcPr>
          <w:p w:rsidR="003728D2" w:rsidRPr="00901F5E" w:rsidRDefault="003728D2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ind w:left="35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2642" w:type="dxa"/>
          </w:tcPr>
          <w:p w:rsidR="003728D2" w:rsidRPr="00901F5E" w:rsidRDefault="003728D2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728D2" w:rsidRPr="00901F5E" w:rsidRDefault="003728D2" w:rsidP="00265FCA">
            <w:pPr>
              <w:pStyle w:val="TableParagraph"/>
              <w:ind w:left="1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3" w:type="dxa"/>
          </w:tcPr>
          <w:p w:rsidR="003728D2" w:rsidRPr="00901F5E" w:rsidRDefault="003728D2" w:rsidP="00265FCA">
            <w:pPr>
              <w:pStyle w:val="TableParagraph"/>
              <w:spacing w:line="276" w:lineRule="auto"/>
              <w:ind w:left="467" w:right="435" w:firstLine="24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Формы организации</w:t>
            </w:r>
          </w:p>
          <w:p w:rsidR="003728D2" w:rsidRPr="00901F5E" w:rsidRDefault="003728D2" w:rsidP="00265FCA">
            <w:pPr>
              <w:pStyle w:val="TableParagraph"/>
              <w:spacing w:line="252" w:lineRule="exact"/>
              <w:ind w:left="6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занятий</w:t>
            </w:r>
          </w:p>
        </w:tc>
      </w:tr>
      <w:tr w:rsidR="003728D2" w:rsidRPr="00901F5E" w:rsidTr="00010532">
        <w:trPr>
          <w:trHeight w:val="272"/>
        </w:trPr>
        <w:tc>
          <w:tcPr>
            <w:tcW w:w="436" w:type="dxa"/>
          </w:tcPr>
          <w:p w:rsidR="003728D2" w:rsidRPr="00901F5E" w:rsidRDefault="003728D2" w:rsidP="00265FCA">
            <w:pPr>
              <w:pStyle w:val="TableParagraph"/>
              <w:spacing w:line="249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3728D2" w:rsidRPr="00EB264B" w:rsidRDefault="003728D2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«Мастер – это …»</w:t>
            </w:r>
          </w:p>
        </w:tc>
        <w:tc>
          <w:tcPr>
            <w:tcW w:w="2411" w:type="dxa"/>
          </w:tcPr>
          <w:p w:rsidR="003728D2" w:rsidRPr="00901F5E" w:rsidRDefault="003728D2" w:rsidP="00265FCA">
            <w:pPr>
              <w:pStyle w:val="TableParagraph"/>
              <w:spacing w:before="1" w:line="276" w:lineRule="auto"/>
              <w:ind w:left="109" w:right="133"/>
              <w:rPr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Введение в тему, мотивация, целеполагание. Знакомство с понятием «Мастер»: </w:t>
            </w:r>
            <w:r w:rsidRPr="00901F5E">
              <w:rPr>
                <w:sz w:val="24"/>
                <w:szCs w:val="24"/>
              </w:rPr>
              <w:t>лексическая работа –</w:t>
            </w:r>
          </w:p>
          <w:p w:rsidR="00010532" w:rsidRDefault="003728D2" w:rsidP="00010532">
            <w:pPr>
              <w:pStyle w:val="TableParagraph"/>
              <w:spacing w:line="276" w:lineRule="auto"/>
              <w:ind w:left="109" w:right="27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значения нового слова.</w:t>
            </w:r>
            <w:r w:rsidR="00010532" w:rsidRPr="00901F5E">
              <w:rPr>
                <w:sz w:val="24"/>
                <w:szCs w:val="24"/>
              </w:rPr>
              <w:t xml:space="preserve"> </w:t>
            </w:r>
          </w:p>
          <w:p w:rsidR="00010532" w:rsidRPr="00901F5E" w:rsidRDefault="00010532" w:rsidP="00010532">
            <w:pPr>
              <w:pStyle w:val="TableParagraph"/>
              <w:spacing w:line="276" w:lineRule="auto"/>
              <w:ind w:left="109" w:right="27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Работа в парах – расскажите о своих родителях - мастерах своего дела друг другу. </w:t>
            </w:r>
            <w:proofErr w:type="gramStart"/>
            <w:r w:rsidRPr="00901F5E">
              <w:rPr>
                <w:sz w:val="24"/>
                <w:szCs w:val="24"/>
              </w:rPr>
              <w:t>(«Моя мама мастер своего дела.</w:t>
            </w:r>
            <w:proofErr w:type="gramEnd"/>
            <w:r w:rsidRPr="00901F5E">
              <w:rPr>
                <w:sz w:val="24"/>
                <w:szCs w:val="24"/>
              </w:rPr>
              <w:t xml:space="preserve"> </w:t>
            </w:r>
            <w:proofErr w:type="gramStart"/>
            <w:r w:rsidRPr="00901F5E">
              <w:rPr>
                <w:sz w:val="24"/>
                <w:szCs w:val="24"/>
              </w:rPr>
              <w:t>Она ...»).</w:t>
            </w:r>
            <w:proofErr w:type="gramEnd"/>
          </w:p>
          <w:p w:rsidR="00010532" w:rsidRPr="00901F5E" w:rsidRDefault="00010532" w:rsidP="00010532">
            <w:pPr>
              <w:pStyle w:val="TableParagraph"/>
              <w:spacing w:before="155" w:line="276" w:lineRule="auto"/>
              <w:ind w:left="109" w:right="214"/>
              <w:rPr>
                <w:sz w:val="24"/>
                <w:szCs w:val="24"/>
              </w:rPr>
            </w:pPr>
            <w:proofErr w:type="gramStart"/>
            <w:r w:rsidRPr="00901F5E">
              <w:rPr>
                <w:sz w:val="24"/>
                <w:szCs w:val="24"/>
              </w:rPr>
              <w:t>Блиц-высказывания</w:t>
            </w:r>
            <w:proofErr w:type="gramEnd"/>
            <w:r w:rsidRPr="00901F5E">
              <w:rPr>
                <w:sz w:val="24"/>
                <w:szCs w:val="24"/>
              </w:rPr>
              <w:t xml:space="preserve"> ребят: «Я узнал, что у Никиты мама повар. </w:t>
            </w:r>
            <w:proofErr w:type="gramStart"/>
            <w:r w:rsidRPr="00901F5E">
              <w:rPr>
                <w:sz w:val="24"/>
                <w:szCs w:val="24"/>
              </w:rPr>
              <w:t>Она мастер готовить салаты» …)</w:t>
            </w:r>
            <w:proofErr w:type="gramEnd"/>
          </w:p>
          <w:p w:rsidR="00010532" w:rsidRPr="00901F5E" w:rsidRDefault="00010532" w:rsidP="00010532">
            <w:pPr>
              <w:pStyle w:val="TableParagraph"/>
              <w:spacing w:before="155" w:line="276" w:lineRule="auto"/>
              <w:ind w:left="109" w:right="13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Пробуем себя в роли мастера – Что может делать мастер? Хотите попробовать себя в роли мастера?</w:t>
            </w:r>
          </w:p>
          <w:p w:rsidR="00010532" w:rsidRPr="00901F5E" w:rsidRDefault="00010532" w:rsidP="00010532">
            <w:pPr>
              <w:pStyle w:val="TableParagraph"/>
              <w:spacing w:line="276" w:lineRule="auto"/>
              <w:ind w:left="109" w:right="14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Обсуждаем, придумываем, делаем простое оригами, дорисовываем, создаем </w:t>
            </w:r>
            <w:r w:rsidRPr="00901F5E">
              <w:rPr>
                <w:spacing w:val="-3"/>
                <w:sz w:val="24"/>
                <w:szCs w:val="24"/>
              </w:rPr>
              <w:t xml:space="preserve">коллективную </w:t>
            </w:r>
            <w:r w:rsidRPr="00901F5E">
              <w:rPr>
                <w:sz w:val="24"/>
                <w:szCs w:val="24"/>
              </w:rPr>
              <w:t xml:space="preserve">работу по объединению </w:t>
            </w:r>
            <w:r w:rsidRPr="00901F5E">
              <w:rPr>
                <w:sz w:val="24"/>
                <w:szCs w:val="24"/>
              </w:rPr>
              <w:lastRenderedPageBreak/>
              <w:t>оригами в единый смысловой сюжет, после чего организовывается творческое выступление учащихся.</w:t>
            </w:r>
          </w:p>
          <w:p w:rsidR="00010532" w:rsidRPr="00901F5E" w:rsidRDefault="00010532" w:rsidP="00010532">
            <w:pPr>
              <w:pStyle w:val="TableParagraph"/>
              <w:spacing w:before="154" w:line="276" w:lineRule="auto"/>
              <w:ind w:left="109" w:right="11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Подводим итоги: кто такой мастер? Кто может быть мастером? Какими мы были мастерами? Что нужно сделать нам, чтобы стать мастерами? Как мастер создаёт свою работу –</w:t>
            </w:r>
          </w:p>
          <w:p w:rsidR="00010532" w:rsidRPr="00901F5E" w:rsidRDefault="00010532" w:rsidP="00010532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«придумывает, делает/</w:t>
            </w:r>
          </w:p>
          <w:p w:rsidR="00010532" w:rsidRPr="00901F5E" w:rsidRDefault="00010532" w:rsidP="00010532">
            <w:pPr>
              <w:spacing w:line="276" w:lineRule="auto"/>
              <w:ind w:left="109" w:right="33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создаёт, показывает и радует других».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*Работа с символом трек</w:t>
            </w:r>
            <w:proofErr w:type="gramStart"/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Шкатулкой</w:t>
            </w:r>
          </w:p>
          <w:p w:rsidR="003728D2" w:rsidRPr="00901F5E" w:rsidRDefault="00010532" w:rsidP="00010532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мастера</w:t>
            </w:r>
          </w:p>
        </w:tc>
        <w:tc>
          <w:tcPr>
            <w:tcW w:w="2642" w:type="dxa"/>
          </w:tcPr>
          <w:p w:rsidR="00010532" w:rsidRPr="00901F5E" w:rsidRDefault="003728D2" w:rsidP="00010532">
            <w:pPr>
              <w:pStyle w:val="TableParagraph"/>
              <w:spacing w:line="276" w:lineRule="auto"/>
              <w:ind w:left="109" w:right="99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досугов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развлекательная, художественное творчество, проблемно-</w:t>
            </w:r>
            <w:r w:rsidR="00010532"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3728D2" w:rsidRPr="00901F5E" w:rsidRDefault="00010532" w:rsidP="00010532">
            <w:pPr>
              <w:pStyle w:val="TableParagraph"/>
              <w:spacing w:line="276" w:lineRule="auto"/>
              <w:ind w:left="109" w:right="50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3728D2" w:rsidRPr="00901F5E" w:rsidRDefault="003728D2" w:rsidP="003728D2">
            <w:pPr>
              <w:pStyle w:val="TableParagraph"/>
              <w:spacing w:line="276" w:lineRule="auto"/>
              <w:ind w:right="49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прослушивание стихотворения;</w:t>
            </w:r>
          </w:p>
          <w:p w:rsidR="003728D2" w:rsidRPr="00901F5E" w:rsidRDefault="003728D2" w:rsidP="00265F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728D2" w:rsidRPr="00901F5E" w:rsidRDefault="003728D2" w:rsidP="003728D2">
            <w:pPr>
              <w:pStyle w:val="TableParagraph"/>
              <w:spacing w:line="276" w:lineRule="auto"/>
              <w:ind w:left="109" w:right="651"/>
              <w:jc w:val="both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просмотр мультфильма; обсуждение</w:t>
            </w:r>
          </w:p>
          <w:p w:rsidR="00010532" w:rsidRPr="00901F5E" w:rsidRDefault="003728D2" w:rsidP="00010532">
            <w:pPr>
              <w:pStyle w:val="TableParagraph"/>
              <w:spacing w:line="278" w:lineRule="auto"/>
              <w:ind w:left="109" w:right="71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вопросов;</w:t>
            </w:r>
            <w:r w:rsidR="00010532" w:rsidRPr="00901F5E">
              <w:rPr>
                <w:sz w:val="24"/>
                <w:szCs w:val="24"/>
              </w:rPr>
              <w:t xml:space="preserve"> изготовление оригами;</w:t>
            </w:r>
          </w:p>
          <w:p w:rsidR="00010532" w:rsidRPr="00901F5E" w:rsidRDefault="00010532" w:rsidP="0001053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728D2" w:rsidRPr="00901F5E" w:rsidRDefault="00010532" w:rsidP="00010532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танцевальный </w:t>
            </w:r>
            <w:proofErr w:type="spellStart"/>
            <w:r w:rsidRPr="00901F5E">
              <w:rPr>
                <w:sz w:val="24"/>
                <w:szCs w:val="24"/>
              </w:rPr>
              <w:t>флешмоб</w:t>
            </w:r>
            <w:proofErr w:type="spellEnd"/>
            <w:r w:rsidRPr="00901F5E">
              <w:rPr>
                <w:sz w:val="24"/>
                <w:szCs w:val="24"/>
              </w:rPr>
              <w:t>.</w:t>
            </w:r>
          </w:p>
        </w:tc>
      </w:tr>
      <w:tr w:rsidR="00B01858" w:rsidRPr="00901F5E" w:rsidTr="00010532">
        <w:trPr>
          <w:trHeight w:val="1265"/>
        </w:trPr>
        <w:tc>
          <w:tcPr>
            <w:tcW w:w="436" w:type="dxa"/>
          </w:tcPr>
          <w:p w:rsidR="00B01858" w:rsidRPr="00901F5E" w:rsidRDefault="00B01858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Мороза…»</w:t>
            </w:r>
          </w:p>
        </w:tc>
        <w:tc>
          <w:tcPr>
            <w:tcW w:w="2411" w:type="dxa"/>
          </w:tcPr>
          <w:p w:rsidR="00B01858" w:rsidRDefault="00B01858" w:rsidP="00753AA6">
            <w:pPr>
              <w:pStyle w:val="TableParagraph"/>
              <w:spacing w:line="276" w:lineRule="auto"/>
              <w:ind w:left="109" w:right="151"/>
            </w:pPr>
            <w:r>
              <w:rPr>
                <w:b/>
                <w:i/>
              </w:rPr>
              <w:t xml:space="preserve">Реализуем нашу идею </w:t>
            </w:r>
            <w:r>
              <w:t>(учитель выстраивает занятие на основе этапов коллективн</w:t>
            </w:r>
            <w:proofErr w:type="gramStart"/>
            <w:r>
              <w:t>о-</w:t>
            </w:r>
            <w:proofErr w:type="gramEnd"/>
            <w:r>
              <w:t xml:space="preserve"> творческой деятельности).</w:t>
            </w:r>
          </w:p>
          <w:p w:rsidR="00B01858" w:rsidRDefault="00B01858" w:rsidP="00753AA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01858" w:rsidRDefault="00B01858" w:rsidP="00753AA6">
            <w:pPr>
              <w:pStyle w:val="TableParagraph"/>
              <w:spacing w:line="276" w:lineRule="auto"/>
              <w:ind w:left="109" w:right="584"/>
              <w:rPr>
                <w:i/>
              </w:rPr>
            </w:pPr>
            <w:r>
              <w:rPr>
                <w:i/>
              </w:rPr>
              <w:t>*Работа со шкатулкой трека</w:t>
            </w:r>
          </w:p>
          <w:p w:rsidR="00B01858" w:rsidRDefault="00B01858" w:rsidP="00753AA6">
            <w:pPr>
              <w:pStyle w:val="TableParagraph"/>
              <w:spacing w:line="276" w:lineRule="auto"/>
              <w:ind w:left="109" w:right="114"/>
            </w:pPr>
            <w:r>
              <w:rPr>
                <w:i/>
              </w:rPr>
              <w:t xml:space="preserve">«Орлёнок – Мастер» </w:t>
            </w:r>
            <w:r>
              <w:t>В шкатулку вкладываем итоги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дела</w:t>
            </w:r>
          </w:p>
          <w:p w:rsidR="00B01858" w:rsidRDefault="00B01858" w:rsidP="00B01858">
            <w:pPr>
              <w:pStyle w:val="TableParagraph"/>
              <w:spacing w:before="160" w:line="276" w:lineRule="auto"/>
              <w:ind w:left="109" w:right="95"/>
            </w:pPr>
            <w:r>
              <w:t xml:space="preserve">– анализ КТД, можно снять видео с впечатлениями ребят. Ребятами под руководством педагога осуществляется изготовление одной большой новогодней гирлянды – для создания новогоднего настроения в классе и </w:t>
            </w:r>
            <w:r>
              <w:lastRenderedPageBreak/>
              <w:t xml:space="preserve">чувства коллектива среди </w:t>
            </w:r>
            <w:proofErr w:type="gramStart"/>
            <w:r>
              <w:t>обучающихся</w:t>
            </w:r>
            <w:proofErr w:type="gramEnd"/>
            <w:r>
              <w:t xml:space="preserve"> – идея «одной большой командой делаем</w:t>
            </w:r>
          </w:p>
          <w:p w:rsidR="00B01858" w:rsidRDefault="00B01858" w:rsidP="00B01858">
            <w:pPr>
              <w:pStyle w:val="TableParagraph"/>
              <w:spacing w:before="1" w:line="276" w:lineRule="auto"/>
              <w:ind w:left="109" w:right="221"/>
            </w:pPr>
            <w:r>
              <w:t>общее дело».</w:t>
            </w:r>
          </w:p>
        </w:tc>
        <w:tc>
          <w:tcPr>
            <w:tcW w:w="2642" w:type="dxa"/>
          </w:tcPr>
          <w:p w:rsidR="00B01858" w:rsidRDefault="00B01858" w:rsidP="00753AA6">
            <w:pPr>
              <w:pStyle w:val="TableParagraph"/>
              <w:spacing w:line="276" w:lineRule="auto"/>
              <w:ind w:left="109" w:right="505"/>
            </w:pPr>
            <w:r>
              <w:lastRenderedPageBreak/>
              <w:t>Познавательная, досугов</w:t>
            </w:r>
            <w:proofErr w:type="gramStart"/>
            <w:r>
              <w:t>о-</w:t>
            </w:r>
            <w:proofErr w:type="gramEnd"/>
            <w:r>
              <w:t xml:space="preserve"> развлекательная, художественное творчество, проблемно- ценностное общение.</w:t>
            </w:r>
          </w:p>
          <w:p w:rsidR="00B01858" w:rsidRDefault="00B01858" w:rsidP="00753AA6">
            <w:pPr>
              <w:pStyle w:val="TableParagraph"/>
              <w:spacing w:line="276" w:lineRule="auto"/>
              <w:ind w:left="109" w:right="372"/>
            </w:pPr>
            <w: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B01858" w:rsidRDefault="00B01858" w:rsidP="00753AA6">
            <w:pPr>
              <w:pStyle w:val="TableParagraph"/>
              <w:spacing w:line="276" w:lineRule="auto"/>
              <w:ind w:left="109" w:right="786"/>
            </w:pPr>
            <w:r>
              <w:t>отгадывание загадок;</w:t>
            </w:r>
          </w:p>
          <w:p w:rsidR="00B01858" w:rsidRDefault="00B01858" w:rsidP="00753AA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01858" w:rsidRDefault="00B01858" w:rsidP="00753AA6">
            <w:pPr>
              <w:pStyle w:val="TableParagraph"/>
              <w:ind w:left="109"/>
            </w:pPr>
            <w:r>
              <w:t>деление на группы;</w:t>
            </w:r>
          </w:p>
          <w:p w:rsidR="00B01858" w:rsidRDefault="00B01858" w:rsidP="00753AA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01858" w:rsidRDefault="00B01858" w:rsidP="00753AA6">
            <w:pPr>
              <w:pStyle w:val="TableParagraph"/>
              <w:spacing w:line="276" w:lineRule="auto"/>
              <w:ind w:left="109" w:right="653"/>
            </w:pPr>
            <w:r>
              <w:t xml:space="preserve">танцевальный </w:t>
            </w:r>
            <w:proofErr w:type="spellStart"/>
            <w:r>
              <w:t>флешмоб</w:t>
            </w:r>
            <w:proofErr w:type="spellEnd"/>
            <w:r>
              <w:t>.</w:t>
            </w:r>
          </w:p>
        </w:tc>
      </w:tr>
      <w:tr w:rsidR="00B01858" w:rsidRPr="00901F5E" w:rsidTr="00010532">
        <w:trPr>
          <w:trHeight w:val="1265"/>
        </w:trPr>
        <w:tc>
          <w:tcPr>
            <w:tcW w:w="436" w:type="dxa"/>
          </w:tcPr>
          <w:p w:rsidR="00B01858" w:rsidRPr="00EB264B" w:rsidRDefault="00B01858" w:rsidP="00753AA6">
            <w:pPr>
              <w:pStyle w:val="TableParagraph"/>
              <w:spacing w:line="249" w:lineRule="exact"/>
              <w:ind w:left="24"/>
              <w:jc w:val="center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dxa"/>
          </w:tcPr>
          <w:p w:rsidR="00B01858" w:rsidRPr="00EB264B" w:rsidRDefault="00B01858" w:rsidP="00753AA6">
            <w:pPr>
              <w:pStyle w:val="TableParagraph"/>
              <w:spacing w:before="1" w:line="276" w:lineRule="auto"/>
              <w:ind w:right="351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«Класс мастеров»</w:t>
            </w:r>
          </w:p>
        </w:tc>
        <w:tc>
          <w:tcPr>
            <w:tcW w:w="2411" w:type="dxa"/>
          </w:tcPr>
          <w:p w:rsidR="00B01858" w:rsidRPr="00901F5E" w:rsidRDefault="00B01858" w:rsidP="00753AA6">
            <w:pPr>
              <w:pStyle w:val="TableParagraph"/>
              <w:spacing w:before="1" w:line="276" w:lineRule="auto"/>
              <w:ind w:left="109" w:right="169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Основной посыл данного занятия – реализация идей по украшению класса или классной ёлки, знакомство с историей новогодних игрушек в России, праздника Нового года в целом.</w:t>
            </w:r>
          </w:p>
          <w:p w:rsidR="00B01858" w:rsidRPr="00901F5E" w:rsidRDefault="00B01858" w:rsidP="00753AA6">
            <w:pPr>
              <w:pStyle w:val="TableParagraph"/>
              <w:spacing w:before="157" w:line="276" w:lineRule="auto"/>
              <w:ind w:left="109" w:right="136"/>
              <w:rPr>
                <w:sz w:val="24"/>
                <w:szCs w:val="24"/>
              </w:rPr>
            </w:pPr>
            <w:proofErr w:type="gramStart"/>
            <w:r w:rsidRPr="00901F5E">
              <w:rPr>
                <w:sz w:val="24"/>
                <w:szCs w:val="24"/>
              </w:rPr>
              <w:t>Обучающиеся</w:t>
            </w:r>
            <w:proofErr w:type="gramEnd"/>
            <w:r w:rsidRPr="00901F5E">
              <w:rPr>
                <w:sz w:val="24"/>
                <w:szCs w:val="24"/>
              </w:rPr>
              <w:t xml:space="preserve"> продолжают создавать себе атмосферу</w:t>
            </w:r>
          </w:p>
          <w:p w:rsidR="00B01858" w:rsidRPr="00901F5E" w:rsidRDefault="00B01858" w:rsidP="00753AA6">
            <w:pPr>
              <w:spacing w:line="276" w:lineRule="auto"/>
              <w:ind w:left="109" w:righ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праздника и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волшебства своими силами.</w:t>
            </w:r>
          </w:p>
          <w:p w:rsidR="00B01858" w:rsidRPr="00901F5E" w:rsidRDefault="00B01858" w:rsidP="00753AA6">
            <w:pPr>
              <w:widowControl w:val="0"/>
              <w:autoSpaceDE w:val="0"/>
              <w:autoSpaceDN w:val="0"/>
              <w:ind w:left="109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Отличительной чертой является то, что дело реализуется всеми обучающимися под руководством педагога</w:t>
            </w:r>
          </w:p>
          <w:p w:rsidR="00B01858" w:rsidRPr="00901F5E" w:rsidRDefault="00B01858" w:rsidP="00753AA6">
            <w:pPr>
              <w:widowControl w:val="0"/>
              <w:autoSpaceDE w:val="0"/>
              <w:autoSpaceDN w:val="0"/>
              <w:ind w:left="10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– дети выдвигают свои предложения, идеи, инициативы.</w:t>
            </w:r>
          </w:p>
          <w:p w:rsidR="00B01858" w:rsidRPr="00901F5E" w:rsidRDefault="00B01858" w:rsidP="00753AA6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1858" w:rsidRPr="00901F5E" w:rsidRDefault="00B01858" w:rsidP="00753AA6">
            <w:pPr>
              <w:widowControl w:val="0"/>
              <w:autoSpaceDE w:val="0"/>
              <w:autoSpaceDN w:val="0"/>
              <w:ind w:left="109" w:right="33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*Работа с символом трека – Шкатулкой мастера.</w:t>
            </w:r>
          </w:p>
          <w:p w:rsidR="00B01858" w:rsidRPr="00901F5E" w:rsidRDefault="00B01858" w:rsidP="00753AA6">
            <w:pPr>
              <w:widowControl w:val="0"/>
              <w:autoSpaceDE w:val="0"/>
              <w:autoSpaceDN w:val="0"/>
              <w:ind w:left="109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В шкатулку вкладываем идеи по созданию праздника Нового года, игрушки, подарки, сделанные</w:t>
            </w:r>
          </w:p>
          <w:p w:rsidR="00B01858" w:rsidRPr="00901F5E" w:rsidRDefault="00B01858" w:rsidP="00753AA6">
            <w:pPr>
              <w:pStyle w:val="TableParagraph"/>
              <w:spacing w:before="1"/>
              <w:ind w:left="109"/>
              <w:rPr>
                <w:b/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стараниями ребят.</w:t>
            </w:r>
          </w:p>
        </w:tc>
        <w:tc>
          <w:tcPr>
            <w:tcW w:w="2642" w:type="dxa"/>
          </w:tcPr>
          <w:p w:rsidR="00B01858" w:rsidRPr="00901F5E" w:rsidRDefault="00B01858" w:rsidP="00753AA6">
            <w:pPr>
              <w:pStyle w:val="TableParagraph"/>
              <w:spacing w:line="276" w:lineRule="auto"/>
              <w:ind w:left="109" w:right="543"/>
              <w:jc w:val="both"/>
              <w:rPr>
                <w:sz w:val="24"/>
                <w:szCs w:val="24"/>
              </w:rPr>
            </w:pPr>
            <w:proofErr w:type="gramStart"/>
            <w:r w:rsidRPr="00901F5E">
              <w:rPr>
                <w:sz w:val="24"/>
                <w:szCs w:val="24"/>
              </w:rPr>
              <w:t>Познавательная</w:t>
            </w:r>
            <w:proofErr w:type="gramEnd"/>
            <w:r w:rsidRPr="00901F5E">
              <w:rPr>
                <w:sz w:val="24"/>
                <w:szCs w:val="24"/>
              </w:rPr>
              <w:t>, художественное творчество.</w:t>
            </w:r>
          </w:p>
          <w:p w:rsidR="00B01858" w:rsidRPr="00901F5E" w:rsidRDefault="00B01858" w:rsidP="00753AA6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</w:p>
        </w:tc>
        <w:tc>
          <w:tcPr>
            <w:tcW w:w="2243" w:type="dxa"/>
          </w:tcPr>
          <w:p w:rsidR="00B01858" w:rsidRPr="00901F5E" w:rsidRDefault="00B01858" w:rsidP="00753AA6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реализация идей по украшению класса/классной ёлки;</w:t>
            </w:r>
          </w:p>
          <w:p w:rsidR="00B01858" w:rsidRPr="00901F5E" w:rsidRDefault="00B01858" w:rsidP="00753AA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01858" w:rsidRPr="00901F5E" w:rsidRDefault="00B01858" w:rsidP="00753AA6">
            <w:pPr>
              <w:pStyle w:val="TableParagraph"/>
              <w:spacing w:line="276" w:lineRule="auto"/>
              <w:ind w:left="109" w:right="75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знакомство с историей новогодних игрушек.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B01858" w:rsidRPr="00EB264B" w:rsidRDefault="00B01858" w:rsidP="0096565E">
            <w:pPr>
              <w:pStyle w:val="TableParagraph"/>
              <w:spacing w:line="276" w:lineRule="auto"/>
              <w:ind w:right="336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«Классная ёлка»</w:t>
            </w:r>
          </w:p>
        </w:tc>
        <w:tc>
          <w:tcPr>
            <w:tcW w:w="2411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555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Данное занятие отводится для самого праздника Нового года.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143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lastRenderedPageBreak/>
              <w:t xml:space="preserve">Классный коллектив своими силами, идеями, инициативами, с поддержкой педагога и родителей устраивают Новый год на свой лад, соблюдая </w:t>
            </w:r>
            <w:proofErr w:type="gramStart"/>
            <w:r w:rsidRPr="00901F5E">
              <w:rPr>
                <w:b/>
                <w:i/>
                <w:sz w:val="24"/>
                <w:szCs w:val="24"/>
              </w:rPr>
              <w:t>придуманные</w:t>
            </w:r>
            <w:proofErr w:type="gramEnd"/>
            <w:r w:rsidRPr="00901F5E">
              <w:rPr>
                <w:b/>
                <w:i/>
                <w:sz w:val="24"/>
                <w:szCs w:val="24"/>
              </w:rPr>
              <w:t xml:space="preserve"> ими же традициями.</w:t>
            </w:r>
          </w:p>
          <w:p w:rsidR="00B01858" w:rsidRPr="00901F5E" w:rsidRDefault="00B01858" w:rsidP="00265FC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Приглашаются родители, которые становятся зрителями творческих успехов своих детей: актёров, декораторов, художников, костюмеров, сценаристов. Праздник от самого начала до</w:t>
            </w:r>
          </w:p>
          <w:p w:rsidR="00B01858" w:rsidRPr="00901F5E" w:rsidRDefault="00B01858" w:rsidP="00265FCA">
            <w:pPr>
              <w:spacing w:line="276" w:lineRule="auto"/>
              <w:ind w:left="109"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конца пропитан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гордостью за свой класс и себя как организатора.</w:t>
            </w:r>
            <w:proofErr w:type="gramEnd"/>
          </w:p>
          <w:p w:rsidR="00B01858" w:rsidRPr="00901F5E" w:rsidRDefault="00B01858" w:rsidP="00265FCA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widowControl w:val="0"/>
              <w:autoSpaceDE w:val="0"/>
              <w:autoSpaceDN w:val="0"/>
              <w:ind w:left="109" w:right="33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*Работа с символом трека – Шкатулкой мастера.</w:t>
            </w:r>
          </w:p>
          <w:p w:rsidR="00B01858" w:rsidRPr="00901F5E" w:rsidRDefault="00B01858" w:rsidP="00265FCA">
            <w:pPr>
              <w:widowControl w:val="0"/>
              <w:autoSpaceDE w:val="0"/>
              <w:autoSpaceDN w:val="0"/>
              <w:spacing w:before="1"/>
              <w:ind w:left="109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В шкатулку вкладываем фотографии праздника Нового года, подарочки, открытки</w:t>
            </w:r>
            <w:r w:rsidRPr="00901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–</w:t>
            </w:r>
          </w:p>
          <w:p w:rsidR="00B01858" w:rsidRPr="00901F5E" w:rsidRDefault="00B01858" w:rsidP="00265FC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всё, созданное</w:t>
            </w:r>
            <w:r w:rsidRPr="00901F5E">
              <w:rPr>
                <w:spacing w:val="-5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детьми.</w:t>
            </w:r>
          </w:p>
        </w:tc>
        <w:tc>
          <w:tcPr>
            <w:tcW w:w="2642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543"/>
              <w:jc w:val="both"/>
              <w:rPr>
                <w:sz w:val="24"/>
                <w:szCs w:val="24"/>
              </w:rPr>
            </w:pPr>
            <w:proofErr w:type="gramStart"/>
            <w:r w:rsidRPr="00901F5E">
              <w:rPr>
                <w:sz w:val="24"/>
                <w:szCs w:val="24"/>
              </w:rPr>
              <w:lastRenderedPageBreak/>
              <w:t>Познавательная</w:t>
            </w:r>
            <w:proofErr w:type="gramEnd"/>
            <w:r w:rsidRPr="00901F5E">
              <w:rPr>
                <w:sz w:val="24"/>
                <w:szCs w:val="24"/>
              </w:rPr>
              <w:t>, художественное творчество.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Взаимодействие – групповое, </w:t>
            </w:r>
            <w:r w:rsidRPr="00901F5E">
              <w:rPr>
                <w:sz w:val="24"/>
                <w:szCs w:val="24"/>
              </w:rPr>
              <w:lastRenderedPageBreak/>
              <w:t>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57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украшение классной ёлки;</w:t>
            </w:r>
          </w:p>
          <w:p w:rsidR="00B01858" w:rsidRPr="00901F5E" w:rsidRDefault="00B01858" w:rsidP="00265FC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before="1"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знакомство с историей Нового </w:t>
            </w:r>
            <w:r w:rsidRPr="00901F5E">
              <w:rPr>
                <w:sz w:val="24"/>
                <w:szCs w:val="24"/>
              </w:rPr>
              <w:lastRenderedPageBreak/>
              <w:t>года.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2411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118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Занятие – подведение итогов трека.</w:t>
            </w:r>
          </w:p>
          <w:p w:rsidR="00B01858" w:rsidRPr="00901F5E" w:rsidRDefault="00B01858" w:rsidP="00265FCA">
            <w:pPr>
              <w:pStyle w:val="TableParagraph"/>
              <w:ind w:left="109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Смотрят видеоролик</w:t>
            </w:r>
          </w:p>
          <w:p w:rsidR="00B01858" w:rsidRPr="00901F5E" w:rsidRDefault="00B01858" w:rsidP="00265FCA">
            <w:pPr>
              <w:pStyle w:val="TableParagraph"/>
              <w:spacing w:before="37" w:line="276" w:lineRule="auto"/>
              <w:ind w:left="109" w:right="123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/ слайд-шоу, демонстрирующие процесс </w:t>
            </w:r>
            <w:r w:rsidRPr="00901F5E">
              <w:rPr>
                <w:b/>
                <w:i/>
                <w:sz w:val="24"/>
                <w:szCs w:val="24"/>
              </w:rPr>
              <w:lastRenderedPageBreak/>
              <w:t>прохождения трека, обучающиеся делятся впечатлениями, мнениями.</w:t>
            </w:r>
          </w:p>
          <w:p w:rsidR="00B01858" w:rsidRPr="00901F5E" w:rsidRDefault="00B01858" w:rsidP="00265FCA">
            <w:pPr>
              <w:pStyle w:val="TableParagraph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38"/>
              <w:jc w:val="both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*Работа с символом трека – Шкатулкой мастера.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50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 шкатулку вкладываем (например</w:t>
            </w:r>
            <w:proofErr w:type="gramStart"/>
            <w:r w:rsidRPr="00901F5E">
              <w:rPr>
                <w:sz w:val="24"/>
                <w:szCs w:val="24"/>
              </w:rPr>
              <w:t>)и</w:t>
            </w:r>
            <w:proofErr w:type="gramEnd"/>
            <w:r w:rsidRPr="00901F5E">
              <w:rPr>
                <w:sz w:val="24"/>
                <w:szCs w:val="24"/>
              </w:rPr>
              <w:t>деи на</w:t>
            </w:r>
          </w:p>
          <w:p w:rsidR="00B01858" w:rsidRPr="00901F5E" w:rsidRDefault="00B01858" w:rsidP="0026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будущий год.</w:t>
            </w:r>
          </w:p>
        </w:tc>
        <w:tc>
          <w:tcPr>
            <w:tcW w:w="2642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543"/>
              <w:jc w:val="both"/>
              <w:rPr>
                <w:sz w:val="24"/>
                <w:szCs w:val="24"/>
              </w:rPr>
            </w:pPr>
            <w:proofErr w:type="gramStart"/>
            <w:r w:rsidRPr="00901F5E">
              <w:rPr>
                <w:sz w:val="24"/>
                <w:szCs w:val="24"/>
              </w:rPr>
              <w:lastRenderedPageBreak/>
              <w:t>Познавательная</w:t>
            </w:r>
            <w:proofErr w:type="gramEnd"/>
            <w:r w:rsidRPr="00901F5E">
              <w:rPr>
                <w:sz w:val="24"/>
                <w:szCs w:val="24"/>
              </w:rPr>
              <w:t>, художественное творчество.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</w:p>
        </w:tc>
        <w:tc>
          <w:tcPr>
            <w:tcW w:w="2243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91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просмотр фото/видео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79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- анализ результатов;</w:t>
            </w:r>
          </w:p>
          <w:p w:rsidR="00B01858" w:rsidRPr="00901F5E" w:rsidRDefault="00B01858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before="1" w:line="278" w:lineRule="auto"/>
              <w:ind w:left="109" w:right="47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составление опорной схемы.</w:t>
            </w:r>
          </w:p>
        </w:tc>
      </w:tr>
      <w:tr w:rsidR="00B01858" w:rsidRPr="00901F5E" w:rsidTr="00265FCA">
        <w:trPr>
          <w:trHeight w:val="272"/>
        </w:trPr>
        <w:tc>
          <w:tcPr>
            <w:tcW w:w="9571" w:type="dxa"/>
            <w:gridSpan w:val="5"/>
          </w:tcPr>
          <w:p w:rsidR="00B01858" w:rsidRPr="00901F5E" w:rsidRDefault="00B01858" w:rsidP="00265FCA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Трек «Орлёнок – Спортсмен» – 5 занятий</w:t>
            </w:r>
          </w:p>
          <w:p w:rsidR="00B01858" w:rsidRPr="00901F5E" w:rsidRDefault="00B01858" w:rsidP="00265FCA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Ценности, значимые качества трека: здоровый образ жизни</w:t>
            </w:r>
          </w:p>
          <w:p w:rsidR="00B01858" w:rsidRPr="00901F5E" w:rsidRDefault="00B01858" w:rsidP="00265FCA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Символ трека – </w:t>
            </w:r>
            <w:proofErr w:type="spellStart"/>
            <w:r w:rsidRPr="00901F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ЗОЖик</w:t>
            </w:r>
            <w:proofErr w:type="spellEnd"/>
            <w:r w:rsidRPr="00901F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(персонаж, ведущий здоровый образ жизни)</w:t>
            </w:r>
          </w:p>
          <w:p w:rsidR="00B01858" w:rsidRPr="00901F5E" w:rsidRDefault="00B01858" w:rsidP="00265FCA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01858" w:rsidRPr="00901F5E" w:rsidRDefault="00B01858" w:rsidP="00265FCA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</w:tr>
      <w:tr w:rsidR="00B01858" w:rsidRPr="00901F5E" w:rsidTr="00010532">
        <w:trPr>
          <w:trHeight w:val="1004"/>
        </w:trPr>
        <w:tc>
          <w:tcPr>
            <w:tcW w:w="436" w:type="dxa"/>
          </w:tcPr>
          <w:p w:rsidR="00B01858" w:rsidRPr="00901F5E" w:rsidRDefault="00B01858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№</w:t>
            </w:r>
          </w:p>
        </w:tc>
        <w:tc>
          <w:tcPr>
            <w:tcW w:w="1839" w:type="dxa"/>
          </w:tcPr>
          <w:p w:rsidR="00B01858" w:rsidRPr="00901F5E" w:rsidRDefault="00B01858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ind w:left="78" w:right="6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Тема</w:t>
            </w:r>
          </w:p>
        </w:tc>
        <w:tc>
          <w:tcPr>
            <w:tcW w:w="2411" w:type="dxa"/>
          </w:tcPr>
          <w:p w:rsidR="00B01858" w:rsidRPr="00901F5E" w:rsidRDefault="00B01858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ind w:left="35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2642" w:type="dxa"/>
          </w:tcPr>
          <w:p w:rsidR="00B01858" w:rsidRPr="00901F5E" w:rsidRDefault="00B01858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ind w:left="1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3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right="435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Формы организации</w:t>
            </w:r>
          </w:p>
          <w:p w:rsidR="00B01858" w:rsidRDefault="00B01858" w:rsidP="00265FCA">
            <w:pPr>
              <w:pStyle w:val="TableParagraph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        занятий</w:t>
            </w:r>
          </w:p>
          <w:p w:rsidR="00B01858" w:rsidRPr="00901F5E" w:rsidRDefault="00B01858" w:rsidP="00265F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01858" w:rsidRPr="00901F5E" w:rsidTr="00010532">
        <w:trPr>
          <w:trHeight w:val="452"/>
        </w:trPr>
        <w:tc>
          <w:tcPr>
            <w:tcW w:w="436" w:type="dxa"/>
          </w:tcPr>
          <w:p w:rsidR="00B01858" w:rsidRPr="00901F5E" w:rsidRDefault="00B01858" w:rsidP="007940F1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«Утро мы начнём с зарядки»</w:t>
            </w:r>
          </w:p>
        </w:tc>
        <w:tc>
          <w:tcPr>
            <w:tcW w:w="2411" w:type="dxa"/>
          </w:tcPr>
          <w:p w:rsidR="00B01858" w:rsidRPr="00901F5E" w:rsidRDefault="00B01858" w:rsidP="007940F1">
            <w:pPr>
              <w:pStyle w:val="TableParagraph"/>
              <w:spacing w:line="276" w:lineRule="auto"/>
              <w:ind w:left="109" w:right="126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Введение в тему, мотивация, целеполагание. Знакомство с понятием «Орлёнок </w:t>
            </w:r>
            <w:r w:rsidRPr="00901F5E">
              <w:rPr>
                <w:b/>
                <w:i/>
                <w:spacing w:val="-11"/>
                <w:sz w:val="24"/>
                <w:szCs w:val="24"/>
              </w:rPr>
              <w:t xml:space="preserve">– </w:t>
            </w:r>
            <w:r w:rsidRPr="00901F5E">
              <w:rPr>
                <w:b/>
                <w:i/>
                <w:sz w:val="24"/>
                <w:szCs w:val="24"/>
              </w:rPr>
              <w:t>Спортсмен»: лексическая работа – значения нового слова.</w:t>
            </w:r>
          </w:p>
          <w:p w:rsidR="00B01858" w:rsidRPr="00901F5E" w:rsidRDefault="00B01858" w:rsidP="007940F1">
            <w:pPr>
              <w:pStyle w:val="TableParagraph"/>
              <w:spacing w:before="14" w:line="276" w:lineRule="auto"/>
              <w:ind w:left="109" w:right="12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Что такое здоровый образ жизни, из чего он состоит, почему это важно.</w:t>
            </w:r>
          </w:p>
          <w:p w:rsidR="00B01858" w:rsidRPr="00901F5E" w:rsidRDefault="00B01858" w:rsidP="007940F1">
            <w:pPr>
              <w:pStyle w:val="TableParagraph"/>
              <w:spacing w:before="160" w:line="276" w:lineRule="auto"/>
              <w:ind w:left="109" w:right="334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 xml:space="preserve">*Работа с символом трека «Орлёнок – спортсмен» </w:t>
            </w:r>
            <w:r w:rsidRPr="00901F5E">
              <w:rPr>
                <w:sz w:val="24"/>
                <w:szCs w:val="24"/>
              </w:rPr>
              <w:lastRenderedPageBreak/>
              <w:t xml:space="preserve">Создаем </w:t>
            </w:r>
            <w:r w:rsidRPr="00901F5E">
              <w:rPr>
                <w:spacing w:val="-3"/>
                <w:sz w:val="24"/>
                <w:szCs w:val="24"/>
              </w:rPr>
              <w:t xml:space="preserve">визуальный </w:t>
            </w:r>
            <w:r w:rsidRPr="00901F5E">
              <w:rPr>
                <w:sz w:val="24"/>
                <w:szCs w:val="24"/>
              </w:rPr>
              <w:t>образ человека, ведущего здоровый образ жизни, дописывая к</w:t>
            </w:r>
            <w:r w:rsidRPr="00901F5E">
              <w:rPr>
                <w:spacing w:val="-3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нему</w:t>
            </w:r>
          </w:p>
          <w:p w:rsidR="00B01858" w:rsidRPr="00901F5E" w:rsidRDefault="00B01858" w:rsidP="0096565E">
            <w:pPr>
              <w:pStyle w:val="TableParagraph"/>
              <w:spacing w:before="159" w:line="276" w:lineRule="auto"/>
              <w:ind w:left="109" w:right="10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ответы детей. Учитель должен обратить внимание на слова детей о зарядке. Говорим о важности зарядки для человека в любом возрасте. Далее обязательно каждая группа по ЧТП должна показывать на уроках, переменах мин</w:t>
            </w:r>
            <w:proofErr w:type="gramStart"/>
            <w:r w:rsidRPr="00901F5E">
              <w:rPr>
                <w:sz w:val="24"/>
                <w:szCs w:val="24"/>
              </w:rPr>
              <w:t>и-</w:t>
            </w:r>
            <w:proofErr w:type="gramEnd"/>
            <w:r w:rsidRPr="00901F5E">
              <w:rPr>
                <w:sz w:val="24"/>
                <w:szCs w:val="24"/>
              </w:rPr>
              <w:t xml:space="preserve"> зарядки, которые придумывает сама.</w:t>
            </w:r>
          </w:p>
          <w:p w:rsidR="00B01858" w:rsidRPr="00901F5E" w:rsidRDefault="00B01858" w:rsidP="0096565E">
            <w:pPr>
              <w:pStyle w:val="TableParagraph"/>
              <w:spacing w:before="160"/>
              <w:ind w:left="109" w:right="9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Дети совместно с педагогом придумывают традиционную утреннюю зарядку, как для школы, так и для дома. Обязательно: создаём памятку с упражнениями, дети забирают её домой.</w:t>
            </w:r>
          </w:p>
          <w:p w:rsidR="00B01858" w:rsidRPr="00901F5E" w:rsidRDefault="00B01858" w:rsidP="0096565E">
            <w:pPr>
              <w:pStyle w:val="TableParagraph"/>
              <w:spacing w:before="160"/>
              <w:ind w:left="109" w:right="9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*Работа с символом трека «Орлёнок –</w:t>
            </w:r>
          </w:p>
          <w:p w:rsidR="00B01858" w:rsidRPr="00901F5E" w:rsidRDefault="00B01858" w:rsidP="0096565E">
            <w:pPr>
              <w:pStyle w:val="TableParagraph"/>
              <w:spacing w:line="276" w:lineRule="auto"/>
              <w:ind w:left="109" w:right="147"/>
              <w:rPr>
                <w:b/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спортсмен»</w:t>
            </w:r>
          </w:p>
        </w:tc>
        <w:tc>
          <w:tcPr>
            <w:tcW w:w="2642" w:type="dxa"/>
          </w:tcPr>
          <w:p w:rsidR="00B01858" w:rsidRPr="00901F5E" w:rsidRDefault="00B01858" w:rsidP="007940F1">
            <w:pPr>
              <w:pStyle w:val="TableParagraph"/>
              <w:spacing w:line="276" w:lineRule="auto"/>
              <w:ind w:left="109" w:right="15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общение, физкультурно- спортивная.</w:t>
            </w:r>
          </w:p>
          <w:p w:rsidR="00B01858" w:rsidRPr="00901F5E" w:rsidRDefault="00B01858" w:rsidP="007940F1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</w:t>
            </w:r>
          </w:p>
          <w:p w:rsidR="00B01858" w:rsidRPr="00901F5E" w:rsidRDefault="00B01858" w:rsidP="007940F1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индивидуальное.</w:t>
            </w:r>
          </w:p>
        </w:tc>
        <w:tc>
          <w:tcPr>
            <w:tcW w:w="2243" w:type="dxa"/>
          </w:tcPr>
          <w:p w:rsidR="00B01858" w:rsidRPr="00901F5E" w:rsidRDefault="00B01858" w:rsidP="007940F1">
            <w:pPr>
              <w:pStyle w:val="TableParagraph"/>
              <w:spacing w:line="276" w:lineRule="auto"/>
              <w:ind w:left="109" w:right="71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танцевальная зарядка;</w:t>
            </w:r>
          </w:p>
          <w:p w:rsidR="00B01858" w:rsidRPr="00901F5E" w:rsidRDefault="00B01858" w:rsidP="007940F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01858" w:rsidRPr="00901F5E" w:rsidRDefault="00B01858" w:rsidP="007940F1">
            <w:pPr>
              <w:pStyle w:val="TableParagraph"/>
              <w:spacing w:line="276" w:lineRule="auto"/>
              <w:ind w:left="109" w:right="45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901F5E">
              <w:rPr>
                <w:sz w:val="24"/>
                <w:szCs w:val="24"/>
              </w:rPr>
              <w:t>ЗОЖика</w:t>
            </w:r>
            <w:proofErr w:type="spellEnd"/>
            <w:r w:rsidRPr="00901F5E">
              <w:rPr>
                <w:sz w:val="24"/>
                <w:szCs w:val="24"/>
              </w:rPr>
              <w:t>;</w:t>
            </w:r>
          </w:p>
          <w:p w:rsidR="00B01858" w:rsidRPr="00901F5E" w:rsidRDefault="00B01858" w:rsidP="007940F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01858" w:rsidRPr="00901F5E" w:rsidRDefault="00B01858" w:rsidP="007940F1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работа в парах.</w:t>
            </w:r>
          </w:p>
        </w:tc>
      </w:tr>
      <w:tr w:rsidR="00B01858" w:rsidRPr="00901F5E" w:rsidTr="00010532">
        <w:trPr>
          <w:trHeight w:val="4493"/>
        </w:trPr>
        <w:tc>
          <w:tcPr>
            <w:tcW w:w="436" w:type="dxa"/>
          </w:tcPr>
          <w:p w:rsidR="00B01858" w:rsidRPr="00901F5E" w:rsidRDefault="00B01858" w:rsidP="00265FCA">
            <w:pPr>
              <w:pStyle w:val="TableParagraph"/>
              <w:spacing w:line="249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«Сто затей для всех друзей»</w:t>
            </w:r>
          </w:p>
        </w:tc>
        <w:tc>
          <w:tcPr>
            <w:tcW w:w="2411" w:type="dxa"/>
          </w:tcPr>
          <w:p w:rsidR="00B01858" w:rsidRPr="00901F5E" w:rsidRDefault="00B01858" w:rsidP="00265FCA">
            <w:pPr>
              <w:pStyle w:val="TableParagraph"/>
              <w:spacing w:before="1" w:line="276" w:lineRule="auto"/>
              <w:ind w:left="109" w:right="317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Вспоминаем первое занятие. Что получилось сделать дома?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107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Актуализация полезности физкультминуток на уроках и переменах, предложение сделать зарядку утренней традицией.</w:t>
            </w:r>
          </w:p>
          <w:p w:rsidR="00B01858" w:rsidRDefault="00B01858" w:rsidP="0096565E">
            <w:pPr>
              <w:pStyle w:val="TableParagraph"/>
              <w:spacing w:before="159" w:line="276" w:lineRule="auto"/>
              <w:ind w:left="109" w:right="102"/>
              <w:rPr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Знакомство с подвижными играми и площадками, где можно в них играть</w:t>
            </w:r>
            <w:r w:rsidRPr="00901F5E">
              <w:rPr>
                <w:sz w:val="24"/>
                <w:szCs w:val="24"/>
              </w:rPr>
              <w:t xml:space="preserve"> </w:t>
            </w:r>
          </w:p>
          <w:p w:rsidR="00B01858" w:rsidRPr="00901F5E" w:rsidRDefault="00B01858" w:rsidP="0096565E">
            <w:pPr>
              <w:pStyle w:val="TableParagraph"/>
              <w:spacing w:before="159" w:line="276" w:lineRule="auto"/>
              <w:ind w:left="109" w:right="10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Осознание детьми идеи, что зарядка может быть весёлой и энергичной</w:t>
            </w:r>
            <w:proofErr w:type="gramStart"/>
            <w:r w:rsidRPr="00901F5E">
              <w:rPr>
                <w:sz w:val="24"/>
                <w:szCs w:val="24"/>
              </w:rPr>
              <w:t>.</w:t>
            </w:r>
            <w:r w:rsidRPr="00901F5E">
              <w:rPr>
                <w:b/>
                <w:i/>
                <w:sz w:val="24"/>
                <w:szCs w:val="24"/>
              </w:rPr>
              <w:t>.</w:t>
            </w:r>
            <w:r w:rsidRPr="00901F5E">
              <w:rPr>
                <w:i/>
                <w:sz w:val="24"/>
                <w:szCs w:val="24"/>
              </w:rPr>
              <w:t xml:space="preserve"> *</w:t>
            </w:r>
            <w:proofErr w:type="gramEnd"/>
            <w:r w:rsidRPr="00901F5E">
              <w:rPr>
                <w:i/>
                <w:sz w:val="24"/>
                <w:szCs w:val="24"/>
              </w:rPr>
              <w:t xml:space="preserve">Работа с символом трека «Орлёнок – спортсмен» </w:t>
            </w:r>
            <w:r w:rsidRPr="00901F5E">
              <w:rPr>
                <w:sz w:val="24"/>
                <w:szCs w:val="24"/>
              </w:rPr>
              <w:t>– фиксируем подвижные</w:t>
            </w:r>
          </w:p>
          <w:p w:rsidR="00B01858" w:rsidRPr="00901F5E" w:rsidRDefault="00B01858" w:rsidP="0096565E">
            <w:pPr>
              <w:pStyle w:val="TableParagraph"/>
              <w:spacing w:line="276" w:lineRule="auto"/>
              <w:ind w:left="109" w:right="201"/>
              <w:rPr>
                <w:b/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игры.</w:t>
            </w:r>
          </w:p>
        </w:tc>
        <w:tc>
          <w:tcPr>
            <w:tcW w:w="2642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31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весёлая физкультминутка обсуждение вопроса</w:t>
            </w:r>
          </w:p>
          <w:p w:rsidR="00B01858" w:rsidRPr="00901F5E" w:rsidRDefault="00B01858" w:rsidP="00265FC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0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участие в подвижных играх</w:t>
            </w:r>
          </w:p>
          <w:p w:rsidR="00B01858" w:rsidRPr="00901F5E" w:rsidRDefault="00B01858" w:rsidP="00265FC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встреча с </w:t>
            </w:r>
            <w:proofErr w:type="spellStart"/>
            <w:r w:rsidRPr="00901F5E">
              <w:rPr>
                <w:sz w:val="24"/>
                <w:szCs w:val="24"/>
              </w:rPr>
              <w:t>ЗОЖиком</w:t>
            </w:r>
            <w:proofErr w:type="spellEnd"/>
          </w:p>
          <w:p w:rsidR="00B01858" w:rsidRPr="00901F5E" w:rsidRDefault="00B01858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71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танцевальная зарядка</w:t>
            </w:r>
          </w:p>
        </w:tc>
      </w:tr>
      <w:tr w:rsidR="00B01858" w:rsidRPr="00901F5E" w:rsidTr="00010532">
        <w:trPr>
          <w:trHeight w:val="3675"/>
        </w:trPr>
        <w:tc>
          <w:tcPr>
            <w:tcW w:w="436" w:type="dxa"/>
          </w:tcPr>
          <w:p w:rsidR="00B01858" w:rsidRPr="00901F5E" w:rsidRDefault="00B01858" w:rsidP="00265FCA">
            <w:pPr>
              <w:pStyle w:val="TableParagraph"/>
              <w:spacing w:line="249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B01858" w:rsidRPr="00EB264B" w:rsidRDefault="00B01858" w:rsidP="00265FCA">
            <w:pPr>
              <w:pStyle w:val="TableParagraph"/>
              <w:spacing w:before="1" w:line="276" w:lineRule="auto"/>
              <w:ind w:right="393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2411" w:type="dxa"/>
          </w:tcPr>
          <w:p w:rsidR="00B01858" w:rsidRPr="00901F5E" w:rsidRDefault="00B01858" w:rsidP="00265FCA">
            <w:pPr>
              <w:pStyle w:val="TableParagraph"/>
              <w:spacing w:before="1" w:line="276" w:lineRule="auto"/>
              <w:ind w:left="109" w:right="126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Спортивные соревнования. Используем плакаты, </w:t>
            </w:r>
            <w:proofErr w:type="spellStart"/>
            <w:r w:rsidRPr="00901F5E">
              <w:rPr>
                <w:b/>
                <w:i/>
                <w:sz w:val="24"/>
                <w:szCs w:val="24"/>
              </w:rPr>
              <w:t>кричалки</w:t>
            </w:r>
            <w:proofErr w:type="spellEnd"/>
            <w:r w:rsidRPr="00901F5E">
              <w:rPr>
                <w:b/>
                <w:i/>
                <w:sz w:val="24"/>
                <w:szCs w:val="24"/>
              </w:rPr>
              <w:t>.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17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Смена ролей при выполнении этапов: команда каждый раз решает, кто из числа команды будет судить этот этап, кто помогать педагогу с реквизитов.</w:t>
            </w:r>
          </w:p>
          <w:p w:rsidR="00B01858" w:rsidRPr="00901F5E" w:rsidRDefault="00B01858" w:rsidP="00265FCA">
            <w:pPr>
              <w:pStyle w:val="TableParagraph"/>
              <w:spacing w:before="122" w:line="290" w:lineRule="atLeast"/>
              <w:ind w:right="321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 xml:space="preserve">*Работа с символом трека «Орлёнок – спортсмен»: фиксация мысли, что спортивные </w:t>
            </w:r>
            <w:r w:rsidRPr="00901F5E">
              <w:rPr>
                <w:i/>
                <w:sz w:val="24"/>
                <w:szCs w:val="24"/>
              </w:rPr>
              <w:lastRenderedPageBreak/>
              <w:t>игры для всех: и для спортсменов, и для болельщиков, и для судей, и для зрителей.</w:t>
            </w:r>
          </w:p>
        </w:tc>
        <w:tc>
          <w:tcPr>
            <w:tcW w:w="2642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52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игровая.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26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участие в весёлых стартах</w:t>
            </w:r>
          </w:p>
          <w:p w:rsidR="00B01858" w:rsidRPr="00901F5E" w:rsidRDefault="00B01858" w:rsidP="00265F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24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проба спортивных ролей детьми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«Самые спортивные ребята моей школы»</w:t>
            </w:r>
          </w:p>
        </w:tc>
        <w:tc>
          <w:tcPr>
            <w:tcW w:w="2411" w:type="dxa"/>
          </w:tcPr>
          <w:p w:rsidR="00B01858" w:rsidRPr="00901F5E" w:rsidRDefault="00B01858" w:rsidP="00265FCA">
            <w:pPr>
              <w:spacing w:before="158" w:line="276" w:lineRule="auto"/>
              <w:ind w:left="109" w:right="1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Встреча – подарок с выдающимися спортсменами школы (3-4 действующими ученикам</w:t>
            </w:r>
            <w:proofErr w:type="gramStart"/>
            <w:r w:rsidRPr="00901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и-</w:t>
            </w:r>
            <w:proofErr w:type="gramEnd"/>
            <w:r w:rsidRPr="00901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спортсменами школы). Гости расскажут детям, что необходимо для того, чтобы быть талантливым спортсменом, какие награды можно получить, о тех российских спортсменах, которые являются примером не только для них, но и для многих таких же ребят.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1858" w:rsidRPr="00901F5E" w:rsidRDefault="00B01858" w:rsidP="00265FCA">
            <w:pPr>
              <w:spacing w:before="158" w:line="276" w:lineRule="auto"/>
              <w:ind w:left="109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*Работа с символом трека «Орлёнок – спортсмен»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Фиксация вывода о том, что нужно, </w:t>
            </w:r>
            <w:r w:rsidRPr="00901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чтобы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</w:t>
            </w:r>
            <w:r w:rsidRPr="00901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профессионалом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100"/>
              <w:rPr>
                <w:b/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 спорте»</w:t>
            </w:r>
          </w:p>
        </w:tc>
        <w:tc>
          <w:tcPr>
            <w:tcW w:w="2642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19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прослушивание рассказа спортсмена школы</w:t>
            </w:r>
          </w:p>
          <w:p w:rsidR="00B01858" w:rsidRPr="00901F5E" w:rsidRDefault="00B01858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интервью</w:t>
            </w:r>
          </w:p>
          <w:p w:rsidR="00B01858" w:rsidRPr="00901F5E" w:rsidRDefault="00B01858" w:rsidP="00265FC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63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беседа со спортсменами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265FCA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B01858" w:rsidRPr="00EB264B" w:rsidRDefault="00B01858" w:rsidP="00B01858">
            <w:pPr>
              <w:pStyle w:val="TableParagraph"/>
              <w:spacing w:line="278" w:lineRule="auto"/>
              <w:ind w:right="360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2411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33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Подведение итогов. Дети рассматривают </w:t>
            </w:r>
            <w:r w:rsidRPr="00901F5E">
              <w:rPr>
                <w:sz w:val="24"/>
                <w:szCs w:val="24"/>
              </w:rPr>
              <w:lastRenderedPageBreak/>
              <w:t>фото или видео, как проходил трек, по опорной схеме анализируют и дополняют правила организации подвижных игр, проигрывают новую игру.</w:t>
            </w:r>
            <w:r w:rsidRPr="00901F5E">
              <w:rPr>
                <w:i/>
                <w:sz w:val="24"/>
                <w:szCs w:val="24"/>
              </w:rPr>
              <w:t xml:space="preserve"> </w:t>
            </w:r>
          </w:p>
          <w:p w:rsidR="00B01858" w:rsidRPr="00901F5E" w:rsidRDefault="00B01858" w:rsidP="00265FCA">
            <w:pPr>
              <w:spacing w:line="276" w:lineRule="auto"/>
              <w:ind w:left="109" w:right="32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*Работа с символом трека «Орлёнок – спортсмен».</w:t>
            </w:r>
          </w:p>
          <w:p w:rsidR="00B01858" w:rsidRPr="00901F5E" w:rsidRDefault="00B01858" w:rsidP="00265FCA">
            <w:pPr>
              <w:widowControl w:val="0"/>
              <w:autoSpaceDE w:val="0"/>
              <w:autoSpaceDN w:val="0"/>
              <w:ind w:left="109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«Азбуку здоровья» – </w:t>
            </w:r>
            <w:proofErr w:type="spellStart"/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мысли о том, что нужно чтобы</w:t>
            </w:r>
          </w:p>
          <w:p w:rsidR="00B01858" w:rsidRPr="00901F5E" w:rsidRDefault="00B01858" w:rsidP="0026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быть здоровым.</w:t>
            </w:r>
          </w:p>
        </w:tc>
        <w:tc>
          <w:tcPr>
            <w:tcW w:w="2642" w:type="dxa"/>
          </w:tcPr>
          <w:p w:rsidR="00B01858" w:rsidRPr="00901F5E" w:rsidRDefault="00B01858" w:rsidP="00265FCA">
            <w:pPr>
              <w:pStyle w:val="TableParagraph"/>
              <w:spacing w:line="278" w:lineRule="auto"/>
              <w:ind w:left="109" w:right="52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игровая.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Взаимодействие – </w:t>
            </w:r>
            <w:r w:rsidRPr="00901F5E">
              <w:rPr>
                <w:sz w:val="24"/>
                <w:szCs w:val="24"/>
              </w:rPr>
              <w:lastRenderedPageBreak/>
              <w:t>групповое, 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265FCA">
            <w:pPr>
              <w:pStyle w:val="TableParagraph"/>
              <w:spacing w:line="278" w:lineRule="auto"/>
              <w:ind w:left="109" w:right="85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просмотр фото/видео;</w:t>
            </w:r>
          </w:p>
          <w:p w:rsidR="00B01858" w:rsidRPr="00901F5E" w:rsidRDefault="00B01858" w:rsidP="00265FC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190"/>
              <w:jc w:val="both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анализ/дополнение правил подвижных игр</w:t>
            </w:r>
          </w:p>
        </w:tc>
      </w:tr>
      <w:tr w:rsidR="00B01858" w:rsidRPr="00901F5E" w:rsidTr="00265FCA">
        <w:trPr>
          <w:trHeight w:val="272"/>
        </w:trPr>
        <w:tc>
          <w:tcPr>
            <w:tcW w:w="9571" w:type="dxa"/>
            <w:gridSpan w:val="5"/>
          </w:tcPr>
          <w:p w:rsidR="00B01858" w:rsidRPr="00901F5E" w:rsidRDefault="00B01858" w:rsidP="00265FCA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Трек «Орлёнок – Хранитель исторической памяти» – 5 занятий</w:t>
            </w:r>
          </w:p>
          <w:p w:rsidR="00B01858" w:rsidRPr="00901F5E" w:rsidRDefault="00B01858" w:rsidP="00265FCA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Ценности, значимые качества трека: семья, Родина</w:t>
            </w:r>
          </w:p>
          <w:p w:rsidR="00B01858" w:rsidRPr="00901F5E" w:rsidRDefault="00B01858" w:rsidP="00265FCA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Символ трека – альбом «Мы - хранители»</w:t>
            </w:r>
          </w:p>
          <w:p w:rsidR="00B01858" w:rsidRPr="00901F5E" w:rsidRDefault="00B01858" w:rsidP="00265FCA">
            <w:pPr>
              <w:widowControl w:val="0"/>
              <w:autoSpaceDE w:val="0"/>
              <w:autoSpaceDN w:val="0"/>
              <w:ind w:left="107" w:right="92" w:firstLine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1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трека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осмыслению личностного</w:t>
            </w:r>
            <w:r w:rsidRPr="00901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901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</w:t>
            </w:r>
            <w:r w:rsidRPr="00901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Родине,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своему</w:t>
            </w:r>
            <w:r w:rsidRPr="00901F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окружению</w:t>
            </w:r>
            <w:r w:rsidRPr="00901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лично.</w:t>
            </w:r>
            <w:r w:rsidRPr="00901F5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</w:t>
            </w:r>
            <w:r w:rsidRPr="00901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</w:t>
            </w:r>
            <w:r w:rsidRPr="00901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01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01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r w:rsidRPr="00901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Pr="00901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901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</w:t>
            </w:r>
            <w:r w:rsidRPr="00901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901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(класс)</w:t>
            </w:r>
            <w:r w:rsidRPr="00901F5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01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r w:rsidRPr="00901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901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достижений,</w:t>
            </w:r>
            <w:r w:rsidRPr="00901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Я/Мы</w:t>
            </w:r>
          </w:p>
          <w:p w:rsidR="00B01858" w:rsidRPr="00901F5E" w:rsidRDefault="00B01858" w:rsidP="00265FCA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  <w:p w:rsidR="00B01858" w:rsidRPr="00901F5E" w:rsidRDefault="00B01858" w:rsidP="00CB06F3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90" w:after="2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265FCA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№</w:t>
            </w:r>
          </w:p>
        </w:tc>
        <w:tc>
          <w:tcPr>
            <w:tcW w:w="1839" w:type="dxa"/>
          </w:tcPr>
          <w:p w:rsidR="00B01858" w:rsidRPr="00901F5E" w:rsidRDefault="00B01858" w:rsidP="00265FC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ind w:left="78" w:right="6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Тема</w:t>
            </w:r>
          </w:p>
        </w:tc>
        <w:tc>
          <w:tcPr>
            <w:tcW w:w="2411" w:type="dxa"/>
          </w:tcPr>
          <w:p w:rsidR="00B01858" w:rsidRPr="00901F5E" w:rsidRDefault="00B01858" w:rsidP="00265FC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ind w:left="35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2642" w:type="dxa"/>
          </w:tcPr>
          <w:p w:rsidR="00B01858" w:rsidRPr="00901F5E" w:rsidRDefault="00B01858" w:rsidP="00265FC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ind w:left="1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3" w:type="dxa"/>
          </w:tcPr>
          <w:p w:rsidR="00B01858" w:rsidRPr="00901F5E" w:rsidRDefault="00B01858" w:rsidP="00265FCA">
            <w:pPr>
              <w:pStyle w:val="TableParagraph"/>
              <w:spacing w:line="249" w:lineRule="exact"/>
              <w:ind w:left="464" w:right="450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Формы</w:t>
            </w:r>
          </w:p>
          <w:p w:rsidR="00B01858" w:rsidRPr="00901F5E" w:rsidRDefault="00B01858" w:rsidP="00265FCA">
            <w:pPr>
              <w:pStyle w:val="TableParagraph"/>
              <w:spacing w:line="290" w:lineRule="atLeast"/>
              <w:ind w:left="467" w:right="450"/>
              <w:jc w:val="center"/>
              <w:rPr>
                <w:sz w:val="24"/>
                <w:szCs w:val="24"/>
              </w:rPr>
            </w:pPr>
            <w:r w:rsidRPr="00901F5E">
              <w:rPr>
                <w:spacing w:val="-1"/>
                <w:sz w:val="24"/>
                <w:szCs w:val="24"/>
              </w:rPr>
              <w:t xml:space="preserve">организации </w:t>
            </w:r>
            <w:r w:rsidRPr="00901F5E">
              <w:rPr>
                <w:sz w:val="24"/>
                <w:szCs w:val="24"/>
              </w:rPr>
              <w:t>занятий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265F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2411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600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Введение в тему, мотивация, целеполагание. Знакомство с понятием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144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«Хранитель»: лексическая работа – значения нового слова.</w:t>
            </w:r>
          </w:p>
          <w:p w:rsidR="00B01858" w:rsidRPr="00901F5E" w:rsidRDefault="00B01858" w:rsidP="00265FC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before="1" w:line="276" w:lineRule="auto"/>
              <w:ind w:left="109" w:right="14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Кто может быть хранителем? Что </w:t>
            </w:r>
            <w:r w:rsidRPr="00901F5E">
              <w:rPr>
                <w:sz w:val="24"/>
                <w:szCs w:val="24"/>
              </w:rPr>
              <w:lastRenderedPageBreak/>
              <w:t>можно хранить? Для кого хранить? Зачем хранить? Как и где хранить?</w:t>
            </w:r>
          </w:p>
          <w:p w:rsidR="00B01858" w:rsidRPr="00901F5E" w:rsidRDefault="00B01858" w:rsidP="00265FC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21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*Работа с символом трека – альбомом Хранителей</w:t>
            </w:r>
          </w:p>
          <w:p w:rsidR="00B01858" w:rsidRPr="00901F5E" w:rsidRDefault="00B01858" w:rsidP="00265FCA">
            <w:pPr>
              <w:pStyle w:val="TableParagraph"/>
              <w:spacing w:before="1"/>
              <w:ind w:left="109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исторической памяти</w:t>
            </w:r>
          </w:p>
          <w:p w:rsidR="00B01858" w:rsidRPr="00901F5E" w:rsidRDefault="00B01858" w:rsidP="003D4449">
            <w:pPr>
              <w:pStyle w:val="TableParagraph"/>
              <w:spacing w:line="276" w:lineRule="auto"/>
              <w:ind w:left="109" w:right="226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– ответы на вопросы собираем в альбом</w:t>
            </w:r>
          </w:p>
          <w:p w:rsidR="00B01858" w:rsidRPr="00901F5E" w:rsidRDefault="00B01858" w:rsidP="003D4449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«</w:t>
            </w:r>
            <w:proofErr w:type="gramStart"/>
            <w:r w:rsidRPr="00901F5E">
              <w:rPr>
                <w:i/>
                <w:sz w:val="24"/>
                <w:szCs w:val="24"/>
              </w:rPr>
              <w:t>Мы-хранители</w:t>
            </w:r>
            <w:proofErr w:type="gramEnd"/>
            <w:r w:rsidRPr="00901F5E">
              <w:rPr>
                <w:i/>
                <w:sz w:val="24"/>
                <w:szCs w:val="24"/>
              </w:rPr>
              <w:t>».</w:t>
            </w:r>
          </w:p>
          <w:p w:rsidR="00B01858" w:rsidRPr="00901F5E" w:rsidRDefault="00B01858" w:rsidP="003D444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01858" w:rsidRPr="00901F5E" w:rsidRDefault="00B01858" w:rsidP="003D4449">
            <w:pPr>
              <w:pStyle w:val="TableParagraph"/>
              <w:spacing w:line="276" w:lineRule="auto"/>
              <w:ind w:left="109" w:right="51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Учимся работать в парах /группах.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spacing w:before="155"/>
              <w:ind w:left="109"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Возможна помощь наставник</w:t>
            </w:r>
            <w:proofErr w:type="gramStart"/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01F5E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старшеклассника. </w:t>
            </w:r>
            <w:r w:rsidRPr="00901F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Дети </w:t>
            </w: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делают выводы о важности сохранения знаний и материалов об исторической памяти и транслирования её будущим поколениям. Получают ответ на главный вопрос: «Как можно сохранить историческую память?». Проба внести себя в историю класса/школы через фотографирование.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44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*Работа с символом трека «Орлёнок – Хранитель исторической памяти» </w:t>
            </w:r>
            <w:r w:rsidRPr="003D4449">
              <w:rPr>
                <w:rFonts w:ascii="Times New Roman" w:eastAsia="Times New Roman" w:hAnsi="Times New Roman" w:cs="Times New Roman"/>
                <w:sz w:val="24"/>
                <w:szCs w:val="24"/>
              </w:rPr>
              <w:t>(альбом): вкладываем идеи по сохранению исторической памяти</w:t>
            </w:r>
          </w:p>
          <w:p w:rsidR="00B01858" w:rsidRPr="00901F5E" w:rsidRDefault="00B01858" w:rsidP="003D4449">
            <w:pPr>
              <w:pStyle w:val="TableParagraph"/>
              <w:spacing w:before="1"/>
              <w:ind w:left="109"/>
              <w:rPr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региона, страны</w:t>
            </w:r>
          </w:p>
        </w:tc>
        <w:tc>
          <w:tcPr>
            <w:tcW w:w="2642" w:type="dxa"/>
          </w:tcPr>
          <w:p w:rsidR="00B01858" w:rsidRPr="00901F5E" w:rsidRDefault="00B01858" w:rsidP="00265FCA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индивидуальное, групповое, фронтальное.</w:t>
            </w:r>
          </w:p>
        </w:tc>
        <w:tc>
          <w:tcPr>
            <w:tcW w:w="2243" w:type="dxa"/>
          </w:tcPr>
          <w:p w:rsidR="00B01858" w:rsidRPr="00901F5E" w:rsidRDefault="00B01858" w:rsidP="00265FCA">
            <w:pPr>
              <w:pStyle w:val="TableParagraph"/>
              <w:spacing w:line="278" w:lineRule="auto"/>
              <w:ind w:left="109" w:right="85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обсуждение вопросов;</w:t>
            </w:r>
          </w:p>
          <w:p w:rsidR="00B01858" w:rsidRPr="00901F5E" w:rsidRDefault="00B01858" w:rsidP="00265FC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74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просмотр презентации, старых фотографий;</w:t>
            </w:r>
          </w:p>
          <w:p w:rsidR="00B01858" w:rsidRPr="00901F5E" w:rsidRDefault="00B01858" w:rsidP="00265FC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работа в паре;</w:t>
            </w:r>
          </w:p>
          <w:p w:rsidR="00B01858" w:rsidRPr="00901F5E" w:rsidRDefault="00B01858" w:rsidP="00265F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32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просмотр видео о культурных и исторических ценностях </w:t>
            </w:r>
            <w:r w:rsidRPr="00901F5E">
              <w:rPr>
                <w:sz w:val="24"/>
                <w:szCs w:val="24"/>
              </w:rPr>
              <w:lastRenderedPageBreak/>
              <w:t>региона/страны;</w:t>
            </w:r>
          </w:p>
          <w:p w:rsidR="00B01858" w:rsidRPr="00901F5E" w:rsidRDefault="00B01858" w:rsidP="00265FC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pStyle w:val="TableParagraph"/>
              <w:spacing w:line="276" w:lineRule="auto"/>
              <w:ind w:left="109" w:right="14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историческое фотографирование.</w:t>
            </w:r>
          </w:p>
          <w:p w:rsidR="00B01858" w:rsidRPr="00901F5E" w:rsidRDefault="00B01858" w:rsidP="00265FC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01858" w:rsidRPr="00901F5E" w:rsidRDefault="00B01858" w:rsidP="0026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На занятии происходит различная деятельность: работа в парах по изучению данных в детской энциклопедии, просмотр познавательного видеоролика об историческом и культурном богатстве своего региона/своей страны, просмотр фотографий о прошлом, старине.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r w:rsidRPr="00EB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– моя история»</w:t>
            </w:r>
          </w:p>
        </w:tc>
        <w:tc>
          <w:tcPr>
            <w:tcW w:w="2411" w:type="dxa"/>
          </w:tcPr>
          <w:p w:rsidR="00B01858" w:rsidRPr="00901F5E" w:rsidRDefault="00B01858" w:rsidP="003D4449">
            <w:pPr>
              <w:spacing w:line="276" w:lineRule="auto"/>
              <w:ind w:left="10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Данное занятие </w:t>
            </w:r>
            <w:r w:rsidRPr="00901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позволяет </w:t>
            </w:r>
            <w:proofErr w:type="gramStart"/>
            <w:r w:rsidRPr="00901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обучающимся</w:t>
            </w:r>
            <w:proofErr w:type="gramEnd"/>
            <w:r w:rsidRPr="00901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ощутить себя как ученика именно этой школы, носителя идей, традиций школы, в которой обучаются – самоидентификация себя как ученика школы.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1858" w:rsidRPr="00901F5E" w:rsidRDefault="00B01858" w:rsidP="003D4449">
            <w:pPr>
              <w:spacing w:line="276" w:lineRule="auto"/>
              <w:ind w:left="10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отведено на знакомство со </w:t>
            </w:r>
            <w:r w:rsidRPr="00901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школой,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обучаются дети: историей, традициями, героями, выдающимися людьми, которыми гордится</w:t>
            </w:r>
            <w:r w:rsidRPr="00901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ind w:left="109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44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Ключевой момент знакомства состоит в том, что оно происходит в виде игры по станциям, где ребята выполняют различные задания и путешествуют по школе, знакомясь с её работниками в том числе.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ind w:left="109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4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 формат занятия позволит не только достичь поставленных целей, но и пробудить в детях чувство гордости за школу.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ind w:left="109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4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*Работа с символом трека «Орлёнок – альбомом Хранителей исторической памяти»</w:t>
            </w:r>
            <w:r w:rsidRPr="003D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вкладываем опорные схемы по </w:t>
            </w:r>
            <w:r w:rsidRPr="003D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результатам игры </w:t>
            </w:r>
            <w:proofErr w:type="gramStart"/>
            <w:r w:rsidRPr="003D444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01858" w:rsidRPr="00901F5E" w:rsidRDefault="00B01858" w:rsidP="003D4449">
            <w:pPr>
              <w:pStyle w:val="TableParagraph"/>
              <w:spacing w:line="276" w:lineRule="auto"/>
              <w:ind w:left="109" w:right="9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станциям.</w:t>
            </w:r>
          </w:p>
        </w:tc>
        <w:tc>
          <w:tcPr>
            <w:tcW w:w="2642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 xml:space="preserve">Познавательная, </w:t>
            </w:r>
            <w:r w:rsidRPr="00901F5E">
              <w:rPr>
                <w:sz w:val="24"/>
                <w:szCs w:val="24"/>
              </w:rPr>
              <w:lastRenderedPageBreak/>
              <w:t>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B01858" w:rsidRPr="00901F5E" w:rsidRDefault="00B01858" w:rsidP="00901F5E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индивидуальное, групповое, фронтальное.</w:t>
            </w:r>
          </w:p>
        </w:tc>
        <w:tc>
          <w:tcPr>
            <w:tcW w:w="2243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пение в караоке;</w:t>
            </w:r>
          </w:p>
          <w:p w:rsidR="00B01858" w:rsidRPr="00901F5E" w:rsidRDefault="00B01858" w:rsidP="003D4449">
            <w:pPr>
              <w:pStyle w:val="TableParagraph"/>
              <w:spacing w:before="1" w:line="276" w:lineRule="auto"/>
              <w:ind w:right="89"/>
              <w:jc w:val="both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участие в игр</w:t>
            </w:r>
            <w:proofErr w:type="gramStart"/>
            <w:r w:rsidRPr="00901F5E">
              <w:rPr>
                <w:sz w:val="24"/>
                <w:szCs w:val="24"/>
              </w:rPr>
              <w:t>е-</w:t>
            </w:r>
            <w:proofErr w:type="gramEnd"/>
            <w:r w:rsidRPr="00901F5E">
              <w:rPr>
                <w:sz w:val="24"/>
                <w:szCs w:val="24"/>
              </w:rPr>
              <w:t xml:space="preserve"> путешествии;</w:t>
            </w:r>
          </w:p>
          <w:p w:rsidR="00B01858" w:rsidRPr="00901F5E" w:rsidRDefault="00B01858" w:rsidP="003D4449">
            <w:pPr>
              <w:pStyle w:val="TableParagraph"/>
              <w:tabs>
                <w:tab w:val="left" w:pos="1248"/>
              </w:tabs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подведение </w:t>
            </w:r>
            <w:r w:rsidRPr="00901F5E">
              <w:rPr>
                <w:spacing w:val="-3"/>
                <w:sz w:val="24"/>
                <w:szCs w:val="24"/>
              </w:rPr>
              <w:t xml:space="preserve">итогов </w:t>
            </w:r>
            <w:r w:rsidRPr="00901F5E">
              <w:rPr>
                <w:sz w:val="24"/>
                <w:szCs w:val="24"/>
              </w:rPr>
              <w:t xml:space="preserve">через </w:t>
            </w:r>
            <w:r w:rsidRPr="00901F5E">
              <w:rPr>
                <w:spacing w:val="-4"/>
                <w:sz w:val="24"/>
                <w:szCs w:val="24"/>
              </w:rPr>
              <w:t xml:space="preserve">игровой </w:t>
            </w:r>
            <w:r w:rsidRPr="00901F5E">
              <w:rPr>
                <w:sz w:val="24"/>
                <w:szCs w:val="24"/>
              </w:rPr>
              <w:t>приём.</w:t>
            </w:r>
          </w:p>
        </w:tc>
      </w:tr>
      <w:tr w:rsidR="00B01858" w:rsidRPr="00901F5E" w:rsidTr="00010532">
        <w:trPr>
          <w:trHeight w:val="273"/>
        </w:trPr>
        <w:tc>
          <w:tcPr>
            <w:tcW w:w="436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dxa"/>
          </w:tcPr>
          <w:p w:rsidR="00B01858" w:rsidRPr="00901F5E" w:rsidRDefault="00B01858" w:rsidP="00B01858">
            <w:pPr>
              <w:pStyle w:val="TableParagraph"/>
              <w:spacing w:line="276" w:lineRule="auto"/>
              <w:ind w:right="42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«Поход в музей»</w:t>
            </w:r>
          </w:p>
        </w:tc>
        <w:tc>
          <w:tcPr>
            <w:tcW w:w="2411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9" w:right="98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Занятие посвящено знакомству с</w:t>
            </w:r>
            <w:r w:rsidRPr="00901F5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01F5E">
              <w:rPr>
                <w:b/>
                <w:i/>
                <w:sz w:val="24"/>
                <w:szCs w:val="24"/>
              </w:rPr>
              <w:t>музеями</w:t>
            </w:r>
          </w:p>
          <w:p w:rsidR="00B01858" w:rsidRPr="00901F5E" w:rsidRDefault="00B01858" w:rsidP="00901F5E">
            <w:pPr>
              <w:pStyle w:val="TableParagraph"/>
              <w:spacing w:line="276" w:lineRule="auto"/>
              <w:ind w:left="109" w:right="113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– школьным, городским,</w:t>
            </w:r>
            <w:r w:rsidRPr="00901F5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01F5E">
              <w:rPr>
                <w:b/>
                <w:i/>
                <w:sz w:val="24"/>
                <w:szCs w:val="24"/>
              </w:rPr>
              <w:t>районным.</w:t>
            </w:r>
          </w:p>
          <w:p w:rsidR="00B01858" w:rsidRPr="00901F5E" w:rsidRDefault="00B01858" w:rsidP="00901F5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3D4449">
            <w:pPr>
              <w:spacing w:line="276" w:lineRule="auto"/>
              <w:ind w:left="109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01F5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экскурсовода знакомятся с экспонатами, </w:t>
            </w:r>
            <w:r w:rsidRPr="00901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историей </w:t>
            </w: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музея - познают свой родной город,</w:t>
            </w:r>
            <w:r w:rsidRPr="00901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край.</w:t>
            </w:r>
            <w:r w:rsidRPr="00901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*Работа с символом трека «Орлёнок – Хранитель исторической памяти» 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>(альбом): дополняем альбом информационными карточками, сделанными детьми, о том, что было увидено</w:t>
            </w:r>
          </w:p>
          <w:p w:rsidR="00B01858" w:rsidRPr="00901F5E" w:rsidRDefault="00B01858" w:rsidP="00D972D3">
            <w:pPr>
              <w:pStyle w:val="TableParagraph"/>
              <w:spacing w:line="276" w:lineRule="auto"/>
              <w:ind w:left="109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музее.</w:t>
            </w:r>
          </w:p>
        </w:tc>
        <w:tc>
          <w:tcPr>
            <w:tcW w:w="2642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B01858" w:rsidRPr="00901F5E" w:rsidRDefault="00B01858" w:rsidP="00901F5E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групповое.</w:t>
            </w:r>
          </w:p>
        </w:tc>
        <w:tc>
          <w:tcPr>
            <w:tcW w:w="2243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экскурсия</w:t>
            </w:r>
          </w:p>
        </w:tc>
      </w:tr>
      <w:tr w:rsidR="00B01858" w:rsidRPr="00901F5E" w:rsidTr="00010532">
        <w:trPr>
          <w:trHeight w:val="469"/>
        </w:trPr>
        <w:tc>
          <w:tcPr>
            <w:tcW w:w="436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B01858" w:rsidRPr="00901F5E" w:rsidRDefault="00B01858" w:rsidP="00EB264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«Поход в музей»</w:t>
            </w:r>
          </w:p>
        </w:tc>
        <w:tc>
          <w:tcPr>
            <w:tcW w:w="2411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9" w:right="98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Занятие посвящено знакомству с</w:t>
            </w:r>
            <w:r w:rsidRPr="00901F5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01F5E">
              <w:rPr>
                <w:b/>
                <w:i/>
                <w:sz w:val="24"/>
                <w:szCs w:val="24"/>
              </w:rPr>
              <w:t>музеями</w:t>
            </w:r>
          </w:p>
          <w:p w:rsidR="00B01858" w:rsidRPr="00901F5E" w:rsidRDefault="00B01858" w:rsidP="00901F5E">
            <w:pPr>
              <w:pStyle w:val="TableParagraph"/>
              <w:spacing w:line="276" w:lineRule="auto"/>
              <w:ind w:left="109" w:right="113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– школьным, городским,</w:t>
            </w:r>
            <w:r w:rsidRPr="00901F5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01F5E">
              <w:rPr>
                <w:b/>
                <w:i/>
                <w:sz w:val="24"/>
                <w:szCs w:val="24"/>
              </w:rPr>
              <w:t>районным.</w:t>
            </w:r>
          </w:p>
          <w:p w:rsidR="00B01858" w:rsidRPr="00901F5E" w:rsidRDefault="00B01858" w:rsidP="00901F5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spacing w:before="1" w:line="276" w:lineRule="auto"/>
              <w:ind w:left="109" w:right="120"/>
              <w:rPr>
                <w:sz w:val="24"/>
                <w:szCs w:val="24"/>
              </w:rPr>
            </w:pPr>
            <w:proofErr w:type="gramStart"/>
            <w:r w:rsidRPr="00901F5E">
              <w:rPr>
                <w:sz w:val="24"/>
                <w:szCs w:val="24"/>
              </w:rPr>
              <w:t>Обучающиеся</w:t>
            </w:r>
            <w:proofErr w:type="gramEnd"/>
            <w:r w:rsidRPr="00901F5E">
              <w:rPr>
                <w:sz w:val="24"/>
                <w:szCs w:val="24"/>
              </w:rPr>
              <w:t xml:space="preserve"> с помощью экскурсовода знакомятся с экспонатами, </w:t>
            </w:r>
            <w:r w:rsidRPr="00901F5E">
              <w:rPr>
                <w:spacing w:val="-3"/>
                <w:sz w:val="24"/>
                <w:szCs w:val="24"/>
              </w:rPr>
              <w:t xml:space="preserve">историей </w:t>
            </w:r>
            <w:r w:rsidRPr="00901F5E">
              <w:rPr>
                <w:sz w:val="24"/>
                <w:szCs w:val="24"/>
              </w:rPr>
              <w:t>музея - познают свой родной город,</w:t>
            </w:r>
            <w:r w:rsidRPr="00901F5E">
              <w:rPr>
                <w:spacing w:val="-2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край.</w:t>
            </w:r>
          </w:p>
          <w:p w:rsidR="00B01858" w:rsidRPr="00901F5E" w:rsidRDefault="00B01858" w:rsidP="00901F5E">
            <w:pPr>
              <w:pStyle w:val="TableParagraph"/>
              <w:spacing w:before="160" w:line="276" w:lineRule="auto"/>
              <w:ind w:left="109" w:right="142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 xml:space="preserve">*Работа с символом </w:t>
            </w:r>
            <w:r w:rsidRPr="00901F5E">
              <w:rPr>
                <w:i/>
                <w:sz w:val="24"/>
                <w:szCs w:val="24"/>
              </w:rPr>
              <w:lastRenderedPageBreak/>
              <w:t xml:space="preserve">трека «Орлёнок – Хранитель исторической памяти» </w:t>
            </w:r>
            <w:r w:rsidRPr="00901F5E">
              <w:rPr>
                <w:sz w:val="24"/>
                <w:szCs w:val="24"/>
              </w:rPr>
              <w:t>(альбом): дополняем альбом информационными карточками, сделанными детьми, о том, что было увидено</w:t>
            </w:r>
          </w:p>
          <w:p w:rsidR="00B01858" w:rsidRPr="00901F5E" w:rsidRDefault="00B01858" w:rsidP="00901F5E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 музее.</w:t>
            </w:r>
          </w:p>
        </w:tc>
        <w:tc>
          <w:tcPr>
            <w:tcW w:w="2642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B01858" w:rsidRPr="00901F5E" w:rsidRDefault="00B01858" w:rsidP="00901F5E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групповое.</w:t>
            </w:r>
          </w:p>
        </w:tc>
        <w:tc>
          <w:tcPr>
            <w:tcW w:w="2243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экскурсия</w:t>
            </w:r>
          </w:p>
        </w:tc>
      </w:tr>
      <w:tr w:rsidR="00B01858" w:rsidRPr="00901F5E" w:rsidTr="00010532">
        <w:trPr>
          <w:trHeight w:val="301"/>
        </w:trPr>
        <w:tc>
          <w:tcPr>
            <w:tcW w:w="436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39" w:type="dxa"/>
          </w:tcPr>
          <w:p w:rsidR="00B01858" w:rsidRPr="00901F5E" w:rsidRDefault="00B01858" w:rsidP="00B01858">
            <w:pPr>
              <w:pStyle w:val="TableParagraph"/>
              <w:spacing w:line="276" w:lineRule="auto"/>
              <w:ind w:right="15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901F5E">
              <w:rPr>
                <w:sz w:val="24"/>
                <w:szCs w:val="24"/>
              </w:rPr>
              <w:t>Историчес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01F5E">
              <w:rPr>
                <w:sz w:val="24"/>
                <w:szCs w:val="24"/>
              </w:rPr>
              <w:t>кое</w:t>
            </w:r>
            <w:proofErr w:type="gramEnd"/>
            <w:r w:rsidRPr="00901F5E">
              <w:rPr>
                <w:sz w:val="24"/>
                <w:szCs w:val="24"/>
              </w:rPr>
              <w:t xml:space="preserve"> чаепитие»</w:t>
            </w:r>
          </w:p>
        </w:tc>
        <w:tc>
          <w:tcPr>
            <w:tcW w:w="2411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9" w:right="207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К ребятам в класс приходят наставники и учитель истории старших классов (экскурсовод-краевед, историк, родител</w:t>
            </w:r>
            <w:proofErr w:type="gramStart"/>
            <w:r w:rsidRPr="00901F5E">
              <w:rPr>
                <w:b/>
                <w:i/>
                <w:sz w:val="24"/>
                <w:szCs w:val="24"/>
              </w:rPr>
              <w:t>ь-</w:t>
            </w:r>
            <w:proofErr w:type="gramEnd"/>
            <w:r w:rsidRPr="00901F5E">
              <w:rPr>
                <w:b/>
                <w:i/>
                <w:sz w:val="24"/>
                <w:szCs w:val="24"/>
              </w:rPr>
              <w:t xml:space="preserve"> знаток истории).</w:t>
            </w:r>
          </w:p>
          <w:p w:rsidR="00B01858" w:rsidRPr="00901F5E" w:rsidRDefault="00B01858" w:rsidP="00901F5E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Актуализация </w:t>
            </w:r>
            <w:proofErr w:type="gramStart"/>
            <w:r w:rsidRPr="00901F5E">
              <w:rPr>
                <w:sz w:val="24"/>
                <w:szCs w:val="24"/>
              </w:rPr>
              <w:t>полученной</w:t>
            </w:r>
            <w:proofErr w:type="gramEnd"/>
            <w:r w:rsidRPr="00901F5E">
              <w:rPr>
                <w:sz w:val="24"/>
                <w:szCs w:val="24"/>
              </w:rPr>
              <w:t xml:space="preserve"> на предыдущих</w:t>
            </w:r>
            <w:r w:rsidRPr="00901F5E">
              <w:rPr>
                <w:spacing w:val="9"/>
                <w:sz w:val="24"/>
                <w:szCs w:val="24"/>
              </w:rPr>
              <w:t xml:space="preserve"> </w:t>
            </w:r>
            <w:r w:rsidRPr="00901F5E">
              <w:rPr>
                <w:spacing w:val="-3"/>
                <w:sz w:val="24"/>
                <w:szCs w:val="24"/>
              </w:rPr>
              <w:t>встречах</w:t>
            </w:r>
          </w:p>
          <w:p w:rsidR="00B01858" w:rsidRPr="00901F5E" w:rsidRDefault="00B01858" w:rsidP="003D4449">
            <w:pPr>
              <w:spacing w:line="276" w:lineRule="auto"/>
              <w:ind w:left="1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информации. Дети</w:t>
            </w:r>
            <w:r w:rsidRPr="00901F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чашкой чая задают интересующие их вопросы по истории и событиям в России.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ind w:left="109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44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 отвечают. Также гости могут задать вопрос ребятам.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ind w:left="109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449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лучший вопрос поощряется гостями.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ind w:left="109" w:right="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44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3D44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альбом Хранителя, подведение итогов: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spacing w:before="1"/>
              <w:ind w:left="109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449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 и пожелания гостей заносятся в альбом. Дети, которые умеют писать, также могут оставить записи о</w:t>
            </w:r>
          </w:p>
          <w:p w:rsidR="00B01858" w:rsidRPr="00901F5E" w:rsidRDefault="00B01858" w:rsidP="003D4449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своих </w:t>
            </w:r>
            <w:proofErr w:type="gramStart"/>
            <w:r w:rsidRPr="00901F5E">
              <w:rPr>
                <w:sz w:val="24"/>
                <w:szCs w:val="24"/>
              </w:rPr>
              <w:t>впечатлениях</w:t>
            </w:r>
            <w:proofErr w:type="gramEnd"/>
            <w:r w:rsidRPr="00901F5E">
              <w:rPr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9" w:right="54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B01858" w:rsidRPr="00901F5E" w:rsidRDefault="00B01858" w:rsidP="00901F5E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фронтальное.</w:t>
            </w:r>
          </w:p>
        </w:tc>
        <w:tc>
          <w:tcPr>
            <w:tcW w:w="2243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Чаепитие;</w:t>
            </w:r>
          </w:p>
          <w:p w:rsidR="00B01858" w:rsidRPr="00901F5E" w:rsidRDefault="00B01858" w:rsidP="00901F5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spacing w:line="276" w:lineRule="auto"/>
              <w:ind w:left="109" w:right="42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встреча с приглашёнными гостями</w:t>
            </w:r>
          </w:p>
        </w:tc>
      </w:tr>
      <w:tr w:rsidR="00B01858" w:rsidRPr="00901F5E" w:rsidTr="00901F5E">
        <w:trPr>
          <w:trHeight w:val="272"/>
        </w:trPr>
        <w:tc>
          <w:tcPr>
            <w:tcW w:w="9571" w:type="dxa"/>
            <w:gridSpan w:val="5"/>
          </w:tcPr>
          <w:p w:rsidR="00B01858" w:rsidRPr="003D4449" w:rsidRDefault="00B01858" w:rsidP="003D4449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4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Трек «Орлёнок – Эколог» – 5</w:t>
            </w:r>
            <w:r w:rsidRPr="003D4449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3D4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spacing w:before="33"/>
              <w:ind w:right="9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4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Ценности, значимые качества трека: природа,</w:t>
            </w:r>
            <w:r w:rsidRPr="003D4449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3D44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Родина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spacing w:before="37"/>
              <w:ind w:right="9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4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Символ трека – Рюкзачок</w:t>
            </w:r>
            <w:r w:rsidRPr="003D4449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3D44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эколога</w:t>
            </w:r>
          </w:p>
          <w:p w:rsidR="00B01858" w:rsidRPr="003D4449" w:rsidRDefault="00B01858" w:rsidP="003D4449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1858" w:rsidRPr="00901F5E" w:rsidRDefault="00B01858" w:rsidP="003D4449">
            <w:pPr>
              <w:pStyle w:val="TableParagraph"/>
              <w:spacing w:line="278" w:lineRule="auto"/>
              <w:ind w:left="109" w:right="85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Погодные условия в момент реализации трека «Орлёнок – Эколог» позволяют проводить</w:t>
            </w:r>
            <w:r w:rsidRPr="00901F5E">
              <w:rPr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мероприятия</w:t>
            </w:r>
            <w:r w:rsidRPr="00901F5E">
              <w:rPr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за</w:t>
            </w:r>
            <w:r w:rsidRPr="00901F5E">
              <w:rPr>
                <w:spacing w:val="-11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пределами</w:t>
            </w:r>
            <w:r w:rsidRPr="00901F5E">
              <w:rPr>
                <w:spacing w:val="-15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здания</w:t>
            </w:r>
            <w:r w:rsidRPr="00901F5E">
              <w:rPr>
                <w:spacing w:val="-15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школы</w:t>
            </w:r>
            <w:r w:rsidRPr="00901F5E">
              <w:rPr>
                <w:spacing w:val="-11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с</w:t>
            </w:r>
            <w:r w:rsidRPr="00901F5E">
              <w:rPr>
                <w:spacing w:val="-14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выходом</w:t>
            </w:r>
            <w:r w:rsidRPr="00901F5E">
              <w:rPr>
                <w:spacing w:val="-11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на</w:t>
            </w:r>
            <w:r w:rsidRPr="00901F5E">
              <w:rPr>
                <w:spacing w:val="-14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природу.</w:t>
            </w:r>
            <w:r w:rsidRPr="00901F5E">
              <w:rPr>
                <w:spacing w:val="-12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Есть</w:t>
            </w:r>
            <w:r w:rsidRPr="00901F5E">
              <w:rPr>
                <w:spacing w:val="-11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</w:t>
            </w:r>
            <w:r w:rsidRPr="00901F5E">
              <w:rPr>
                <w:spacing w:val="-7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пр.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901F5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№</w:t>
            </w:r>
          </w:p>
        </w:tc>
        <w:tc>
          <w:tcPr>
            <w:tcW w:w="1839" w:type="dxa"/>
          </w:tcPr>
          <w:p w:rsidR="00B01858" w:rsidRPr="00901F5E" w:rsidRDefault="00B01858" w:rsidP="00901F5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ind w:left="78" w:right="6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Тема</w:t>
            </w:r>
          </w:p>
        </w:tc>
        <w:tc>
          <w:tcPr>
            <w:tcW w:w="2411" w:type="dxa"/>
          </w:tcPr>
          <w:p w:rsidR="00B01858" w:rsidRPr="00901F5E" w:rsidRDefault="00B01858" w:rsidP="00901F5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ind w:left="35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2642" w:type="dxa"/>
          </w:tcPr>
          <w:p w:rsidR="00B01858" w:rsidRPr="00901F5E" w:rsidRDefault="00B01858" w:rsidP="00901F5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ind w:left="1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3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467" w:right="435" w:firstLine="24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Формы организации</w:t>
            </w:r>
          </w:p>
          <w:p w:rsidR="00B01858" w:rsidRPr="00901F5E" w:rsidRDefault="00B01858" w:rsidP="00901F5E">
            <w:pPr>
              <w:pStyle w:val="TableParagraph"/>
              <w:ind w:left="691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занятий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753AA6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B01858" w:rsidRPr="00EB264B" w:rsidRDefault="009138F9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proofErr w:type="spellEnd"/>
            <w:r w:rsidR="00B01858" w:rsidRPr="009138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1" w:type="dxa"/>
          </w:tcPr>
          <w:p w:rsidR="00B01858" w:rsidRPr="00901F5E" w:rsidRDefault="00B01858" w:rsidP="00753AA6">
            <w:pPr>
              <w:pStyle w:val="TableParagraph"/>
              <w:spacing w:line="276" w:lineRule="auto"/>
              <w:ind w:left="109" w:right="600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Введение в тему. Мотивация, целеполагание. Знакомство с понятиями</w:t>
            </w:r>
          </w:p>
          <w:p w:rsidR="00B01858" w:rsidRPr="00901F5E" w:rsidRDefault="00B01858" w:rsidP="00753AA6">
            <w:pPr>
              <w:pStyle w:val="TableParagraph"/>
              <w:spacing w:line="276" w:lineRule="auto"/>
              <w:ind w:left="109" w:right="203"/>
              <w:rPr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«Экология. Эколог»: </w:t>
            </w:r>
            <w:r w:rsidRPr="00901F5E">
              <w:rPr>
                <w:sz w:val="24"/>
                <w:szCs w:val="24"/>
              </w:rPr>
              <w:t>лексическая работа – значения новых слов. Обсуждение по вопросам: кто должен беречь природу и заботиться о ней?</w:t>
            </w:r>
          </w:p>
          <w:p w:rsidR="00B01858" w:rsidRPr="00901F5E" w:rsidRDefault="00B01858" w:rsidP="00753AA6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Просмотр</w:t>
            </w:r>
          </w:p>
          <w:p w:rsidR="00B01858" w:rsidRPr="00901F5E" w:rsidRDefault="00B01858" w:rsidP="00753AA6">
            <w:pPr>
              <w:pStyle w:val="TableParagraph"/>
              <w:spacing w:before="154" w:line="276" w:lineRule="auto"/>
              <w:ind w:left="109" w:right="14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мультфильма «Давайте вместе украшать природу» направляет рассуждения детей к идеям по защите и украшению окружающей среды – первым элементарным шагам в экологию.</w:t>
            </w:r>
            <w:r w:rsidRPr="00901F5E">
              <w:rPr>
                <w:i/>
                <w:sz w:val="24"/>
                <w:szCs w:val="24"/>
              </w:rPr>
              <w:t xml:space="preserve"> *Работа с Рюкзачком трека «Орлёнок – Эколог» </w:t>
            </w:r>
            <w:r w:rsidRPr="00901F5E">
              <w:rPr>
                <w:sz w:val="24"/>
                <w:szCs w:val="24"/>
              </w:rPr>
              <w:t>Вкладываются знаки, характеризующие бережное обращение</w:t>
            </w:r>
            <w:r w:rsidRPr="00901F5E">
              <w:rPr>
                <w:spacing w:val="-5"/>
                <w:sz w:val="24"/>
                <w:szCs w:val="24"/>
              </w:rPr>
              <w:t xml:space="preserve"> </w:t>
            </w:r>
            <w:r w:rsidRPr="00901F5E">
              <w:rPr>
                <w:spacing w:val="-11"/>
                <w:sz w:val="24"/>
                <w:szCs w:val="24"/>
              </w:rPr>
              <w:t>к</w:t>
            </w:r>
            <w:r w:rsidRPr="00901F5E">
              <w:rPr>
                <w:sz w:val="24"/>
                <w:szCs w:val="24"/>
              </w:rPr>
              <w:t xml:space="preserve"> природе.</w:t>
            </w:r>
          </w:p>
        </w:tc>
        <w:tc>
          <w:tcPr>
            <w:tcW w:w="2642" w:type="dxa"/>
          </w:tcPr>
          <w:p w:rsidR="00B01858" w:rsidRPr="00901F5E" w:rsidRDefault="00B01858" w:rsidP="00753AA6">
            <w:pPr>
              <w:pStyle w:val="TableParagraph"/>
              <w:spacing w:line="276" w:lineRule="auto"/>
              <w:ind w:left="109" w:right="52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игровая.</w:t>
            </w:r>
          </w:p>
          <w:p w:rsidR="00B01858" w:rsidRPr="00901F5E" w:rsidRDefault="00B01858" w:rsidP="00753AA6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753AA6">
            <w:pPr>
              <w:pStyle w:val="TableParagraph"/>
              <w:spacing w:line="552" w:lineRule="auto"/>
              <w:ind w:left="109" w:right="51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Словесная игра; работа в парах;</w:t>
            </w:r>
          </w:p>
          <w:p w:rsidR="00B01858" w:rsidRPr="00901F5E" w:rsidRDefault="00B01858" w:rsidP="00753AA6">
            <w:pPr>
              <w:pStyle w:val="TableParagraph"/>
              <w:spacing w:line="276" w:lineRule="auto"/>
              <w:ind w:left="109" w:right="8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работа с визуальным образом;</w:t>
            </w:r>
          </w:p>
          <w:p w:rsidR="00B01858" w:rsidRPr="00901F5E" w:rsidRDefault="00B01858" w:rsidP="00753AA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01858" w:rsidRPr="00901F5E" w:rsidRDefault="00B01858" w:rsidP="00753AA6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подвижная игра;</w:t>
            </w:r>
          </w:p>
          <w:p w:rsidR="00B01858" w:rsidRPr="00901F5E" w:rsidRDefault="00B01858" w:rsidP="00753AA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01858" w:rsidRPr="00901F5E" w:rsidRDefault="00B01858" w:rsidP="00753AA6">
            <w:pPr>
              <w:pStyle w:val="TableParagraph"/>
              <w:spacing w:line="276" w:lineRule="auto"/>
              <w:ind w:left="109" w:right="53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сбор рюкзачк</w:t>
            </w:r>
            <w:proofErr w:type="gramStart"/>
            <w:r w:rsidRPr="00901F5E">
              <w:rPr>
                <w:sz w:val="24"/>
                <w:szCs w:val="24"/>
              </w:rPr>
              <w:t>а-</w:t>
            </w:r>
            <w:proofErr w:type="gramEnd"/>
            <w:r w:rsidRPr="00901F5E">
              <w:rPr>
                <w:sz w:val="24"/>
                <w:szCs w:val="24"/>
              </w:rPr>
              <w:t xml:space="preserve"> эколога;</w:t>
            </w:r>
          </w:p>
          <w:p w:rsidR="00B01858" w:rsidRPr="00901F5E" w:rsidRDefault="00B01858" w:rsidP="00753AA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01858" w:rsidRPr="00901F5E" w:rsidRDefault="00B01858" w:rsidP="00753AA6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участие в игре; просмотр мультфильма.</w:t>
            </w:r>
          </w:p>
        </w:tc>
      </w:tr>
      <w:tr w:rsidR="00B01858" w:rsidRPr="00901F5E" w:rsidTr="00010532">
        <w:trPr>
          <w:trHeight w:val="368"/>
        </w:trPr>
        <w:tc>
          <w:tcPr>
            <w:tcW w:w="436" w:type="dxa"/>
          </w:tcPr>
          <w:p w:rsidR="00B01858" w:rsidRPr="00901F5E" w:rsidRDefault="00B01858" w:rsidP="007940F1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pStyle w:val="TableParagraph"/>
              <w:spacing w:line="276" w:lineRule="auto"/>
              <w:ind w:left="104" w:right="95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 xml:space="preserve">«Каким должен </w:t>
            </w:r>
            <w:r w:rsidRPr="00EB264B">
              <w:rPr>
                <w:sz w:val="24"/>
                <w:szCs w:val="24"/>
              </w:rPr>
              <w:lastRenderedPageBreak/>
              <w:t>быть настоящий эколог?»</w:t>
            </w:r>
          </w:p>
        </w:tc>
        <w:tc>
          <w:tcPr>
            <w:tcW w:w="2411" w:type="dxa"/>
          </w:tcPr>
          <w:p w:rsidR="00B01858" w:rsidRPr="00901F5E" w:rsidRDefault="00B01858" w:rsidP="007940F1">
            <w:pPr>
              <w:pStyle w:val="TableParagraph"/>
              <w:spacing w:line="276" w:lineRule="auto"/>
              <w:ind w:left="109" w:right="216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lastRenderedPageBreak/>
              <w:t xml:space="preserve">Мотивация: видеофильм </w:t>
            </w:r>
            <w:r w:rsidRPr="00901F5E">
              <w:rPr>
                <w:b/>
                <w:i/>
                <w:sz w:val="24"/>
                <w:szCs w:val="24"/>
              </w:rPr>
              <w:lastRenderedPageBreak/>
              <w:t>красота природы России.</w:t>
            </w:r>
          </w:p>
          <w:p w:rsidR="00B01858" w:rsidRPr="00901F5E" w:rsidRDefault="00B01858" w:rsidP="007940F1">
            <w:pPr>
              <w:pStyle w:val="TableParagraph"/>
              <w:spacing w:line="276" w:lineRule="auto"/>
              <w:ind w:left="109" w:right="683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Как сохранить? Уберечь?</w:t>
            </w:r>
          </w:p>
          <w:p w:rsidR="00B01858" w:rsidRPr="00901F5E" w:rsidRDefault="00B01858" w:rsidP="007940F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01858" w:rsidRPr="00901F5E" w:rsidRDefault="00B01858" w:rsidP="007940F1">
            <w:pPr>
              <w:pStyle w:val="TableParagraph"/>
              <w:spacing w:before="1" w:line="276" w:lineRule="auto"/>
              <w:ind w:left="109" w:right="321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*Работа с символом трека – Рюкзачком эколога.</w:t>
            </w:r>
          </w:p>
          <w:p w:rsidR="00B01858" w:rsidRPr="00901F5E" w:rsidRDefault="00B01858" w:rsidP="007940F1">
            <w:pPr>
              <w:pStyle w:val="TableParagraph"/>
              <w:spacing w:line="276" w:lineRule="auto"/>
              <w:ind w:left="109" w:right="278"/>
              <w:rPr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Составляем правила эколога. Определяют качества эколога</w:t>
            </w:r>
            <w:proofErr w:type="gramStart"/>
            <w:r w:rsidRPr="00901F5E">
              <w:rPr>
                <w:sz w:val="24"/>
                <w:szCs w:val="24"/>
              </w:rPr>
              <w:t>.</w:t>
            </w:r>
            <w:proofErr w:type="gramEnd"/>
            <w:r w:rsidRPr="00901F5E">
              <w:rPr>
                <w:sz w:val="24"/>
                <w:szCs w:val="24"/>
              </w:rPr>
              <w:t xml:space="preserve"> </w:t>
            </w:r>
            <w:r w:rsidRPr="00901F5E">
              <w:rPr>
                <w:i/>
                <w:sz w:val="24"/>
                <w:szCs w:val="24"/>
              </w:rPr>
              <w:t>(</w:t>
            </w:r>
            <w:proofErr w:type="gramStart"/>
            <w:r w:rsidRPr="00901F5E">
              <w:rPr>
                <w:i/>
                <w:sz w:val="24"/>
                <w:szCs w:val="24"/>
              </w:rPr>
              <w:t>д</w:t>
            </w:r>
            <w:proofErr w:type="gramEnd"/>
            <w:r w:rsidRPr="00901F5E">
              <w:rPr>
                <w:i/>
                <w:sz w:val="24"/>
                <w:szCs w:val="24"/>
              </w:rPr>
              <w:t>обавляем в Рюкзачок).</w:t>
            </w:r>
          </w:p>
          <w:p w:rsidR="00B01858" w:rsidRPr="00901F5E" w:rsidRDefault="00B01858" w:rsidP="007940F1">
            <w:pPr>
              <w:pStyle w:val="TableParagraph"/>
              <w:spacing w:before="159" w:line="276" w:lineRule="auto"/>
              <w:ind w:left="109" w:right="66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Посредством игр </w:t>
            </w:r>
            <w:proofErr w:type="gramStart"/>
            <w:r w:rsidRPr="00901F5E">
              <w:rPr>
                <w:sz w:val="24"/>
                <w:szCs w:val="24"/>
              </w:rPr>
              <w:t>обучающиеся</w:t>
            </w:r>
            <w:proofErr w:type="gramEnd"/>
            <w:r w:rsidRPr="00901F5E">
              <w:rPr>
                <w:sz w:val="24"/>
                <w:szCs w:val="24"/>
              </w:rPr>
              <w:t xml:space="preserve"> знакомятся с</w:t>
            </w:r>
          </w:p>
          <w:p w:rsidR="00B01858" w:rsidRPr="00901F5E" w:rsidRDefault="00B01858" w:rsidP="007940F1">
            <w:pPr>
              <w:pStyle w:val="TableParagraph"/>
              <w:spacing w:before="1" w:line="276" w:lineRule="auto"/>
              <w:ind w:left="109" w:right="127"/>
              <w:rPr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«визитками» природы: следами животных, пением птиц, описанием особо распространённых растений и животных.</w:t>
            </w:r>
          </w:p>
          <w:p w:rsidR="00B01858" w:rsidRPr="00901F5E" w:rsidRDefault="00B01858" w:rsidP="007940F1">
            <w:pPr>
              <w:pStyle w:val="TableParagraph"/>
              <w:spacing w:before="160" w:line="276" w:lineRule="auto"/>
              <w:ind w:left="109" w:right="321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*Работа с символом трека Рюкзачком эколога.</w:t>
            </w:r>
          </w:p>
          <w:p w:rsidR="00B01858" w:rsidRPr="00901F5E" w:rsidRDefault="00B01858" w:rsidP="007940F1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Анализ: дополняем</w:t>
            </w:r>
          </w:p>
          <w:p w:rsidR="00B01858" w:rsidRPr="00901F5E" w:rsidRDefault="00B01858" w:rsidP="007940F1">
            <w:pPr>
              <w:pStyle w:val="TableParagraph"/>
              <w:spacing w:before="38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рюкзачок эколога.</w:t>
            </w:r>
          </w:p>
          <w:p w:rsidR="00B01858" w:rsidRPr="00901F5E" w:rsidRDefault="00B01858" w:rsidP="007940F1">
            <w:pPr>
              <w:pStyle w:val="TableParagraph"/>
              <w:spacing w:before="38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2642" w:type="dxa"/>
          </w:tcPr>
          <w:p w:rsidR="00B01858" w:rsidRPr="00901F5E" w:rsidRDefault="00B01858" w:rsidP="007940F1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lastRenderedPageBreak/>
              <w:t>ценностное общение.</w:t>
            </w:r>
          </w:p>
          <w:p w:rsidR="00B01858" w:rsidRPr="00901F5E" w:rsidRDefault="00B01858" w:rsidP="007940F1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7940F1">
            <w:pPr>
              <w:pStyle w:val="TableParagraph"/>
              <w:spacing w:line="276" w:lineRule="auto"/>
              <w:ind w:left="109" w:right="25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 xml:space="preserve">коллективное обсуждение </w:t>
            </w:r>
            <w:r w:rsidRPr="00901F5E">
              <w:rPr>
                <w:sz w:val="24"/>
                <w:szCs w:val="24"/>
              </w:rPr>
              <w:lastRenderedPageBreak/>
              <w:t>участие в игровом упражнении;</w:t>
            </w:r>
          </w:p>
          <w:p w:rsidR="00B01858" w:rsidRPr="00901F5E" w:rsidRDefault="00B01858" w:rsidP="007940F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7940F1">
            <w:pPr>
              <w:pStyle w:val="TableParagraph"/>
              <w:spacing w:line="276" w:lineRule="auto"/>
              <w:ind w:left="109" w:right="31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дополнение рюкзака</w:t>
            </w:r>
            <w:r w:rsidRPr="00901F5E">
              <w:rPr>
                <w:spacing w:val="8"/>
                <w:sz w:val="24"/>
                <w:szCs w:val="24"/>
              </w:rPr>
              <w:t xml:space="preserve"> </w:t>
            </w:r>
            <w:r w:rsidRPr="00901F5E">
              <w:rPr>
                <w:spacing w:val="-3"/>
                <w:sz w:val="24"/>
                <w:szCs w:val="24"/>
              </w:rPr>
              <w:t>эколога;</w:t>
            </w:r>
          </w:p>
          <w:p w:rsidR="00B01858" w:rsidRPr="00901F5E" w:rsidRDefault="00B01858" w:rsidP="007940F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01858" w:rsidRPr="00901F5E" w:rsidRDefault="00B01858" w:rsidP="007940F1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работа в</w:t>
            </w:r>
            <w:r w:rsidRPr="00901F5E">
              <w:rPr>
                <w:spacing w:val="-5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группах;</w:t>
            </w:r>
          </w:p>
          <w:p w:rsidR="00B01858" w:rsidRPr="00901F5E" w:rsidRDefault="00B01858" w:rsidP="007940F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01858" w:rsidRPr="00901F5E" w:rsidRDefault="00B01858" w:rsidP="007940F1">
            <w:pPr>
              <w:pStyle w:val="TableParagraph"/>
              <w:spacing w:line="276" w:lineRule="auto"/>
              <w:ind w:left="109" w:right="78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отгадывание загадок;</w:t>
            </w:r>
          </w:p>
          <w:p w:rsidR="00B01858" w:rsidRPr="00901F5E" w:rsidRDefault="00B01858" w:rsidP="007940F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01858" w:rsidRPr="00901F5E" w:rsidRDefault="00B01858" w:rsidP="007940F1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работа с карточкой.</w:t>
            </w:r>
          </w:p>
        </w:tc>
      </w:tr>
      <w:tr w:rsidR="00B01858" w:rsidRPr="00901F5E" w:rsidTr="00010532">
        <w:trPr>
          <w:trHeight w:val="737"/>
        </w:trPr>
        <w:tc>
          <w:tcPr>
            <w:tcW w:w="436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«В гости к природе»</w:t>
            </w:r>
          </w:p>
        </w:tc>
        <w:tc>
          <w:tcPr>
            <w:tcW w:w="2411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9" w:right="280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Данное занятие отводится для экскурсии (в ботанический сад, в лес, в музей).</w:t>
            </w:r>
          </w:p>
          <w:p w:rsidR="00B01858" w:rsidRPr="00901F5E" w:rsidRDefault="00B01858" w:rsidP="00901F5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spacing w:line="276" w:lineRule="auto"/>
              <w:ind w:left="109" w:right="34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Дети в естественной среде наблюдают за природой, за её явлениями, особенностями, природными</w:t>
            </w:r>
          </w:p>
          <w:p w:rsidR="00B01858" w:rsidRPr="00901F5E" w:rsidRDefault="00B01858" w:rsidP="00901F5E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«знаками».</w:t>
            </w:r>
          </w:p>
          <w:p w:rsidR="00B01858" w:rsidRPr="00901F5E" w:rsidRDefault="00B01858" w:rsidP="00901F5E">
            <w:pPr>
              <w:pStyle w:val="TableParagraph"/>
              <w:spacing w:before="160" w:line="276" w:lineRule="auto"/>
              <w:ind w:left="109" w:right="321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 xml:space="preserve">*Работа с символом трека - Рюкзачком эколога: </w:t>
            </w:r>
            <w:r w:rsidRPr="00901F5E">
              <w:rPr>
                <w:sz w:val="24"/>
                <w:szCs w:val="24"/>
              </w:rPr>
              <w:t xml:space="preserve">фиксируем </w:t>
            </w:r>
            <w:proofErr w:type="gramStart"/>
            <w:r w:rsidRPr="00901F5E">
              <w:rPr>
                <w:sz w:val="24"/>
                <w:szCs w:val="24"/>
              </w:rPr>
              <w:t>полученную</w:t>
            </w:r>
            <w:proofErr w:type="gramEnd"/>
            <w:r w:rsidRPr="00901F5E">
              <w:rPr>
                <w:sz w:val="24"/>
                <w:szCs w:val="24"/>
              </w:rPr>
              <w:t xml:space="preserve"> на экскурсии</w:t>
            </w:r>
          </w:p>
          <w:p w:rsidR="00B01858" w:rsidRPr="00901F5E" w:rsidRDefault="00B01858" w:rsidP="00901F5E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информацию.</w:t>
            </w:r>
          </w:p>
        </w:tc>
        <w:tc>
          <w:tcPr>
            <w:tcW w:w="2642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9" w:right="54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B01858" w:rsidRPr="00901F5E" w:rsidRDefault="00B01858" w:rsidP="00901F5E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экскурсия</w:t>
            </w:r>
          </w:p>
        </w:tc>
      </w:tr>
      <w:tr w:rsidR="00B01858" w:rsidRPr="00901F5E" w:rsidTr="00010532">
        <w:trPr>
          <w:trHeight w:val="737"/>
        </w:trPr>
        <w:tc>
          <w:tcPr>
            <w:tcW w:w="436" w:type="dxa"/>
          </w:tcPr>
          <w:p w:rsidR="00B01858" w:rsidRPr="00901F5E" w:rsidRDefault="00B01858" w:rsidP="00753AA6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4B">
              <w:rPr>
                <w:rFonts w:ascii="Times New Roman" w:hAnsi="Times New Roman" w:cs="Times New Roman"/>
                <w:sz w:val="24"/>
                <w:szCs w:val="24"/>
              </w:rPr>
              <w:t>«Мы друзья природе»</w:t>
            </w:r>
          </w:p>
        </w:tc>
        <w:tc>
          <w:tcPr>
            <w:tcW w:w="2411" w:type="dxa"/>
          </w:tcPr>
          <w:p w:rsidR="00B01858" w:rsidRPr="00901F5E" w:rsidRDefault="00B01858" w:rsidP="00753AA6">
            <w:pPr>
              <w:pStyle w:val="TableParagraph"/>
              <w:spacing w:line="276" w:lineRule="auto"/>
              <w:ind w:left="109" w:right="443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Данное занятие – интеллектуальн</w:t>
            </w:r>
            <w:proofErr w:type="gramStart"/>
            <w:r w:rsidRPr="00901F5E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901F5E">
              <w:rPr>
                <w:b/>
                <w:i/>
                <w:sz w:val="24"/>
                <w:szCs w:val="24"/>
              </w:rPr>
              <w:t xml:space="preserve"> креативная игра, посвящённая экологии и экологическому поведению обучающихся.</w:t>
            </w:r>
          </w:p>
          <w:p w:rsidR="00B01858" w:rsidRPr="00901F5E" w:rsidRDefault="00B01858" w:rsidP="00753AA6">
            <w:pPr>
              <w:pStyle w:val="TableParagraph"/>
              <w:spacing w:before="158" w:line="276" w:lineRule="auto"/>
              <w:ind w:left="109" w:right="12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Через игру обучающиеся отвечают на вопросы </w:t>
            </w:r>
            <w:r w:rsidRPr="00901F5E">
              <w:rPr>
                <w:spacing w:val="-13"/>
                <w:sz w:val="24"/>
                <w:szCs w:val="24"/>
              </w:rPr>
              <w:t xml:space="preserve">о </w:t>
            </w:r>
            <w:r w:rsidRPr="00901F5E">
              <w:rPr>
                <w:sz w:val="24"/>
                <w:szCs w:val="24"/>
              </w:rPr>
              <w:t>том, что люди делают у нас в стране, чтобы сохранить природу; как понимать природу; как природа «говорит» с людьми, когда</w:t>
            </w:r>
            <w:r w:rsidRPr="00901F5E">
              <w:rPr>
                <w:spacing w:val="-3"/>
                <w:sz w:val="24"/>
                <w:szCs w:val="24"/>
              </w:rPr>
              <w:t xml:space="preserve"> </w:t>
            </w:r>
            <w:r w:rsidRPr="00901F5E">
              <w:rPr>
                <w:sz w:val="24"/>
                <w:szCs w:val="24"/>
              </w:rPr>
              <w:t>ей</w:t>
            </w:r>
          </w:p>
          <w:p w:rsidR="00B01858" w:rsidRPr="00901F5E" w:rsidRDefault="00B01858" w:rsidP="00753AA6">
            <w:pPr>
              <w:pStyle w:val="TableParagraph"/>
              <w:ind w:left="10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«плохо»?</w:t>
            </w:r>
          </w:p>
          <w:p w:rsidR="00B01858" w:rsidRPr="00901F5E" w:rsidRDefault="00B01858" w:rsidP="00753AA6">
            <w:pPr>
              <w:pStyle w:val="TableParagraph"/>
              <w:spacing w:before="160" w:line="276" w:lineRule="auto"/>
              <w:ind w:left="109" w:right="321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 xml:space="preserve">*Работа с символом трека Рюкзачком эколога: </w:t>
            </w:r>
            <w:r w:rsidRPr="00901F5E">
              <w:rPr>
                <w:sz w:val="24"/>
                <w:szCs w:val="24"/>
              </w:rPr>
              <w:t>фиксируем</w:t>
            </w:r>
          </w:p>
          <w:p w:rsidR="00B01858" w:rsidRPr="00901F5E" w:rsidRDefault="00B01858" w:rsidP="00753AA6">
            <w:pPr>
              <w:pStyle w:val="TableParagraph"/>
              <w:spacing w:line="276" w:lineRule="auto"/>
              <w:ind w:left="109" w:right="28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«симптомы» болезни природы, устанавливаем</w:t>
            </w:r>
          </w:p>
          <w:p w:rsidR="00B01858" w:rsidRPr="00901F5E" w:rsidRDefault="00B01858" w:rsidP="00753AA6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взаимовлияющую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природа-</w:t>
            </w:r>
          </w:p>
          <w:p w:rsidR="00B01858" w:rsidRPr="00901F5E" w:rsidRDefault="00B01858" w:rsidP="00753AA6">
            <w:pPr>
              <w:pStyle w:val="TableParagraph"/>
              <w:spacing w:line="251" w:lineRule="exact"/>
              <w:ind w:left="109"/>
              <w:rPr>
                <w:b/>
                <w:i/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экология-человек.</w:t>
            </w:r>
          </w:p>
        </w:tc>
        <w:tc>
          <w:tcPr>
            <w:tcW w:w="2642" w:type="dxa"/>
          </w:tcPr>
          <w:p w:rsidR="00B01858" w:rsidRPr="00901F5E" w:rsidRDefault="00B01858" w:rsidP="00753AA6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B01858" w:rsidRPr="00901F5E" w:rsidRDefault="00B01858" w:rsidP="00753AA6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753AA6">
            <w:pPr>
              <w:pStyle w:val="TableParagraph"/>
              <w:spacing w:line="552" w:lineRule="auto"/>
              <w:ind w:left="109" w:right="38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участие в игре работа в группах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pStyle w:val="TableParagraph"/>
              <w:spacing w:line="276" w:lineRule="auto"/>
              <w:ind w:right="351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«Орлята – экологи»</w:t>
            </w:r>
          </w:p>
        </w:tc>
        <w:tc>
          <w:tcPr>
            <w:tcW w:w="2411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8" w:right="86"/>
              <w:rPr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Подводим итоги. Организация просмотра слайд-шоу или видео о том, как проходил трек, обсуждение того, </w:t>
            </w:r>
            <w:r w:rsidRPr="00901F5E">
              <w:rPr>
                <w:b/>
                <w:i/>
                <w:sz w:val="24"/>
                <w:szCs w:val="24"/>
              </w:rPr>
              <w:lastRenderedPageBreak/>
              <w:t xml:space="preserve">как проходил трек, делают выводы об экологической культуре и поведении. </w:t>
            </w:r>
            <w:r w:rsidRPr="00901F5E">
              <w:rPr>
                <w:sz w:val="24"/>
                <w:szCs w:val="24"/>
              </w:rPr>
              <w:t>Просмотр и обсуждение экологических мультфильмов о природе.</w:t>
            </w:r>
          </w:p>
          <w:p w:rsidR="00B01858" w:rsidRPr="00901F5E" w:rsidRDefault="00B01858" w:rsidP="00901F5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spacing w:before="1" w:line="276" w:lineRule="auto"/>
              <w:ind w:left="108" w:right="180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 xml:space="preserve">*Работа с символом трека – Рюкзачком эколога: </w:t>
            </w:r>
            <w:r w:rsidRPr="00901F5E">
              <w:rPr>
                <w:sz w:val="24"/>
                <w:szCs w:val="24"/>
              </w:rPr>
              <w:t>дополняем событиями и именами ребят, которые, по мнению класса, были</w:t>
            </w:r>
          </w:p>
          <w:p w:rsidR="00B01858" w:rsidRPr="00901F5E" w:rsidRDefault="00B01858" w:rsidP="00901F5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gramStart"/>
            <w:r w:rsidRPr="00901F5E">
              <w:rPr>
                <w:sz w:val="24"/>
                <w:szCs w:val="24"/>
              </w:rPr>
              <w:t>лучшими</w:t>
            </w:r>
            <w:proofErr w:type="gramEnd"/>
            <w:r w:rsidRPr="00901F5E">
              <w:rPr>
                <w:sz w:val="24"/>
                <w:szCs w:val="24"/>
              </w:rPr>
              <w:t xml:space="preserve"> в треке.</w:t>
            </w:r>
          </w:p>
        </w:tc>
        <w:tc>
          <w:tcPr>
            <w:tcW w:w="2642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7" w:right="54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</w:t>
            </w:r>
          </w:p>
          <w:p w:rsidR="00B01858" w:rsidRPr="00901F5E" w:rsidRDefault="00B01858" w:rsidP="00901F5E">
            <w:pPr>
              <w:pStyle w:val="TableParagraph"/>
              <w:spacing w:line="276" w:lineRule="auto"/>
              <w:ind w:left="107" w:right="37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Взаимодействие – групповое, </w:t>
            </w:r>
            <w:r w:rsidRPr="00901F5E">
              <w:rPr>
                <w:sz w:val="24"/>
                <w:szCs w:val="24"/>
              </w:rPr>
              <w:lastRenderedPageBreak/>
              <w:t>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6" w:right="86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 xml:space="preserve">просмотр </w:t>
            </w:r>
            <w:r w:rsidRPr="00901F5E">
              <w:rPr>
                <w:spacing w:val="-1"/>
                <w:sz w:val="24"/>
                <w:szCs w:val="24"/>
              </w:rPr>
              <w:t>фото/видео;</w:t>
            </w:r>
          </w:p>
          <w:p w:rsidR="00B01858" w:rsidRPr="00901F5E" w:rsidRDefault="00B01858" w:rsidP="00901F5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дополнение</w:t>
            </w:r>
          </w:p>
          <w:p w:rsidR="00B01858" w:rsidRPr="00901F5E" w:rsidRDefault="00B01858" w:rsidP="00901F5E">
            <w:pPr>
              <w:pStyle w:val="TableParagraph"/>
              <w:spacing w:before="40" w:line="276" w:lineRule="auto"/>
              <w:ind w:left="106" w:right="98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«рюкзачка эколога»;</w:t>
            </w:r>
          </w:p>
          <w:p w:rsidR="00B01858" w:rsidRPr="00901F5E" w:rsidRDefault="00B01858" w:rsidP="00901F5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spacing w:line="278" w:lineRule="auto"/>
              <w:ind w:left="106" w:right="54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просмотр мультфильмов.</w:t>
            </w:r>
          </w:p>
        </w:tc>
      </w:tr>
      <w:tr w:rsidR="00B01858" w:rsidRPr="00901F5E" w:rsidTr="00901F5E">
        <w:trPr>
          <w:trHeight w:val="272"/>
        </w:trPr>
        <w:tc>
          <w:tcPr>
            <w:tcW w:w="9571" w:type="dxa"/>
            <w:gridSpan w:val="5"/>
          </w:tcPr>
          <w:p w:rsidR="00B01858" w:rsidRPr="005C4AB9" w:rsidRDefault="00B01858" w:rsidP="005C4AB9">
            <w:pPr>
              <w:widowControl w:val="0"/>
              <w:autoSpaceDE w:val="0"/>
              <w:autoSpaceDN w:val="0"/>
              <w:ind w:right="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4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Трек «Орлёнок – Лидер» – 5</w:t>
            </w:r>
            <w:r w:rsidRPr="005C4AB9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C4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  <w:p w:rsidR="00B01858" w:rsidRPr="005C4AB9" w:rsidRDefault="00B01858" w:rsidP="005C4AB9">
            <w:pPr>
              <w:widowControl w:val="0"/>
              <w:autoSpaceDE w:val="0"/>
              <w:autoSpaceDN w:val="0"/>
              <w:spacing w:before="33"/>
              <w:ind w:right="9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A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Ценности, значимые качества трека: дружба,</w:t>
            </w:r>
            <w:r w:rsidRPr="005C4AB9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5C4A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команда</w:t>
            </w:r>
          </w:p>
          <w:p w:rsidR="00B01858" w:rsidRPr="005C4AB9" w:rsidRDefault="00B01858" w:rsidP="005C4AB9">
            <w:pPr>
              <w:widowControl w:val="0"/>
              <w:autoSpaceDE w:val="0"/>
              <w:autoSpaceDN w:val="0"/>
              <w:spacing w:before="40"/>
              <w:ind w:right="9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A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Символ трека – конструктор</w:t>
            </w:r>
            <w:r w:rsidRPr="005C4AB9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5C4A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«Лидер»</w:t>
            </w:r>
          </w:p>
          <w:p w:rsidR="00B01858" w:rsidRPr="005C4AB9" w:rsidRDefault="00B01858" w:rsidP="005C4AB9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1858" w:rsidRPr="005C4AB9" w:rsidRDefault="00B01858" w:rsidP="005C4AB9">
            <w:pPr>
              <w:widowControl w:val="0"/>
              <w:autoSpaceDE w:val="0"/>
              <w:autoSpaceDN w:val="0"/>
              <w:ind w:left="107" w:right="99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B9">
              <w:rPr>
                <w:rFonts w:ascii="Times New Roman" w:eastAsia="Times New Roman" w:hAnsi="Times New Roman" w:cs="Times New Roman"/>
                <w:sz w:val="24"/>
                <w:szCs w:val="24"/>
              </w:rPr>
              <w:t>Трек является завершающим в учебном году, подводящим итоги участия первоклассников в Программе. Основными задачами являются оценка уровня сплочённости класса,  приобретённых  ребёнком  знаний  и  опыта  совместной  деятельности  в  классе</w:t>
            </w:r>
            <w:r w:rsidRPr="005C4A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4AB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  <w:p w:rsidR="00B01858" w:rsidRDefault="00B01858" w:rsidP="005C4AB9">
            <w:pPr>
              <w:pStyle w:val="TableParagraph"/>
              <w:spacing w:line="278" w:lineRule="auto"/>
              <w:ind w:left="109" w:right="850"/>
              <w:rPr>
                <w:sz w:val="24"/>
                <w:szCs w:val="24"/>
              </w:rPr>
            </w:pPr>
            <w:proofErr w:type="gramStart"/>
            <w:r w:rsidRPr="00901F5E">
              <w:rPr>
                <w:sz w:val="24"/>
                <w:szCs w:val="24"/>
              </w:rPr>
              <w:t>коллективе</w:t>
            </w:r>
            <w:proofErr w:type="gramEnd"/>
            <w:r w:rsidRPr="00901F5E">
              <w:rPr>
                <w:sz w:val="24"/>
                <w:szCs w:val="24"/>
              </w:rPr>
              <w:t>.</w:t>
            </w:r>
          </w:p>
          <w:p w:rsidR="00B01858" w:rsidRPr="00901F5E" w:rsidRDefault="00B01858" w:rsidP="005C4AB9">
            <w:pPr>
              <w:pStyle w:val="TableParagraph"/>
              <w:spacing w:line="278" w:lineRule="auto"/>
              <w:ind w:left="109" w:right="850"/>
              <w:rPr>
                <w:sz w:val="24"/>
                <w:szCs w:val="24"/>
              </w:rPr>
            </w:pPr>
          </w:p>
        </w:tc>
      </w:tr>
      <w:tr w:rsidR="00B01858" w:rsidRPr="00901F5E" w:rsidTr="00010532">
        <w:trPr>
          <w:trHeight w:val="720"/>
        </w:trPr>
        <w:tc>
          <w:tcPr>
            <w:tcW w:w="436" w:type="dxa"/>
          </w:tcPr>
          <w:p w:rsidR="00B01858" w:rsidRPr="00901F5E" w:rsidRDefault="00B01858" w:rsidP="00901F5E">
            <w:pPr>
              <w:pStyle w:val="TableParagraph"/>
              <w:spacing w:before="140"/>
              <w:ind w:left="28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№</w:t>
            </w:r>
          </w:p>
        </w:tc>
        <w:tc>
          <w:tcPr>
            <w:tcW w:w="1839" w:type="dxa"/>
          </w:tcPr>
          <w:p w:rsidR="00B01858" w:rsidRPr="00901F5E" w:rsidRDefault="00B01858" w:rsidP="00901F5E">
            <w:pPr>
              <w:pStyle w:val="TableParagraph"/>
              <w:spacing w:before="140"/>
              <w:ind w:left="186" w:right="177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Тема</w:t>
            </w:r>
          </w:p>
        </w:tc>
        <w:tc>
          <w:tcPr>
            <w:tcW w:w="2411" w:type="dxa"/>
          </w:tcPr>
          <w:p w:rsidR="00B01858" w:rsidRPr="00901F5E" w:rsidRDefault="00B01858" w:rsidP="00901F5E">
            <w:pPr>
              <w:pStyle w:val="TableParagraph"/>
              <w:spacing w:before="140"/>
              <w:ind w:left="33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2642" w:type="dxa"/>
          </w:tcPr>
          <w:p w:rsidR="00B01858" w:rsidRPr="00901F5E" w:rsidRDefault="00B01858" w:rsidP="00901F5E">
            <w:pPr>
              <w:pStyle w:val="TableParagraph"/>
              <w:spacing w:before="140"/>
              <w:ind w:left="21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3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129" w:right="125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Формы организации</w:t>
            </w:r>
          </w:p>
          <w:p w:rsidR="00B01858" w:rsidRPr="00901F5E" w:rsidRDefault="00B01858" w:rsidP="00901F5E">
            <w:pPr>
              <w:pStyle w:val="TableParagraph"/>
              <w:spacing w:before="37"/>
              <w:ind w:left="129" w:right="123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Занятий</w:t>
            </w:r>
          </w:p>
        </w:tc>
      </w:tr>
      <w:tr w:rsidR="00B01858" w:rsidRPr="00901F5E" w:rsidTr="00010532">
        <w:trPr>
          <w:trHeight w:val="720"/>
        </w:trPr>
        <w:tc>
          <w:tcPr>
            <w:tcW w:w="436" w:type="dxa"/>
          </w:tcPr>
          <w:p w:rsidR="00B01858" w:rsidRPr="00901F5E" w:rsidRDefault="00B01858" w:rsidP="00753AA6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pStyle w:val="TableParagraph"/>
              <w:spacing w:line="251" w:lineRule="exact"/>
              <w:ind w:right="177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«Лидер – это…»</w:t>
            </w:r>
          </w:p>
        </w:tc>
        <w:tc>
          <w:tcPr>
            <w:tcW w:w="2411" w:type="dxa"/>
          </w:tcPr>
          <w:p w:rsidR="00B01858" w:rsidRPr="00901F5E" w:rsidRDefault="00B01858" w:rsidP="00753AA6">
            <w:pPr>
              <w:pStyle w:val="TableParagraph"/>
              <w:spacing w:line="276" w:lineRule="auto"/>
              <w:ind w:left="107" w:right="97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Введение в тему, мотивация, целеполагание. Знакомство с понятием «Лидер»: лексическая работа – значения нового слова.</w:t>
            </w:r>
          </w:p>
          <w:p w:rsidR="00B01858" w:rsidRPr="00901F5E" w:rsidRDefault="00B01858" w:rsidP="00753AA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01858" w:rsidRPr="005C4AB9" w:rsidRDefault="00B01858" w:rsidP="00753AA6">
            <w:pPr>
              <w:widowControl w:val="0"/>
              <w:autoSpaceDE w:val="0"/>
              <w:autoSpaceDN w:val="0"/>
              <w:ind w:left="107" w:righ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От учителя звучит вопрос детям: кто со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AB9">
              <w:rPr>
                <w:rFonts w:ascii="Times New Roman" w:eastAsia="Times New Roman" w:hAnsi="Times New Roman" w:cs="Times New Roman"/>
                <w:sz w:val="24"/>
                <w:szCs w:val="24"/>
              </w:rPr>
              <w:t>мной хочет в команду?</w:t>
            </w:r>
          </w:p>
          <w:p w:rsidR="00B01858" w:rsidRPr="005C4AB9" w:rsidRDefault="00B01858" w:rsidP="00753AA6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1858" w:rsidRPr="005C4AB9" w:rsidRDefault="00B01858" w:rsidP="00753AA6">
            <w:pPr>
              <w:widowControl w:val="0"/>
              <w:autoSpaceDE w:val="0"/>
              <w:autoSpaceDN w:val="0"/>
              <w:ind w:left="107" w:right="35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работать в команде – </w:t>
            </w:r>
            <w:r w:rsidRPr="005C4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явлением лидерства через игру,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задания. Подведение итогов: </w:t>
            </w:r>
            <w:r w:rsidRPr="005C4A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конструктором</w:t>
            </w:r>
          </w:p>
          <w:p w:rsidR="00B01858" w:rsidRPr="005C4AB9" w:rsidRDefault="00B01858" w:rsidP="00753AA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4AB9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 (собираем</w:t>
            </w:r>
            <w:proofErr w:type="gramEnd"/>
          </w:p>
          <w:p w:rsidR="00B01858" w:rsidRDefault="00B01858" w:rsidP="00753AA6">
            <w:pPr>
              <w:pStyle w:val="TableParagraph"/>
              <w:spacing w:line="290" w:lineRule="atLeast"/>
              <w:ind w:left="107" w:right="28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понятие «лидер»).</w:t>
            </w:r>
          </w:p>
          <w:p w:rsidR="00B01858" w:rsidRPr="00901F5E" w:rsidRDefault="00B01858" w:rsidP="00753AA6">
            <w:pPr>
              <w:widowControl w:val="0"/>
              <w:autoSpaceDE w:val="0"/>
              <w:autoSpaceDN w:val="0"/>
              <w:ind w:left="107" w:right="355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01858" w:rsidRPr="00901F5E" w:rsidRDefault="00B01858" w:rsidP="00753AA6">
            <w:pPr>
              <w:pStyle w:val="TableParagraph"/>
              <w:spacing w:line="276" w:lineRule="auto"/>
              <w:ind w:left="107" w:right="11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 Взаимодействие – групповое, фронтальное, индивидуальное</w:t>
            </w:r>
          </w:p>
        </w:tc>
        <w:tc>
          <w:tcPr>
            <w:tcW w:w="2243" w:type="dxa"/>
          </w:tcPr>
          <w:p w:rsidR="00B01858" w:rsidRPr="00901F5E" w:rsidRDefault="00B01858" w:rsidP="00753AA6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участие в игре;</w:t>
            </w:r>
          </w:p>
          <w:p w:rsidR="00B01858" w:rsidRPr="00901F5E" w:rsidRDefault="00B01858" w:rsidP="00753AA6">
            <w:pPr>
              <w:pStyle w:val="TableParagraph"/>
              <w:spacing w:before="1" w:line="276" w:lineRule="auto"/>
              <w:ind w:right="57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заполнение че</w:t>
            </w:r>
            <w:proofErr w:type="gramStart"/>
            <w:r w:rsidRPr="00901F5E">
              <w:rPr>
                <w:sz w:val="24"/>
                <w:szCs w:val="24"/>
              </w:rPr>
              <w:t>к-</w:t>
            </w:r>
            <w:proofErr w:type="gramEnd"/>
            <w:r w:rsidRPr="00901F5E">
              <w:rPr>
                <w:sz w:val="24"/>
                <w:szCs w:val="24"/>
              </w:rPr>
              <w:t xml:space="preserve"> листа.</w:t>
            </w:r>
          </w:p>
        </w:tc>
      </w:tr>
      <w:tr w:rsidR="00B01858" w:rsidRPr="00901F5E" w:rsidTr="00010532">
        <w:trPr>
          <w:trHeight w:val="720"/>
        </w:trPr>
        <w:tc>
          <w:tcPr>
            <w:tcW w:w="436" w:type="dxa"/>
          </w:tcPr>
          <w:p w:rsidR="00B01858" w:rsidRPr="00901F5E" w:rsidRDefault="00B01858" w:rsidP="00753AA6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pStyle w:val="TableParagraph"/>
              <w:spacing w:line="278" w:lineRule="auto"/>
              <w:ind w:right="143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«Я хочу быть лидером»</w:t>
            </w:r>
          </w:p>
        </w:tc>
        <w:tc>
          <w:tcPr>
            <w:tcW w:w="2411" w:type="dxa"/>
          </w:tcPr>
          <w:p w:rsidR="00B01858" w:rsidRPr="00901F5E" w:rsidRDefault="00B01858" w:rsidP="00753AA6">
            <w:pPr>
              <w:pStyle w:val="TableParagraph"/>
              <w:spacing w:line="276" w:lineRule="auto"/>
              <w:ind w:left="107" w:right="452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Обсуждение: кто может быть лидером? для чего быть лидером?</w:t>
            </w:r>
          </w:p>
          <w:p w:rsidR="00B01858" w:rsidRPr="00901F5E" w:rsidRDefault="00B01858" w:rsidP="00753AA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1858" w:rsidRPr="00901F5E" w:rsidRDefault="00B01858" w:rsidP="00753AA6">
            <w:pPr>
              <w:pStyle w:val="TableParagraph"/>
              <w:spacing w:line="276" w:lineRule="auto"/>
              <w:ind w:left="107" w:right="126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Данное занятие подразумевает более глубокое усвоение детьми понятия лидера и лидерства в целом. А также здесь подробно разбираются качества лидера. Ключевая точка занятия – проведение педагогом социометрии для изучения атмосферы </w:t>
            </w:r>
            <w:r w:rsidRPr="00901F5E">
              <w:rPr>
                <w:spacing w:val="-11"/>
                <w:sz w:val="24"/>
                <w:szCs w:val="24"/>
              </w:rPr>
              <w:t xml:space="preserve">в </w:t>
            </w:r>
            <w:r w:rsidRPr="00901F5E">
              <w:rPr>
                <w:sz w:val="24"/>
                <w:szCs w:val="24"/>
              </w:rPr>
              <w:t>классе: дружный коллектив или нет, для понимания педагогом, как в дальнейшем</w:t>
            </w:r>
          </w:p>
          <w:p w:rsidR="00B01858" w:rsidRPr="005C4AB9" w:rsidRDefault="00B01858" w:rsidP="00753AA6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направлять и</w:t>
            </w:r>
            <w:r w:rsidRPr="0090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класса и выстраивать свою работу.</w:t>
            </w:r>
            <w:r w:rsidRPr="005C4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1858" w:rsidRPr="005C4AB9" w:rsidRDefault="00B01858" w:rsidP="00753AA6">
            <w:pPr>
              <w:widowControl w:val="0"/>
              <w:autoSpaceDE w:val="0"/>
              <w:autoSpaceDN w:val="0"/>
              <w:ind w:left="107" w:right="27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A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*Работа с символом </w:t>
            </w:r>
            <w:r w:rsidRPr="005C4A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трека – конструктором</w:t>
            </w:r>
          </w:p>
          <w:p w:rsidR="00B01858" w:rsidRPr="005C4AB9" w:rsidRDefault="00B01858" w:rsidP="00753AA6">
            <w:pPr>
              <w:widowControl w:val="0"/>
              <w:autoSpaceDE w:val="0"/>
              <w:autoSpaceDN w:val="0"/>
              <w:spacing w:before="1"/>
              <w:ind w:left="107" w:right="9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A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«Лидер». Фиксируются</w:t>
            </w:r>
          </w:p>
          <w:p w:rsidR="00B01858" w:rsidRPr="00901F5E" w:rsidRDefault="00B01858" w:rsidP="00753AA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качества лидера.</w:t>
            </w:r>
          </w:p>
        </w:tc>
        <w:tc>
          <w:tcPr>
            <w:tcW w:w="2642" w:type="dxa"/>
          </w:tcPr>
          <w:p w:rsidR="00B01858" w:rsidRPr="00901F5E" w:rsidRDefault="00B01858" w:rsidP="00753AA6">
            <w:pPr>
              <w:pStyle w:val="TableParagraph"/>
              <w:spacing w:line="276" w:lineRule="auto"/>
              <w:ind w:left="108" w:right="11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 Взаимодействие – групповое, фронтальное, индивидуальное.</w:t>
            </w:r>
          </w:p>
        </w:tc>
        <w:tc>
          <w:tcPr>
            <w:tcW w:w="2243" w:type="dxa"/>
          </w:tcPr>
          <w:p w:rsidR="00B01858" w:rsidRPr="00901F5E" w:rsidRDefault="00B01858" w:rsidP="0075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участие в игре;</w:t>
            </w:r>
          </w:p>
          <w:p w:rsidR="00B01858" w:rsidRPr="00901F5E" w:rsidRDefault="00B01858" w:rsidP="0075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прослушивание песни/просмотр мультфильма;</w:t>
            </w:r>
          </w:p>
          <w:p w:rsidR="00B01858" w:rsidRPr="00901F5E" w:rsidRDefault="00B01858" w:rsidP="0075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результатов;</w:t>
            </w:r>
          </w:p>
          <w:p w:rsidR="00B01858" w:rsidRPr="00901F5E" w:rsidRDefault="00B01858" w:rsidP="0075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танец;</w:t>
            </w:r>
          </w:p>
          <w:p w:rsidR="00B01858" w:rsidRPr="00901F5E" w:rsidRDefault="00B01858" w:rsidP="0075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проведение игры;</w:t>
            </w:r>
          </w:p>
          <w:p w:rsidR="00B01858" w:rsidRPr="00901F5E" w:rsidRDefault="00B01858" w:rsidP="0075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5E"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социометрии.</w:t>
            </w:r>
          </w:p>
        </w:tc>
      </w:tr>
      <w:tr w:rsidR="00B01858" w:rsidRPr="00901F5E" w:rsidTr="00010532">
        <w:trPr>
          <w:trHeight w:val="251"/>
        </w:trPr>
        <w:tc>
          <w:tcPr>
            <w:tcW w:w="436" w:type="dxa"/>
          </w:tcPr>
          <w:p w:rsidR="00B01858" w:rsidRPr="00901F5E" w:rsidRDefault="00B01858" w:rsidP="007940F1">
            <w:pPr>
              <w:pStyle w:val="TableParagraph"/>
              <w:spacing w:line="249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pStyle w:val="TableParagraph"/>
              <w:spacing w:before="1" w:line="276" w:lineRule="auto"/>
              <w:ind w:right="165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«С командой действую!»</w:t>
            </w:r>
          </w:p>
        </w:tc>
        <w:tc>
          <w:tcPr>
            <w:tcW w:w="2411" w:type="dxa"/>
          </w:tcPr>
          <w:p w:rsidR="00B01858" w:rsidRPr="00901F5E" w:rsidRDefault="00B01858" w:rsidP="007940F1">
            <w:pPr>
              <w:pStyle w:val="TableParagraph"/>
              <w:spacing w:before="1" w:line="276" w:lineRule="auto"/>
              <w:ind w:left="107" w:right="86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Данное занятие подразумевает выход за пределы класса. На большой просторной территории классный коллектив будет проходить испытания, направленные на сплочение и </w:t>
            </w:r>
            <w:proofErr w:type="spellStart"/>
            <w:r w:rsidRPr="00901F5E">
              <w:rPr>
                <w:b/>
                <w:i/>
                <w:sz w:val="24"/>
                <w:szCs w:val="24"/>
              </w:rPr>
              <w:t>командообразование</w:t>
            </w:r>
            <w:proofErr w:type="spellEnd"/>
            <w:r w:rsidRPr="00901F5E">
              <w:rPr>
                <w:b/>
                <w:i/>
                <w:sz w:val="24"/>
                <w:szCs w:val="24"/>
              </w:rPr>
              <w:t>.</w:t>
            </w:r>
          </w:p>
          <w:p w:rsidR="00B01858" w:rsidRPr="00901F5E" w:rsidRDefault="00B01858" w:rsidP="007940F1">
            <w:pPr>
              <w:pStyle w:val="TableParagraph"/>
              <w:spacing w:before="157" w:line="276" w:lineRule="auto"/>
              <w:ind w:left="107" w:right="153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 этой игре нет победителей. Она предназначена для того, чтобы улучшить эмоциональную атмосферу класса.</w:t>
            </w:r>
          </w:p>
          <w:p w:rsidR="00B01858" w:rsidRPr="00901F5E" w:rsidRDefault="00B01858" w:rsidP="007940F1">
            <w:pPr>
              <w:pStyle w:val="TableParagraph"/>
              <w:spacing w:before="160" w:line="276" w:lineRule="auto"/>
              <w:ind w:left="107" w:right="230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Педагогу важно понимать, что для проведения игры ему необходимо дополнительная помощь коллег или старшекласснико</w:t>
            </w:r>
            <w:proofErr w:type="gramStart"/>
            <w:r w:rsidRPr="00901F5E">
              <w:rPr>
                <w:sz w:val="24"/>
                <w:szCs w:val="24"/>
              </w:rPr>
              <w:t>в-</w:t>
            </w:r>
            <w:proofErr w:type="gramEnd"/>
            <w:r w:rsidRPr="00901F5E">
              <w:rPr>
                <w:sz w:val="24"/>
                <w:szCs w:val="24"/>
              </w:rPr>
              <w:t xml:space="preserve"> наставников.</w:t>
            </w:r>
          </w:p>
          <w:p w:rsidR="00B01858" w:rsidRPr="00901F5E" w:rsidRDefault="00B01858" w:rsidP="007940F1">
            <w:pPr>
              <w:pStyle w:val="TableParagraph"/>
              <w:spacing w:before="160" w:line="276" w:lineRule="auto"/>
              <w:ind w:right="651"/>
              <w:rPr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*Работа с конструктором.  Выводы по игре</w:t>
            </w:r>
          </w:p>
          <w:p w:rsidR="00B01858" w:rsidRPr="00901F5E" w:rsidRDefault="00B01858" w:rsidP="007940F1">
            <w:pPr>
              <w:pStyle w:val="TableParagraph"/>
              <w:spacing w:line="252" w:lineRule="exact"/>
              <w:rPr>
                <w:b/>
                <w:i/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>«Команда».</w:t>
            </w:r>
          </w:p>
        </w:tc>
        <w:tc>
          <w:tcPr>
            <w:tcW w:w="2642" w:type="dxa"/>
          </w:tcPr>
          <w:p w:rsidR="00B01858" w:rsidRPr="00901F5E" w:rsidRDefault="00B01858" w:rsidP="007940F1">
            <w:pPr>
              <w:pStyle w:val="TableParagraph"/>
              <w:spacing w:line="276" w:lineRule="auto"/>
              <w:ind w:left="108" w:right="579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игровая.</w:t>
            </w:r>
          </w:p>
          <w:p w:rsidR="00B01858" w:rsidRPr="00901F5E" w:rsidRDefault="00B01858" w:rsidP="007940F1">
            <w:pPr>
              <w:pStyle w:val="TableParagraph"/>
              <w:spacing w:line="276" w:lineRule="auto"/>
              <w:ind w:left="108" w:right="42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Взаимодействие – групповое.</w:t>
            </w:r>
          </w:p>
        </w:tc>
        <w:tc>
          <w:tcPr>
            <w:tcW w:w="2243" w:type="dxa"/>
          </w:tcPr>
          <w:p w:rsidR="00B01858" w:rsidRPr="00901F5E" w:rsidRDefault="00B01858" w:rsidP="007940F1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 xml:space="preserve">Игра на </w:t>
            </w:r>
            <w:proofErr w:type="spellStart"/>
            <w:r w:rsidRPr="00901F5E">
              <w:rPr>
                <w:sz w:val="24"/>
                <w:szCs w:val="24"/>
              </w:rPr>
              <w:t>командообразование</w:t>
            </w:r>
            <w:proofErr w:type="spellEnd"/>
            <w:r w:rsidRPr="00901F5E">
              <w:rPr>
                <w:sz w:val="24"/>
                <w:szCs w:val="24"/>
              </w:rPr>
              <w:t xml:space="preserve"> по станциям</w:t>
            </w:r>
          </w:p>
          <w:p w:rsidR="00B01858" w:rsidRPr="00901F5E" w:rsidRDefault="00B01858" w:rsidP="007940F1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«Команда».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pStyle w:val="TableParagraph"/>
              <w:spacing w:line="276" w:lineRule="auto"/>
              <w:ind w:right="175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«Как становятся лидерами?»</w:t>
            </w:r>
          </w:p>
        </w:tc>
        <w:tc>
          <w:tcPr>
            <w:tcW w:w="2411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7" w:right="515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Смотрят фото/</w:t>
            </w:r>
            <w:proofErr w:type="gramStart"/>
            <w:r w:rsidRPr="00901F5E">
              <w:rPr>
                <w:b/>
                <w:i/>
                <w:sz w:val="24"/>
                <w:szCs w:val="24"/>
              </w:rPr>
              <w:t>видео</w:t>
            </w:r>
            <w:proofErr w:type="gramEnd"/>
            <w:r w:rsidRPr="00901F5E">
              <w:rPr>
                <w:b/>
                <w:i/>
                <w:sz w:val="24"/>
                <w:szCs w:val="24"/>
              </w:rPr>
              <w:t xml:space="preserve"> как проходил трек. Подводят итоги,</w:t>
            </w:r>
          </w:p>
          <w:p w:rsidR="00B01858" w:rsidRPr="00901F5E" w:rsidRDefault="00B01858" w:rsidP="005C4AB9">
            <w:pPr>
              <w:pStyle w:val="TableParagraph"/>
              <w:spacing w:line="251" w:lineRule="exact"/>
              <w:ind w:left="107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обращаясь к конструктору</w:t>
            </w:r>
          </w:p>
          <w:p w:rsidR="00B01858" w:rsidRPr="00901F5E" w:rsidRDefault="00B01858" w:rsidP="005C4AB9">
            <w:pPr>
              <w:pStyle w:val="TableParagraph"/>
              <w:spacing w:before="38" w:line="273" w:lineRule="auto"/>
              <w:ind w:left="107" w:right="670"/>
              <w:rPr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«Лидер». </w:t>
            </w:r>
            <w:r w:rsidRPr="00901F5E">
              <w:rPr>
                <w:sz w:val="24"/>
                <w:szCs w:val="24"/>
              </w:rPr>
              <w:t xml:space="preserve">Встреча с администрацией </w:t>
            </w:r>
            <w:r w:rsidRPr="00901F5E">
              <w:rPr>
                <w:sz w:val="24"/>
                <w:szCs w:val="24"/>
              </w:rPr>
              <w:lastRenderedPageBreak/>
              <w:t>школы по теме:</w:t>
            </w:r>
          </w:p>
          <w:p w:rsidR="00B01858" w:rsidRPr="00901F5E" w:rsidRDefault="00B01858" w:rsidP="005C4AB9">
            <w:pPr>
              <w:pStyle w:val="TableParagraph"/>
              <w:spacing w:before="154" w:line="276" w:lineRule="auto"/>
              <w:ind w:left="107" w:right="25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«Традиции школы и ими гордится школа»; пресс-конференция со старшекласснико</w:t>
            </w:r>
            <w:proofErr w:type="gramStart"/>
            <w:r w:rsidRPr="00901F5E">
              <w:rPr>
                <w:sz w:val="24"/>
                <w:szCs w:val="24"/>
              </w:rPr>
              <w:t>м-</w:t>
            </w:r>
            <w:proofErr w:type="gramEnd"/>
            <w:r w:rsidRPr="00901F5E">
              <w:rPr>
                <w:sz w:val="24"/>
                <w:szCs w:val="24"/>
              </w:rPr>
              <w:t xml:space="preserve"> лидером; демонстрация классных достижений.</w:t>
            </w:r>
            <w:r w:rsidRPr="00901F5E">
              <w:rPr>
                <w:i/>
                <w:sz w:val="24"/>
                <w:szCs w:val="24"/>
              </w:rPr>
              <w:t xml:space="preserve"> *Работа с конструктором. </w:t>
            </w:r>
            <w:r w:rsidRPr="00901F5E">
              <w:rPr>
                <w:sz w:val="24"/>
                <w:szCs w:val="24"/>
              </w:rPr>
              <w:t>Выводы по встрече с лидерами.</w:t>
            </w:r>
          </w:p>
        </w:tc>
        <w:tc>
          <w:tcPr>
            <w:tcW w:w="2642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8" w:right="13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Познавательная,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 Взаимодействие – групповое, фронтальное.</w:t>
            </w:r>
          </w:p>
        </w:tc>
        <w:tc>
          <w:tcPr>
            <w:tcW w:w="2243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встреча</w:t>
            </w:r>
          </w:p>
          <w:p w:rsidR="00B01858" w:rsidRPr="00901F5E" w:rsidRDefault="00B01858" w:rsidP="00901F5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01858" w:rsidRPr="00901F5E" w:rsidRDefault="00B01858" w:rsidP="00901F5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пресс-конференция</w:t>
            </w:r>
          </w:p>
        </w:tc>
      </w:tr>
      <w:tr w:rsidR="00B01858" w:rsidRPr="00901F5E" w:rsidTr="00010532">
        <w:trPr>
          <w:trHeight w:val="272"/>
        </w:trPr>
        <w:tc>
          <w:tcPr>
            <w:tcW w:w="436" w:type="dxa"/>
          </w:tcPr>
          <w:p w:rsidR="00B01858" w:rsidRPr="00901F5E" w:rsidRDefault="00B01858" w:rsidP="00901F5E">
            <w:pPr>
              <w:pStyle w:val="TableParagraph"/>
              <w:spacing w:line="247" w:lineRule="exact"/>
              <w:ind w:left="24"/>
              <w:jc w:val="center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39" w:type="dxa"/>
          </w:tcPr>
          <w:p w:rsidR="00B01858" w:rsidRPr="00EB264B" w:rsidRDefault="00B01858" w:rsidP="00EB26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264B">
              <w:rPr>
                <w:sz w:val="24"/>
                <w:szCs w:val="24"/>
              </w:rPr>
              <w:t>«Мы дружный класс»</w:t>
            </w:r>
          </w:p>
        </w:tc>
        <w:tc>
          <w:tcPr>
            <w:tcW w:w="2411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7" w:right="438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 xml:space="preserve">Выход детей с родителями, наставниками и классным руководителем </w:t>
            </w:r>
            <w:proofErr w:type="gramStart"/>
            <w:r w:rsidRPr="00901F5E">
              <w:rPr>
                <w:b/>
                <w:i/>
                <w:sz w:val="24"/>
                <w:szCs w:val="24"/>
              </w:rPr>
              <w:t>на</w:t>
            </w:r>
            <w:proofErr w:type="gramEnd"/>
          </w:p>
          <w:p w:rsidR="00B01858" w:rsidRPr="00901F5E" w:rsidRDefault="00B01858" w:rsidP="00901F5E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  <w:szCs w:val="24"/>
              </w:rPr>
            </w:pPr>
            <w:r w:rsidRPr="00901F5E">
              <w:rPr>
                <w:b/>
                <w:i/>
                <w:sz w:val="24"/>
                <w:szCs w:val="24"/>
              </w:rPr>
              <w:t>«выходной».</w:t>
            </w:r>
          </w:p>
          <w:p w:rsidR="00B01858" w:rsidRPr="00901F5E" w:rsidRDefault="00B01858" w:rsidP="00901F5E">
            <w:pPr>
              <w:pStyle w:val="TableParagraph"/>
              <w:spacing w:before="31" w:line="276" w:lineRule="auto"/>
              <w:ind w:left="107" w:right="269"/>
              <w:rPr>
                <w:sz w:val="24"/>
                <w:szCs w:val="24"/>
              </w:rPr>
            </w:pPr>
            <w:proofErr w:type="spellStart"/>
            <w:r w:rsidRPr="00901F5E">
              <w:rPr>
                <w:sz w:val="24"/>
                <w:szCs w:val="24"/>
              </w:rPr>
              <w:t>Квест</w:t>
            </w:r>
            <w:proofErr w:type="spellEnd"/>
            <w:r w:rsidRPr="00901F5E">
              <w:rPr>
                <w:sz w:val="24"/>
                <w:szCs w:val="24"/>
              </w:rPr>
              <w:t xml:space="preserve"> для сплочения коллектива класса, родителей и наставников, коллективные подвижные игры, выпуск итоговой </w:t>
            </w:r>
            <w:proofErr w:type="spellStart"/>
            <w:r w:rsidRPr="00901F5E">
              <w:rPr>
                <w:sz w:val="24"/>
                <w:szCs w:val="24"/>
              </w:rPr>
              <w:t>КЛАССной</w:t>
            </w:r>
            <w:proofErr w:type="spellEnd"/>
            <w:r w:rsidRPr="00901F5E">
              <w:rPr>
                <w:sz w:val="24"/>
                <w:szCs w:val="24"/>
              </w:rPr>
              <w:t xml:space="preserve"> газеты</w:t>
            </w:r>
          </w:p>
          <w:p w:rsidR="00B01858" w:rsidRPr="00901F5E" w:rsidRDefault="00B01858" w:rsidP="00901F5E">
            <w:pPr>
              <w:pStyle w:val="TableParagraph"/>
              <w:spacing w:before="1" w:line="276" w:lineRule="auto"/>
              <w:ind w:left="107" w:right="332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«Какими мы были и вот какими стали!»</w:t>
            </w:r>
          </w:p>
          <w:p w:rsidR="00B01858" w:rsidRPr="00901F5E" w:rsidRDefault="00B01858" w:rsidP="00901F5E">
            <w:pPr>
              <w:pStyle w:val="TableParagraph"/>
              <w:spacing w:before="1" w:line="276" w:lineRule="auto"/>
              <w:ind w:left="107" w:right="322"/>
              <w:rPr>
                <w:sz w:val="24"/>
                <w:szCs w:val="24"/>
              </w:rPr>
            </w:pPr>
            <w:r w:rsidRPr="00901F5E">
              <w:rPr>
                <w:i/>
                <w:sz w:val="24"/>
                <w:szCs w:val="24"/>
              </w:rPr>
              <w:t xml:space="preserve">*Работа с конструктором. </w:t>
            </w:r>
            <w:r w:rsidRPr="00901F5E">
              <w:rPr>
                <w:sz w:val="24"/>
                <w:szCs w:val="24"/>
              </w:rPr>
              <w:t xml:space="preserve">Выводы: Мы теперь лидеры! </w:t>
            </w:r>
            <w:proofErr w:type="gramStart"/>
            <w:r w:rsidRPr="00901F5E">
              <w:rPr>
                <w:sz w:val="24"/>
                <w:szCs w:val="24"/>
              </w:rPr>
              <w:t>(Мы тоже</w:t>
            </w:r>
            <w:proofErr w:type="gramEnd"/>
          </w:p>
          <w:p w:rsidR="00B01858" w:rsidRPr="00901F5E" w:rsidRDefault="00B01858" w:rsidP="00901F5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лидеры)</w:t>
            </w:r>
          </w:p>
        </w:tc>
        <w:tc>
          <w:tcPr>
            <w:tcW w:w="2642" w:type="dxa"/>
          </w:tcPr>
          <w:p w:rsidR="00B01858" w:rsidRPr="00901F5E" w:rsidRDefault="00B01858" w:rsidP="00901F5E">
            <w:pPr>
              <w:pStyle w:val="TableParagraph"/>
              <w:spacing w:line="276" w:lineRule="auto"/>
              <w:ind w:left="108" w:right="115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Познавательная, игровая, проблемн</w:t>
            </w:r>
            <w:proofErr w:type="gramStart"/>
            <w:r w:rsidRPr="00901F5E">
              <w:rPr>
                <w:sz w:val="24"/>
                <w:szCs w:val="24"/>
              </w:rPr>
              <w:t>о-</w:t>
            </w:r>
            <w:proofErr w:type="gramEnd"/>
            <w:r w:rsidRPr="00901F5E">
              <w:rPr>
                <w:sz w:val="24"/>
                <w:szCs w:val="24"/>
              </w:rPr>
              <w:t xml:space="preserve"> ценностное общение. Взаимодействие – групповое, фронтальное.</w:t>
            </w:r>
          </w:p>
        </w:tc>
        <w:tc>
          <w:tcPr>
            <w:tcW w:w="2243" w:type="dxa"/>
          </w:tcPr>
          <w:p w:rsidR="00B01858" w:rsidRPr="00901F5E" w:rsidRDefault="00B01858" w:rsidP="00901F5E">
            <w:pPr>
              <w:pStyle w:val="TableParagraph"/>
              <w:spacing w:line="552" w:lineRule="auto"/>
              <w:ind w:left="108" w:right="424"/>
              <w:rPr>
                <w:sz w:val="24"/>
                <w:szCs w:val="24"/>
              </w:rPr>
            </w:pPr>
            <w:r w:rsidRPr="00901F5E">
              <w:rPr>
                <w:sz w:val="24"/>
                <w:szCs w:val="24"/>
              </w:rPr>
              <w:t>поход; подвижные игры; выпуск газеты.</w:t>
            </w:r>
          </w:p>
        </w:tc>
      </w:tr>
    </w:tbl>
    <w:p w:rsidR="00D972D3" w:rsidRDefault="00D972D3" w:rsidP="00901F5E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901F5E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901F5E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901F5E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901F5E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901F5E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C63" w:rsidRDefault="00F85C63" w:rsidP="00901F5E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901F5E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901F5E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899" w:rsidRPr="00311024" w:rsidRDefault="00B20899" w:rsidP="00F85C63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ind w:left="1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Т</w:t>
      </w:r>
      <w:r w:rsidRPr="00901F5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ематическое </w:t>
      </w:r>
      <w:r w:rsidRPr="00901F5E">
        <w:rPr>
          <w:rFonts w:ascii="Times New Roman" w:eastAsia="Times New Roman" w:hAnsi="Times New Roman" w:cs="Times New Roman"/>
          <w:b/>
          <w:sz w:val="24"/>
          <w:szCs w:val="24"/>
        </w:rPr>
        <w:t>планирование 1</w:t>
      </w:r>
      <w:r w:rsidRPr="00901F5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01F5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B20899" w:rsidRPr="00311024" w:rsidRDefault="00B20899" w:rsidP="00B2089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21"/>
        <w:gridCol w:w="4256"/>
        <w:gridCol w:w="4961"/>
      </w:tblGrid>
      <w:tr w:rsidR="007B02B1" w:rsidRPr="00311024" w:rsidTr="007B02B1">
        <w:trPr>
          <w:trHeight w:val="1644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7B02B1" w:rsidRPr="00901F5E" w:rsidRDefault="007B02B1" w:rsidP="007940F1">
            <w:pPr>
              <w:spacing w:before="157"/>
              <w:ind w:right="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256" w:type="dxa"/>
            <w:tcBorders>
              <w:right w:val="single" w:sz="4" w:space="0" w:color="auto"/>
            </w:tcBorders>
            <w:vAlign w:val="center"/>
          </w:tcPr>
          <w:p w:rsidR="007B02B1" w:rsidRPr="00093E59" w:rsidRDefault="007B02B1" w:rsidP="007940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E5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7B02B1" w:rsidRPr="00093E59" w:rsidRDefault="007B02B1" w:rsidP="007940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proofErr w:type="spellEnd"/>
          </w:p>
        </w:tc>
      </w:tr>
      <w:tr w:rsidR="007B02B1" w:rsidRPr="00311024" w:rsidTr="007B02B1">
        <w:trPr>
          <w:trHeight w:val="318"/>
        </w:trPr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:rsidR="007B02B1" w:rsidRPr="00796A75" w:rsidRDefault="007B02B1" w:rsidP="00C7603C">
            <w:pPr>
              <w:spacing w:line="275" w:lineRule="exact"/>
              <w:ind w:left="5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6" w:type="dxa"/>
            <w:tcBorders>
              <w:left w:val="single" w:sz="4" w:space="0" w:color="auto"/>
              <w:right w:val="single" w:sz="4" w:space="0" w:color="auto"/>
            </w:tcBorders>
          </w:tcPr>
          <w:p w:rsidR="007B02B1" w:rsidRPr="00796A75" w:rsidRDefault="007B02B1" w:rsidP="00B2089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Подготовительный этап к участию в Программе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02B1" w:rsidRPr="00311024" w:rsidTr="007B02B1">
        <w:trPr>
          <w:trHeight w:val="316"/>
        </w:trPr>
        <w:tc>
          <w:tcPr>
            <w:tcW w:w="968" w:type="dxa"/>
            <w:tcBorders>
              <w:right w:val="single" w:sz="4" w:space="0" w:color="auto"/>
            </w:tcBorders>
          </w:tcPr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2B1" w:rsidRPr="00796A75" w:rsidRDefault="007B02B1" w:rsidP="007940F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</w:t>
            </w:r>
            <w:proofErr w:type="spellEnd"/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02B1" w:rsidRPr="00311024" w:rsidTr="007B02B1">
        <w:trPr>
          <w:trHeight w:val="316"/>
        </w:trPr>
        <w:tc>
          <w:tcPr>
            <w:tcW w:w="968" w:type="dxa"/>
            <w:tcBorders>
              <w:right w:val="single" w:sz="4" w:space="0" w:color="auto"/>
            </w:tcBorders>
          </w:tcPr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2B1" w:rsidRPr="00796A75" w:rsidRDefault="007B02B1" w:rsidP="007940F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02B1" w:rsidRPr="00796A75" w:rsidRDefault="007B02B1" w:rsidP="007940F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Доброволец»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02B1" w:rsidRPr="00311024" w:rsidTr="007B02B1">
        <w:trPr>
          <w:trHeight w:val="316"/>
        </w:trPr>
        <w:tc>
          <w:tcPr>
            <w:tcW w:w="968" w:type="dxa"/>
            <w:tcBorders>
              <w:right w:val="single" w:sz="4" w:space="0" w:color="auto"/>
            </w:tcBorders>
          </w:tcPr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2B1" w:rsidRPr="00796A75" w:rsidRDefault="007B02B1" w:rsidP="007940F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02B1" w:rsidRPr="00796A75" w:rsidRDefault="007B02B1" w:rsidP="00C76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2B1" w:rsidRPr="00311024" w:rsidTr="007B02B1">
        <w:trPr>
          <w:trHeight w:val="318"/>
        </w:trPr>
        <w:tc>
          <w:tcPr>
            <w:tcW w:w="968" w:type="dxa"/>
            <w:tcBorders>
              <w:right w:val="single" w:sz="4" w:space="0" w:color="auto"/>
            </w:tcBorders>
          </w:tcPr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2B1" w:rsidRPr="00796A75" w:rsidRDefault="007B02B1" w:rsidP="007940F1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«Орлёнок – Спортсмен»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02B1" w:rsidRPr="00796A75" w:rsidRDefault="007B02B1" w:rsidP="00C7603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02B1" w:rsidRPr="00311024" w:rsidTr="007B02B1">
        <w:trPr>
          <w:trHeight w:val="316"/>
        </w:trPr>
        <w:tc>
          <w:tcPr>
            <w:tcW w:w="968" w:type="dxa"/>
            <w:tcBorders>
              <w:right w:val="single" w:sz="4" w:space="0" w:color="auto"/>
            </w:tcBorders>
          </w:tcPr>
          <w:p w:rsidR="007B02B1" w:rsidRPr="00796A75" w:rsidRDefault="007B02B1" w:rsidP="00C7603C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2B1" w:rsidRPr="00796A75" w:rsidRDefault="007B02B1" w:rsidP="007940F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796A75">
              <w:rPr>
                <w:sz w:val="24"/>
                <w:szCs w:val="24"/>
              </w:rPr>
              <w:t>«</w:t>
            </w:r>
            <w:proofErr w:type="spellStart"/>
            <w:r w:rsidRPr="00796A75">
              <w:rPr>
                <w:sz w:val="24"/>
                <w:szCs w:val="24"/>
              </w:rPr>
              <w:t>Орлёнок</w:t>
            </w:r>
            <w:proofErr w:type="spellEnd"/>
            <w:r w:rsidRPr="00796A75">
              <w:rPr>
                <w:sz w:val="24"/>
                <w:szCs w:val="24"/>
              </w:rPr>
              <w:t xml:space="preserve"> – </w:t>
            </w:r>
            <w:proofErr w:type="spellStart"/>
            <w:r w:rsidRPr="00796A75">
              <w:rPr>
                <w:sz w:val="24"/>
                <w:szCs w:val="24"/>
              </w:rPr>
              <w:t>Хранитель</w:t>
            </w:r>
            <w:proofErr w:type="spellEnd"/>
            <w:r w:rsidRPr="00796A75">
              <w:rPr>
                <w:sz w:val="24"/>
                <w:szCs w:val="24"/>
              </w:rPr>
              <w:t xml:space="preserve"> </w:t>
            </w:r>
            <w:proofErr w:type="spellStart"/>
            <w:r w:rsidRPr="00796A75">
              <w:rPr>
                <w:sz w:val="24"/>
                <w:szCs w:val="24"/>
              </w:rPr>
              <w:t>исторической</w:t>
            </w:r>
            <w:proofErr w:type="spellEnd"/>
            <w:r w:rsidRPr="00796A75">
              <w:rPr>
                <w:sz w:val="24"/>
                <w:szCs w:val="24"/>
              </w:rPr>
              <w:t xml:space="preserve"> </w:t>
            </w:r>
            <w:proofErr w:type="spellStart"/>
            <w:r w:rsidRPr="00796A75">
              <w:rPr>
                <w:sz w:val="24"/>
                <w:szCs w:val="24"/>
              </w:rPr>
              <w:t>памяти</w:t>
            </w:r>
            <w:proofErr w:type="spellEnd"/>
            <w:r w:rsidRPr="00796A75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02B1" w:rsidRPr="00796A75" w:rsidRDefault="007B02B1" w:rsidP="00C7603C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02B1" w:rsidRPr="00901F5E" w:rsidTr="007B02B1">
        <w:trPr>
          <w:trHeight w:val="314"/>
        </w:trPr>
        <w:tc>
          <w:tcPr>
            <w:tcW w:w="968" w:type="dxa"/>
            <w:tcBorders>
              <w:bottom w:val="single" w:sz="6" w:space="0" w:color="000000"/>
              <w:right w:val="single" w:sz="4" w:space="0" w:color="auto"/>
            </w:tcBorders>
          </w:tcPr>
          <w:p w:rsidR="007B02B1" w:rsidRPr="00796A75" w:rsidRDefault="007B02B1" w:rsidP="00C7603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796A7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7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02B1" w:rsidRPr="00796A75" w:rsidRDefault="007B02B1" w:rsidP="007940F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796A75">
              <w:rPr>
                <w:sz w:val="24"/>
                <w:szCs w:val="24"/>
              </w:rPr>
              <w:t>«</w:t>
            </w:r>
            <w:proofErr w:type="spellStart"/>
            <w:r w:rsidRPr="00796A75">
              <w:rPr>
                <w:sz w:val="24"/>
                <w:szCs w:val="24"/>
              </w:rPr>
              <w:t>Орлёнок</w:t>
            </w:r>
            <w:proofErr w:type="spellEnd"/>
            <w:r w:rsidRPr="00796A75">
              <w:rPr>
                <w:sz w:val="24"/>
                <w:szCs w:val="24"/>
              </w:rPr>
              <w:t xml:space="preserve"> – </w:t>
            </w:r>
            <w:proofErr w:type="spellStart"/>
            <w:r w:rsidRPr="00796A75">
              <w:rPr>
                <w:sz w:val="24"/>
                <w:szCs w:val="24"/>
              </w:rPr>
              <w:t>Эколог</w:t>
            </w:r>
            <w:proofErr w:type="spellEnd"/>
            <w:r w:rsidRPr="00796A75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6" w:space="0" w:color="000000"/>
            </w:tcBorders>
          </w:tcPr>
          <w:p w:rsidR="007B02B1" w:rsidRPr="00796A75" w:rsidRDefault="007B02B1" w:rsidP="00C7603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796A75">
              <w:rPr>
                <w:sz w:val="24"/>
                <w:szCs w:val="24"/>
                <w:lang w:val="ru-RU"/>
              </w:rPr>
              <w:t>4</w:t>
            </w:r>
          </w:p>
        </w:tc>
      </w:tr>
      <w:tr w:rsidR="007B02B1" w:rsidRPr="00901F5E" w:rsidTr="007B02B1">
        <w:trPr>
          <w:trHeight w:val="316"/>
        </w:trPr>
        <w:tc>
          <w:tcPr>
            <w:tcW w:w="968" w:type="dxa"/>
            <w:tcBorders>
              <w:right w:val="single" w:sz="4" w:space="0" w:color="auto"/>
            </w:tcBorders>
          </w:tcPr>
          <w:p w:rsidR="007B02B1" w:rsidRPr="00796A75" w:rsidRDefault="007B02B1" w:rsidP="00C7603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796A7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2B1" w:rsidRPr="00796A75" w:rsidRDefault="007B02B1" w:rsidP="007940F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96A75">
              <w:rPr>
                <w:sz w:val="24"/>
                <w:szCs w:val="24"/>
              </w:rPr>
              <w:t>«</w:t>
            </w:r>
            <w:proofErr w:type="spellStart"/>
            <w:r w:rsidRPr="00796A75">
              <w:rPr>
                <w:sz w:val="24"/>
                <w:szCs w:val="24"/>
              </w:rPr>
              <w:t>Орлёнок</w:t>
            </w:r>
            <w:proofErr w:type="spellEnd"/>
            <w:r w:rsidRPr="00796A75">
              <w:rPr>
                <w:sz w:val="24"/>
                <w:szCs w:val="24"/>
              </w:rPr>
              <w:t xml:space="preserve"> – </w:t>
            </w:r>
            <w:proofErr w:type="spellStart"/>
            <w:r w:rsidRPr="00796A75">
              <w:rPr>
                <w:sz w:val="24"/>
                <w:szCs w:val="24"/>
              </w:rPr>
              <w:t>Лидер</w:t>
            </w:r>
            <w:proofErr w:type="spellEnd"/>
            <w:r w:rsidRPr="00796A75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02B1" w:rsidRPr="00796A75" w:rsidRDefault="007B02B1" w:rsidP="00C7603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796A75">
              <w:rPr>
                <w:sz w:val="24"/>
                <w:szCs w:val="24"/>
                <w:lang w:val="ru-RU"/>
              </w:rPr>
              <w:t>4</w:t>
            </w:r>
          </w:p>
        </w:tc>
      </w:tr>
      <w:tr w:rsidR="007B02B1" w:rsidRPr="00901F5E" w:rsidTr="007B02B1">
        <w:trPr>
          <w:trHeight w:val="318"/>
        </w:trPr>
        <w:tc>
          <w:tcPr>
            <w:tcW w:w="968" w:type="dxa"/>
            <w:tcBorders>
              <w:right w:val="single" w:sz="4" w:space="0" w:color="auto"/>
            </w:tcBorders>
          </w:tcPr>
          <w:p w:rsidR="007B02B1" w:rsidRPr="00796A75" w:rsidRDefault="007B02B1" w:rsidP="00C7603C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796A7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2B1" w:rsidRPr="00796A75" w:rsidRDefault="007B02B1" w:rsidP="00C7603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96A75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796A7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96A75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</w:p>
          <w:p w:rsidR="007B02B1" w:rsidRPr="00796A75" w:rsidRDefault="007B02B1" w:rsidP="00B2089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02B1" w:rsidRPr="00796A75" w:rsidRDefault="007B02B1" w:rsidP="00C7603C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796A75">
              <w:rPr>
                <w:sz w:val="24"/>
                <w:szCs w:val="24"/>
                <w:lang w:val="ru-RU"/>
              </w:rPr>
              <w:t>1</w:t>
            </w:r>
          </w:p>
        </w:tc>
      </w:tr>
      <w:tr w:rsidR="007B02B1" w:rsidRPr="00901F5E" w:rsidTr="007B02B1">
        <w:trPr>
          <w:trHeight w:val="318"/>
        </w:trPr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7B02B1" w:rsidRPr="00796A75" w:rsidRDefault="007B02B1" w:rsidP="007940F1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96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ИТОГО:</w:t>
            </w:r>
          </w:p>
          <w:p w:rsidR="007B02B1" w:rsidRPr="00796A75" w:rsidRDefault="007B02B1" w:rsidP="00B2089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02B1" w:rsidRPr="00796A75" w:rsidRDefault="007B02B1" w:rsidP="00B20899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02B1" w:rsidRPr="00796A75" w:rsidRDefault="007B0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02B1" w:rsidRPr="00796A75" w:rsidRDefault="007B02B1" w:rsidP="00C7603C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796A75">
              <w:rPr>
                <w:sz w:val="24"/>
                <w:szCs w:val="24"/>
                <w:lang w:val="ru-RU"/>
              </w:rPr>
              <w:t>33</w:t>
            </w:r>
          </w:p>
        </w:tc>
      </w:tr>
    </w:tbl>
    <w:p w:rsidR="0055278E" w:rsidRDefault="0055278E" w:rsidP="00010532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565" w:rsidRDefault="003D1565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858" w:rsidRDefault="00B01858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858" w:rsidRDefault="00B01858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858" w:rsidRDefault="00B01858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858" w:rsidRDefault="00B01858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858" w:rsidRDefault="00B01858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858" w:rsidRDefault="00B01858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858" w:rsidRDefault="00B01858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858" w:rsidRDefault="00B01858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858" w:rsidRDefault="00B01858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64B" w:rsidRDefault="00EB264B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C63" w:rsidRDefault="00F85C63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C63" w:rsidRDefault="00F85C63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C63" w:rsidRDefault="00F85C63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C63" w:rsidRDefault="00F85C63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565" w:rsidRDefault="00311024" w:rsidP="003D1565">
      <w:pPr>
        <w:widowControl w:val="0"/>
        <w:tabs>
          <w:tab w:val="left" w:pos="1540"/>
          <w:tab w:val="left" w:pos="1541"/>
          <w:tab w:val="left" w:pos="6899"/>
        </w:tabs>
        <w:autoSpaceDE w:val="0"/>
        <w:autoSpaceDN w:val="0"/>
        <w:spacing w:before="90" w:after="23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1F5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 xml:space="preserve">Календарно-тематическое </w:t>
      </w:r>
      <w:r w:rsidRPr="00901F5E">
        <w:rPr>
          <w:rFonts w:ascii="Times New Roman" w:eastAsia="Times New Roman" w:hAnsi="Times New Roman" w:cs="Times New Roman"/>
          <w:b/>
          <w:sz w:val="24"/>
          <w:szCs w:val="24"/>
        </w:rPr>
        <w:t>планирование 1</w:t>
      </w:r>
      <w:r w:rsidRPr="00901F5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01F5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311024" w:rsidRPr="00311024" w:rsidRDefault="00311024" w:rsidP="0096565E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1057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34"/>
        <w:gridCol w:w="2545"/>
        <w:gridCol w:w="857"/>
        <w:gridCol w:w="2427"/>
        <w:gridCol w:w="1258"/>
        <w:gridCol w:w="444"/>
        <w:gridCol w:w="709"/>
        <w:gridCol w:w="992"/>
      </w:tblGrid>
      <w:tr w:rsidR="00AF0E01" w:rsidRPr="009138F9" w:rsidTr="009138F9">
        <w:trPr>
          <w:trHeight w:val="649"/>
        </w:trPr>
        <w:tc>
          <w:tcPr>
            <w:tcW w:w="991" w:type="dxa"/>
            <w:vMerge w:val="restart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before="157"/>
              <w:ind w:right="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834" w:type="dxa"/>
            <w:vMerge w:val="restart"/>
            <w:tcBorders>
              <w:right w:val="single" w:sz="4" w:space="0" w:color="auto"/>
            </w:tcBorders>
          </w:tcPr>
          <w:p w:rsidR="00AF0E01" w:rsidRPr="009138F9" w:rsidRDefault="00AF0E01" w:rsidP="00B75EDB">
            <w:pPr>
              <w:spacing w:before="157"/>
              <w:ind w:right="5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gramStart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</w:tcBorders>
          </w:tcPr>
          <w:p w:rsidR="00AF0E01" w:rsidRPr="009138F9" w:rsidRDefault="00AF0E01" w:rsidP="00901F5E">
            <w:pPr>
              <w:spacing w:before="157"/>
              <w:ind w:right="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7" w:type="dxa"/>
            <w:vMerge w:val="restart"/>
            <w:tcBorders>
              <w:right w:val="single" w:sz="4" w:space="0" w:color="auto"/>
            </w:tcBorders>
          </w:tcPr>
          <w:p w:rsidR="00AF0E01" w:rsidRPr="009138F9" w:rsidRDefault="00AF0E01" w:rsidP="00F97CB7">
            <w:pPr>
              <w:spacing w:line="275" w:lineRule="exact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</w:p>
          <w:p w:rsidR="00AF0E01" w:rsidRPr="009138F9" w:rsidRDefault="00AF0E01" w:rsidP="00F97CB7">
            <w:pPr>
              <w:spacing w:line="275" w:lineRule="exact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  <w:p w:rsidR="00AF0E01" w:rsidRPr="009138F9" w:rsidRDefault="00AF0E01" w:rsidP="00F9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 w:val="restart"/>
            <w:tcBorders>
              <w:left w:val="single" w:sz="4" w:space="0" w:color="auto"/>
            </w:tcBorders>
          </w:tcPr>
          <w:p w:rsidR="00AF0E01" w:rsidRPr="009138F9" w:rsidRDefault="00AF0E01" w:rsidP="005B4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:rsidR="00AF0E01" w:rsidRPr="009138F9" w:rsidRDefault="00AF0E01" w:rsidP="00311024">
            <w:pPr>
              <w:spacing w:before="41"/>
              <w:ind w:left="312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AF0E01" w:rsidRPr="009138F9" w:rsidTr="009138F9">
        <w:trPr>
          <w:trHeight w:val="871"/>
        </w:trPr>
        <w:tc>
          <w:tcPr>
            <w:tcW w:w="991" w:type="dxa"/>
            <w:vMerge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before="157"/>
              <w:ind w:right="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right w:val="single" w:sz="4" w:space="0" w:color="auto"/>
            </w:tcBorders>
          </w:tcPr>
          <w:p w:rsidR="00AF0E01" w:rsidRPr="009138F9" w:rsidRDefault="00AF0E01" w:rsidP="00B75EDB">
            <w:pPr>
              <w:spacing w:before="157"/>
              <w:ind w:right="5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</w:tcBorders>
          </w:tcPr>
          <w:p w:rsidR="00AF0E01" w:rsidRPr="009138F9" w:rsidRDefault="00AF0E01" w:rsidP="00901F5E">
            <w:pPr>
              <w:spacing w:before="157"/>
              <w:ind w:right="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right w:val="single" w:sz="4" w:space="0" w:color="auto"/>
            </w:tcBorders>
          </w:tcPr>
          <w:p w:rsidR="00AF0E01" w:rsidRPr="009138F9" w:rsidRDefault="00AF0E01" w:rsidP="005B40AB">
            <w:pPr>
              <w:spacing w:line="275" w:lineRule="exact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</w:tcBorders>
          </w:tcPr>
          <w:p w:rsidR="00AF0E01" w:rsidRPr="009138F9" w:rsidRDefault="00AF0E01" w:rsidP="005B40AB">
            <w:pPr>
              <w:spacing w:line="275" w:lineRule="exact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</w:tcPr>
          <w:p w:rsidR="00AF0E01" w:rsidRPr="009138F9" w:rsidRDefault="00AF0E01" w:rsidP="00311024">
            <w:pPr>
              <w:spacing w:before="41"/>
              <w:ind w:left="312" w:right="3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E01" w:rsidRPr="009138F9" w:rsidRDefault="00AF0E01" w:rsidP="00311024">
            <w:pPr>
              <w:spacing w:before="41"/>
              <w:ind w:left="312" w:right="3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F0E01" w:rsidRPr="009138F9" w:rsidRDefault="00AF0E01" w:rsidP="00AF0E01">
            <w:pPr>
              <w:spacing w:before="41"/>
              <w:ind w:right="3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прим.</w:t>
            </w:r>
          </w:p>
        </w:tc>
      </w:tr>
      <w:tr w:rsidR="00AF0E01" w:rsidRPr="009138F9" w:rsidTr="00F85C63">
        <w:trPr>
          <w:trHeight w:val="318"/>
        </w:trPr>
        <w:tc>
          <w:tcPr>
            <w:tcW w:w="11057" w:type="dxa"/>
            <w:gridSpan w:val="9"/>
          </w:tcPr>
          <w:p w:rsidR="00AF0E01" w:rsidRPr="009138F9" w:rsidRDefault="00AF0E01" w:rsidP="00192232">
            <w:pPr>
              <w:spacing w:line="275" w:lineRule="exact"/>
              <w:ind w:left="8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 – 8ч</w:t>
            </w:r>
          </w:p>
          <w:p w:rsidR="00AF0E01" w:rsidRPr="009138F9" w:rsidRDefault="00AF0E01" w:rsidP="00192232">
            <w:pPr>
              <w:spacing w:line="275" w:lineRule="exact"/>
              <w:ind w:left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F0E01" w:rsidRPr="009138F9" w:rsidRDefault="00AF0E01" w:rsidP="00192232">
            <w:pPr>
              <w:spacing w:line="275" w:lineRule="exact"/>
              <w:ind w:left="8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Подготовительный этап к участию в Программе</w:t>
            </w:r>
          </w:p>
        </w:tc>
      </w:tr>
      <w:tr w:rsidR="009138F9" w:rsidRPr="009138F9" w:rsidTr="009138F9">
        <w:trPr>
          <w:trHeight w:val="633"/>
        </w:trPr>
        <w:tc>
          <w:tcPr>
            <w:tcW w:w="991" w:type="dxa"/>
            <w:tcBorders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программа «Играй, узнавай,</w:t>
            </w:r>
          </w:p>
          <w:p w:rsidR="009138F9" w:rsidRPr="009138F9" w:rsidRDefault="009138F9" w:rsidP="002B5F40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найди друзей в классе»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9138F9" w:rsidRPr="009138F9" w:rsidRDefault="009138F9" w:rsidP="0031102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9138F9" w:rsidRPr="009138F9" w:rsidRDefault="009138F9" w:rsidP="007940F1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9138F9" w:rsidRPr="009138F9" w:rsidRDefault="009138F9" w:rsidP="007940F1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38F9">
              <w:rPr>
                <w:sz w:val="24"/>
                <w:szCs w:val="24"/>
              </w:rPr>
              <w:t>Взаимодействие</w:t>
            </w:r>
            <w:proofErr w:type="spellEnd"/>
            <w:r w:rsidRPr="009138F9">
              <w:rPr>
                <w:sz w:val="24"/>
                <w:szCs w:val="24"/>
              </w:rPr>
              <w:t xml:space="preserve"> –</w:t>
            </w:r>
          </w:p>
          <w:p w:rsidR="009138F9" w:rsidRPr="009138F9" w:rsidRDefault="009138F9" w:rsidP="007940F1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proofErr w:type="spellEnd"/>
            <w:proofErr w:type="gramEnd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  <w:proofErr w:type="spellEnd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spellEnd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9138F9" w:rsidRPr="009138F9" w:rsidRDefault="009138F9" w:rsidP="009138F9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07.09.23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9138F9" w:rsidRPr="009138F9" w:rsidRDefault="009138F9" w:rsidP="001B312B">
            <w:pPr>
              <w:rPr>
                <w:rFonts w:ascii="Times New Roman" w:hAnsi="Times New Roman" w:cs="Times New Roman"/>
              </w:rPr>
            </w:pPr>
            <w:r w:rsidRPr="009138F9">
              <w:rPr>
                <w:rFonts w:ascii="Times New Roman" w:hAnsi="Times New Roman" w:cs="Times New Roman"/>
              </w:rPr>
              <w:t>07.09.23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8F9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 будем друзьями в классе»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9138F9" w:rsidRPr="009138F9" w:rsidRDefault="009138F9" w:rsidP="0031102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9138F9" w:rsidRPr="009138F9" w:rsidRDefault="009138F9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9138F9" w:rsidRPr="009138F9" w:rsidRDefault="009138F9" w:rsidP="009138F9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14.09.23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9138F9" w:rsidRPr="009138F9" w:rsidRDefault="009138F9" w:rsidP="001B312B">
            <w:pPr>
              <w:rPr>
                <w:rFonts w:ascii="Times New Roman" w:hAnsi="Times New Roman" w:cs="Times New Roman"/>
              </w:rPr>
            </w:pPr>
            <w:r w:rsidRPr="009138F9"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8F9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1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1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«Волшебные слова дружбы»</w:t>
            </w:r>
          </w:p>
          <w:p w:rsidR="009138F9" w:rsidRPr="009138F9" w:rsidRDefault="009138F9" w:rsidP="002B5F40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«Правила настоящих друзей»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9138F9" w:rsidRPr="009138F9" w:rsidRDefault="009138F9" w:rsidP="00311024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9138F9" w:rsidRPr="009138F9" w:rsidRDefault="009138F9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9138F9" w:rsidRPr="009138F9" w:rsidRDefault="009138F9" w:rsidP="009138F9">
            <w:pPr>
              <w:spacing w:line="271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21.09.23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9138F9" w:rsidRPr="009138F9" w:rsidRDefault="009138F9" w:rsidP="001B312B">
            <w:pPr>
              <w:rPr>
                <w:rFonts w:ascii="Times New Roman" w:hAnsi="Times New Roman" w:cs="Times New Roman"/>
              </w:rPr>
            </w:pPr>
            <w:r w:rsidRPr="009138F9">
              <w:rPr>
                <w:rFonts w:ascii="Times New Roman" w:hAnsi="Times New Roman" w:cs="Times New Roman"/>
              </w:rPr>
              <w:t>21.09.23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1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8F9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9138F9" w:rsidRPr="009138F9" w:rsidRDefault="009138F9" w:rsidP="0031102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9138F9" w:rsidRPr="009138F9" w:rsidRDefault="009138F9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9138F9" w:rsidRPr="009138F9" w:rsidRDefault="009138F9" w:rsidP="009138F9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28.09.23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9138F9" w:rsidRPr="009138F9" w:rsidRDefault="009138F9" w:rsidP="001B312B">
            <w:pPr>
              <w:rPr>
                <w:rFonts w:ascii="Times New Roman" w:hAnsi="Times New Roman" w:cs="Times New Roman"/>
              </w:rPr>
            </w:pPr>
            <w:r w:rsidRPr="009138F9">
              <w:rPr>
                <w:rFonts w:ascii="Times New Roman" w:hAnsi="Times New Roman" w:cs="Times New Roman"/>
              </w:rPr>
              <w:t>28.09.23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F85C63">
        <w:trPr>
          <w:trHeight w:val="316"/>
        </w:trPr>
        <w:tc>
          <w:tcPr>
            <w:tcW w:w="11057" w:type="dxa"/>
            <w:gridSpan w:val="9"/>
          </w:tcPr>
          <w:p w:rsidR="00AF0E01" w:rsidRPr="009138F9" w:rsidRDefault="00AF0E01" w:rsidP="001922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138F9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</w:t>
            </w:r>
            <w:proofErr w:type="spellEnd"/>
            <w:proofErr w:type="gram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9138F9" w:rsidRPr="009138F9" w:rsidRDefault="009138F9" w:rsidP="0031102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9138F9" w:rsidRPr="009138F9" w:rsidRDefault="009138F9" w:rsidP="007940F1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9138F9" w:rsidRPr="009138F9" w:rsidRDefault="009138F9" w:rsidP="007940F1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38F9">
              <w:rPr>
                <w:sz w:val="24"/>
                <w:szCs w:val="24"/>
              </w:rPr>
              <w:t>Взаимодействие</w:t>
            </w:r>
            <w:proofErr w:type="spellEnd"/>
            <w:r w:rsidRPr="009138F9">
              <w:rPr>
                <w:sz w:val="24"/>
                <w:szCs w:val="24"/>
              </w:rPr>
              <w:t xml:space="preserve"> –</w:t>
            </w:r>
          </w:p>
          <w:p w:rsidR="009138F9" w:rsidRPr="009138F9" w:rsidRDefault="009138F9" w:rsidP="00161E54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proofErr w:type="spellEnd"/>
            <w:proofErr w:type="gramEnd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  <w:proofErr w:type="spellEnd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spellEnd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9138F9" w:rsidRPr="009138F9" w:rsidRDefault="009138F9" w:rsidP="002B5F40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05.10.23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9138F9" w:rsidRPr="009138F9" w:rsidRDefault="009138F9" w:rsidP="00913DE4">
            <w:pPr>
              <w:rPr>
                <w:rFonts w:ascii="Times New Roman" w:hAnsi="Times New Roman" w:cs="Times New Roman"/>
              </w:rPr>
            </w:pPr>
            <w:r w:rsidRPr="009138F9">
              <w:rPr>
                <w:rFonts w:ascii="Times New Roman" w:hAnsi="Times New Roman" w:cs="Times New Roman"/>
              </w:rPr>
              <w:t>05.10.23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8F9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9138F9" w:rsidRPr="009138F9" w:rsidRDefault="009138F9" w:rsidP="00901F5E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9138F9" w:rsidRPr="009138F9" w:rsidRDefault="009138F9" w:rsidP="0031102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9138F9" w:rsidRPr="009138F9" w:rsidRDefault="009138F9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9138F9" w:rsidRPr="009138F9" w:rsidRDefault="009138F9" w:rsidP="002B5F40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12.10.23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9138F9" w:rsidRPr="009138F9" w:rsidRDefault="009138F9" w:rsidP="00913DE4">
            <w:pPr>
              <w:rPr>
                <w:rFonts w:ascii="Times New Roman" w:hAnsi="Times New Roman" w:cs="Times New Roman"/>
              </w:rPr>
            </w:pPr>
            <w:r w:rsidRPr="009138F9">
              <w:rPr>
                <w:rFonts w:ascii="Times New Roman" w:hAnsi="Times New Roman" w:cs="Times New Roman"/>
              </w:rPr>
              <w:t>12.10.23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38F9" w:rsidRPr="009138F9" w:rsidRDefault="009138F9" w:rsidP="002B5F40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Всезнайка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AF0E01" w:rsidRPr="009138F9" w:rsidRDefault="009138F9" w:rsidP="002B5F40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19.10.23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635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3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3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«Встреча с интересным эрудитом –</w:t>
            </w:r>
          </w:p>
          <w:p w:rsidR="00AF0E01" w:rsidRPr="009138F9" w:rsidRDefault="00AF0E01" w:rsidP="002B5F40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книгой» </w:t>
            </w:r>
          </w:p>
          <w:p w:rsidR="00AF0E01" w:rsidRPr="009138F9" w:rsidRDefault="00AF0E01" w:rsidP="002B5F40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«Подведём итоги»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AF0E01" w:rsidRPr="009138F9" w:rsidRDefault="009138F9" w:rsidP="009138F9">
            <w:pPr>
              <w:spacing w:line="273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26.10.23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3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3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F85C63">
        <w:trPr>
          <w:trHeight w:val="316"/>
        </w:trPr>
        <w:tc>
          <w:tcPr>
            <w:tcW w:w="11057" w:type="dxa"/>
            <w:gridSpan w:val="9"/>
          </w:tcPr>
          <w:p w:rsidR="00AF0E01" w:rsidRPr="009138F9" w:rsidRDefault="00AF0E01" w:rsidP="00F97CB7">
            <w:pPr>
              <w:spacing w:line="275" w:lineRule="exact"/>
              <w:ind w:left="8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 – 8ч</w:t>
            </w:r>
          </w:p>
          <w:p w:rsidR="00AF0E01" w:rsidRPr="009138F9" w:rsidRDefault="00AF0E01" w:rsidP="00F97CB7">
            <w:pPr>
              <w:spacing w:line="275" w:lineRule="exact"/>
              <w:ind w:left="8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 – Доброволец»</w:t>
            </w: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7940F1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38F9">
              <w:rPr>
                <w:sz w:val="24"/>
                <w:szCs w:val="24"/>
              </w:rPr>
              <w:t>Взаимодействие</w:t>
            </w:r>
            <w:proofErr w:type="spellEnd"/>
            <w:r w:rsidRPr="009138F9">
              <w:rPr>
                <w:sz w:val="24"/>
                <w:szCs w:val="24"/>
              </w:rPr>
              <w:t xml:space="preserve"> –</w:t>
            </w:r>
          </w:p>
          <w:p w:rsidR="00AF0E01" w:rsidRPr="009138F9" w:rsidRDefault="00AF0E01" w:rsidP="007940F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proofErr w:type="spellEnd"/>
            <w:proofErr w:type="gramEnd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  <w:proofErr w:type="spellEnd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spellEnd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AF0E01" w:rsidRPr="009138F9" w:rsidRDefault="009138F9" w:rsidP="0096565E">
            <w:pPr>
              <w:spacing w:line="27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09.11.23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Спешить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AF0E01" w:rsidRPr="009138F9" w:rsidRDefault="009138F9" w:rsidP="0096565E">
            <w:pPr>
              <w:spacing w:line="273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16.11.23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633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«Совместное родительское собрание</w:t>
            </w:r>
          </w:p>
          <w:p w:rsidR="00AF0E01" w:rsidRPr="009138F9" w:rsidRDefault="00AF0E01" w:rsidP="002B5F40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«Наша забота!»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AF0E01" w:rsidRPr="009138F9" w:rsidRDefault="009138F9" w:rsidP="0096565E">
            <w:pPr>
              <w:spacing w:line="27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23.11.23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«Доброволец – это доброе сердце». «Подведём итоги»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AF0E01" w:rsidRPr="009138F9" w:rsidRDefault="009138F9" w:rsidP="0096565E">
            <w:pPr>
              <w:spacing w:line="273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29.11.23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F85C63">
        <w:trPr>
          <w:trHeight w:val="318"/>
        </w:trPr>
        <w:tc>
          <w:tcPr>
            <w:tcW w:w="11057" w:type="dxa"/>
            <w:gridSpan w:val="9"/>
          </w:tcPr>
          <w:p w:rsidR="00AF0E01" w:rsidRPr="009138F9" w:rsidRDefault="00AF0E01" w:rsidP="002B5F4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 – Мастер»</w:t>
            </w: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«Мастер – это…»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010532">
            <w:pPr>
              <w:pStyle w:val="TableParagraph"/>
              <w:spacing w:line="276" w:lineRule="auto"/>
              <w:ind w:left="109" w:right="54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138F9">
              <w:rPr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>, художественное творчество.</w:t>
            </w:r>
          </w:p>
          <w:p w:rsidR="00AF0E01" w:rsidRPr="009138F9" w:rsidRDefault="00AF0E01" w:rsidP="0001053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– групповое, фронтальное, индивидуальное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AF0E01" w:rsidRPr="009138F9" w:rsidRDefault="009138F9" w:rsidP="0096565E">
            <w:pPr>
              <w:spacing w:line="27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07</w:t>
            </w:r>
            <w:r w:rsidR="00AF0E01" w:rsidRPr="009138F9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AF0E01"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«Мастерская Деда Мороза …»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54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138F9">
              <w:rPr>
                <w:sz w:val="24"/>
                <w:szCs w:val="24"/>
              </w:rPr>
              <w:t>Познавательная</w:t>
            </w:r>
            <w:proofErr w:type="spellEnd"/>
            <w:r w:rsidRPr="009138F9">
              <w:rPr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sz w:val="24"/>
                <w:szCs w:val="24"/>
              </w:rPr>
              <w:t>художественное</w:t>
            </w:r>
            <w:proofErr w:type="spellEnd"/>
            <w:r w:rsidRPr="009138F9">
              <w:rPr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sz w:val="24"/>
                <w:szCs w:val="24"/>
              </w:rPr>
              <w:t>творчество</w:t>
            </w:r>
            <w:proofErr w:type="spellEnd"/>
            <w:r w:rsidRPr="009138F9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AF0E01" w:rsidRPr="009138F9" w:rsidRDefault="009138F9" w:rsidP="0096565E">
            <w:pPr>
              <w:spacing w:line="27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AF0E01" w:rsidRPr="009138F9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AF0E01"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«Класс мастеров»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54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138F9">
              <w:rPr>
                <w:sz w:val="24"/>
                <w:szCs w:val="24"/>
              </w:rPr>
              <w:t>Познавательная</w:t>
            </w:r>
            <w:proofErr w:type="spellEnd"/>
            <w:r w:rsidRPr="009138F9">
              <w:rPr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sz w:val="24"/>
                <w:szCs w:val="24"/>
              </w:rPr>
              <w:t>художественное</w:t>
            </w:r>
            <w:proofErr w:type="spellEnd"/>
            <w:r w:rsidRPr="009138F9">
              <w:rPr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sz w:val="24"/>
                <w:szCs w:val="24"/>
              </w:rPr>
              <w:t>творчество</w:t>
            </w:r>
            <w:proofErr w:type="spellEnd"/>
            <w:r w:rsidRPr="009138F9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AF0E01" w:rsidRPr="009138F9" w:rsidRDefault="009138F9" w:rsidP="0096565E">
            <w:pPr>
              <w:spacing w:line="273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</w:t>
            </w:r>
            <w:r w:rsidR="00AF0E01" w:rsidRPr="009138F9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AF0E01"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«Классная ёлка». «Новогоднее настроение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54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138F9">
              <w:rPr>
                <w:sz w:val="24"/>
                <w:szCs w:val="24"/>
              </w:rPr>
              <w:t>Познавательная</w:t>
            </w:r>
            <w:proofErr w:type="spellEnd"/>
            <w:r w:rsidRPr="009138F9">
              <w:rPr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sz w:val="24"/>
                <w:szCs w:val="24"/>
              </w:rPr>
              <w:t>художественное</w:t>
            </w:r>
            <w:proofErr w:type="spellEnd"/>
            <w:r w:rsidRPr="009138F9">
              <w:rPr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sz w:val="24"/>
                <w:szCs w:val="24"/>
              </w:rPr>
              <w:t>творчество</w:t>
            </w:r>
            <w:proofErr w:type="spellEnd"/>
            <w:r w:rsidRPr="009138F9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AF0E01" w:rsidRPr="009138F9" w:rsidRDefault="009138F9" w:rsidP="0096565E">
            <w:pPr>
              <w:spacing w:line="27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</w:t>
            </w:r>
            <w:r w:rsidR="00AF0E01" w:rsidRPr="009138F9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AF0E01"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Pr="0091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F85C63">
        <w:trPr>
          <w:trHeight w:val="316"/>
        </w:trPr>
        <w:tc>
          <w:tcPr>
            <w:tcW w:w="11057" w:type="dxa"/>
            <w:gridSpan w:val="9"/>
          </w:tcPr>
          <w:p w:rsidR="00AF0E01" w:rsidRPr="009138F9" w:rsidRDefault="00AF0E01" w:rsidP="002B5F40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 – 8ч</w:t>
            </w:r>
          </w:p>
          <w:p w:rsidR="00AF0E01" w:rsidRPr="009138F9" w:rsidRDefault="00AF0E01" w:rsidP="002B5F40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 – Спортсмен»</w:t>
            </w: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«Утро мы начнём с </w:t>
            </w: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зарядки»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010532">
            <w:pPr>
              <w:pStyle w:val="TableParagraph"/>
              <w:spacing w:line="276" w:lineRule="auto"/>
              <w:ind w:left="109" w:right="152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 xml:space="preserve">Познавательная, </w:t>
            </w:r>
            <w:r w:rsidRPr="009138F9">
              <w:rPr>
                <w:sz w:val="24"/>
                <w:szCs w:val="24"/>
                <w:lang w:val="ru-RU"/>
              </w:rPr>
              <w:lastRenderedPageBreak/>
              <w:t>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общение, физкультурно- спортивная.</w:t>
            </w:r>
          </w:p>
          <w:p w:rsidR="00AF0E01" w:rsidRPr="009138F9" w:rsidRDefault="00AF0E01" w:rsidP="00010532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proofErr w:type="spellStart"/>
            <w:r w:rsidRPr="009138F9">
              <w:rPr>
                <w:sz w:val="24"/>
                <w:szCs w:val="24"/>
              </w:rPr>
              <w:t>Взаимодействие</w:t>
            </w:r>
            <w:proofErr w:type="spellEnd"/>
            <w:r w:rsidRPr="009138F9">
              <w:rPr>
                <w:sz w:val="24"/>
                <w:szCs w:val="24"/>
              </w:rPr>
              <w:t xml:space="preserve"> – </w:t>
            </w:r>
            <w:proofErr w:type="spellStart"/>
            <w:r w:rsidRPr="009138F9">
              <w:rPr>
                <w:sz w:val="24"/>
                <w:szCs w:val="24"/>
              </w:rPr>
              <w:t>групповое</w:t>
            </w:r>
            <w:proofErr w:type="spellEnd"/>
            <w:r w:rsidRPr="009138F9">
              <w:rPr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sz w:val="24"/>
                <w:szCs w:val="24"/>
              </w:rPr>
              <w:t>фронтальное</w:t>
            </w:r>
            <w:proofErr w:type="spellEnd"/>
            <w:r w:rsidRPr="009138F9">
              <w:rPr>
                <w:sz w:val="24"/>
                <w:szCs w:val="24"/>
              </w:rPr>
              <w:t>,</w:t>
            </w:r>
          </w:p>
          <w:p w:rsidR="00AF0E01" w:rsidRPr="009138F9" w:rsidRDefault="00AF0E01" w:rsidP="0001053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spellEnd"/>
            <w:proofErr w:type="gramEnd"/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spacing w:line="27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3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 затей для всех друзей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52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общение, физкультурно- спортивная.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spacing w:line="273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311024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«Весёлые старты» «Самые спортивные ребята </w:t>
            </w:r>
            <w:proofErr w:type="gram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моей</w:t>
            </w:r>
            <w:proofErr w:type="gramEnd"/>
          </w:p>
          <w:p w:rsidR="00AF0E01" w:rsidRPr="009138F9" w:rsidRDefault="00AF0E01" w:rsidP="002B5F4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52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общение, физкультурно- спортивная.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spacing w:line="27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E01" w:rsidRPr="009138F9" w:rsidTr="009138F9">
        <w:trPr>
          <w:trHeight w:val="635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spacing w:line="270" w:lineRule="exact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311024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52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общение, физкультурно- спортивная.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spacing w:line="27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311024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E01" w:rsidRPr="009138F9" w:rsidTr="00F85C63">
        <w:trPr>
          <w:trHeight w:val="314"/>
        </w:trPr>
        <w:tc>
          <w:tcPr>
            <w:tcW w:w="11057" w:type="dxa"/>
            <w:gridSpan w:val="9"/>
            <w:tcBorders>
              <w:bottom w:val="single" w:sz="6" w:space="0" w:color="000000"/>
            </w:tcBorders>
          </w:tcPr>
          <w:p w:rsidR="00AF0E01" w:rsidRPr="009138F9" w:rsidRDefault="00AF0E01" w:rsidP="002B5F4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9138F9">
              <w:rPr>
                <w:b/>
                <w:sz w:val="24"/>
                <w:szCs w:val="24"/>
              </w:rPr>
              <w:t>«</w:t>
            </w:r>
            <w:proofErr w:type="spellStart"/>
            <w:r w:rsidRPr="009138F9">
              <w:rPr>
                <w:b/>
                <w:sz w:val="24"/>
                <w:szCs w:val="24"/>
              </w:rPr>
              <w:t>Орлёнок</w:t>
            </w:r>
            <w:proofErr w:type="spellEnd"/>
            <w:r w:rsidRPr="009138F9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9138F9">
              <w:rPr>
                <w:b/>
                <w:sz w:val="24"/>
                <w:szCs w:val="24"/>
              </w:rPr>
              <w:t>Хранитель</w:t>
            </w:r>
            <w:proofErr w:type="spellEnd"/>
            <w:r w:rsidRPr="009138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b/>
                <w:sz w:val="24"/>
                <w:szCs w:val="24"/>
              </w:rPr>
              <w:t>исторической</w:t>
            </w:r>
            <w:proofErr w:type="spellEnd"/>
            <w:r w:rsidRPr="009138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b/>
                <w:sz w:val="24"/>
                <w:szCs w:val="24"/>
              </w:rPr>
              <w:t>памяти</w:t>
            </w:r>
            <w:proofErr w:type="spellEnd"/>
            <w:r w:rsidRPr="009138F9">
              <w:rPr>
                <w:b/>
                <w:sz w:val="24"/>
                <w:szCs w:val="24"/>
              </w:rPr>
              <w:t>»</w:t>
            </w:r>
          </w:p>
        </w:tc>
      </w:tr>
      <w:tr w:rsidR="00AF0E01" w:rsidRPr="009138F9" w:rsidTr="009138F9">
        <w:trPr>
          <w:trHeight w:val="633"/>
        </w:trPr>
        <w:tc>
          <w:tcPr>
            <w:tcW w:w="991" w:type="dxa"/>
            <w:tcBorders>
              <w:top w:val="single" w:sz="6" w:space="0" w:color="000000"/>
              <w:right w:val="single" w:sz="4" w:space="0" w:color="auto"/>
            </w:tcBorders>
          </w:tcPr>
          <w:p w:rsidR="00AF0E01" w:rsidRPr="009138F9" w:rsidRDefault="00AF0E01" w:rsidP="002B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right="924"/>
              <w:jc w:val="righ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4" w:space="0" w:color="auto"/>
            </w:tcBorders>
          </w:tcPr>
          <w:p w:rsidR="00AF0E01" w:rsidRPr="009138F9" w:rsidRDefault="00AF0E01" w:rsidP="002B5F4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38F9">
              <w:rPr>
                <w:sz w:val="24"/>
                <w:szCs w:val="24"/>
              </w:rPr>
              <w:t>«</w:t>
            </w:r>
            <w:proofErr w:type="spellStart"/>
            <w:r w:rsidRPr="009138F9">
              <w:rPr>
                <w:sz w:val="24"/>
                <w:szCs w:val="24"/>
              </w:rPr>
              <w:t>Орлёнок</w:t>
            </w:r>
            <w:proofErr w:type="spellEnd"/>
            <w:r w:rsidRPr="009138F9">
              <w:rPr>
                <w:sz w:val="24"/>
                <w:szCs w:val="24"/>
              </w:rPr>
              <w:t xml:space="preserve"> – </w:t>
            </w:r>
            <w:proofErr w:type="spellStart"/>
            <w:r w:rsidRPr="009138F9">
              <w:rPr>
                <w:sz w:val="24"/>
                <w:szCs w:val="24"/>
              </w:rPr>
              <w:t>хранитель</w:t>
            </w:r>
            <w:proofErr w:type="spellEnd"/>
            <w:r w:rsidRPr="009138F9">
              <w:rPr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sz w:val="24"/>
                <w:szCs w:val="24"/>
              </w:rPr>
              <w:t>исторической</w:t>
            </w:r>
            <w:proofErr w:type="spellEnd"/>
          </w:p>
          <w:p w:rsidR="00AF0E01" w:rsidRPr="009138F9" w:rsidRDefault="00AF0E01" w:rsidP="002B5F40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9138F9">
              <w:rPr>
                <w:sz w:val="24"/>
                <w:szCs w:val="24"/>
              </w:rPr>
              <w:t>памяти»</w:t>
            </w:r>
          </w:p>
        </w:tc>
        <w:tc>
          <w:tcPr>
            <w:tcW w:w="857" w:type="dxa"/>
            <w:tcBorders>
              <w:top w:val="single" w:sz="6" w:space="0" w:color="000000"/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 </w:t>
            </w:r>
            <w:proofErr w:type="spellStart"/>
            <w:r w:rsidRPr="009138F9">
              <w:rPr>
                <w:sz w:val="24"/>
                <w:szCs w:val="24"/>
              </w:rPr>
              <w:t>Взаимодействие</w:t>
            </w:r>
            <w:proofErr w:type="spellEnd"/>
            <w:r w:rsidRPr="009138F9">
              <w:rPr>
                <w:sz w:val="24"/>
                <w:szCs w:val="24"/>
              </w:rPr>
              <w:t xml:space="preserve"> – </w:t>
            </w:r>
            <w:proofErr w:type="spellStart"/>
            <w:r w:rsidRPr="009138F9">
              <w:rPr>
                <w:sz w:val="24"/>
                <w:szCs w:val="24"/>
              </w:rPr>
              <w:t>групповое</w:t>
            </w:r>
            <w:proofErr w:type="spellEnd"/>
            <w:r w:rsidRPr="009138F9">
              <w:rPr>
                <w:sz w:val="24"/>
                <w:szCs w:val="24"/>
              </w:rPr>
              <w:t xml:space="preserve">, </w:t>
            </w:r>
            <w:proofErr w:type="spellStart"/>
            <w:r w:rsidRPr="009138F9">
              <w:rPr>
                <w:sz w:val="24"/>
                <w:szCs w:val="24"/>
              </w:rPr>
              <w:t>фронтальное</w:t>
            </w:r>
            <w:proofErr w:type="spellEnd"/>
            <w:r w:rsidRPr="009138F9">
              <w:rPr>
                <w:sz w:val="24"/>
                <w:szCs w:val="24"/>
              </w:rPr>
              <w:t>,</w:t>
            </w:r>
          </w:p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138F9">
              <w:rPr>
                <w:sz w:val="24"/>
                <w:szCs w:val="24"/>
              </w:rPr>
              <w:t>индивидуальное</w:t>
            </w:r>
            <w:proofErr w:type="spellEnd"/>
            <w:proofErr w:type="gramEnd"/>
            <w:r w:rsidRPr="009138F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0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2B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right="924"/>
              <w:jc w:val="righ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38F9">
              <w:rPr>
                <w:sz w:val="24"/>
                <w:szCs w:val="24"/>
              </w:rPr>
              <w:t>«</w:t>
            </w:r>
            <w:proofErr w:type="spellStart"/>
            <w:r w:rsidRPr="009138F9">
              <w:rPr>
                <w:sz w:val="24"/>
                <w:szCs w:val="24"/>
              </w:rPr>
              <w:t>История</w:t>
            </w:r>
            <w:proofErr w:type="spellEnd"/>
            <w:r w:rsidRPr="009138F9">
              <w:rPr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sz w:val="24"/>
                <w:szCs w:val="24"/>
              </w:rPr>
              <w:t>школы</w:t>
            </w:r>
            <w:proofErr w:type="spellEnd"/>
            <w:r w:rsidRPr="009138F9">
              <w:rPr>
                <w:sz w:val="24"/>
                <w:szCs w:val="24"/>
              </w:rPr>
              <w:t xml:space="preserve"> – </w:t>
            </w:r>
            <w:proofErr w:type="spellStart"/>
            <w:r w:rsidRPr="009138F9">
              <w:rPr>
                <w:sz w:val="24"/>
                <w:szCs w:val="24"/>
              </w:rPr>
              <w:t>моя</w:t>
            </w:r>
            <w:proofErr w:type="spellEnd"/>
            <w:r w:rsidRPr="009138F9">
              <w:rPr>
                <w:sz w:val="24"/>
                <w:szCs w:val="24"/>
              </w:rPr>
              <w:t xml:space="preserve"> история»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0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2B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3" w:lineRule="exact"/>
              <w:ind w:right="924"/>
              <w:jc w:val="righ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9138F9">
              <w:rPr>
                <w:sz w:val="24"/>
                <w:szCs w:val="24"/>
              </w:rPr>
              <w:t>«</w:t>
            </w:r>
            <w:proofErr w:type="spellStart"/>
            <w:r w:rsidRPr="009138F9">
              <w:rPr>
                <w:sz w:val="24"/>
                <w:szCs w:val="24"/>
              </w:rPr>
              <w:t>Поход</w:t>
            </w:r>
            <w:proofErr w:type="spellEnd"/>
            <w:r w:rsidRPr="009138F9">
              <w:rPr>
                <w:sz w:val="24"/>
                <w:szCs w:val="24"/>
              </w:rPr>
              <w:t xml:space="preserve"> в </w:t>
            </w:r>
            <w:proofErr w:type="spellStart"/>
            <w:r w:rsidRPr="009138F9">
              <w:rPr>
                <w:sz w:val="24"/>
                <w:szCs w:val="24"/>
              </w:rPr>
              <w:t>музей</w:t>
            </w:r>
            <w:proofErr w:type="spellEnd"/>
            <w:r w:rsidRPr="009138F9">
              <w:rPr>
                <w:sz w:val="24"/>
                <w:szCs w:val="24"/>
              </w:rPr>
              <w:t>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</w:t>
            </w:r>
            <w:r w:rsidRPr="009138F9">
              <w:rPr>
                <w:sz w:val="24"/>
                <w:szCs w:val="24"/>
                <w:lang w:val="ru-RU"/>
              </w:rPr>
              <w:lastRenderedPageBreak/>
              <w:t>общение.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3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2B5F40">
            <w:pPr>
              <w:pStyle w:val="TableParagraph"/>
              <w:spacing w:line="270" w:lineRule="exact"/>
              <w:ind w:right="526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right="526"/>
              <w:jc w:val="center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38F9">
              <w:rPr>
                <w:sz w:val="24"/>
                <w:szCs w:val="24"/>
              </w:rPr>
              <w:t>«</w:t>
            </w:r>
            <w:proofErr w:type="spellStart"/>
            <w:r w:rsidRPr="009138F9">
              <w:rPr>
                <w:sz w:val="24"/>
                <w:szCs w:val="24"/>
              </w:rPr>
              <w:t>Историческое</w:t>
            </w:r>
            <w:proofErr w:type="spellEnd"/>
            <w:r w:rsidRPr="009138F9">
              <w:rPr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sz w:val="24"/>
                <w:szCs w:val="24"/>
              </w:rPr>
              <w:t>чаепитие</w:t>
            </w:r>
            <w:proofErr w:type="spellEnd"/>
            <w:r w:rsidRPr="009138F9">
              <w:rPr>
                <w:sz w:val="24"/>
                <w:szCs w:val="24"/>
              </w:rPr>
              <w:t>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0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F85C63">
        <w:trPr>
          <w:trHeight w:val="316"/>
        </w:trPr>
        <w:tc>
          <w:tcPr>
            <w:tcW w:w="11057" w:type="dxa"/>
            <w:gridSpan w:val="9"/>
          </w:tcPr>
          <w:p w:rsidR="00AF0E01" w:rsidRPr="009138F9" w:rsidRDefault="00AF0E01" w:rsidP="002B5F4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9138F9">
              <w:rPr>
                <w:b/>
                <w:sz w:val="24"/>
                <w:szCs w:val="24"/>
              </w:rPr>
              <w:t>«</w:t>
            </w:r>
            <w:proofErr w:type="spellStart"/>
            <w:r w:rsidRPr="009138F9">
              <w:rPr>
                <w:b/>
                <w:sz w:val="24"/>
                <w:szCs w:val="24"/>
              </w:rPr>
              <w:t>Орлёнок</w:t>
            </w:r>
            <w:proofErr w:type="spellEnd"/>
            <w:r w:rsidRPr="009138F9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9138F9">
              <w:rPr>
                <w:b/>
                <w:sz w:val="24"/>
                <w:szCs w:val="24"/>
              </w:rPr>
              <w:t>Эколог</w:t>
            </w:r>
            <w:proofErr w:type="spellEnd"/>
            <w:r w:rsidRPr="009138F9">
              <w:rPr>
                <w:b/>
                <w:sz w:val="24"/>
                <w:szCs w:val="24"/>
              </w:rPr>
              <w:t>»</w:t>
            </w: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A3658A">
            <w:pPr>
              <w:pStyle w:val="TableParagraph"/>
              <w:spacing w:line="270" w:lineRule="exact"/>
              <w:ind w:right="526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right="526"/>
              <w:jc w:val="center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A3658A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138F9">
              <w:rPr>
                <w:sz w:val="24"/>
                <w:szCs w:val="24"/>
                <w:lang w:val="ru-RU"/>
              </w:rPr>
              <w:t>ЭКОЛОГиЯ</w:t>
            </w:r>
            <w:proofErr w:type="spellEnd"/>
            <w:r w:rsidRPr="009138F9">
              <w:rPr>
                <w:sz w:val="24"/>
                <w:szCs w:val="24"/>
                <w:lang w:val="ru-RU"/>
              </w:rPr>
              <w:t>».               «Каким должен быть настоящий эколог?»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0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F85C63">
        <w:trPr>
          <w:trHeight w:val="423"/>
        </w:trPr>
        <w:tc>
          <w:tcPr>
            <w:tcW w:w="10065" w:type="dxa"/>
            <w:gridSpan w:val="8"/>
          </w:tcPr>
          <w:p w:rsidR="00AF0E01" w:rsidRPr="009138F9" w:rsidRDefault="00AF0E01" w:rsidP="00901F5E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</w:rPr>
              <w:t>IV</w:t>
            </w:r>
            <w:r w:rsidRPr="009138F9">
              <w:rPr>
                <w:sz w:val="24"/>
                <w:szCs w:val="24"/>
                <w:lang w:val="ru-RU"/>
              </w:rPr>
              <w:t xml:space="preserve"> четверть – 8ч</w:t>
            </w:r>
          </w:p>
        </w:tc>
        <w:tc>
          <w:tcPr>
            <w:tcW w:w="992" w:type="dxa"/>
          </w:tcPr>
          <w:p w:rsidR="00AF0E01" w:rsidRPr="009138F9" w:rsidRDefault="00AF0E01" w:rsidP="00901F5E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AF0E01" w:rsidRPr="009138F9" w:rsidTr="009138F9">
        <w:trPr>
          <w:trHeight w:val="635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A3658A">
            <w:pPr>
              <w:pStyle w:val="TableParagraph"/>
              <w:spacing w:line="273" w:lineRule="exact"/>
              <w:ind w:right="526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3" w:lineRule="exact"/>
              <w:ind w:right="526"/>
              <w:jc w:val="center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«В гости к природе»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901F5E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3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A3658A">
            <w:pPr>
              <w:pStyle w:val="TableParagraph"/>
              <w:spacing w:line="270" w:lineRule="exact"/>
              <w:ind w:right="526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right="526"/>
              <w:jc w:val="center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«Мы друзья природе»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796A75">
            <w:pPr>
              <w:pStyle w:val="TableParagraph"/>
              <w:spacing w:line="270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9138F9">
        <w:trPr>
          <w:trHeight w:val="317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A3658A">
            <w:pPr>
              <w:pStyle w:val="TableParagraph"/>
              <w:spacing w:line="271" w:lineRule="exact"/>
              <w:ind w:right="526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1" w:lineRule="exact"/>
              <w:ind w:right="526"/>
              <w:jc w:val="center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«Орлята – экологи»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901F5E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1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1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1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F85C63">
        <w:trPr>
          <w:trHeight w:val="318"/>
        </w:trPr>
        <w:tc>
          <w:tcPr>
            <w:tcW w:w="11057" w:type="dxa"/>
            <w:gridSpan w:val="9"/>
          </w:tcPr>
          <w:p w:rsidR="00AF0E01" w:rsidRPr="009138F9" w:rsidRDefault="00AF0E01" w:rsidP="00A3658A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138F9">
              <w:rPr>
                <w:b/>
                <w:sz w:val="24"/>
                <w:szCs w:val="24"/>
              </w:rPr>
              <w:t>«</w:t>
            </w:r>
            <w:proofErr w:type="spellStart"/>
            <w:r w:rsidRPr="009138F9">
              <w:rPr>
                <w:b/>
                <w:sz w:val="24"/>
                <w:szCs w:val="24"/>
              </w:rPr>
              <w:t>Орлёнок</w:t>
            </w:r>
            <w:proofErr w:type="spellEnd"/>
            <w:r w:rsidRPr="009138F9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9138F9">
              <w:rPr>
                <w:b/>
                <w:sz w:val="24"/>
                <w:szCs w:val="24"/>
              </w:rPr>
              <w:t>Лидер</w:t>
            </w:r>
            <w:proofErr w:type="spellEnd"/>
            <w:r w:rsidRPr="009138F9">
              <w:rPr>
                <w:b/>
                <w:sz w:val="24"/>
                <w:szCs w:val="24"/>
              </w:rPr>
              <w:t>»</w:t>
            </w: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2B5F4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«Лидер – это…».</w:t>
            </w:r>
          </w:p>
          <w:p w:rsidR="00AF0E01" w:rsidRPr="009138F9" w:rsidRDefault="00AF0E01" w:rsidP="002B5F4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«Я хочу быть лидером!»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0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«С командой действую!»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0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«Как становятся лидерами?»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0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9138F9">
        <w:trPr>
          <w:trHeight w:val="316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9138F9">
              <w:rPr>
                <w:sz w:val="24"/>
                <w:szCs w:val="24"/>
              </w:rPr>
              <w:t>«</w:t>
            </w:r>
            <w:proofErr w:type="spellStart"/>
            <w:r w:rsidRPr="009138F9">
              <w:rPr>
                <w:sz w:val="24"/>
                <w:szCs w:val="24"/>
              </w:rPr>
              <w:t>Мы</w:t>
            </w:r>
            <w:proofErr w:type="spellEnd"/>
            <w:r w:rsidRPr="009138F9">
              <w:rPr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sz w:val="24"/>
                <w:szCs w:val="24"/>
              </w:rPr>
              <w:t>дружный</w:t>
            </w:r>
            <w:proofErr w:type="spellEnd"/>
            <w:r w:rsidRPr="009138F9">
              <w:rPr>
                <w:sz w:val="24"/>
                <w:szCs w:val="24"/>
              </w:rPr>
              <w:t xml:space="preserve"> </w:t>
            </w:r>
            <w:proofErr w:type="spellStart"/>
            <w:r w:rsidRPr="009138F9">
              <w:rPr>
                <w:sz w:val="24"/>
                <w:szCs w:val="24"/>
              </w:rPr>
              <w:t>класс</w:t>
            </w:r>
            <w:proofErr w:type="spellEnd"/>
            <w:r w:rsidRPr="009138F9">
              <w:rPr>
                <w:sz w:val="24"/>
                <w:szCs w:val="24"/>
              </w:rPr>
              <w:t>»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</w:t>
            </w:r>
            <w:r w:rsidRPr="009138F9">
              <w:rPr>
                <w:sz w:val="24"/>
                <w:szCs w:val="24"/>
                <w:lang w:val="ru-RU"/>
              </w:rPr>
              <w:lastRenderedPageBreak/>
              <w:t>общение.</w:t>
            </w:r>
          </w:p>
          <w:p w:rsidR="00AF0E01" w:rsidRPr="009138F9" w:rsidRDefault="00AF0E01" w:rsidP="00901F5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6565E">
            <w:pPr>
              <w:pStyle w:val="TableParagraph"/>
              <w:spacing w:line="270" w:lineRule="exact"/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0E01" w:rsidRPr="009138F9" w:rsidTr="00F85C63">
        <w:trPr>
          <w:trHeight w:val="318"/>
        </w:trPr>
        <w:tc>
          <w:tcPr>
            <w:tcW w:w="11057" w:type="dxa"/>
            <w:gridSpan w:val="9"/>
          </w:tcPr>
          <w:p w:rsidR="00AF0E01" w:rsidRPr="009138F9" w:rsidRDefault="00AF0E01" w:rsidP="0096565E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38F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Подведение</w:t>
            </w:r>
            <w:proofErr w:type="spellEnd"/>
            <w:r w:rsidRPr="009138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138F9">
              <w:rPr>
                <w:rFonts w:ascii="Times New Roman" w:eastAsia="Times New Roman" w:hAnsi="Times New Roman" w:cs="Times New Roman"/>
                <w:b/>
                <w:sz w:val="24"/>
              </w:rPr>
              <w:t>итогов</w:t>
            </w:r>
            <w:proofErr w:type="spellEnd"/>
          </w:p>
          <w:p w:rsidR="00AF0E01" w:rsidRPr="009138F9" w:rsidRDefault="00AF0E01" w:rsidP="0096565E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F0E01" w:rsidRPr="009138F9" w:rsidTr="009138F9">
        <w:trPr>
          <w:trHeight w:val="318"/>
        </w:trPr>
        <w:tc>
          <w:tcPr>
            <w:tcW w:w="991" w:type="dxa"/>
            <w:tcBorders>
              <w:righ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F0E01" w:rsidRPr="009138F9" w:rsidRDefault="00AF0E01" w:rsidP="007940F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AF0E01" w:rsidRPr="009138F9" w:rsidRDefault="00AF0E01" w:rsidP="0096565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38F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участия в</w:t>
            </w:r>
          </w:p>
          <w:p w:rsidR="00AF0E01" w:rsidRPr="009138F9" w:rsidRDefault="00AF0E01" w:rsidP="0096565E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lang w:val="ru-RU"/>
              </w:rPr>
              <w:t>Программе в текущем учебном году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F0E01" w:rsidRPr="009138F9" w:rsidRDefault="00AF0E01" w:rsidP="00901F5E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AF0E01" w:rsidRPr="009138F9" w:rsidRDefault="00AF0E01" w:rsidP="00161E54">
            <w:pPr>
              <w:pStyle w:val="TableParagraph"/>
              <w:spacing w:line="276" w:lineRule="auto"/>
              <w:ind w:left="109" w:right="138"/>
              <w:rPr>
                <w:sz w:val="24"/>
                <w:szCs w:val="24"/>
                <w:lang w:val="ru-RU"/>
              </w:rPr>
            </w:pPr>
            <w:r w:rsidRPr="009138F9">
              <w:rPr>
                <w:sz w:val="24"/>
                <w:szCs w:val="24"/>
                <w:lang w:val="ru-RU"/>
              </w:rPr>
              <w:t>Познавательная, игровая, проблемн</w:t>
            </w:r>
            <w:proofErr w:type="gramStart"/>
            <w:r w:rsidRPr="009138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38F9">
              <w:rPr>
                <w:sz w:val="24"/>
                <w:szCs w:val="24"/>
                <w:lang w:val="ru-RU"/>
              </w:rPr>
              <w:t xml:space="preserve"> ценностное общение.</w:t>
            </w:r>
          </w:p>
          <w:p w:rsidR="00AF0E01" w:rsidRPr="009138F9" w:rsidRDefault="00AF0E01" w:rsidP="00901F5E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AF0E01" w:rsidRPr="009138F9" w:rsidRDefault="00AF0E01" w:rsidP="009138F9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0E01" w:rsidRPr="00642AA8" w:rsidRDefault="00AF0E01" w:rsidP="00901F5E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1457A" w:rsidRPr="009138F9" w:rsidRDefault="0001457A" w:rsidP="00CB06F3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ind w:left="1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1457A" w:rsidRPr="009138F9" w:rsidSect="007F2C8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9B" w:rsidRDefault="00044D9B" w:rsidP="007940F1">
      <w:pPr>
        <w:spacing w:after="0" w:line="240" w:lineRule="auto"/>
      </w:pPr>
      <w:r>
        <w:separator/>
      </w:r>
    </w:p>
  </w:endnote>
  <w:endnote w:type="continuationSeparator" w:id="0">
    <w:p w:rsidR="00044D9B" w:rsidRDefault="00044D9B" w:rsidP="0079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9B" w:rsidRDefault="00044D9B" w:rsidP="007940F1">
      <w:pPr>
        <w:spacing w:after="0" w:line="240" w:lineRule="auto"/>
      </w:pPr>
      <w:r>
        <w:separator/>
      </w:r>
    </w:p>
  </w:footnote>
  <w:footnote w:type="continuationSeparator" w:id="0">
    <w:p w:rsidR="00044D9B" w:rsidRDefault="00044D9B" w:rsidP="00794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2579"/>
    <w:multiLevelType w:val="hybridMultilevel"/>
    <w:tmpl w:val="A3DA69D8"/>
    <w:lvl w:ilvl="0" w:tplc="E9A0290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BE9FFA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D71A9418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CF4AE472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8AD8299E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DF9E6026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3D6620E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43C07E4E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1E8C551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1">
    <w:nsid w:val="30C81C71"/>
    <w:multiLevelType w:val="multilevel"/>
    <w:tmpl w:val="ED067E80"/>
    <w:lvl w:ilvl="0">
      <w:start w:val="3"/>
      <w:numFmt w:val="decimal"/>
      <w:lvlText w:val="%1"/>
      <w:lvlJc w:val="left"/>
      <w:pPr>
        <w:ind w:left="240" w:hanging="104"/>
        <w:jc w:val="left"/>
      </w:pPr>
      <w:rPr>
        <w:rFonts w:ascii="Carlito" w:eastAsia="Carlito" w:hAnsi="Carlito" w:cs="Carlito" w:hint="default"/>
        <w:w w:val="99"/>
        <w:position w:val="8"/>
        <w:sz w:val="14"/>
        <w:szCs w:val="1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80" w:hanging="732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5060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5060" w:hanging="7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2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32"/>
      </w:pPr>
      <w:rPr>
        <w:rFonts w:hint="default"/>
        <w:lang w:val="ru-RU" w:eastAsia="en-US" w:bidi="ar-SA"/>
      </w:rPr>
    </w:lvl>
  </w:abstractNum>
  <w:abstractNum w:abstractNumId="2">
    <w:nsid w:val="36F75CF5"/>
    <w:multiLevelType w:val="multilevel"/>
    <w:tmpl w:val="2C1A5E94"/>
    <w:lvl w:ilvl="0">
      <w:start w:val="6"/>
      <w:numFmt w:val="decimal"/>
      <w:lvlText w:val="%1"/>
      <w:lvlJc w:val="left"/>
      <w:pPr>
        <w:ind w:left="2100" w:hanging="6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00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21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201" w:hanging="7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6404" w:hanging="809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8544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17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89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61" w:hanging="809"/>
      </w:pPr>
      <w:rPr>
        <w:rFonts w:hint="default"/>
        <w:lang w:val="ru-RU" w:eastAsia="en-US" w:bidi="ar-SA"/>
      </w:rPr>
    </w:lvl>
  </w:abstractNum>
  <w:abstractNum w:abstractNumId="3">
    <w:nsid w:val="72DB7F41"/>
    <w:multiLevelType w:val="hybridMultilevel"/>
    <w:tmpl w:val="90408BF4"/>
    <w:lvl w:ilvl="0" w:tplc="A51463E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90D1A2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AC9EA15A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A9A6C4D4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B462936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09D0DF48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82E6C2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F692DEB6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87009EC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9A1"/>
    <w:rsid w:val="00010532"/>
    <w:rsid w:val="0001457A"/>
    <w:rsid w:val="00037A92"/>
    <w:rsid w:val="00044D9B"/>
    <w:rsid w:val="00054380"/>
    <w:rsid w:val="00146E8D"/>
    <w:rsid w:val="00161BFC"/>
    <w:rsid w:val="00161E54"/>
    <w:rsid w:val="00192232"/>
    <w:rsid w:val="00265FCA"/>
    <w:rsid w:val="002B5F40"/>
    <w:rsid w:val="00311024"/>
    <w:rsid w:val="003728D2"/>
    <w:rsid w:val="003D1565"/>
    <w:rsid w:val="003D4449"/>
    <w:rsid w:val="00412DC7"/>
    <w:rsid w:val="00467D10"/>
    <w:rsid w:val="004F4427"/>
    <w:rsid w:val="0055278E"/>
    <w:rsid w:val="005A0927"/>
    <w:rsid w:val="005B40AB"/>
    <w:rsid w:val="005C4AB9"/>
    <w:rsid w:val="00622230"/>
    <w:rsid w:val="00642AA8"/>
    <w:rsid w:val="00656E79"/>
    <w:rsid w:val="00666303"/>
    <w:rsid w:val="00741220"/>
    <w:rsid w:val="00753AA6"/>
    <w:rsid w:val="007940F1"/>
    <w:rsid w:val="00796A75"/>
    <w:rsid w:val="007B02B1"/>
    <w:rsid w:val="007F2C88"/>
    <w:rsid w:val="00886A2F"/>
    <w:rsid w:val="00901F5E"/>
    <w:rsid w:val="009138F9"/>
    <w:rsid w:val="0096565E"/>
    <w:rsid w:val="009901FB"/>
    <w:rsid w:val="00A3658A"/>
    <w:rsid w:val="00A60307"/>
    <w:rsid w:val="00AF0E01"/>
    <w:rsid w:val="00AF11D2"/>
    <w:rsid w:val="00B01858"/>
    <w:rsid w:val="00B20899"/>
    <w:rsid w:val="00B75EDB"/>
    <w:rsid w:val="00C47A81"/>
    <w:rsid w:val="00C7603C"/>
    <w:rsid w:val="00C979A1"/>
    <w:rsid w:val="00CB06F3"/>
    <w:rsid w:val="00CB6BF2"/>
    <w:rsid w:val="00CC4BBE"/>
    <w:rsid w:val="00D14D1E"/>
    <w:rsid w:val="00D972D3"/>
    <w:rsid w:val="00EA7D64"/>
    <w:rsid w:val="00EB264B"/>
    <w:rsid w:val="00F073A0"/>
    <w:rsid w:val="00F85C63"/>
    <w:rsid w:val="00F97CB7"/>
    <w:rsid w:val="00FB3FE2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66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next w:val="a"/>
    <w:autoRedefine/>
    <w:uiPriority w:val="39"/>
    <w:semiHidden/>
    <w:unhideWhenUsed/>
    <w:rsid w:val="0001457A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014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110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0F1"/>
  </w:style>
  <w:style w:type="paragraph" w:styleId="a7">
    <w:name w:val="footer"/>
    <w:basedOn w:val="a"/>
    <w:link w:val="a8"/>
    <w:uiPriority w:val="99"/>
    <w:unhideWhenUsed/>
    <w:rsid w:val="0079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0F1"/>
  </w:style>
  <w:style w:type="paragraph" w:styleId="a9">
    <w:name w:val="Balloon Text"/>
    <w:basedOn w:val="a"/>
    <w:link w:val="aa"/>
    <w:uiPriority w:val="99"/>
    <w:semiHidden/>
    <w:unhideWhenUsed/>
    <w:rsid w:val="0088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66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next w:val="a"/>
    <w:autoRedefine/>
    <w:uiPriority w:val="39"/>
    <w:semiHidden/>
    <w:unhideWhenUsed/>
    <w:rsid w:val="0001457A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014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110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0F1"/>
  </w:style>
  <w:style w:type="paragraph" w:styleId="a7">
    <w:name w:val="footer"/>
    <w:basedOn w:val="a"/>
    <w:link w:val="a8"/>
    <w:uiPriority w:val="99"/>
    <w:unhideWhenUsed/>
    <w:rsid w:val="0079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0F1"/>
  </w:style>
  <w:style w:type="paragraph" w:styleId="a9">
    <w:name w:val="Balloon Text"/>
    <w:basedOn w:val="a"/>
    <w:link w:val="aa"/>
    <w:uiPriority w:val="99"/>
    <w:semiHidden/>
    <w:unhideWhenUsed/>
    <w:rsid w:val="0088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41</Pages>
  <Words>6822</Words>
  <Characters>38889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</dc:creator>
  <cp:keywords/>
  <dc:description/>
  <cp:lastModifiedBy>учитель</cp:lastModifiedBy>
  <cp:revision>44</cp:revision>
  <cp:lastPrinted>2022-09-13T19:49:00Z</cp:lastPrinted>
  <dcterms:created xsi:type="dcterms:W3CDTF">2022-08-29T10:36:00Z</dcterms:created>
  <dcterms:modified xsi:type="dcterms:W3CDTF">2023-10-16T15:49:00Z</dcterms:modified>
</cp:coreProperties>
</file>