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79" w:rsidRPr="00651E9E" w:rsidRDefault="00FA2E97">
      <w:pPr>
        <w:spacing w:after="0" w:line="408" w:lineRule="auto"/>
        <w:ind w:left="120"/>
        <w:jc w:val="center"/>
        <w:rPr>
          <w:lang w:val="ru-RU"/>
        </w:rPr>
      </w:pPr>
      <w:bookmarkStart w:id="0" w:name="block-26233589"/>
      <w:r w:rsidRPr="00651E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5B79" w:rsidRPr="00651E9E" w:rsidRDefault="00FA2E97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651E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5B79" w:rsidRPr="00651E9E" w:rsidRDefault="00FA2E97">
      <w:pPr>
        <w:spacing w:after="0" w:line="408" w:lineRule="auto"/>
        <w:ind w:left="120"/>
        <w:jc w:val="center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по социальной политике администрации городского округа Саранск </w:t>
      </w:r>
      <w:r w:rsidRPr="00651E9E">
        <w:rPr>
          <w:sz w:val="28"/>
          <w:lang w:val="ru-RU"/>
        </w:rPr>
        <w:br/>
      </w:r>
      <w:bookmarkStart w:id="2" w:name="7d574f4c-8143-48c3-8ad3-2fcc5bdbaf43"/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</w:t>
      </w:r>
      <w:bookmarkEnd w:id="2"/>
    </w:p>
    <w:p w:rsidR="00C35B79" w:rsidRPr="00BA6767" w:rsidRDefault="00FA2E97">
      <w:pPr>
        <w:spacing w:after="0" w:line="408" w:lineRule="auto"/>
        <w:ind w:left="120"/>
        <w:jc w:val="center"/>
        <w:rPr>
          <w:lang w:val="ru-RU"/>
        </w:rPr>
      </w:pPr>
      <w:r w:rsidRPr="00BA6767">
        <w:rPr>
          <w:rFonts w:ascii="Times New Roman" w:hAnsi="Times New Roman"/>
          <w:b/>
          <w:color w:val="000000"/>
          <w:sz w:val="28"/>
          <w:lang w:val="ru-RU"/>
        </w:rPr>
        <w:t>МОУ «Средняя школа №41»</w:t>
      </w:r>
    </w:p>
    <w:p w:rsidR="00C35B79" w:rsidRPr="00BA6767" w:rsidRDefault="00C35B79">
      <w:pPr>
        <w:spacing w:after="0"/>
        <w:ind w:left="120"/>
        <w:rPr>
          <w:lang w:val="ru-RU"/>
        </w:rPr>
      </w:pPr>
    </w:p>
    <w:p w:rsidR="00C35B79" w:rsidRPr="00BA6767" w:rsidRDefault="00C35B79">
      <w:pPr>
        <w:spacing w:after="0"/>
        <w:ind w:left="120"/>
        <w:rPr>
          <w:lang w:val="ru-RU"/>
        </w:rPr>
      </w:pPr>
    </w:p>
    <w:p w:rsidR="00C35B79" w:rsidRDefault="00C35B79">
      <w:pPr>
        <w:spacing w:after="0"/>
        <w:ind w:left="120"/>
        <w:rPr>
          <w:lang w:val="ru-RU"/>
        </w:rPr>
      </w:pPr>
    </w:p>
    <w:p w:rsidR="002248CB" w:rsidRPr="00574B6F" w:rsidRDefault="002248CB" w:rsidP="002248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74B6F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       Согласовано</w:t>
      </w:r>
    </w:p>
    <w:p w:rsidR="002248CB" w:rsidRPr="00574B6F" w:rsidRDefault="002248CB" w:rsidP="002248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74B6F">
        <w:rPr>
          <w:rFonts w:ascii="Times New Roman" w:hAnsi="Times New Roman" w:cs="Times New Roman"/>
          <w:sz w:val="24"/>
          <w:szCs w:val="24"/>
          <w:lang w:val="ru-RU"/>
        </w:rPr>
        <w:t>руководителем ШМО                                        с заместителем директора по УВР</w:t>
      </w:r>
    </w:p>
    <w:p w:rsidR="002248CB" w:rsidRPr="00574B6F" w:rsidRDefault="002248CB" w:rsidP="002248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48CB" w:rsidRPr="00574B6F" w:rsidRDefault="002248CB" w:rsidP="002248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74B6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                                                        ______________________             </w:t>
      </w:r>
      <w:proofErr w:type="spellStart"/>
      <w:r w:rsidRPr="00574B6F">
        <w:rPr>
          <w:rFonts w:ascii="Times New Roman" w:hAnsi="Times New Roman" w:cs="Times New Roman"/>
          <w:sz w:val="24"/>
          <w:szCs w:val="24"/>
          <w:lang w:val="ru-RU"/>
        </w:rPr>
        <w:t>Церковнова</w:t>
      </w:r>
      <w:proofErr w:type="spellEnd"/>
      <w:r w:rsidRPr="00574B6F">
        <w:rPr>
          <w:rFonts w:ascii="Times New Roman" w:hAnsi="Times New Roman" w:cs="Times New Roman"/>
          <w:sz w:val="24"/>
          <w:szCs w:val="24"/>
          <w:lang w:val="ru-RU"/>
        </w:rPr>
        <w:t xml:space="preserve"> В.В.                                                                                  Чернова М.В.</w:t>
      </w:r>
    </w:p>
    <w:p w:rsidR="002248CB" w:rsidRPr="00574B6F" w:rsidRDefault="002248CB" w:rsidP="002248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48CB" w:rsidRDefault="002248CB" w:rsidP="002248CB">
      <w:pPr>
        <w:spacing w:after="0"/>
        <w:ind w:left="120"/>
        <w:rPr>
          <w:lang w:val="ru-RU"/>
        </w:rPr>
      </w:pPr>
    </w:p>
    <w:p w:rsidR="002248CB" w:rsidRPr="00574B6F" w:rsidRDefault="002248CB" w:rsidP="002248CB">
      <w:pPr>
        <w:spacing w:after="0"/>
        <w:ind w:left="120"/>
        <w:rPr>
          <w:lang w:val="ru-RU"/>
        </w:rPr>
      </w:pPr>
    </w:p>
    <w:p w:rsidR="002248CB" w:rsidRPr="00574B6F" w:rsidRDefault="002248CB" w:rsidP="002248CB">
      <w:pPr>
        <w:spacing w:after="0"/>
        <w:ind w:left="120"/>
        <w:rPr>
          <w:lang w:val="ru-RU"/>
        </w:rPr>
      </w:pPr>
    </w:p>
    <w:p w:rsidR="002248CB" w:rsidRPr="00574B6F" w:rsidRDefault="002248CB" w:rsidP="002248CB">
      <w:pPr>
        <w:spacing w:after="0"/>
        <w:ind w:left="120"/>
        <w:rPr>
          <w:lang w:val="ru-RU"/>
        </w:rPr>
      </w:pPr>
    </w:p>
    <w:p w:rsidR="002248CB" w:rsidRPr="00651E9E" w:rsidRDefault="002248CB" w:rsidP="002248CB">
      <w:pPr>
        <w:spacing w:after="0" w:line="408" w:lineRule="auto"/>
        <w:ind w:left="120"/>
        <w:jc w:val="center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48CB" w:rsidRPr="00651E9E" w:rsidRDefault="002248CB" w:rsidP="002248CB">
      <w:pPr>
        <w:spacing w:after="0" w:line="408" w:lineRule="auto"/>
        <w:ind w:left="120"/>
        <w:jc w:val="center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3475413)</w:t>
      </w:r>
    </w:p>
    <w:p w:rsidR="002248CB" w:rsidRPr="00651E9E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Pr="00651E9E" w:rsidRDefault="002248CB" w:rsidP="002248CB">
      <w:pPr>
        <w:spacing w:after="0" w:line="408" w:lineRule="auto"/>
        <w:ind w:left="120"/>
        <w:jc w:val="center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2248CB" w:rsidRPr="005E4BA1" w:rsidRDefault="002248CB" w:rsidP="002248C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4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5E4B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E4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 класса</w:t>
      </w:r>
      <w:r w:rsidRPr="005E4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248CB" w:rsidRPr="005E4BA1" w:rsidRDefault="002248CB" w:rsidP="002248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5E4BA1">
        <w:rPr>
          <w:rFonts w:ascii="Times New Roman" w:hAnsi="Times New Roman" w:cs="Times New Roman"/>
          <w:sz w:val="28"/>
          <w:szCs w:val="28"/>
          <w:lang w:val="ru-RU"/>
        </w:rPr>
        <w:t>Составитель: Якушкина Л.Н.,</w:t>
      </w:r>
    </w:p>
    <w:p w:rsidR="002248CB" w:rsidRPr="005E4BA1" w:rsidRDefault="002248CB" w:rsidP="002248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5E4BA1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</w:p>
    <w:p w:rsidR="002248CB" w:rsidRPr="00651E9E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Pr="00651E9E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Pr="00651E9E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Pr="00651E9E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Pr="00651E9E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Pr="00651E9E" w:rsidRDefault="002248CB" w:rsidP="002248CB">
      <w:pPr>
        <w:spacing w:after="0"/>
        <w:ind w:left="120"/>
        <w:jc w:val="center"/>
        <w:rPr>
          <w:lang w:val="ru-RU"/>
        </w:rPr>
      </w:pPr>
    </w:p>
    <w:p w:rsidR="002248CB" w:rsidRDefault="002248CB" w:rsidP="002248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758c7860-019e-4f63-872b-044256b5f058"/>
      <w:r w:rsidRPr="00651E9E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651E9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bookmarkStart w:id="5" w:name="block-26233590"/>
      <w:bookmarkEnd w:id="0"/>
      <w:r w:rsidRPr="00651E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651E9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C35B79" w:rsidRPr="00651E9E" w:rsidRDefault="00C35B79">
      <w:pPr>
        <w:rPr>
          <w:lang w:val="ru-RU"/>
        </w:rPr>
        <w:sectPr w:rsidR="00C35B79" w:rsidRPr="00651E9E">
          <w:pgSz w:w="11906" w:h="16383"/>
          <w:pgMar w:top="1134" w:right="850" w:bottom="1134" w:left="1701" w:header="720" w:footer="720" w:gutter="0"/>
          <w:cols w:space="720"/>
        </w:sect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bookmarkStart w:id="6" w:name="block-26233591"/>
      <w:bookmarkEnd w:id="5"/>
      <w:r w:rsidRPr="00651E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>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Климатограмма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</w:t>
      </w: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C35B79" w:rsidRPr="005E6E00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 w:rsidRPr="00BA6767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651E9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 w:rsidRPr="005E6E00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 w:rsidRPr="00BA6767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 w:rsidRPr="00651E9E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C35B79">
      <w:pPr>
        <w:rPr>
          <w:lang w:val="ru-RU"/>
        </w:rPr>
        <w:sectPr w:rsidR="00C35B79" w:rsidRPr="00651E9E">
          <w:pgSz w:w="11906" w:h="16383"/>
          <w:pgMar w:top="1134" w:right="850" w:bottom="1134" w:left="1701" w:header="720" w:footer="720" w:gutter="0"/>
          <w:cols w:space="720"/>
        </w:sect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bookmarkStart w:id="7" w:name="block-26233587"/>
      <w:bookmarkEnd w:id="6"/>
      <w:r w:rsidRPr="00651E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E9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51E9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E9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).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</w:t>
      </w: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51E9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</w:t>
      </w: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E9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35B79" w:rsidRPr="00651E9E" w:rsidRDefault="00FA2E97">
      <w:pPr>
        <w:spacing w:after="0" w:line="264" w:lineRule="auto"/>
        <w:ind w:firstLine="60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35B79" w:rsidRPr="00651E9E" w:rsidRDefault="00FA2E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35B79" w:rsidRPr="00651E9E" w:rsidRDefault="00FA2E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35B79" w:rsidRPr="00651E9E" w:rsidRDefault="00FA2E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35B79" w:rsidRPr="00651E9E" w:rsidRDefault="00FA2E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35B79" w:rsidRPr="00651E9E" w:rsidRDefault="00FA2E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35B79" w:rsidRPr="00651E9E" w:rsidRDefault="00FA2E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5B79" w:rsidRDefault="00FA2E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35B79" w:rsidRPr="00651E9E" w:rsidRDefault="00FA2E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географические вопросы как исследовательский инструмент познания;</w:t>
      </w:r>
    </w:p>
    <w:p w:rsidR="00C35B79" w:rsidRPr="00651E9E" w:rsidRDefault="00FA2E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35B79" w:rsidRPr="00651E9E" w:rsidRDefault="00FA2E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35B79" w:rsidRPr="00651E9E" w:rsidRDefault="00FA2E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35B79" w:rsidRPr="00651E9E" w:rsidRDefault="00FA2E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C35B79" w:rsidRPr="00651E9E" w:rsidRDefault="00FA2E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35B79" w:rsidRPr="00651E9E" w:rsidRDefault="00FA2E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35B79" w:rsidRDefault="00FA2E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C35B79" w:rsidRPr="00651E9E" w:rsidRDefault="00FA2E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35B79" w:rsidRPr="00651E9E" w:rsidRDefault="00FA2E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35B79" w:rsidRPr="00651E9E" w:rsidRDefault="00FA2E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35B79" w:rsidRPr="00651E9E" w:rsidRDefault="00FA2E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C35B79" w:rsidRPr="00651E9E" w:rsidRDefault="00FA2E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35B79" w:rsidRPr="00651E9E" w:rsidRDefault="00FA2E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Default="00FA2E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B79" w:rsidRDefault="00FA2E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Общение</w:t>
      </w:r>
      <w:proofErr w:type="spellEnd"/>
    </w:p>
    <w:p w:rsidR="00C35B79" w:rsidRPr="00651E9E" w:rsidRDefault="00FA2E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35B79" w:rsidRPr="00651E9E" w:rsidRDefault="00FA2E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5B79" w:rsidRPr="00651E9E" w:rsidRDefault="00FA2E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35B79" w:rsidRPr="00651E9E" w:rsidRDefault="00FA2E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C35B79" w:rsidRDefault="00FA2E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C35B79" w:rsidRPr="00651E9E" w:rsidRDefault="00FA2E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5B79" w:rsidRPr="00651E9E" w:rsidRDefault="00FA2E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35B79" w:rsidRPr="00651E9E" w:rsidRDefault="00FA2E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Pr="00651E9E" w:rsidRDefault="00FA2E97">
      <w:pPr>
        <w:spacing w:after="0" w:line="264" w:lineRule="auto"/>
        <w:ind w:left="120"/>
        <w:jc w:val="both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C35B79" w:rsidRDefault="00FA2E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35B79" w:rsidRPr="00651E9E" w:rsidRDefault="00FA2E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35B79" w:rsidRPr="00651E9E" w:rsidRDefault="00FA2E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35B79" w:rsidRDefault="00FA2E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C35B79" w:rsidRPr="00651E9E" w:rsidRDefault="00FA2E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 и рефлексии;</w:t>
      </w:r>
    </w:p>
    <w:p w:rsidR="00C35B79" w:rsidRPr="00651E9E" w:rsidRDefault="00FA2E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C35B79" w:rsidRPr="00651E9E" w:rsidRDefault="00FA2E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35B79" w:rsidRPr="00651E9E" w:rsidRDefault="00FA2E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C35B79" w:rsidRDefault="00FA2E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C35B79" w:rsidRPr="00651E9E" w:rsidRDefault="00FA2E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35B79" w:rsidRPr="00651E9E" w:rsidRDefault="00FA2E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>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C35B79" w:rsidRDefault="00FA2E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35B79" w:rsidRDefault="00C35B79">
      <w:pPr>
        <w:spacing w:after="0" w:line="264" w:lineRule="auto"/>
        <w:ind w:left="120"/>
        <w:jc w:val="both"/>
      </w:pPr>
    </w:p>
    <w:p w:rsidR="00C35B79" w:rsidRDefault="00FA2E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35B79" w:rsidRDefault="00C35B79">
      <w:pPr>
        <w:spacing w:after="0" w:line="264" w:lineRule="auto"/>
        <w:ind w:left="120"/>
        <w:jc w:val="both"/>
      </w:pP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651E9E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35B79" w:rsidRDefault="00FA2E9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мировых и национальных религий;</w:t>
      </w:r>
    </w:p>
    <w:p w:rsidR="00C35B79" w:rsidRDefault="00FA2E9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C35B79" w:rsidRPr="00651E9E" w:rsidRDefault="00FA2E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651E9E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651E9E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C35B79" w:rsidRPr="00651E9E" w:rsidRDefault="00C35B79">
      <w:pPr>
        <w:spacing w:after="0" w:line="264" w:lineRule="auto"/>
        <w:ind w:left="120"/>
        <w:jc w:val="both"/>
        <w:rPr>
          <w:lang w:val="ru-RU"/>
        </w:rPr>
      </w:pPr>
    </w:p>
    <w:p w:rsidR="005E6E00" w:rsidRDefault="005E6E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6233588"/>
      <w:bookmarkEnd w:id="7"/>
    </w:p>
    <w:p w:rsidR="005E6E00" w:rsidRDefault="005E6E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6E00" w:rsidRDefault="005E6E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2C3B" w:rsidRDefault="00DA2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6E00" w:rsidRDefault="005E6E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2C3B" w:rsidRDefault="00DA2C3B" w:rsidP="00DA2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6E00" w:rsidRDefault="005E6E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5B79" w:rsidRDefault="00FA2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35B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B79" w:rsidRDefault="00C35B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B79" w:rsidRDefault="00C35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B79" w:rsidRDefault="00C35B79">
            <w:pPr>
              <w:spacing w:after="0"/>
              <w:ind w:left="135"/>
            </w:pPr>
          </w:p>
        </w:tc>
      </w:tr>
      <w:tr w:rsidR="00C35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B79" w:rsidRDefault="00C35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B79" w:rsidRDefault="00C35B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B79" w:rsidRDefault="00C35B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B79" w:rsidRDefault="00C35B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B79" w:rsidRDefault="00C35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B79" w:rsidRDefault="00C35B79"/>
        </w:tc>
      </w:tr>
      <w:tr w:rsidR="00C35B79" w:rsidRPr="003448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Default="00C35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Default="00C35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Pr="008029C5" w:rsidRDefault="008029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Default="00C35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B79" w:rsidRDefault="00C35B79"/>
        </w:tc>
      </w:tr>
      <w:tr w:rsidR="00C35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Default="00C35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Default="00C35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B79" w:rsidRDefault="00C35B79"/>
        </w:tc>
      </w:tr>
      <w:tr w:rsidR="00C35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Pr="008029C5" w:rsidRDefault="008029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 w:rsidRPr="003448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Pr="008029C5" w:rsidRDefault="008029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B79" w:rsidRDefault="00C35B79"/>
        </w:tc>
      </w:tr>
      <w:tr w:rsidR="00C35B79" w:rsidRPr="003448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C35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B79" w:rsidRPr="00651E9E" w:rsidRDefault="00FA2E97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B79" w:rsidRPr="008029C5" w:rsidRDefault="008029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B79" w:rsidRDefault="00FA2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B79" w:rsidRDefault="00C35B79"/>
        </w:tc>
      </w:tr>
    </w:tbl>
    <w:p w:rsidR="00C35B79" w:rsidRDefault="00C35B79">
      <w:pPr>
        <w:sectPr w:rsidR="00C35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B79" w:rsidRDefault="00FA2E97">
      <w:pPr>
        <w:spacing w:after="0"/>
        <w:ind w:left="120"/>
      </w:pPr>
      <w:bookmarkStart w:id="9" w:name="block-262335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5B79" w:rsidRDefault="00FA2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053"/>
        <w:gridCol w:w="1134"/>
        <w:gridCol w:w="1559"/>
        <w:gridCol w:w="1560"/>
        <w:gridCol w:w="2741"/>
      </w:tblGrid>
      <w:tr w:rsidR="009F25C9" w:rsidTr="001B7716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5C9" w:rsidRDefault="009F25C9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5C9" w:rsidRDefault="009F25C9">
            <w:pPr>
              <w:spacing w:after="0"/>
              <w:ind w:left="135"/>
            </w:pPr>
          </w:p>
        </w:tc>
        <w:tc>
          <w:tcPr>
            <w:tcW w:w="3323" w:type="dxa"/>
            <w:gridSpan w:val="3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5C9" w:rsidRDefault="009F25C9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5C9" w:rsidRDefault="009F25C9">
            <w:pPr>
              <w:spacing w:after="0"/>
              <w:ind w:left="135"/>
            </w:pPr>
          </w:p>
        </w:tc>
      </w:tr>
      <w:tr w:rsidR="009F25C9" w:rsidTr="001B7716">
        <w:trPr>
          <w:trHeight w:val="510"/>
          <w:tblCellSpacing w:w="20" w:type="nil"/>
        </w:trPr>
        <w:tc>
          <w:tcPr>
            <w:tcW w:w="862" w:type="dxa"/>
            <w:vMerge/>
            <w:tcMar>
              <w:top w:w="50" w:type="dxa"/>
              <w:left w:w="100" w:type="dxa"/>
            </w:tcMar>
          </w:tcPr>
          <w:p w:rsidR="009F25C9" w:rsidRDefault="009F25C9"/>
        </w:tc>
        <w:tc>
          <w:tcPr>
            <w:tcW w:w="3995" w:type="dxa"/>
            <w:vMerge/>
            <w:tcMar>
              <w:top w:w="50" w:type="dxa"/>
              <w:left w:w="100" w:type="dxa"/>
            </w:tcMar>
          </w:tcPr>
          <w:p w:rsidR="009F25C9" w:rsidRDefault="009F25C9"/>
        </w:tc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5C9" w:rsidRDefault="009F25C9">
            <w:pPr>
              <w:spacing w:after="0"/>
              <w:ind w:left="135"/>
            </w:pPr>
          </w:p>
        </w:tc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5C9" w:rsidRDefault="009F25C9" w:rsidP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5C9" w:rsidRDefault="009F25C9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5C9" w:rsidRDefault="009F25C9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F25C9" w:rsidRDefault="009F25C9"/>
        </w:tc>
        <w:tc>
          <w:tcPr>
            <w:tcW w:w="2741" w:type="dxa"/>
            <w:vMerge/>
            <w:tcMar>
              <w:top w:w="50" w:type="dxa"/>
              <w:left w:w="100" w:type="dxa"/>
            </w:tcMar>
          </w:tcPr>
          <w:p w:rsidR="009F25C9" w:rsidRDefault="009F25C9"/>
        </w:tc>
      </w:tr>
      <w:tr w:rsidR="009F25C9" w:rsidTr="001B7716">
        <w:trPr>
          <w:trHeight w:val="795"/>
          <w:tblCellSpacing w:w="20" w:type="nil"/>
        </w:trPr>
        <w:tc>
          <w:tcPr>
            <w:tcW w:w="862" w:type="dxa"/>
            <w:vMerge/>
            <w:tcMar>
              <w:top w:w="50" w:type="dxa"/>
              <w:left w:w="100" w:type="dxa"/>
            </w:tcMar>
          </w:tcPr>
          <w:p w:rsidR="009F25C9" w:rsidRDefault="009F25C9"/>
        </w:tc>
        <w:tc>
          <w:tcPr>
            <w:tcW w:w="3995" w:type="dxa"/>
            <w:vMerge/>
            <w:tcMar>
              <w:top w:w="50" w:type="dxa"/>
              <w:left w:w="100" w:type="dxa"/>
            </w:tcMar>
          </w:tcPr>
          <w:p w:rsidR="009F25C9" w:rsidRDefault="009F25C9"/>
        </w:tc>
        <w:tc>
          <w:tcPr>
            <w:tcW w:w="1136" w:type="dxa"/>
            <w:vMerge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53" w:type="dxa"/>
            <w:vMerge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F25C9" w:rsidRPr="001B7716" w:rsidRDefault="009F25C9" w:rsidP="001B771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B7716">
              <w:rPr>
                <w:rFonts w:ascii="Times New Roman" w:hAnsi="Times New Roman" w:cs="Times New Roman"/>
                <w:b/>
                <w:lang w:val="ru-RU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F25C9" w:rsidRPr="001B7716" w:rsidRDefault="009F25C9" w:rsidP="001B771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B7716">
              <w:rPr>
                <w:rFonts w:ascii="Times New Roman" w:hAnsi="Times New Roman" w:cs="Times New Roman"/>
                <w:b/>
                <w:lang w:val="ru-RU"/>
              </w:rPr>
              <w:t>7А, 7В</w:t>
            </w:r>
          </w:p>
        </w:tc>
        <w:tc>
          <w:tcPr>
            <w:tcW w:w="2741" w:type="dxa"/>
            <w:vMerge/>
            <w:tcMar>
              <w:top w:w="50" w:type="dxa"/>
              <w:left w:w="100" w:type="dxa"/>
            </w:tcMar>
          </w:tcPr>
          <w:p w:rsidR="009F25C9" w:rsidRDefault="009F25C9"/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 w:rsidP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"Анализ физической карты и карты строения земной коры с целью </w:t>
            </w:r>
            <w:proofErr w:type="gramStart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"Литосфера и рельеф Земли"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Воздушные массы, их типы. </w:t>
            </w: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Преобладающие ветры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A16FC4">
            <w:pPr>
              <w:spacing w:after="0"/>
              <w:ind w:left="135"/>
              <w:rPr>
                <w:lang w:val="ru-RU"/>
              </w:rPr>
            </w:pPr>
            <w:r w:rsidRPr="00B7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</w:t>
            </w:r>
            <w:r w:rsidR="009F25C9"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"Атмосфера и Климаты Земли"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Pr="00A16FC4" w:rsidRDefault="00A16F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494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закономерностей изменения солёности </w:t>
            </w: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поверхностных вод Мирового океана</w:t>
            </w:r>
            <w:proofErr w:type="gramEnd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темпов изменения численности населения </w:t>
            </w: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регионов мира</w:t>
            </w:r>
            <w:proofErr w:type="gramEnd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D6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Крупнейшие по территории и численности </w:t>
            </w: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страны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</w:t>
            </w: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B7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Контрольная работа по теме</w:t>
            </w: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"Южные материки"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C94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7716"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7716">
              <w:rPr>
                <w:rFonts w:ascii="Times New Roman" w:hAnsi="Times New Roman"/>
                <w:color w:val="000000"/>
                <w:sz w:val="24"/>
              </w:rPr>
              <w:t>2</w:t>
            </w:r>
            <w:r w:rsidR="001B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 w:rsidP="008029C5">
            <w:pPr>
              <w:spacing w:after="0"/>
              <w:ind w:left="135"/>
              <w:rPr>
                <w:lang w:val="ru-RU"/>
              </w:rPr>
            </w:pPr>
            <w:r w:rsidRPr="00433E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Контрольная работа по теме</w:t>
            </w:r>
            <w:r w:rsidR="00802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"Северные материки"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F25C9" w:rsidRPr="003448F8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F25C9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F25C9" w:rsidRPr="00433E9D" w:rsidRDefault="009F25C9">
            <w:pPr>
              <w:spacing w:after="0"/>
              <w:ind w:left="135"/>
              <w:rPr>
                <w:lang w:val="ru-RU"/>
              </w:rPr>
            </w:pPr>
            <w:r w:rsidRPr="00433E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Контрольная работа по теме</w:t>
            </w:r>
            <w:r w:rsidRPr="00433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"Взаимодействие природы и общества"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433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25C9" w:rsidRDefault="001B7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</w:pPr>
          </w:p>
        </w:tc>
      </w:tr>
      <w:tr w:rsidR="009F25C9" w:rsidTr="001B7716">
        <w:trPr>
          <w:trHeight w:val="144"/>
          <w:tblCellSpacing w:w="20" w:type="nil"/>
        </w:trPr>
        <w:tc>
          <w:tcPr>
            <w:tcW w:w="4857" w:type="dxa"/>
            <w:gridSpan w:val="2"/>
            <w:tcMar>
              <w:top w:w="50" w:type="dxa"/>
              <w:left w:w="100" w:type="dxa"/>
            </w:tcMar>
            <w:vAlign w:val="center"/>
          </w:tcPr>
          <w:p w:rsidR="009F25C9" w:rsidRPr="00651E9E" w:rsidRDefault="009F25C9">
            <w:pPr>
              <w:spacing w:after="0"/>
              <w:ind w:left="135"/>
              <w:rPr>
                <w:lang w:val="ru-RU"/>
              </w:rPr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 w:rsidRPr="0065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25C9" w:rsidRDefault="009F2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5C9" w:rsidRDefault="009F25C9"/>
        </w:tc>
        <w:tc>
          <w:tcPr>
            <w:tcW w:w="4301" w:type="dxa"/>
            <w:gridSpan w:val="2"/>
            <w:tcBorders>
              <w:left w:val="single" w:sz="4" w:space="0" w:color="auto"/>
            </w:tcBorders>
            <w:vAlign w:val="center"/>
          </w:tcPr>
          <w:p w:rsidR="009F25C9" w:rsidRDefault="009F25C9"/>
        </w:tc>
      </w:tr>
    </w:tbl>
    <w:p w:rsidR="00C35B79" w:rsidRDefault="00C35B79">
      <w:pPr>
        <w:sectPr w:rsidR="00C35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B79" w:rsidRPr="00DA2C3B" w:rsidRDefault="00FA2E97">
      <w:pPr>
        <w:spacing w:after="0"/>
        <w:ind w:left="120"/>
        <w:rPr>
          <w:lang w:val="ru-RU"/>
        </w:rPr>
      </w:pPr>
      <w:bookmarkStart w:id="10" w:name="block-26233592"/>
      <w:bookmarkEnd w:id="9"/>
      <w:r w:rsidRPr="00DA2C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5B79" w:rsidRPr="003448F8" w:rsidRDefault="00FA2E97">
      <w:pPr>
        <w:spacing w:after="0" w:line="480" w:lineRule="auto"/>
        <w:ind w:left="120"/>
        <w:rPr>
          <w:lang w:val="ru-RU"/>
        </w:rPr>
      </w:pPr>
      <w:r w:rsidRPr="003448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5B79" w:rsidRPr="00651E9E" w:rsidRDefault="00FA2E97">
      <w:pPr>
        <w:spacing w:after="0" w:line="480" w:lineRule="auto"/>
        <w:ind w:left="120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• География, 7 класс/ Алексеев А.И., Николина В.В., Липкина Е.К. и другие, Акционерное общество «Издательство «Просвещение»</w:t>
      </w:r>
      <w:r w:rsidRPr="00651E9E">
        <w:rPr>
          <w:sz w:val="28"/>
          <w:lang w:val="ru-RU"/>
        </w:rPr>
        <w:br/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d36ef070-e66a-45c0-8965-99b4beb4986c"/>
      <w:r w:rsidR="00DA2C3B">
        <w:rPr>
          <w:rFonts w:ascii="Times New Roman" w:hAnsi="Times New Roman"/>
          <w:color w:val="000000"/>
          <w:sz w:val="28"/>
          <w:lang w:val="ru-RU"/>
        </w:rPr>
        <w:t>К</w:t>
      </w:r>
      <w:r w:rsidRPr="00651E9E">
        <w:rPr>
          <w:rFonts w:ascii="Times New Roman" w:hAnsi="Times New Roman"/>
          <w:color w:val="000000"/>
          <w:sz w:val="28"/>
          <w:lang w:val="ru-RU"/>
        </w:rPr>
        <w:t>онтурные карты</w:t>
      </w:r>
      <w:bookmarkEnd w:id="11"/>
      <w:r w:rsidR="00344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DA2C3B">
        <w:rPr>
          <w:rFonts w:ascii="Times New Roman" w:hAnsi="Times New Roman"/>
          <w:color w:val="000000"/>
          <w:sz w:val="28"/>
          <w:lang w:val="ru-RU"/>
        </w:rPr>
        <w:t>атлас</w:t>
      </w:r>
      <w:r w:rsidR="004008BE">
        <w:rPr>
          <w:rFonts w:ascii="Times New Roman" w:hAnsi="Times New Roman"/>
          <w:color w:val="000000"/>
          <w:sz w:val="28"/>
          <w:lang w:val="ru-RU"/>
        </w:rPr>
        <w:t xml:space="preserve"> 7 </w:t>
      </w:r>
      <w:r w:rsidR="004008BE" w:rsidRPr="00651E9E">
        <w:rPr>
          <w:rFonts w:ascii="Times New Roman" w:hAnsi="Times New Roman"/>
          <w:color w:val="000000"/>
          <w:sz w:val="28"/>
          <w:lang w:val="ru-RU"/>
        </w:rPr>
        <w:t>класс</w:t>
      </w:r>
    </w:p>
    <w:p w:rsidR="00C35B79" w:rsidRPr="00651E9E" w:rsidRDefault="00C35B79">
      <w:pPr>
        <w:spacing w:after="0"/>
        <w:ind w:left="120"/>
        <w:rPr>
          <w:lang w:val="ru-RU"/>
        </w:rPr>
      </w:pPr>
    </w:p>
    <w:p w:rsidR="00C35B79" w:rsidRPr="00651E9E" w:rsidRDefault="00FA2E97">
      <w:pPr>
        <w:spacing w:after="0" w:line="480" w:lineRule="auto"/>
        <w:ind w:left="120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5B79" w:rsidRPr="00651E9E" w:rsidRDefault="00FA2E97" w:rsidP="000A5C48">
      <w:pPr>
        <w:spacing w:after="0" w:line="480" w:lineRule="auto"/>
        <w:ind w:left="120"/>
        <w:rPr>
          <w:lang w:val="ru-RU"/>
        </w:rPr>
      </w:pPr>
      <w:r w:rsidRPr="00651E9E">
        <w:rPr>
          <w:rFonts w:ascii="Times New Roman" w:hAnsi="Times New Roman"/>
          <w:color w:val="000000"/>
          <w:sz w:val="28"/>
          <w:lang w:val="ru-RU"/>
        </w:rPr>
        <w:t>Учебно-методическое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</w:t>
      </w:r>
      <w:r w:rsidRPr="00651E9E">
        <w:rPr>
          <w:sz w:val="28"/>
          <w:lang w:val="ru-RU"/>
        </w:rPr>
        <w:br/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00a84008-26fd-4bed-ad45-f394d7b3f48a"/>
      <w:bookmarkStart w:id="13" w:name="_GoBack"/>
      <w:bookmarkEnd w:id="12"/>
      <w:bookmarkEnd w:id="13"/>
    </w:p>
    <w:p w:rsidR="00C35B79" w:rsidRPr="00651E9E" w:rsidRDefault="00FA2E97">
      <w:pPr>
        <w:spacing w:after="0" w:line="480" w:lineRule="auto"/>
        <w:ind w:left="120"/>
        <w:rPr>
          <w:lang w:val="ru-RU"/>
        </w:rPr>
      </w:pPr>
      <w:r w:rsidRPr="00651E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5B79" w:rsidRPr="00651E9E" w:rsidRDefault="00FA2E97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rgo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- "</w:t>
      </w:r>
      <w:r>
        <w:rPr>
          <w:rFonts w:ascii="Times New Roman" w:hAnsi="Times New Roman"/>
          <w:color w:val="000000"/>
          <w:sz w:val="28"/>
        </w:rPr>
        <w:t>RGO</w:t>
      </w:r>
      <w:r w:rsidRPr="00651E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" географический портал Планета Земля. –</w:t>
      </w:r>
      <w:r w:rsidRPr="00651E9E">
        <w:rPr>
          <w:sz w:val="28"/>
          <w:lang w:val="ru-RU"/>
        </w:rPr>
        <w:br/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● </w:t>
      </w:r>
      <w:r>
        <w:rPr>
          <w:rFonts w:ascii="Times New Roman" w:hAnsi="Times New Roman"/>
          <w:color w:val="000000"/>
          <w:sz w:val="28"/>
        </w:rPr>
        <w:t>geo</w:t>
      </w:r>
      <w:r w:rsidRPr="00651E9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- сайт "Я иду на урок географии"</w:t>
      </w:r>
      <w:r w:rsidRPr="00651E9E">
        <w:rPr>
          <w:sz w:val="28"/>
          <w:lang w:val="ru-RU"/>
        </w:rPr>
        <w:br/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● </w:t>
      </w:r>
      <w:r>
        <w:rPr>
          <w:rFonts w:ascii="Times New Roman" w:hAnsi="Times New Roman"/>
          <w:color w:val="000000"/>
          <w:sz w:val="28"/>
        </w:rPr>
        <w:t>geo</w:t>
      </w:r>
      <w:r w:rsidRPr="00651E9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- газета "География"</w:t>
      </w:r>
      <w:r w:rsidRPr="00651E9E">
        <w:rPr>
          <w:sz w:val="28"/>
          <w:lang w:val="ru-RU"/>
        </w:rPr>
        <w:br/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● </w:t>
      </w:r>
      <w:r>
        <w:rPr>
          <w:rFonts w:ascii="Times New Roman" w:hAnsi="Times New Roman"/>
          <w:color w:val="000000"/>
          <w:sz w:val="28"/>
        </w:rPr>
        <w:t>my</w:t>
      </w:r>
      <w:r w:rsidRPr="00651E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geography</w:t>
      </w:r>
      <w:r w:rsidRPr="00651E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1E9E">
        <w:rPr>
          <w:sz w:val="28"/>
          <w:lang w:val="ru-RU"/>
        </w:rPr>
        <w:br/>
      </w:r>
      <w:r w:rsidRPr="00651E9E">
        <w:rPr>
          <w:rFonts w:ascii="Times New Roman" w:hAnsi="Times New Roman"/>
          <w:color w:val="000000"/>
          <w:sz w:val="28"/>
          <w:lang w:val="ru-RU"/>
        </w:rPr>
        <w:t xml:space="preserve"> ● </w:t>
      </w:r>
      <w:proofErr w:type="spellStart"/>
      <w:r>
        <w:rPr>
          <w:rFonts w:ascii="Times New Roman" w:hAnsi="Times New Roman"/>
          <w:color w:val="000000"/>
          <w:sz w:val="28"/>
        </w:rPr>
        <w:t>georus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651E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1E9E">
        <w:rPr>
          <w:rFonts w:ascii="Times New Roman" w:hAnsi="Times New Roman"/>
          <w:color w:val="000000"/>
          <w:sz w:val="28"/>
          <w:lang w:val="ru-RU"/>
        </w:rPr>
        <w:t xml:space="preserve"> - "География России".</w:t>
      </w:r>
      <w:r w:rsidRPr="00651E9E">
        <w:rPr>
          <w:sz w:val="28"/>
          <w:lang w:val="ru-RU"/>
        </w:rPr>
        <w:br/>
      </w:r>
      <w:bookmarkStart w:id="14" w:name="62b5bf29-3344-4bbf-a1e8-ea23537b8eba"/>
      <w:bookmarkEnd w:id="14"/>
    </w:p>
    <w:bookmarkEnd w:id="10"/>
    <w:p w:rsidR="00FA2E97" w:rsidRPr="00651E9E" w:rsidRDefault="00FA2E97">
      <w:pPr>
        <w:rPr>
          <w:lang w:val="ru-RU"/>
        </w:rPr>
      </w:pPr>
    </w:p>
    <w:sectPr w:rsidR="00FA2E97" w:rsidRPr="00651E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2AC"/>
    <w:multiLevelType w:val="multilevel"/>
    <w:tmpl w:val="E7183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753"/>
    <w:multiLevelType w:val="multilevel"/>
    <w:tmpl w:val="61EAB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F0C04"/>
    <w:multiLevelType w:val="multilevel"/>
    <w:tmpl w:val="3448F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90320"/>
    <w:multiLevelType w:val="multilevel"/>
    <w:tmpl w:val="2B442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C2A60"/>
    <w:multiLevelType w:val="multilevel"/>
    <w:tmpl w:val="DE2E3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47A58"/>
    <w:multiLevelType w:val="multilevel"/>
    <w:tmpl w:val="BD24B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46831"/>
    <w:multiLevelType w:val="multilevel"/>
    <w:tmpl w:val="C7EC2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D133E"/>
    <w:multiLevelType w:val="multilevel"/>
    <w:tmpl w:val="C93A4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525E4"/>
    <w:multiLevelType w:val="multilevel"/>
    <w:tmpl w:val="CA304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07691"/>
    <w:multiLevelType w:val="multilevel"/>
    <w:tmpl w:val="D1A0A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B45EF3"/>
    <w:multiLevelType w:val="multilevel"/>
    <w:tmpl w:val="D68A2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E373A"/>
    <w:multiLevelType w:val="multilevel"/>
    <w:tmpl w:val="DBF83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C53BC2"/>
    <w:multiLevelType w:val="multilevel"/>
    <w:tmpl w:val="7E808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2D4704"/>
    <w:multiLevelType w:val="multilevel"/>
    <w:tmpl w:val="3D86B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5B79"/>
    <w:rsid w:val="000A5C48"/>
    <w:rsid w:val="00121F32"/>
    <w:rsid w:val="001B7716"/>
    <w:rsid w:val="001D60C0"/>
    <w:rsid w:val="002248CB"/>
    <w:rsid w:val="003448F8"/>
    <w:rsid w:val="004008BE"/>
    <w:rsid w:val="00433E9D"/>
    <w:rsid w:val="00494654"/>
    <w:rsid w:val="005E6E00"/>
    <w:rsid w:val="00651E9E"/>
    <w:rsid w:val="008029C5"/>
    <w:rsid w:val="009F25C9"/>
    <w:rsid w:val="00A16FC4"/>
    <w:rsid w:val="00A2584C"/>
    <w:rsid w:val="00A403D3"/>
    <w:rsid w:val="00B72DED"/>
    <w:rsid w:val="00BA6767"/>
    <w:rsid w:val="00C35B79"/>
    <w:rsid w:val="00C9452B"/>
    <w:rsid w:val="00DA2C3B"/>
    <w:rsid w:val="00DF3801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9fa" TargetMode="External"/><Relationship Id="rId26" Type="http://schemas.openxmlformats.org/officeDocument/2006/relationships/hyperlink" Target="https://m.edsoo.ru/8865759e" TargetMode="External"/><Relationship Id="rId39" Type="http://schemas.openxmlformats.org/officeDocument/2006/relationships/hyperlink" Target="https://m.edsoo.ru/88659538" TargetMode="External"/><Relationship Id="rId21" Type="http://schemas.openxmlformats.org/officeDocument/2006/relationships/hyperlink" Target="https://m.edsoo.ru/88656e8c" TargetMode="External"/><Relationship Id="rId34" Type="http://schemas.openxmlformats.org/officeDocument/2006/relationships/hyperlink" Target="https://m.edsoo.ru/886587f0" TargetMode="External"/><Relationship Id="rId42" Type="http://schemas.openxmlformats.org/officeDocument/2006/relationships/hyperlink" Target="https://m.edsoo.ru/886599d4" TargetMode="External"/><Relationship Id="rId47" Type="http://schemas.openxmlformats.org/officeDocument/2006/relationships/hyperlink" Target="https://m.edsoo.ru/8865ab2c" TargetMode="External"/><Relationship Id="rId50" Type="http://schemas.openxmlformats.org/officeDocument/2006/relationships/hyperlink" Target="https://m.edsoo.ru/8865ac76" TargetMode="External"/><Relationship Id="rId55" Type="http://schemas.openxmlformats.org/officeDocument/2006/relationships/hyperlink" Target="https://m.edsoo.ru/8865bba8" TargetMode="External"/><Relationship Id="rId63" Type="http://schemas.openxmlformats.org/officeDocument/2006/relationships/hyperlink" Target="https://m.edsoo.ru/8865cbac" TargetMode="External"/><Relationship Id="rId68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6630" TargetMode="External"/><Relationship Id="rId29" Type="http://schemas.openxmlformats.org/officeDocument/2006/relationships/hyperlink" Target="https://m.edsoo.ru/88657b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288" TargetMode="External"/><Relationship Id="rId32" Type="http://schemas.openxmlformats.org/officeDocument/2006/relationships/hyperlink" Target="https://m.edsoo.ru/886586c4" TargetMode="External"/><Relationship Id="rId37" Type="http://schemas.openxmlformats.org/officeDocument/2006/relationships/hyperlink" Target="https://m.edsoo.ru/88659272" TargetMode="External"/><Relationship Id="rId40" Type="http://schemas.openxmlformats.org/officeDocument/2006/relationships/hyperlink" Target="https://m.edsoo.ru/88659664" TargetMode="External"/><Relationship Id="rId45" Type="http://schemas.openxmlformats.org/officeDocument/2006/relationships/hyperlink" Target="https://m.edsoo.ru/8865a4ce" TargetMode="External"/><Relationship Id="rId53" Type="http://schemas.openxmlformats.org/officeDocument/2006/relationships/hyperlink" Target="https://m.edsoo.ru/8865ad98" TargetMode="External"/><Relationship Id="rId58" Type="http://schemas.openxmlformats.org/officeDocument/2006/relationships/hyperlink" Target="https://m.edsoo.ru/8865ca6c" TargetMode="External"/><Relationship Id="rId66" Type="http://schemas.openxmlformats.org/officeDocument/2006/relationships/hyperlink" Target="https://m.edsoo.ru/8865d4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70b2" TargetMode="External"/><Relationship Id="rId28" Type="http://schemas.openxmlformats.org/officeDocument/2006/relationships/hyperlink" Target="https://m.edsoo.ru/88657800" TargetMode="External"/><Relationship Id="rId36" Type="http://schemas.openxmlformats.org/officeDocument/2006/relationships/hyperlink" Target="https://m.edsoo.ru/886590ce" TargetMode="External"/><Relationship Id="rId49" Type="http://schemas.openxmlformats.org/officeDocument/2006/relationships/hyperlink" Target="https://m.edsoo.ru/8865a79e" TargetMode="External"/><Relationship Id="rId57" Type="http://schemas.openxmlformats.org/officeDocument/2006/relationships/hyperlink" Target="https://m.edsoo.ru/8865c4d6" TargetMode="External"/><Relationship Id="rId61" Type="http://schemas.openxmlformats.org/officeDocument/2006/relationships/hyperlink" Target="https://m.edsoo.ru/8865c62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b1c" TargetMode="External"/><Relationship Id="rId31" Type="http://schemas.openxmlformats.org/officeDocument/2006/relationships/hyperlink" Target="https://m.edsoo.ru/88658444" TargetMode="External"/><Relationship Id="rId44" Type="http://schemas.openxmlformats.org/officeDocument/2006/relationships/hyperlink" Target="https://m.edsoo.ru/8865ab2c" TargetMode="External"/><Relationship Id="rId52" Type="http://schemas.openxmlformats.org/officeDocument/2006/relationships/hyperlink" Target="https://m.edsoo.ru/8865a97e" TargetMode="External"/><Relationship Id="rId60" Type="http://schemas.openxmlformats.org/officeDocument/2006/relationships/hyperlink" Target="https://m.edsoo.ru/8865c0d0" TargetMode="External"/><Relationship Id="rId65" Type="http://schemas.openxmlformats.org/officeDocument/2006/relationships/hyperlink" Target="https://m.edsoo.ru/8865cf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f9a" TargetMode="External"/><Relationship Id="rId27" Type="http://schemas.openxmlformats.org/officeDocument/2006/relationships/hyperlink" Target="https://m.edsoo.ru/886576de" TargetMode="External"/><Relationship Id="rId30" Type="http://schemas.openxmlformats.org/officeDocument/2006/relationships/hyperlink" Target="https://m.edsoo.ru/88657ca6" TargetMode="External"/><Relationship Id="rId35" Type="http://schemas.openxmlformats.org/officeDocument/2006/relationships/hyperlink" Target="https://m.edsoo.ru/88658f52" TargetMode="External"/><Relationship Id="rId43" Type="http://schemas.openxmlformats.org/officeDocument/2006/relationships/hyperlink" Target="https://m.edsoo.ru/88659b28" TargetMode="External"/><Relationship Id="rId48" Type="http://schemas.openxmlformats.org/officeDocument/2006/relationships/hyperlink" Target="https://m.edsoo.ru/8865b72a" TargetMode="External"/><Relationship Id="rId56" Type="http://schemas.openxmlformats.org/officeDocument/2006/relationships/hyperlink" Target="https://m.edsoo.ru/8865be6e" TargetMode="External"/><Relationship Id="rId64" Type="http://schemas.openxmlformats.org/officeDocument/2006/relationships/hyperlink" Target="https://m.edsoo.ru/8865d2e6" TargetMode="External"/><Relationship Id="rId69" Type="http://schemas.openxmlformats.org/officeDocument/2006/relationships/hyperlink" Target="https://m.edsoo.ru/8865d962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b93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7440" TargetMode="External"/><Relationship Id="rId33" Type="http://schemas.openxmlformats.org/officeDocument/2006/relationships/hyperlink" Target="https://m.edsoo.ru/88657f94" TargetMode="External"/><Relationship Id="rId38" Type="http://schemas.openxmlformats.org/officeDocument/2006/relationships/hyperlink" Target="https://m.edsoo.ru/8865939e" TargetMode="External"/><Relationship Id="rId46" Type="http://schemas.openxmlformats.org/officeDocument/2006/relationships/hyperlink" Target="https://m.edsoo.ru/8865a62c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d60" TargetMode="External"/><Relationship Id="rId41" Type="http://schemas.openxmlformats.org/officeDocument/2006/relationships/hyperlink" Target="https://m.edsoo.ru/886597ae" TargetMode="External"/><Relationship Id="rId54" Type="http://schemas.openxmlformats.org/officeDocument/2006/relationships/hyperlink" Target="https://m.edsoo.ru/8865ba86" TargetMode="External"/><Relationship Id="rId62" Type="http://schemas.openxmlformats.org/officeDocument/2006/relationships/hyperlink" Target="https://m.edsoo.ru/8865c7b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30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2023-10-02T14:43:00Z</dcterms:created>
  <dcterms:modified xsi:type="dcterms:W3CDTF">2023-10-09T11:53:00Z</dcterms:modified>
</cp:coreProperties>
</file>