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78" w:rsidRDefault="00D24F85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42677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85" w:rsidRDefault="00D24F85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85" w:rsidRDefault="00D24F85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85" w:rsidRDefault="00D24F85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85" w:rsidRDefault="00D24F85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78" w:rsidRDefault="00124F78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78" w:rsidRDefault="00124F78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78" w:rsidRDefault="00124F78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78" w:rsidRDefault="00124F78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D4" w:rsidRPr="004C1FD4" w:rsidRDefault="00E71679" w:rsidP="004C1F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F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Содержательные основы Программы развития социальной активности обучающихся начальных классов «Орлята России».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—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— сохранение и развитие единого образовательного пространства России. </w:t>
      </w:r>
    </w:p>
    <w:p w:rsidR="004C1FD4" w:rsidRPr="004C1FD4" w:rsidRDefault="00E71679" w:rsidP="004C1F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>Актуальн</w:t>
      </w:r>
      <w:r w:rsidRPr="004C1FD4">
        <w:rPr>
          <w:rFonts w:ascii="Times New Roman" w:hAnsi="Times New Roman" w:cs="Times New Roman"/>
          <w:b/>
          <w:sz w:val="28"/>
          <w:szCs w:val="28"/>
        </w:rPr>
        <w:t xml:space="preserve">ость Программы «Орлята России»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Родина —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Семья —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lastRenderedPageBreak/>
        <w:t xml:space="preserve">Команда —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Природа —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Познание — открытие окружающего мира и понимание себя в нём; активность, любознательность и самостоятельность в сознании, первоначальные представления о многообразии и взаимосвязи природных и социальных явлений и объектов, о науке и научном знании.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Здоровье —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 </w:t>
      </w:r>
    </w:p>
    <w:p w:rsidR="00C23AA0" w:rsidRDefault="00C23AA0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3AA0" w:rsidRPr="00C23AA0" w:rsidRDefault="00E71679" w:rsidP="004C1F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3AA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внеурочной деятельности </w:t>
      </w:r>
    </w:p>
    <w:p w:rsidR="004C1FD4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>В основу курса внеурочной</w:t>
      </w:r>
      <w:r w:rsidR="004C1FD4">
        <w:rPr>
          <w:rFonts w:ascii="Times New Roman" w:hAnsi="Times New Roman" w:cs="Times New Roman"/>
          <w:sz w:val="28"/>
          <w:szCs w:val="28"/>
        </w:rPr>
        <w:t xml:space="preserve"> деятельности положен </w:t>
      </w:r>
      <w:proofErr w:type="spellStart"/>
      <w:r w:rsidR="004C1FD4">
        <w:rPr>
          <w:rFonts w:ascii="Times New Roman" w:hAnsi="Times New Roman" w:cs="Times New Roman"/>
          <w:sz w:val="28"/>
          <w:szCs w:val="28"/>
        </w:rPr>
        <w:t>системно-</w:t>
      </w:r>
      <w:r w:rsidRPr="00C809F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809FB">
        <w:rPr>
          <w:rFonts w:ascii="Times New Roman" w:hAnsi="Times New Roman" w:cs="Times New Roman"/>
          <w:sz w:val="28"/>
          <w:szCs w:val="28"/>
        </w:rPr>
        <w:t xml:space="preserve"> подход, позволяющий за период освоения ребёнком образовательных треков (траекторий социально —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</w:t>
      </w:r>
    </w:p>
    <w:p w:rsidR="00C23AA0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</w:t>
      </w:r>
    </w:p>
    <w:p w:rsidR="00C23AA0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</w:t>
      </w:r>
    </w:p>
    <w:p w:rsidR="00C23AA0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 </w:t>
      </w:r>
    </w:p>
    <w:p w:rsidR="004C1FD4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Изменение позиции ребёнка в реализации содержания, логика каждого трека выстроены на </w:t>
      </w:r>
      <w:proofErr w:type="spellStart"/>
      <w:r w:rsidRPr="00C809FB">
        <w:rPr>
          <w:rFonts w:ascii="Times New Roman" w:hAnsi="Times New Roman" w:cs="Times New Roman"/>
          <w:sz w:val="28"/>
          <w:szCs w:val="28"/>
        </w:rPr>
        <w:t>основеколлективно</w:t>
      </w:r>
      <w:proofErr w:type="spellEnd"/>
      <w:r w:rsidRPr="00C809FB">
        <w:rPr>
          <w:rFonts w:ascii="Times New Roman" w:hAnsi="Times New Roman" w:cs="Times New Roman"/>
          <w:sz w:val="28"/>
          <w:szCs w:val="28"/>
        </w:rPr>
        <w:t xml:space="preserve">- 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— результат анализа реализации Программы в 2021-2022 учебном году, а также аналитических сессий Консультационного совета Программы (временный совещательный орган создан в феврале 2022г. в ВДЦ «Орлёнок» на базе отдела обеспечения реализации Программы «Орлята России»).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23A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курса: </w:t>
      </w:r>
      <w:r w:rsidRPr="00C809FB">
        <w:rPr>
          <w:rFonts w:ascii="Times New Roman" w:hAnsi="Times New Roman" w:cs="Times New Roman"/>
          <w:sz w:val="28"/>
          <w:szCs w:val="28"/>
        </w:rPr>
        <w:t xml:space="preserve"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C23AA0" w:rsidRDefault="00C23AA0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C1FD4" w:rsidRPr="00C23AA0" w:rsidRDefault="00E71679" w:rsidP="004C1FD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3AA0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1. Воспитывать любовь и уважение к своей семье, своему народу, малой Родине, общности граждан нашей страны, России.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3. Формировать лидерские качества и умение работать в команде. </w:t>
      </w:r>
    </w:p>
    <w:p w:rsidR="00C23AA0" w:rsidRDefault="00E71679" w:rsidP="00C23A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4. </w:t>
      </w:r>
      <w:r w:rsidR="00C23AA0" w:rsidRPr="00C809FB">
        <w:rPr>
          <w:rFonts w:ascii="Times New Roman" w:hAnsi="Times New Roman" w:cs="Times New Roman"/>
          <w:sz w:val="28"/>
          <w:szCs w:val="28"/>
        </w:rPr>
        <w:t>Развивать творческие способности и эстетический вкус.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5. Воспитывать ценностное отношение к здоровому образу жизни, прививать интерес к физической культуре.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6.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7. Содействовать воспитанию экологической культуры и ответственного отношения к окружающему миру. </w:t>
      </w:r>
    </w:p>
    <w:p w:rsidR="004C1FD4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8. Формировать ценностное отношение к знаниям через интеллектуальную, поисковую и исследовательскую деятельность. </w:t>
      </w:r>
    </w:p>
    <w:p w:rsidR="00C23AA0" w:rsidRDefault="00C23AA0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3AA0" w:rsidRPr="00C23AA0" w:rsidRDefault="00E71679" w:rsidP="00C23A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A0">
        <w:rPr>
          <w:rFonts w:ascii="Times New Roman" w:hAnsi="Times New Roman" w:cs="Times New Roman"/>
          <w:b/>
          <w:sz w:val="28"/>
          <w:szCs w:val="28"/>
        </w:rPr>
        <w:t>Предполагаемые результаты курса.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участия и освоения младшими школьниками содержания учебно- методического комплекса программы «Орлята России» определены в соответствии с ФГОС, основными направлениями воспитания, зафиксированными в рабочей программе воспитания и основываются на российских базовых национальных ценностях.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По итогам участия в программе «Орлята России в течение учебного года» младший школьник: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•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</w:t>
      </w:r>
      <w:r w:rsidRPr="00C809FB">
        <w:rPr>
          <w:rFonts w:ascii="Times New Roman" w:hAnsi="Times New Roman" w:cs="Times New Roman"/>
          <w:sz w:val="28"/>
          <w:szCs w:val="28"/>
        </w:rPr>
        <w:lastRenderedPageBreak/>
        <w:t xml:space="preserve">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•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•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 </w:t>
      </w:r>
    </w:p>
    <w:p w:rsidR="00C23AA0" w:rsidRDefault="00C23AA0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23AA0">
        <w:rPr>
          <w:rFonts w:ascii="Times New Roman" w:hAnsi="Times New Roman" w:cs="Times New Roman"/>
          <w:b/>
          <w:sz w:val="28"/>
          <w:szCs w:val="28"/>
        </w:rPr>
        <w:t>Построение курса внеурочной деятельности для 1 класса</w:t>
      </w:r>
    </w:p>
    <w:p w:rsidR="00C23AA0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программу «Орлята России», знакомство с треками для ребят 1-го класса начинается со 2-й четверти. </w:t>
      </w:r>
    </w:p>
    <w:p w:rsidR="003F5705" w:rsidRDefault="00E71679" w:rsidP="004C1FD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 xml:space="preserve">Последовательность треков, а также количество занятий в каждом треке для обучающихся в первом классе отличается от предлагаемых для </w:t>
      </w:r>
      <w:r w:rsidRPr="00C809FB">
        <w:rPr>
          <w:rFonts w:ascii="Times New Roman" w:hAnsi="Times New Roman" w:cs="Times New Roman"/>
          <w:sz w:val="28"/>
          <w:szCs w:val="28"/>
        </w:rPr>
        <w:lastRenderedPageBreak/>
        <w:t>остальной начальной школы. Для подготовки первоклассников к участию в программе «Орлята России» в первой четверти учителю предлагаются для проведения с детьми четыре игровых занятия, по два в каждом месяце четверти.</w:t>
      </w:r>
    </w:p>
    <w:p w:rsidR="00C809FB" w:rsidRPr="00C809FB" w:rsidRDefault="00C809FB" w:rsidP="00C809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-5" w:type="dxa"/>
        <w:tblLook w:val="04A0"/>
      </w:tblPr>
      <w:tblGrid>
        <w:gridCol w:w="3828"/>
        <w:gridCol w:w="5386"/>
      </w:tblGrid>
      <w:tr w:rsidR="001019AC" w:rsidRPr="00C809FB" w:rsidTr="00C23AA0">
        <w:trPr>
          <w:trHeight w:val="322"/>
        </w:trPr>
        <w:tc>
          <w:tcPr>
            <w:tcW w:w="3828" w:type="dxa"/>
            <w:vMerge w:val="restart"/>
          </w:tcPr>
          <w:p w:rsidR="001019AC" w:rsidRPr="00C809FB" w:rsidRDefault="001019AC" w:rsidP="00C8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386" w:type="dxa"/>
            <w:vMerge w:val="restart"/>
          </w:tcPr>
          <w:p w:rsidR="001019AC" w:rsidRPr="00C809FB" w:rsidRDefault="001019AC" w:rsidP="00C8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1019AC" w:rsidRPr="00C809FB" w:rsidTr="00C23AA0">
        <w:trPr>
          <w:trHeight w:val="322"/>
        </w:trPr>
        <w:tc>
          <w:tcPr>
            <w:tcW w:w="3828" w:type="dxa"/>
            <w:vMerge/>
          </w:tcPr>
          <w:p w:rsidR="001019AC" w:rsidRPr="00C809FB" w:rsidRDefault="001019AC" w:rsidP="00C8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1019AC" w:rsidRPr="00C809FB" w:rsidRDefault="001019AC" w:rsidP="00C80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b/>
                <w:sz w:val="28"/>
                <w:szCs w:val="28"/>
              </w:rPr>
              <w:t>4 игровых занятия</w:t>
            </w: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 для: </w:t>
            </w:r>
          </w:p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- вхождения ребёнка в ритм и атмосферу школьной деятельности; - включения детей в деятельность, мотивирующую на дальнейшее участие в Программе. </w:t>
            </w:r>
          </w:p>
          <w:p w:rsidR="001019AC" w:rsidRPr="00C809FB" w:rsidRDefault="001019AC" w:rsidP="00C80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Занятия: </w:t>
            </w:r>
          </w:p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- с использованием игр на </w:t>
            </w:r>
            <w:proofErr w:type="spellStart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благоприятной </w:t>
            </w:r>
            <w:proofErr w:type="spellStart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психоэмоциональной</w:t>
            </w:r>
            <w:proofErr w:type="spellEnd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атмосферы в классе, мотивацию на участие в Программе; </w:t>
            </w:r>
          </w:p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- для приобретения опыта совместной деятельности в команде, - для выявления лидеров и формирования в дальнейшем </w:t>
            </w:r>
            <w:proofErr w:type="spellStart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proofErr w:type="spellEnd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методики ЧТП (чередования творческих поручений). - первичная оценка уровня сплочённости класса.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В первой четверти учителю необходимо решить ряд главных задач: введение первоклассника в новый для него школьный мир, помощь ребёнку в адаптации к новым социальным условиям, сохранение/настрой на позитивное восприятие учебного процесса. А также развитие мотивации детей на участие в Программе «Орлята России». У каждого учителя есть собственный опыт решения выше обозначенных задач, и к этому опыту в рамках подготовки к участию в программе «Орлята России» мы предлагаем добавить проведение четырёх игровых занятий. Дни и время, удобное для их проведения, педагог выбирает самостоятельно.</w:t>
            </w:r>
          </w:p>
        </w:tc>
      </w:tr>
      <w:tr w:rsidR="001019AC" w:rsidRPr="00C809FB" w:rsidTr="00C23AA0">
        <w:trPr>
          <w:trHeight w:val="174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Вводный «</w:t>
            </w:r>
            <w:proofErr w:type="spellStart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 урок» для первоклассников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1019AC" w:rsidRPr="00C809FB" w:rsidTr="00C23AA0">
        <w:trPr>
          <w:trHeight w:val="174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Эрудит»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Ко второй четверти учебный процесс и все связанные с ним новые правила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жизнедеятельности становятся для ребёнка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</w:t>
            </w:r>
            <w:r w:rsidRPr="00C8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информации.</w:t>
            </w:r>
          </w:p>
        </w:tc>
      </w:tr>
      <w:tr w:rsidR="001019AC" w:rsidRPr="00C809FB" w:rsidTr="00C23AA0">
        <w:trPr>
          <w:trHeight w:val="174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«Орлёнок – Доброволец»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Тематика трека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Мастер»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Мороза: подготовка класса и классной ёлки к новогоднему празднику / участие в новогоднем классном и школьном празднике.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Мастер»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Знакомимся с мастерами различных профессий; посещаем места работы родителей-мастеров своего дела, краеведческие музеи и пр.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Спортсмен»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К середине учебного года у всех школьников нарастает гиподинамический кризис, повышается утомляемость. Как следствие, согласно статистике, середина учебного года – это один из периодов повышения заболеваемости среди школьников. Рекомендуем к предложенному содержанию трека добавить больше занятий, связанных с двигательной активностью, нахождением детей на свежем воздухе.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Хранитель исторической памяти»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будет способствовать празднование Дня защитника Отечества, Международного женского дня и других праздников.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«Орлёнок – Эколог»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природы после зимы даёт учителю более широкие возможности для проведения трека. Часть мероприятий можно уже проводить за пределами здания школы. Расширяются Возможности использования природного материала, </w:t>
            </w:r>
            <w:r w:rsidRPr="00C8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проведения различных экологических акций и пр.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«Орлёнок – Лидер»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В логике Программы важно, чтобы все треки прошли до трека «Орлёнок – лидер», так как он является завершающим и подводящим итоги участия первоклассников в Программе в учебном году. Основными задачами являются оценка уровня сплочённости класса и приобретенных ребёнком знаний и опыта совместной деятельности в классе как коллективе.</w:t>
            </w:r>
          </w:p>
        </w:tc>
      </w:tr>
      <w:tr w:rsidR="001019AC" w:rsidRPr="00C809FB" w:rsidTr="00C23AA0">
        <w:trPr>
          <w:trHeight w:val="167"/>
        </w:trPr>
        <w:tc>
          <w:tcPr>
            <w:tcW w:w="3828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участия в Программе в текущем учебном году</w:t>
            </w:r>
          </w:p>
        </w:tc>
        <w:tc>
          <w:tcPr>
            <w:tcW w:w="5386" w:type="dxa"/>
          </w:tcPr>
          <w:p w:rsidR="001019AC" w:rsidRPr="00C809FB" w:rsidRDefault="001019AC" w:rsidP="00C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В УМК – использование игровых методов диагностики результатов. году Основными результатами, которые нам необходимо оценить станут: - личностное развитие ребёнка (изменение его позиции от «наблюдателя» до «активного участника»); - </w:t>
            </w:r>
            <w:proofErr w:type="spellStart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809FB">
              <w:rPr>
                <w:rFonts w:ascii="Times New Roman" w:hAnsi="Times New Roman" w:cs="Times New Roman"/>
                <w:sz w:val="28"/>
                <w:szCs w:val="28"/>
              </w:rPr>
              <w:t xml:space="preserve"> класса как коллектива; - уровень принятия/осознания ценностей, заложенных в Программе.</w:t>
            </w:r>
          </w:p>
        </w:tc>
      </w:tr>
    </w:tbl>
    <w:p w:rsidR="00E71679" w:rsidRPr="00C809FB" w:rsidRDefault="00E71679" w:rsidP="00C80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A0" w:rsidRDefault="00C23AA0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FB" w:rsidRPr="00C809FB" w:rsidRDefault="00C809FB" w:rsidP="00C80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9F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для 1 класса</w:t>
      </w:r>
    </w:p>
    <w:p w:rsidR="00C23AA0" w:rsidRDefault="00C23AA0" w:rsidP="00C2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FB" w:rsidRPr="00C809FB" w:rsidRDefault="001019AC" w:rsidP="00C23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«Орлёнок – Эрудит» – 4 занятия</w:t>
      </w:r>
    </w:p>
    <w:p w:rsidR="00C809FB" w:rsidRPr="008A7EA1" w:rsidRDefault="00C809FB" w:rsidP="00C23A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EA1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познание</w:t>
      </w:r>
    </w:p>
    <w:p w:rsidR="00C809FB" w:rsidRDefault="00C809FB" w:rsidP="00C23A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EA1">
        <w:rPr>
          <w:rFonts w:ascii="Times New Roman" w:hAnsi="Times New Roman" w:cs="Times New Roman"/>
          <w:i/>
          <w:sz w:val="28"/>
          <w:szCs w:val="28"/>
        </w:rPr>
        <w:t>Символ трека – конверт-копилка</w:t>
      </w:r>
    </w:p>
    <w:p w:rsidR="00C23AA0" w:rsidRPr="008A7EA1" w:rsidRDefault="00C23AA0" w:rsidP="00C23A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679" w:rsidRDefault="00C809FB" w:rsidP="00C80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09FB">
        <w:rPr>
          <w:rFonts w:ascii="Times New Roman" w:hAnsi="Times New Roman" w:cs="Times New Roman"/>
          <w:sz w:val="28"/>
          <w:szCs w:val="28"/>
        </w:rPr>
        <w:t>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C809FB" w:rsidRPr="00C809FB" w:rsidRDefault="00C809FB" w:rsidP="00C80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699"/>
        <w:gridCol w:w="2101"/>
        <w:gridCol w:w="3127"/>
        <w:gridCol w:w="1958"/>
        <w:gridCol w:w="2104"/>
      </w:tblGrid>
      <w:tr w:rsidR="00DB3875" w:rsidRPr="00C809FB" w:rsidTr="008A7EA1">
        <w:trPr>
          <w:trHeight w:val="204"/>
        </w:trPr>
        <w:tc>
          <w:tcPr>
            <w:tcW w:w="709" w:type="dxa"/>
          </w:tcPr>
          <w:p w:rsidR="00C809FB" w:rsidRPr="00DB3875" w:rsidRDefault="00C809FB" w:rsidP="00C8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809FB" w:rsidRPr="00DB3875" w:rsidRDefault="00C809FB" w:rsidP="00C8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C809FB" w:rsidRPr="00DB3875" w:rsidRDefault="00C809FB" w:rsidP="00C8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C809FB" w:rsidRPr="00DB3875" w:rsidRDefault="00C809FB" w:rsidP="00C8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C809FB" w:rsidRPr="00DB3875" w:rsidRDefault="00C809FB" w:rsidP="00C8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050DC5" w:rsidRPr="00DB3875" w:rsidTr="00F575BE">
        <w:trPr>
          <w:trHeight w:val="6899"/>
        </w:trPr>
        <w:tc>
          <w:tcPr>
            <w:tcW w:w="709" w:type="dxa"/>
          </w:tcPr>
          <w:p w:rsidR="00050DC5" w:rsidRPr="00DB3875" w:rsidRDefault="00050DC5" w:rsidP="00D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DC5" w:rsidRPr="00DB3875" w:rsidRDefault="00050DC5" w:rsidP="00D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«Кто такой эрудит?»</w:t>
            </w:r>
          </w:p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«Эрудит – это …»</w:t>
            </w:r>
          </w:p>
        </w:tc>
        <w:tc>
          <w:tcPr>
            <w:tcW w:w="3163" w:type="dxa"/>
          </w:tcPr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тему, мотивация, целеполагание. Знакомство с понятием «Эрудит»: лексическая работа – значения нового слова. Учитель организует обсуждение вопроса: как называют тех, кто много знает, тех, кто обладает большими знаниями? Для достижения цели занятия использует игровое взаимодействие с </w:t>
            </w:r>
            <w:proofErr w:type="spellStart"/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мультгероями</w:t>
            </w:r>
            <w:proofErr w:type="spellEnd"/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Совместно с детьми обсуждают и фиксируют качества, необходимые для того, чтобы стать и быть эрудитом. Через групповую работу учатся рассуждать и слушать другого, работать вместе, ценить знания. *Работа с конвертом -копилкой трека «Орлёнок – Эрудит».</w:t>
            </w:r>
          </w:p>
        </w:tc>
        <w:tc>
          <w:tcPr>
            <w:tcW w:w="0" w:type="auto"/>
          </w:tcPr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игровая. Взаимодействие – 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ое, фронтальное, индивидуальное.</w:t>
            </w:r>
          </w:p>
        </w:tc>
        <w:tc>
          <w:tcPr>
            <w:tcW w:w="0" w:type="auto"/>
          </w:tcPr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мультфильма; решение ребусов, кроссвордов, загадок; танцевальный </w:t>
            </w:r>
            <w:proofErr w:type="spellStart"/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DC5" w:rsidRPr="00DB3875" w:rsidRDefault="00050DC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диалог с детьми; работа в парах; высказывание детьми своей точки зрения; логические и интеллектуальные игры - минутки.</w:t>
            </w:r>
          </w:p>
        </w:tc>
      </w:tr>
      <w:tr w:rsidR="00DB3875" w:rsidRPr="00DB3875" w:rsidTr="008A7EA1">
        <w:trPr>
          <w:trHeight w:val="204"/>
        </w:trPr>
        <w:tc>
          <w:tcPr>
            <w:tcW w:w="709" w:type="dxa"/>
          </w:tcPr>
          <w:p w:rsidR="00C809FB" w:rsidRPr="00DB3875" w:rsidRDefault="00050DC5" w:rsidP="00D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809FB" w:rsidRPr="00DB3875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3163" w:type="dxa"/>
          </w:tcPr>
          <w:p w:rsidR="00C809FB" w:rsidRPr="00DB3875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Учимся узнавать главные качества эрудита, осознавать ценность умственного труда в жизни человека Определяем значимость совместной работы. *Работа с конвертом- копилкой трека «Орлёнок – Эрудит».</w:t>
            </w:r>
          </w:p>
        </w:tc>
        <w:tc>
          <w:tcPr>
            <w:tcW w:w="0" w:type="auto"/>
          </w:tcPr>
          <w:p w:rsidR="00C809FB" w:rsidRPr="00DB3875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Познавательна, игровая,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C809FB" w:rsidRPr="00DB3875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75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</w:tr>
      <w:tr w:rsidR="00DB3875" w:rsidRPr="00AC03A6" w:rsidTr="008A7EA1">
        <w:trPr>
          <w:trHeight w:val="197"/>
        </w:trPr>
        <w:tc>
          <w:tcPr>
            <w:tcW w:w="709" w:type="dxa"/>
          </w:tcPr>
          <w:p w:rsidR="00C809FB" w:rsidRPr="00AC03A6" w:rsidRDefault="00050DC5" w:rsidP="00D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3163" w:type="dxa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Выход в библиотеку (районная, школьная), совместно с библиотекарем знакомство с детскими энциклопедиями и другими интересными книгами,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записьобучающихся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библиотеку.</w:t>
            </w:r>
          </w:p>
        </w:tc>
        <w:tc>
          <w:tcPr>
            <w:tcW w:w="0" w:type="auto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библиотеки; работа с книгой.</w:t>
            </w:r>
          </w:p>
        </w:tc>
      </w:tr>
      <w:tr w:rsidR="00DB3875" w:rsidRPr="00AC03A6" w:rsidTr="008A7EA1">
        <w:trPr>
          <w:trHeight w:val="204"/>
        </w:trPr>
        <w:tc>
          <w:tcPr>
            <w:tcW w:w="709" w:type="dxa"/>
          </w:tcPr>
          <w:p w:rsidR="00C809FB" w:rsidRPr="00AC03A6" w:rsidRDefault="00050DC5" w:rsidP="00D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3163" w:type="dxa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Смотрят фото или видео как проходил трек, открывают конверт-копилку анализируют результат, совместно составляют опорную схему: чему научились, что узнали.</w:t>
            </w:r>
          </w:p>
        </w:tc>
        <w:tc>
          <w:tcPr>
            <w:tcW w:w="0" w:type="auto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C809FB" w:rsidRPr="00AC03A6" w:rsidRDefault="00DB3875" w:rsidP="00C80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работа в парах; просмотр фото/видео; составление и использование опорных схем.</w:t>
            </w:r>
          </w:p>
        </w:tc>
      </w:tr>
    </w:tbl>
    <w:p w:rsidR="00C809FB" w:rsidRPr="00AC03A6" w:rsidRDefault="00C809FB" w:rsidP="00C809F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A7EA1" w:rsidRPr="00AC03A6" w:rsidRDefault="001019AC" w:rsidP="00C23A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 «Орлёнок – Доброволец» – 4 занятия</w:t>
      </w:r>
    </w:p>
    <w:p w:rsidR="008A7EA1" w:rsidRPr="00AC03A6" w:rsidRDefault="008A7EA1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3A6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милосердие, доброта, забота</w:t>
      </w:r>
    </w:p>
    <w:p w:rsidR="008A7EA1" w:rsidRDefault="008A7EA1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3A6">
        <w:rPr>
          <w:rFonts w:ascii="Times New Roman" w:hAnsi="Times New Roman" w:cs="Times New Roman"/>
          <w:i/>
          <w:sz w:val="28"/>
          <w:szCs w:val="28"/>
        </w:rPr>
        <w:t>Символ трека – Круг Добра</w:t>
      </w:r>
    </w:p>
    <w:p w:rsidR="00C23AA0" w:rsidRPr="00AC03A6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7EA1" w:rsidRPr="00AC03A6" w:rsidRDefault="008A7EA1" w:rsidP="008A7E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03A6">
        <w:rPr>
          <w:rFonts w:ascii="Times New Roman" w:hAnsi="Times New Roman" w:cs="Times New Roman"/>
          <w:sz w:val="28"/>
          <w:szCs w:val="28"/>
        </w:rPr>
        <w:t>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8A7EA1" w:rsidRPr="00AC03A6" w:rsidRDefault="008A7EA1" w:rsidP="008A7E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680"/>
        <w:gridCol w:w="2079"/>
        <w:gridCol w:w="3050"/>
        <w:gridCol w:w="2352"/>
        <w:gridCol w:w="1828"/>
      </w:tblGrid>
      <w:tr w:rsidR="008A7EA1" w:rsidRPr="00AC03A6" w:rsidTr="004F2F89">
        <w:trPr>
          <w:trHeight w:val="204"/>
        </w:trPr>
        <w:tc>
          <w:tcPr>
            <w:tcW w:w="709" w:type="dxa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8A7EA1" w:rsidRPr="00AC03A6" w:rsidTr="004F2F89">
        <w:trPr>
          <w:trHeight w:val="197"/>
        </w:trPr>
        <w:tc>
          <w:tcPr>
            <w:tcW w:w="709" w:type="dxa"/>
          </w:tcPr>
          <w:p w:rsidR="008A7EA1" w:rsidRPr="00AC03A6" w:rsidRDefault="008A7EA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A7EA1" w:rsidRPr="00AC03A6" w:rsidRDefault="008A7EA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«От слова к делу»</w:t>
            </w:r>
          </w:p>
        </w:tc>
        <w:tc>
          <w:tcPr>
            <w:tcW w:w="3163" w:type="dxa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Мотивация, целеполагание. Знакомство с понятиями «Добро. Доброволец и волонтёр. Добровольчество»: лексическая работа – значения новых слов. На занятии прослушивают песню или просмотр отрывка мультфильма «Если добрый ты», чтение рассказа «Просто старушка» для того, чтобы помочь детям охарактеризовать те или иные поступки, действия, </w:t>
            </w: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выводы.</w:t>
            </w:r>
          </w:p>
          <w:p w:rsidR="00AC03A6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Можно использовать психологический приём: «Ребята, прижмите свои ладошки к сердцу, закройте глаза, улыбнитесь, подумайте о чём-то добром. Кто готов, откройте глаза. Прикоснитесь ладошками к своему соседу, пожелайте друг другу всего самого хорошего».</w:t>
            </w:r>
          </w:p>
          <w:p w:rsidR="00AC03A6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Символ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 – приподнятая рука с раскрытой ладонью и сердцем. *Работа с символом трека«Орлёнок – Доброволец» - Кругом Добра.</w:t>
            </w:r>
          </w:p>
        </w:tc>
        <w:tc>
          <w:tcPr>
            <w:tcW w:w="0" w:type="auto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или просмотр мультфильма; анализ рассказа; танцевальный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EA1" w:rsidRPr="00AC03A6" w:rsidTr="004F2F89">
        <w:trPr>
          <w:trHeight w:val="197"/>
        </w:trPr>
        <w:tc>
          <w:tcPr>
            <w:tcW w:w="709" w:type="dxa"/>
          </w:tcPr>
          <w:p w:rsidR="008A7EA1" w:rsidRPr="00AC03A6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3163" w:type="dxa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Важно с детьми прийти к пониманию того, что в их силах делать добрые дела. Вместе их придумать, обсудить, решить, что можно сделать уже в ближайшее время. Знакомству детей с понятиями «добра» и «добровольчества» способствует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решениеими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 кейсов, или проблемных ситуаций. Работая в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, дети погружаются в проблемы, касающиеся темы добровольчества, анализируют, примеряют на себя разные роли и ситуации. Деятельность в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 по 3 человека позволяет увидеть и услышать разные мнения и точки зрения. *Работа с символом трека «Орлёнок – Доброволец» - Кругом Добра.</w:t>
            </w:r>
          </w:p>
        </w:tc>
        <w:tc>
          <w:tcPr>
            <w:tcW w:w="0" w:type="auto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фронтально, индивидуальное.</w:t>
            </w:r>
          </w:p>
        </w:tc>
        <w:tc>
          <w:tcPr>
            <w:tcW w:w="0" w:type="auto"/>
          </w:tcPr>
          <w:p w:rsidR="00AC03A6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игре; решение кейсов; создание «Классного круга добра»; </w:t>
            </w:r>
          </w:p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Танцев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ьныйфлешмоб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EA1" w:rsidRPr="00AC03A6" w:rsidTr="004F2F89">
        <w:trPr>
          <w:trHeight w:val="197"/>
        </w:trPr>
        <w:tc>
          <w:tcPr>
            <w:tcW w:w="709" w:type="dxa"/>
          </w:tcPr>
          <w:p w:rsidR="008A7EA1" w:rsidRPr="00AC03A6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3163" w:type="dxa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гостем, который достиг успехов в области добровольчества. *Работа с символом трека «Орлёнок </w:t>
            </w: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Доброволец» - Кругом Добра Дополняют «Классный круг добра» впечатлениями о встрече.</w:t>
            </w:r>
          </w:p>
        </w:tc>
        <w:tc>
          <w:tcPr>
            <w:tcW w:w="0" w:type="auto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Познавательная, проблемно- ценностное общение. </w:t>
            </w: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 групповое.</w:t>
            </w:r>
          </w:p>
        </w:tc>
        <w:tc>
          <w:tcPr>
            <w:tcW w:w="0" w:type="auto"/>
          </w:tcPr>
          <w:p w:rsidR="008A7EA1" w:rsidRPr="00AC03A6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волонтером; интервью - беседа.</w:t>
            </w:r>
          </w:p>
        </w:tc>
      </w:tr>
      <w:tr w:rsidR="00050DC5" w:rsidRPr="00AC03A6" w:rsidTr="004F2F89">
        <w:trPr>
          <w:trHeight w:val="197"/>
        </w:trPr>
        <w:tc>
          <w:tcPr>
            <w:tcW w:w="709" w:type="dxa"/>
          </w:tcPr>
          <w:p w:rsidR="00050DC5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050DC5" w:rsidRPr="00AC03A6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«Совместное родительское собрание «Наша забота!»</w:t>
            </w:r>
          </w:p>
        </w:tc>
        <w:tc>
          <w:tcPr>
            <w:tcW w:w="3163" w:type="dxa"/>
          </w:tcPr>
          <w:p w:rsidR="00050DC5" w:rsidRPr="00AC03A6" w:rsidRDefault="00050DC5" w:rsidP="0005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с родителями и детьми: Как делать добро для бабушек и дедушек? (родным, соседям) Что значит быть добрым рядом с ними? Обучающиеся становятся соучастниками коллективного благородного дела. Важным моментом является то, что родители «включаются» и совместно с детьми и педагогом выбирают то доброе дело, которое им по силам. Дети на примере своих родителей учатся тому, как распределять роли, выполнять поручения, вести конструктивные разговоры - то есть, работе в команде во благо добра.</w:t>
            </w:r>
          </w:p>
          <w:p w:rsidR="00050DC5" w:rsidRPr="00AC03A6" w:rsidRDefault="00050DC5" w:rsidP="0005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*Работа с символом трека «Орлёнок – Доброволец» Кругом Добра.</w:t>
            </w:r>
          </w:p>
        </w:tc>
        <w:tc>
          <w:tcPr>
            <w:tcW w:w="0" w:type="auto"/>
          </w:tcPr>
          <w:p w:rsidR="00050DC5" w:rsidRPr="00AC03A6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проблемно- </w:t>
            </w:r>
            <w:proofErr w:type="spellStart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ценностноеобщение</w:t>
            </w:r>
            <w:proofErr w:type="spellEnd"/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050DC5" w:rsidRPr="00AC03A6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A6">
              <w:rPr>
                <w:rFonts w:ascii="Times New Roman" w:hAnsi="Times New Roman" w:cs="Times New Roman"/>
                <w:sz w:val="24"/>
                <w:szCs w:val="24"/>
              </w:rPr>
              <w:t>обсуждение вопросов; мероприятия на сплочение не только для детей, но и для родителей.</w:t>
            </w:r>
          </w:p>
        </w:tc>
      </w:tr>
    </w:tbl>
    <w:p w:rsidR="008A7EA1" w:rsidRDefault="008A7EA1" w:rsidP="008A7E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C03A6" w:rsidRPr="00AC03A6" w:rsidRDefault="00AC03A6" w:rsidP="00C23A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19AC">
        <w:rPr>
          <w:rFonts w:ascii="Times New Roman" w:hAnsi="Times New Roman" w:cs="Times New Roman"/>
          <w:b/>
          <w:sz w:val="28"/>
          <w:szCs w:val="28"/>
        </w:rPr>
        <w:t>Трек «Орл</w:t>
      </w:r>
      <w:r w:rsidR="001019AC" w:rsidRPr="001019AC">
        <w:rPr>
          <w:rFonts w:ascii="Times New Roman" w:hAnsi="Times New Roman" w:cs="Times New Roman"/>
          <w:b/>
          <w:sz w:val="28"/>
          <w:szCs w:val="28"/>
        </w:rPr>
        <w:t>ёнок – Мастер»</w:t>
      </w:r>
      <w:r w:rsidR="001019AC">
        <w:rPr>
          <w:rFonts w:ascii="Times New Roman" w:hAnsi="Times New Roman" w:cs="Times New Roman"/>
          <w:sz w:val="28"/>
          <w:szCs w:val="28"/>
        </w:rPr>
        <w:t xml:space="preserve"> – 4 занятия</w:t>
      </w:r>
    </w:p>
    <w:p w:rsidR="00AC03A6" w:rsidRPr="00AC03A6" w:rsidRDefault="00AC03A6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3A6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познание</w:t>
      </w:r>
    </w:p>
    <w:p w:rsidR="00AC03A6" w:rsidRDefault="00AC03A6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3A6">
        <w:rPr>
          <w:rFonts w:ascii="Times New Roman" w:hAnsi="Times New Roman" w:cs="Times New Roman"/>
          <w:i/>
          <w:sz w:val="28"/>
          <w:szCs w:val="28"/>
        </w:rPr>
        <w:t>Символ трека – Шкатулка мастера</w:t>
      </w:r>
    </w:p>
    <w:p w:rsidR="00C23AA0" w:rsidRPr="00AC03A6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3A6" w:rsidRDefault="00AC03A6" w:rsidP="00AC03A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03A6">
        <w:rPr>
          <w:rFonts w:ascii="Times New Roman" w:hAnsi="Times New Roman" w:cs="Times New Roman"/>
          <w:sz w:val="28"/>
          <w:szCs w:val="28"/>
        </w:rPr>
        <w:t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AC03A6" w:rsidRDefault="00AC03A6" w:rsidP="00AC03A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709"/>
        <w:gridCol w:w="2127"/>
        <w:gridCol w:w="3163"/>
        <w:gridCol w:w="2047"/>
        <w:gridCol w:w="1943"/>
      </w:tblGrid>
      <w:tr w:rsidR="00AC03A6" w:rsidRPr="001E5601" w:rsidTr="004F2F89">
        <w:trPr>
          <w:trHeight w:val="204"/>
        </w:trPr>
        <w:tc>
          <w:tcPr>
            <w:tcW w:w="709" w:type="dxa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AC03A6" w:rsidRPr="001E5601" w:rsidTr="004F2F89">
        <w:trPr>
          <w:trHeight w:val="197"/>
        </w:trPr>
        <w:tc>
          <w:tcPr>
            <w:tcW w:w="709" w:type="dxa"/>
          </w:tcPr>
          <w:p w:rsidR="00AC03A6" w:rsidRPr="001E5601" w:rsidRDefault="00AC03A6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«Мастер – это …»</w:t>
            </w:r>
          </w:p>
        </w:tc>
        <w:tc>
          <w:tcPr>
            <w:tcW w:w="3163" w:type="dxa"/>
          </w:tcPr>
          <w:p w:rsidR="00050DC5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Введение в тему, мотивация, целеполагание. Знакомство с понятием «Мастер»: лексическая работа – значения нового слова. Работа в парах – расскажите о своих родителях - мастерах своего дела друг другу. («Моя мама мастер своего дела. Она ...»). Блиц-высказывания ребят: «Я узнал, что у Никиты мама повар. Она мастер готовить салаты» …) Пробуем себя в роли мастера – Что может делать мастер? Хотите попробовать себя в роли мастера? Обсуждаем, придумываем, делаем простое оригами, дорисовываем, создаем коллективную работу по объединению оригами в единый смысловой сюжет, после чего организовывается творческое выступление учащихся. 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работу – «придумывает, делает/ создаёт, показывает и радует других». *Работа с символом трека- Шкатулкой мастера</w:t>
            </w:r>
          </w:p>
        </w:tc>
        <w:tc>
          <w:tcPr>
            <w:tcW w:w="0" w:type="auto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Познавательная, досугово- развлекательная, художественное творчество,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AC03A6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стихотворения; просмотр мультфильма; обсуждение вопросов; изготовление оригами; танцевальный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DC5" w:rsidRPr="001E5601" w:rsidTr="004F2F89">
        <w:trPr>
          <w:trHeight w:val="197"/>
        </w:trPr>
        <w:tc>
          <w:tcPr>
            <w:tcW w:w="709" w:type="dxa"/>
            <w:vMerge w:val="restart"/>
          </w:tcPr>
          <w:p w:rsidR="00050DC5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Мороза…»</w:t>
            </w:r>
          </w:p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«Класс мастеров»</w:t>
            </w:r>
          </w:p>
        </w:tc>
        <w:tc>
          <w:tcPr>
            <w:tcW w:w="3163" w:type="dxa"/>
            <w:vMerge w:val="restart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 нашу идею (учитель выстраивает занятие на основе этапов коллективно- творческой деятельности). *Работа со шкатулкой трека «Орлёнок – Мастер» В шкатулку вкладываем итоги дела – анализ КТД, можно снять видео с впечатлениями ребят. Ребятами под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 осуществляется изготовление одной большой новогодней гирлянды – для создания новогоднего настроения в классе и чувства коллектива среди обучающихся – идея «одной большой командой делаем общее дело».</w:t>
            </w:r>
          </w:p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Основной посыл данного занятия – реализация идей по украшению класса или классной ёлки, знакомство с историей новогодних игрушек в России, праздника Нового года в целом. Обучающиеся продолжают создавать себе атмосферу праздника и волшебства своими силами. Отличительной чертой является то, что дело реализуется всеми обучающимися под руководством педагога – дети выдвигают свои предложения, идеи, инициативы. *Работа с символом трека – Шкатулкой мастера. В шкатулку вкладываем идеи по созданию праздника Нового года, игрушки, подарки, сделанные стараниями ребят.</w:t>
            </w:r>
          </w:p>
        </w:tc>
        <w:tc>
          <w:tcPr>
            <w:tcW w:w="0" w:type="auto"/>
            <w:vMerge w:val="restart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Познавательная, досугово- развлекательная, художественное творчество, проблемно- ценностное общение. Взаимодействие – групповое, фронтальное,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индивидуальное.</w:t>
            </w:r>
          </w:p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загадок; деление на группы; танцевальный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флешмб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DC5" w:rsidRPr="001E5601" w:rsidTr="004F2F89">
        <w:trPr>
          <w:trHeight w:val="197"/>
        </w:trPr>
        <w:tc>
          <w:tcPr>
            <w:tcW w:w="709" w:type="dxa"/>
            <w:vMerge/>
          </w:tcPr>
          <w:p w:rsidR="00050DC5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идей по украшению класса/классной ёлки; знакомство с историей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новогодних игрушек.</w:t>
            </w:r>
          </w:p>
        </w:tc>
      </w:tr>
      <w:tr w:rsidR="00AC03A6" w:rsidRPr="001E5601" w:rsidTr="004F2F89">
        <w:trPr>
          <w:trHeight w:val="197"/>
        </w:trPr>
        <w:tc>
          <w:tcPr>
            <w:tcW w:w="709" w:type="dxa"/>
          </w:tcPr>
          <w:p w:rsidR="00AC03A6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«Классная ёлка»</w:t>
            </w:r>
          </w:p>
        </w:tc>
        <w:tc>
          <w:tcPr>
            <w:tcW w:w="3163" w:type="dxa"/>
          </w:tcPr>
          <w:p w:rsidR="00AC03A6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занятие отводится для самого праздника Нового года. Классный коллектив своими силами, идеями, инициативами, с поддержкой педагога и родителей устраивают Новый год на свой лад, соблюдая придуманные ими же традициями. Приглашаются родители, которые становятся зрителями творческих успехов своих детей: актёров, декораторов, художников, костюмеров,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сценаристов. Праздник от самого начала до конца пропитан гордостью за свой класс и себя как организатора. *Работа с символом трека – Шкатулкой мастера. В шкатулку вкладываем фотографии праздника Нового года, подарочки, открытки – всё, созданное детьми.</w:t>
            </w:r>
          </w:p>
        </w:tc>
        <w:tc>
          <w:tcPr>
            <w:tcW w:w="0" w:type="auto"/>
          </w:tcPr>
          <w:p w:rsidR="00AC03A6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художественное творчество. Взаимодействие – групповое, фронтальное, индивидуальное</w:t>
            </w:r>
          </w:p>
        </w:tc>
        <w:tc>
          <w:tcPr>
            <w:tcW w:w="0" w:type="auto"/>
          </w:tcPr>
          <w:p w:rsidR="00AC03A6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украшение классной ёлки; знакомство с историей Нового года.</w:t>
            </w:r>
          </w:p>
        </w:tc>
      </w:tr>
      <w:tr w:rsidR="00AC03A6" w:rsidRPr="001E5601" w:rsidTr="004F2F89">
        <w:trPr>
          <w:trHeight w:val="197"/>
        </w:trPr>
        <w:tc>
          <w:tcPr>
            <w:tcW w:w="709" w:type="dxa"/>
          </w:tcPr>
          <w:p w:rsidR="00AC03A6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  <w:r w:rsidR="00050D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DC5" w:rsidRPr="00673F38">
              <w:rPr>
                <w:rFonts w:ascii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3163" w:type="dxa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Занятие – подведение итогов трека. Смотрят видеоролик / слайд-шоу, демонстрирующие процесс прохождения трека, обучающиеся делятся впечатлениями, мнениями. *Работа с символом трека – Шкатулкой мастера. В шкатулку вкладываем (например) идеи на будущий год.</w:t>
            </w:r>
          </w:p>
        </w:tc>
        <w:tc>
          <w:tcPr>
            <w:tcW w:w="0" w:type="auto"/>
          </w:tcPr>
          <w:p w:rsidR="00AC03A6" w:rsidRPr="001E5601" w:rsidRDefault="00AC03A6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Познавательная, художественное творчество. Взаимодействие – групповое, фронтальное, индивидуальное</w:t>
            </w:r>
          </w:p>
        </w:tc>
        <w:tc>
          <w:tcPr>
            <w:tcW w:w="0" w:type="auto"/>
          </w:tcPr>
          <w:p w:rsidR="00AC03A6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просмотр фото/видео -анализ результатов; составление опорной схемы.</w:t>
            </w:r>
          </w:p>
        </w:tc>
      </w:tr>
    </w:tbl>
    <w:p w:rsidR="00AC03A6" w:rsidRDefault="00AC03A6" w:rsidP="00AC03A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E5601" w:rsidRPr="001E5601" w:rsidRDefault="001E5601" w:rsidP="00C23A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5601">
        <w:rPr>
          <w:rFonts w:ascii="Times New Roman" w:hAnsi="Times New Roman" w:cs="Times New Roman"/>
          <w:b/>
          <w:sz w:val="28"/>
          <w:szCs w:val="28"/>
        </w:rPr>
        <w:t>Трек «Орлёнок – Спортсмен»</w:t>
      </w:r>
      <w:r w:rsidR="001019AC">
        <w:rPr>
          <w:rFonts w:ascii="Times New Roman" w:hAnsi="Times New Roman" w:cs="Times New Roman"/>
          <w:sz w:val="28"/>
          <w:szCs w:val="28"/>
        </w:rPr>
        <w:t xml:space="preserve"> – 4 занятия</w:t>
      </w:r>
    </w:p>
    <w:p w:rsidR="001E5601" w:rsidRPr="001E5601" w:rsidRDefault="001E5601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5601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здоровый образ жизни</w:t>
      </w:r>
    </w:p>
    <w:p w:rsidR="001E5601" w:rsidRDefault="001E5601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5601">
        <w:rPr>
          <w:rFonts w:ascii="Times New Roman" w:hAnsi="Times New Roman" w:cs="Times New Roman"/>
          <w:i/>
          <w:sz w:val="28"/>
          <w:szCs w:val="28"/>
        </w:rPr>
        <w:t xml:space="preserve">Символ трека – </w:t>
      </w:r>
      <w:proofErr w:type="spellStart"/>
      <w:r w:rsidRPr="001E5601">
        <w:rPr>
          <w:rFonts w:ascii="Times New Roman" w:hAnsi="Times New Roman" w:cs="Times New Roman"/>
          <w:i/>
          <w:sz w:val="28"/>
          <w:szCs w:val="28"/>
        </w:rPr>
        <w:t>ЗОЖик</w:t>
      </w:r>
      <w:proofErr w:type="spellEnd"/>
      <w:r w:rsidRPr="001E5601">
        <w:rPr>
          <w:rFonts w:ascii="Times New Roman" w:hAnsi="Times New Roman" w:cs="Times New Roman"/>
          <w:i/>
          <w:sz w:val="28"/>
          <w:szCs w:val="28"/>
        </w:rPr>
        <w:t xml:space="preserve"> (персонаж, ведущий здоровый образ жизни)</w:t>
      </w:r>
    </w:p>
    <w:p w:rsidR="00C23AA0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5601" w:rsidRPr="001E5601" w:rsidRDefault="001E5601" w:rsidP="001E560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E5601">
        <w:rPr>
          <w:rFonts w:ascii="Times New Roman" w:hAnsi="Times New Roman" w:cs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1E5601" w:rsidRDefault="001E5601" w:rsidP="001E560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709"/>
        <w:gridCol w:w="2127"/>
        <w:gridCol w:w="3163"/>
        <w:gridCol w:w="2023"/>
        <w:gridCol w:w="1967"/>
      </w:tblGrid>
      <w:tr w:rsidR="001E5601" w:rsidRPr="001E5601" w:rsidTr="004F2F89">
        <w:trPr>
          <w:trHeight w:val="204"/>
        </w:trPr>
        <w:tc>
          <w:tcPr>
            <w:tcW w:w="709" w:type="dxa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1E5601" w:rsidRPr="001E5601" w:rsidTr="004F2F89">
        <w:trPr>
          <w:trHeight w:val="197"/>
        </w:trPr>
        <w:tc>
          <w:tcPr>
            <w:tcW w:w="709" w:type="dxa"/>
          </w:tcPr>
          <w:p w:rsidR="001E5601" w:rsidRPr="001E5601" w:rsidRDefault="001E560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«Утро мы начнём с зарядки»</w:t>
            </w:r>
          </w:p>
        </w:tc>
        <w:tc>
          <w:tcPr>
            <w:tcW w:w="3163" w:type="dxa"/>
          </w:tcPr>
          <w:p w:rsidR="001E5601" w:rsidRPr="001E5601" w:rsidRDefault="001E5601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тему, мотивация, целеполагание. Знакомство с понятием «Орлёнок –Спортсмен»: лексическая работа – значения нового слова. Что такое здоровый образ жизни, из чего он состоит, почему это важно. *Работа с символом трека «Орлёнок –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спортсмен» Создаем визуальный образ человека, ведущего здоровый образ жизни, дописывая к нему ответы детей. Учитель должен обратить внимание на слова детей о зарядке. Говорим о важности зарядки для человека в любом возрасте. Далее обязательно каждая группа по ЧТП должна показывать на уроках, переменах мини- зарядки, которые придумывает сама. Дети совместно с педагогом придумывают традиционную утреннюю зарядку, как для школы, так и для дома. Обязательно: создаём памятку с упражнениями, дети забирают её домой. *Работа с символом трека «Орлёнок – спортсмен»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Познавательная, игровая, проблемно-ценностное общение, физкультурно- спортивная. Взаимодействие – групповое, фронтальное,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индивидуальное.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 зарядка;</w:t>
            </w:r>
          </w:p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образа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ЗОЖика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; работа в парах.</w:t>
            </w:r>
          </w:p>
        </w:tc>
      </w:tr>
      <w:tr w:rsidR="001E5601" w:rsidRPr="001E5601" w:rsidTr="004F2F89">
        <w:trPr>
          <w:trHeight w:val="197"/>
        </w:trPr>
        <w:tc>
          <w:tcPr>
            <w:tcW w:w="709" w:type="dxa"/>
          </w:tcPr>
          <w:p w:rsidR="001E5601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3163" w:type="dxa"/>
          </w:tcPr>
          <w:p w:rsidR="001E5601" w:rsidRPr="001E5601" w:rsidRDefault="001E5601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Вспоминаем первое занятие. Что получилось сделать дома? Актуализация полезности физкультминуток на уроках и переменах, предложение сделать зарядку утренней традицией. Знакомство с подвижными играми и площадками, где можно в них играть. Осознание детьми идеи, что зарядка может быть весёлой и энергичной. *Работа с символом трека «Орлёнок – спортсмен» – фиксируем подвижные игры.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фронтальное, индивидуально.</w:t>
            </w:r>
          </w:p>
        </w:tc>
        <w:tc>
          <w:tcPr>
            <w:tcW w:w="0" w:type="auto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весёлая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физкультминутк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 а обсуждение вопроса участие в подвижных играх встреча с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ЗОЖиком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зарядка</w:t>
            </w:r>
          </w:p>
        </w:tc>
      </w:tr>
      <w:tr w:rsidR="00050DC5" w:rsidRPr="001E5601" w:rsidTr="004F2F89">
        <w:trPr>
          <w:trHeight w:val="197"/>
        </w:trPr>
        <w:tc>
          <w:tcPr>
            <w:tcW w:w="709" w:type="dxa"/>
            <w:vMerge w:val="restart"/>
          </w:tcPr>
          <w:p w:rsidR="00050DC5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«Самые спортивные ребята моей школы»</w:t>
            </w:r>
          </w:p>
        </w:tc>
        <w:tc>
          <w:tcPr>
            <w:tcW w:w="3163" w:type="dxa"/>
            <w:vMerge w:val="restart"/>
          </w:tcPr>
          <w:p w:rsidR="00050DC5" w:rsidRPr="001E5601" w:rsidRDefault="00050DC5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 Используем плакаты,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. Смена ролей при выполнении этапов: команда каждый раз решает, кто из числа команды будет судить этот этап, кто помогать педагогу с реквизитов. *Работа с символом трека «Орлёнок –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спортсмен»: фиксация мысли, что спортивные игры для всех: и для спортсменов, и для болельщиков, и для судей, и для зрителей.</w:t>
            </w:r>
          </w:p>
          <w:p w:rsidR="00050DC5" w:rsidRPr="001E5601" w:rsidRDefault="00050DC5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Встреча – подарок с выдающимися спортсменами школы (3-4 действующими учениками- спортсменами школы). Гости расскажут детям, что необходимо для того, чтобы быть талантливым спортсменом, какие награды можно получить, о тех российских спортсменах, которые являются примером не только для них, но и для многих таких же ребят.</w:t>
            </w:r>
          </w:p>
          <w:p w:rsidR="00050DC5" w:rsidRPr="001E5601" w:rsidRDefault="00050DC5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*Работа с символом трека «Орлёнок – спортсмен» Фиксация вывода о том, что нужно, чтобы стать профессионалом в спорте»</w:t>
            </w:r>
          </w:p>
        </w:tc>
        <w:tc>
          <w:tcPr>
            <w:tcW w:w="0" w:type="auto"/>
            <w:vMerge w:val="restart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игровая. Взаимодействие – групповое, фронтальное, индивидуальное</w:t>
            </w:r>
          </w:p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проблемно- ценностное общение.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весёлых стартах проба спортивных ролей детьми</w:t>
            </w:r>
          </w:p>
        </w:tc>
      </w:tr>
      <w:tr w:rsidR="00050DC5" w:rsidRPr="001E5601" w:rsidTr="004F2F89">
        <w:trPr>
          <w:trHeight w:val="197"/>
        </w:trPr>
        <w:tc>
          <w:tcPr>
            <w:tcW w:w="709" w:type="dxa"/>
            <w:vMerge/>
          </w:tcPr>
          <w:p w:rsidR="00050DC5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050DC5" w:rsidRPr="001E5601" w:rsidRDefault="00050DC5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DC5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спортсмена школы интервью беседа </w:t>
            </w:r>
            <w:r w:rsidRPr="001E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спортсменами</w:t>
            </w:r>
          </w:p>
        </w:tc>
      </w:tr>
      <w:tr w:rsidR="001E5601" w:rsidRPr="001E5601" w:rsidTr="004F2F89">
        <w:trPr>
          <w:trHeight w:val="197"/>
        </w:trPr>
        <w:tc>
          <w:tcPr>
            <w:tcW w:w="709" w:type="dxa"/>
          </w:tcPr>
          <w:p w:rsidR="001E5601" w:rsidRPr="001E5601" w:rsidRDefault="00050DC5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1E5601" w:rsidRPr="001E5601" w:rsidRDefault="001E560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3163" w:type="dxa"/>
          </w:tcPr>
          <w:p w:rsidR="001E5601" w:rsidRPr="001E5601" w:rsidRDefault="001E5601" w:rsidP="001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Дети рассматривают фото или видео, как проходил трек, по опорной схеме анализируют и дополняют правила организации подвижных игр, проигрывают новую игру. *Работа с символом трека «Орлёнок – спортсмен». Составляют «Азбуку здоровья» – </w:t>
            </w:r>
            <w:proofErr w:type="spellStart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1E5601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мысли о том, что нужно чтобы быть здоровым.</w:t>
            </w:r>
          </w:p>
        </w:tc>
        <w:tc>
          <w:tcPr>
            <w:tcW w:w="0" w:type="auto"/>
          </w:tcPr>
          <w:p w:rsidR="001E5601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1E5601" w:rsidRPr="001E5601" w:rsidRDefault="00050DC5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01">
              <w:rPr>
                <w:rFonts w:ascii="Times New Roman" w:hAnsi="Times New Roman" w:cs="Times New Roman"/>
                <w:sz w:val="24"/>
                <w:szCs w:val="24"/>
              </w:rPr>
              <w:t>прослушивание рассказа спортсмена школы интервью беседа со спортсменами</w:t>
            </w:r>
          </w:p>
        </w:tc>
      </w:tr>
    </w:tbl>
    <w:p w:rsidR="001E5601" w:rsidRDefault="001E5601" w:rsidP="001E560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E41573" w:rsidRPr="00E144AE" w:rsidRDefault="00E41573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4AE">
        <w:rPr>
          <w:rFonts w:ascii="Times New Roman" w:hAnsi="Times New Roman" w:cs="Times New Roman"/>
          <w:b/>
          <w:sz w:val="28"/>
          <w:szCs w:val="28"/>
        </w:rPr>
        <w:t>Трек «Орлёнок – Хранитель исторической памяти»</w:t>
      </w:r>
      <w:r w:rsidR="001019AC">
        <w:rPr>
          <w:rFonts w:ascii="Times New Roman" w:hAnsi="Times New Roman" w:cs="Times New Roman"/>
          <w:sz w:val="28"/>
          <w:szCs w:val="28"/>
        </w:rPr>
        <w:t>– 4 занятия</w:t>
      </w:r>
    </w:p>
    <w:p w:rsidR="00E144AE" w:rsidRPr="00E144AE" w:rsidRDefault="00E41573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4AE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семья, Родина</w:t>
      </w:r>
    </w:p>
    <w:p w:rsidR="00E41573" w:rsidRDefault="00E41573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4AE">
        <w:rPr>
          <w:rFonts w:ascii="Times New Roman" w:hAnsi="Times New Roman" w:cs="Times New Roman"/>
          <w:i/>
          <w:sz w:val="28"/>
          <w:szCs w:val="28"/>
        </w:rPr>
        <w:t>Символ трека – альбом «Мы - хранители»</w:t>
      </w:r>
    </w:p>
    <w:p w:rsidR="00C23AA0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44AE" w:rsidRDefault="00E144AE" w:rsidP="001E56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44AE">
        <w:rPr>
          <w:rFonts w:ascii="Times New Roman" w:hAnsi="Times New Roman" w:cs="Times New Roman"/>
          <w:sz w:val="28"/>
          <w:szCs w:val="28"/>
        </w:rPr>
        <w:t xml:space="preserve"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</w:t>
      </w:r>
      <w:r w:rsidRPr="00E144AE">
        <w:rPr>
          <w:rFonts w:ascii="Times New Roman" w:hAnsi="Times New Roman" w:cs="Times New Roman"/>
          <w:sz w:val="28"/>
          <w:szCs w:val="28"/>
        </w:rPr>
        <w:lastRenderedPageBreak/>
        <w:t>«Я и моё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E144AE" w:rsidRPr="00E144AE" w:rsidRDefault="00E144AE" w:rsidP="001E5601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647"/>
        <w:gridCol w:w="2038"/>
        <w:gridCol w:w="2949"/>
        <w:gridCol w:w="2441"/>
        <w:gridCol w:w="1914"/>
      </w:tblGrid>
      <w:tr w:rsidR="00E144AE" w:rsidRPr="00E144AE" w:rsidTr="008E01E1">
        <w:trPr>
          <w:trHeight w:val="204"/>
        </w:trPr>
        <w:tc>
          <w:tcPr>
            <w:tcW w:w="647" w:type="dxa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9" w:type="dxa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E144AE" w:rsidRPr="00E144AE" w:rsidTr="008E01E1">
        <w:trPr>
          <w:trHeight w:val="197"/>
        </w:trPr>
        <w:tc>
          <w:tcPr>
            <w:tcW w:w="647" w:type="dxa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949" w:type="dxa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Введение в тему, мотивация, целеполагание. Знакомство с понятием «Хранитель»: лексическая работа – значения нового слова. Кто может быть хранителем? Что можно хранить? Для кого хранить? Зачем хранить? Как и где хранить? *Работа с символом трека – альбомом Хранителей исторической памяти– ответы на вопросы собираем в альбом «Мы-хранители». Учимся работать в парах /группах. Возможна помощь наставника- старшеклассника. Дети делают выводы о важности сохранения знаний и материалов об исторической памяти и транслирования её будущим поколениям. Получают ответ на главный вопрос: «Как можно сохранить историческую память?». Проба внести себя в историю класса/школы через фотографирование.</w:t>
            </w:r>
          </w:p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*Работа с символом трека «Орлёнок – Хранитель исторической памяти» (альбом): вкладываем идеи по сохранению исторической памяти региона, страны.</w:t>
            </w:r>
          </w:p>
        </w:tc>
        <w:tc>
          <w:tcPr>
            <w:tcW w:w="0" w:type="auto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индивидуальное, групповое, фронтальное.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вопросов; просмотр презентации, старых фотографий; работа в паре; просмотр видео о культурных и исторических ценностях региона/страны; историческое фотографирован </w:t>
            </w:r>
            <w:proofErr w:type="spellStart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. На занятии происходит различная деятельность: работа в парах по изучению данных в детской энциклопедии, просмотр </w:t>
            </w:r>
            <w:proofErr w:type="spellStart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познавательног</w:t>
            </w:r>
            <w:proofErr w:type="spellEnd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видеороликаоб</w:t>
            </w:r>
            <w:proofErr w:type="spellEnd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историческом и культурном богатстве своего региона/своей страны, просмотр фотографий о прошлом, старине.</w:t>
            </w:r>
          </w:p>
        </w:tc>
      </w:tr>
      <w:tr w:rsidR="00E144AE" w:rsidRPr="00E144AE" w:rsidTr="008E01E1">
        <w:trPr>
          <w:trHeight w:val="197"/>
        </w:trPr>
        <w:tc>
          <w:tcPr>
            <w:tcW w:w="647" w:type="dxa"/>
          </w:tcPr>
          <w:p w:rsidR="00E144AE" w:rsidRPr="00E144AE" w:rsidRDefault="00E144AE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школы </w:t>
            </w: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моя история»</w:t>
            </w:r>
          </w:p>
        </w:tc>
        <w:tc>
          <w:tcPr>
            <w:tcW w:w="2949" w:type="dxa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занятие позволяет </w:t>
            </w: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ощутить себя как ученика именно этой школы, носителя идей, традиций школы, в которой обучаются – самоидентификация себя как ученика школы. *Работа с символом трека «Орлёнок – Хранитель исторической памяти» (альбом): дополняем альбом информационными карточками, сделанными детьми, о том, что было увидено в музее .</w:t>
            </w:r>
          </w:p>
        </w:tc>
        <w:tc>
          <w:tcPr>
            <w:tcW w:w="0" w:type="auto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Познавательная, </w:t>
            </w: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игровая, проблемно- ценностное общение. Взаимодействие – индивидуальное, групповое, фронтальное Занятие отведено на знакомство со школой, где обучаются дети: историей, традициями, героями, выдающимися людьми, которыми гордится школа. Ключевой момент знакомства состоит в том, что оно происходит в виде игры по станциям, где ребята выполняют различные задания и путешествуют по школе, знакомясь с её работниками в том числе. Такой формат занятия позволит не только достичь поставленных целей, но и пробудить в детях чувство гордости за школу. *Работа с символом трека «Орлёнок – </w:t>
            </w:r>
            <w:proofErr w:type="spellStart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альбомомХранителей</w:t>
            </w:r>
            <w:proofErr w:type="spellEnd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памяти»: вкладываем опорные схемы по результатам игры по станциям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в караоке; </w:t>
            </w: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игре- путешествии; подведение итогов через игровой приём.</w:t>
            </w:r>
          </w:p>
        </w:tc>
      </w:tr>
      <w:tr w:rsidR="00E144AE" w:rsidRPr="00E144AE" w:rsidTr="008E01E1">
        <w:trPr>
          <w:trHeight w:val="197"/>
        </w:trPr>
        <w:tc>
          <w:tcPr>
            <w:tcW w:w="647" w:type="dxa"/>
          </w:tcPr>
          <w:p w:rsidR="00E144AE" w:rsidRPr="00E144AE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8" w:type="dxa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«Поход в музей»</w:t>
            </w:r>
          </w:p>
        </w:tc>
        <w:tc>
          <w:tcPr>
            <w:tcW w:w="2949" w:type="dxa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посвящено знакомству с музеями – школьным, городским, районным. Обучающиеся с помощью Экскурсовода знакомятся с экспонатами, историей музея - познают свой родной город, край. *Работа с символом трека </w:t>
            </w: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«Орлёнок – Хранитель исторической памяти» (альбом): дополняем альбом информационными карточками, сделанными детьми, о том, что было увидено в музее .</w:t>
            </w:r>
          </w:p>
        </w:tc>
        <w:tc>
          <w:tcPr>
            <w:tcW w:w="0" w:type="auto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проблемно- ценностное общение. Взаимодействие – групповое.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144AE" w:rsidRPr="00E144AE" w:rsidTr="008E01E1">
        <w:trPr>
          <w:trHeight w:val="197"/>
        </w:trPr>
        <w:tc>
          <w:tcPr>
            <w:tcW w:w="647" w:type="dxa"/>
          </w:tcPr>
          <w:p w:rsidR="00E144AE" w:rsidRPr="00E144AE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8" w:type="dxa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«Историческое чаепитие»</w:t>
            </w:r>
          </w:p>
        </w:tc>
        <w:tc>
          <w:tcPr>
            <w:tcW w:w="2949" w:type="dxa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К ребятам в класс приходят наставники и учитель истории старших классов (экскурсовод-краевед, историк, родитель- знаток истории). Актуализация полученной на предыдущих встречах информации. Дети за чашкой чая задают интересующие их вопросы по истории и событиям в России. Гости отвечают. Также гости могут задать вопрос ребятам. Самый лучший вопрос поощряется гостями. *Работа с альбом Хранителя, подведение итогов: Впечатления и пожелания гостей заносятся в альбом. Дети, которые умеют писать, также могут оставить записи о своих впечатлениях.</w:t>
            </w:r>
          </w:p>
        </w:tc>
        <w:tc>
          <w:tcPr>
            <w:tcW w:w="0" w:type="auto"/>
          </w:tcPr>
          <w:p w:rsidR="00E144AE" w:rsidRPr="00E144AE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фронтальное.</w:t>
            </w:r>
          </w:p>
        </w:tc>
        <w:tc>
          <w:tcPr>
            <w:tcW w:w="0" w:type="auto"/>
          </w:tcPr>
          <w:p w:rsidR="00E144AE" w:rsidRPr="00E144AE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Чаепитие; встреча с приглашён </w:t>
            </w:r>
            <w:proofErr w:type="spellStart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E144AE">
              <w:rPr>
                <w:rFonts w:ascii="Times New Roman" w:hAnsi="Times New Roman" w:cs="Times New Roman"/>
                <w:sz w:val="24"/>
                <w:szCs w:val="24"/>
              </w:rPr>
              <w:t xml:space="preserve"> гостями</w:t>
            </w:r>
          </w:p>
        </w:tc>
      </w:tr>
    </w:tbl>
    <w:p w:rsidR="00E144AE" w:rsidRDefault="00E144AE" w:rsidP="001E5601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144AE" w:rsidRPr="00E144AE" w:rsidRDefault="00E144AE" w:rsidP="00C23A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4AE">
        <w:rPr>
          <w:rFonts w:ascii="Times New Roman" w:hAnsi="Times New Roman" w:cs="Times New Roman"/>
          <w:b/>
          <w:sz w:val="28"/>
          <w:szCs w:val="28"/>
        </w:rPr>
        <w:t xml:space="preserve">Трек «Орлёнок – Эколог» </w:t>
      </w:r>
      <w:r w:rsidRPr="00E144AE">
        <w:rPr>
          <w:rFonts w:ascii="Times New Roman" w:hAnsi="Times New Roman" w:cs="Times New Roman"/>
          <w:sz w:val="28"/>
          <w:szCs w:val="28"/>
        </w:rPr>
        <w:t xml:space="preserve">– </w:t>
      </w:r>
      <w:r w:rsidR="001019AC">
        <w:rPr>
          <w:rFonts w:ascii="Times New Roman" w:hAnsi="Times New Roman" w:cs="Times New Roman"/>
          <w:sz w:val="28"/>
          <w:szCs w:val="28"/>
        </w:rPr>
        <w:t>4 занятия</w:t>
      </w:r>
    </w:p>
    <w:p w:rsidR="00E144AE" w:rsidRPr="00E144AE" w:rsidRDefault="00E144AE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4AE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природа, Родина</w:t>
      </w:r>
    </w:p>
    <w:p w:rsidR="00E144AE" w:rsidRDefault="00E144AE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4AE">
        <w:rPr>
          <w:rFonts w:ascii="Times New Roman" w:hAnsi="Times New Roman" w:cs="Times New Roman"/>
          <w:i/>
          <w:sz w:val="28"/>
          <w:szCs w:val="28"/>
        </w:rPr>
        <w:t>Символ трека – Рюкзачок эколога</w:t>
      </w:r>
    </w:p>
    <w:p w:rsidR="00C23AA0" w:rsidRPr="00E144AE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44AE" w:rsidRDefault="00E144AE" w:rsidP="00E144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144AE">
        <w:rPr>
          <w:rFonts w:ascii="Times New Roman" w:hAnsi="Times New Roman" w:cs="Times New Roman"/>
          <w:sz w:val="28"/>
          <w:szCs w:val="28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E144AE" w:rsidRDefault="00E144AE" w:rsidP="00E144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709"/>
        <w:gridCol w:w="2127"/>
        <w:gridCol w:w="3163"/>
        <w:gridCol w:w="2068"/>
        <w:gridCol w:w="1922"/>
      </w:tblGrid>
      <w:tr w:rsidR="005B672C" w:rsidRPr="00E144AE" w:rsidTr="004F2F89">
        <w:trPr>
          <w:trHeight w:val="204"/>
        </w:trPr>
        <w:tc>
          <w:tcPr>
            <w:tcW w:w="709" w:type="dxa"/>
          </w:tcPr>
          <w:p w:rsidR="00E144AE" w:rsidRPr="005B672C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144AE" w:rsidRPr="005B672C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E144AE" w:rsidRPr="005B672C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E144AE" w:rsidRPr="005B672C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E144AE" w:rsidRPr="005B672C" w:rsidRDefault="00E144AE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</w:tr>
      <w:tr w:rsidR="008E01E1" w:rsidRPr="00E144AE" w:rsidTr="004F2F89">
        <w:trPr>
          <w:trHeight w:val="197"/>
        </w:trPr>
        <w:tc>
          <w:tcPr>
            <w:tcW w:w="709" w:type="dxa"/>
            <w:vMerge w:val="restart"/>
          </w:tcPr>
          <w:p w:rsidR="008E01E1" w:rsidRPr="005B672C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vMerge w:val="restart"/>
          </w:tcPr>
          <w:p w:rsidR="008E01E1" w:rsidRPr="005B672C" w:rsidRDefault="008E01E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01E1" w:rsidRPr="005B672C" w:rsidRDefault="008E01E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«Каким должен быть настоящий эколог?»</w:t>
            </w:r>
          </w:p>
        </w:tc>
        <w:tc>
          <w:tcPr>
            <w:tcW w:w="3163" w:type="dxa"/>
            <w:vMerge w:val="restart"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Введение в тему. Мотивация, целеполагание. Знакомство с понятиями «Экология. Эколог»: лексическая работа – значения новых слов. Обсуждение по вопросам: кто должен беречь природу и заботиться о ней? Просмотр мультфильма «Давайте вместе украшать природу» направляет рассуждения детей к идеям по защите и украшению окружающей среды – первым элементарным шагам в экологию. *Работа с Рюкзачком трека «Орлёнок – Эколог» Вкладываются знаки, характеризующие бережное обращение к природе.</w:t>
            </w:r>
          </w:p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Мотивация: видеофильм красота природы России. Как сохранить? Уберечь? *Работа с символом трека – Рюкзачком эколога. Составляем правила эколога. Определяют качества эколога. (добавляем в Рюкзачок). Посредством игр обучающиеся знакомятся с «визитками» природы: следами животных, пением птиц, описанием особо распространённых растений и животных. *Работа с символом трека Рюкзачком эколога. Анализ: дополняем рюкзачок эколога.</w:t>
            </w:r>
          </w:p>
        </w:tc>
        <w:tc>
          <w:tcPr>
            <w:tcW w:w="0" w:type="auto"/>
            <w:vMerge w:val="restart"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игровая. Взаимодействие – групповое, фронтальное, индивидуальное</w:t>
            </w:r>
          </w:p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словесная игра;</w:t>
            </w:r>
          </w:p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работа в парах; работа с визуальным образом; подвижная игра; сбор рюкзачка- эколога; участие в игре; просмотр мультфильма</w:t>
            </w:r>
          </w:p>
        </w:tc>
      </w:tr>
      <w:tr w:rsidR="008E01E1" w:rsidRPr="00E144AE" w:rsidTr="004F2F89">
        <w:trPr>
          <w:trHeight w:val="197"/>
        </w:trPr>
        <w:tc>
          <w:tcPr>
            <w:tcW w:w="709" w:type="dxa"/>
            <w:vMerge/>
          </w:tcPr>
          <w:p w:rsidR="008E01E1" w:rsidRPr="005B672C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E01E1" w:rsidRPr="005B672C" w:rsidRDefault="008E01E1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01E1" w:rsidRPr="005B672C" w:rsidRDefault="008E01E1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участие в игровом упражнении; дополнение рюкзака эколога; работа в группах; отгадывание загадок; работа с карточкой.</w:t>
            </w:r>
          </w:p>
        </w:tc>
      </w:tr>
      <w:tr w:rsidR="00E144AE" w:rsidRPr="00E144AE" w:rsidTr="004F2F89">
        <w:trPr>
          <w:trHeight w:val="197"/>
        </w:trPr>
        <w:tc>
          <w:tcPr>
            <w:tcW w:w="709" w:type="dxa"/>
          </w:tcPr>
          <w:p w:rsidR="00E144AE" w:rsidRPr="005B672C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144AE" w:rsidRPr="005B672C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«В гости к природе»</w:t>
            </w:r>
          </w:p>
        </w:tc>
        <w:tc>
          <w:tcPr>
            <w:tcW w:w="3163" w:type="dxa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занятие отводится для экскурсии (в ботанический сад, в лес, в музей). Дети в естественной среде наблюдают за природой, за её явлениями, особенностями, природными «знаками». *Работа с символом трека - Рюкзачком эколога: фиксируем полученную на </w:t>
            </w:r>
            <w:r w:rsidRPr="005B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информацию.</w:t>
            </w:r>
          </w:p>
        </w:tc>
        <w:tc>
          <w:tcPr>
            <w:tcW w:w="0" w:type="auto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144AE" w:rsidRPr="00E144AE" w:rsidTr="004F2F89">
        <w:trPr>
          <w:trHeight w:val="197"/>
        </w:trPr>
        <w:tc>
          <w:tcPr>
            <w:tcW w:w="709" w:type="dxa"/>
          </w:tcPr>
          <w:p w:rsidR="00E144AE" w:rsidRPr="005B672C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E144AE" w:rsidRPr="005B672C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«Мы друзья природе»</w:t>
            </w:r>
          </w:p>
        </w:tc>
        <w:tc>
          <w:tcPr>
            <w:tcW w:w="3163" w:type="dxa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Данное занятие – интеллектуально- креативная игра, посвящённая экологии и экологическому поведению обучающихся. Через игру обучающиеся отвечают на вопросы о том, что люди делают у нас в стране, чтобы сохранить природу; как понимать природу; как природа «говорит» с людьми, когда ей «плохо»? *Работа с символом трека Рюкзачком эколога: фиксируем «симптомы» болезни природы, устанавливаем взаимовлияющую связь природа- экология-человек.</w:t>
            </w:r>
          </w:p>
        </w:tc>
        <w:tc>
          <w:tcPr>
            <w:tcW w:w="0" w:type="auto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фронтальное, индивидуальное.</w:t>
            </w:r>
          </w:p>
        </w:tc>
        <w:tc>
          <w:tcPr>
            <w:tcW w:w="0" w:type="auto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участие в игре работа в группах</w:t>
            </w:r>
          </w:p>
        </w:tc>
      </w:tr>
      <w:tr w:rsidR="00E144AE" w:rsidRPr="00E144AE" w:rsidTr="004F2F89">
        <w:trPr>
          <w:trHeight w:val="197"/>
        </w:trPr>
        <w:tc>
          <w:tcPr>
            <w:tcW w:w="709" w:type="dxa"/>
          </w:tcPr>
          <w:p w:rsidR="00E144AE" w:rsidRPr="005B672C" w:rsidRDefault="008E01E1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144AE" w:rsidRPr="005B672C" w:rsidRDefault="00E144AE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«Орлята – экологи»</w:t>
            </w:r>
          </w:p>
        </w:tc>
        <w:tc>
          <w:tcPr>
            <w:tcW w:w="3163" w:type="dxa"/>
          </w:tcPr>
          <w:p w:rsidR="00E144AE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Подводим итоги. Организация просмотра слайд-шоу или видео о том, как проходил трек, обсуждение того, как проходил трек, делают выводы об экологической культуре и поведении.</w:t>
            </w:r>
          </w:p>
          <w:p w:rsidR="005B672C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экологических мультфильмов о природе. *Работа с символом трека – Рюкзачком эколога: дополняем событиями и именами ребят, которые, по мнению класса, были лучшими в треке.</w:t>
            </w:r>
          </w:p>
        </w:tc>
        <w:tc>
          <w:tcPr>
            <w:tcW w:w="0" w:type="auto"/>
          </w:tcPr>
          <w:p w:rsidR="005B672C" w:rsidRPr="005B672C" w:rsidRDefault="00E144AE" w:rsidP="005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проблемно- ценностное общение. </w:t>
            </w:r>
            <w:r w:rsidR="005B672C" w:rsidRPr="005B672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E144AE" w:rsidRPr="005B672C" w:rsidRDefault="005B672C" w:rsidP="005B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 xml:space="preserve">– групповое, </w:t>
            </w:r>
            <w:r w:rsidR="00E144AE" w:rsidRPr="005B672C">
              <w:rPr>
                <w:rFonts w:ascii="Times New Roman" w:hAnsi="Times New Roman" w:cs="Times New Roman"/>
                <w:sz w:val="24"/>
                <w:szCs w:val="24"/>
              </w:rPr>
              <w:t>фронтальное, индивидуальное.</w:t>
            </w:r>
          </w:p>
        </w:tc>
        <w:tc>
          <w:tcPr>
            <w:tcW w:w="0" w:type="auto"/>
          </w:tcPr>
          <w:p w:rsidR="00E144AE" w:rsidRPr="005B672C" w:rsidRDefault="00E144AE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просмотр фото/видео; дополнение «рюкзачка эколога»;</w:t>
            </w:r>
          </w:p>
          <w:p w:rsidR="005B672C" w:rsidRPr="005B672C" w:rsidRDefault="005B672C" w:rsidP="00E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2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</w:tc>
      </w:tr>
    </w:tbl>
    <w:p w:rsidR="00E144AE" w:rsidRDefault="00E144AE" w:rsidP="00E144A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C6943" w:rsidRPr="00BC6943" w:rsidRDefault="00BC6943" w:rsidP="00C23A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943">
        <w:rPr>
          <w:rFonts w:ascii="Times New Roman" w:hAnsi="Times New Roman" w:cs="Times New Roman"/>
          <w:b/>
          <w:sz w:val="28"/>
          <w:szCs w:val="28"/>
        </w:rPr>
        <w:t>Трек «Орлёнок – Лидер»</w:t>
      </w:r>
      <w:r w:rsidR="001019AC">
        <w:rPr>
          <w:rFonts w:ascii="Times New Roman" w:hAnsi="Times New Roman" w:cs="Times New Roman"/>
          <w:sz w:val="28"/>
          <w:szCs w:val="28"/>
        </w:rPr>
        <w:t xml:space="preserve"> – 4 занятия</w:t>
      </w:r>
    </w:p>
    <w:p w:rsidR="00BC6943" w:rsidRPr="00BC6943" w:rsidRDefault="00BC6943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943">
        <w:rPr>
          <w:rFonts w:ascii="Times New Roman" w:hAnsi="Times New Roman" w:cs="Times New Roman"/>
          <w:i/>
          <w:sz w:val="28"/>
          <w:szCs w:val="28"/>
        </w:rPr>
        <w:t>Ценности, значимые качества трека: дружба, команда</w:t>
      </w:r>
    </w:p>
    <w:p w:rsidR="00BC6943" w:rsidRDefault="00BC6943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943">
        <w:rPr>
          <w:rFonts w:ascii="Times New Roman" w:hAnsi="Times New Roman" w:cs="Times New Roman"/>
          <w:i/>
          <w:sz w:val="28"/>
          <w:szCs w:val="28"/>
        </w:rPr>
        <w:t>Символ трека – конструктор «Лидер»</w:t>
      </w:r>
    </w:p>
    <w:p w:rsidR="00C23AA0" w:rsidRPr="00BC6943" w:rsidRDefault="00C23AA0" w:rsidP="00C23AA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72C" w:rsidRDefault="00BC6943" w:rsidP="00E144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6943">
        <w:rPr>
          <w:rFonts w:ascii="Times New Roman" w:hAnsi="Times New Roman" w:cs="Times New Roman"/>
          <w:sz w:val="28"/>
          <w:szCs w:val="28"/>
        </w:rPr>
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приобретённых ребёнком знаний и опыта совместной деятельности в классе как коллективе.</w:t>
      </w:r>
    </w:p>
    <w:p w:rsidR="00BC6943" w:rsidRDefault="00BC6943" w:rsidP="00E144A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tblInd w:w="-714" w:type="dxa"/>
        <w:tblLook w:val="04A0"/>
      </w:tblPr>
      <w:tblGrid>
        <w:gridCol w:w="670"/>
        <w:gridCol w:w="2019"/>
        <w:gridCol w:w="3046"/>
        <w:gridCol w:w="1905"/>
        <w:gridCol w:w="2349"/>
      </w:tblGrid>
      <w:tr w:rsidR="00BC6943" w:rsidRPr="005B672C" w:rsidTr="004F2F89">
        <w:trPr>
          <w:trHeight w:val="204"/>
        </w:trPr>
        <w:tc>
          <w:tcPr>
            <w:tcW w:w="709" w:type="dxa"/>
          </w:tcPr>
          <w:p w:rsidR="00BC6943" w:rsidRPr="00BC6943" w:rsidRDefault="00BC6943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C6943" w:rsidRPr="00BC6943" w:rsidRDefault="00BC6943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63" w:type="dxa"/>
          </w:tcPr>
          <w:p w:rsidR="00BC6943" w:rsidRPr="00BC6943" w:rsidRDefault="00BC6943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</w:t>
            </w:r>
            <w:r w:rsidRPr="00BC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занятий</w:t>
            </w:r>
          </w:p>
        </w:tc>
      </w:tr>
      <w:tr w:rsidR="006530F3" w:rsidRPr="005B672C" w:rsidTr="004F2F89">
        <w:trPr>
          <w:trHeight w:val="197"/>
        </w:trPr>
        <w:tc>
          <w:tcPr>
            <w:tcW w:w="709" w:type="dxa"/>
            <w:vMerge w:val="restart"/>
          </w:tcPr>
          <w:p w:rsidR="006530F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530F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«Лидер – это …»</w:t>
            </w:r>
          </w:p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«Я хочу быть лидером»</w:t>
            </w:r>
          </w:p>
        </w:tc>
        <w:tc>
          <w:tcPr>
            <w:tcW w:w="3163" w:type="dxa"/>
            <w:vMerge w:val="restart"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Введение в тему, мотивация, целеполагание. Знакомство с понятием «Лидер»: лексическая работа – значения нового слова. От учителя звучит вопрос детям: кто со мной хочет в команду? Учимся работать в команде – знакомство с явлением лидерства через игру,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задания. Подведение итогов: Работа с конструктором «Лидер» (собираем понятие «лидер»).</w:t>
            </w:r>
          </w:p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Обсуждение: кто может быть лидером? для чего быть лидером? Данное занятие подразумевает более глубокое усвоение детьми понятия лидера 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в классе: дружный коллектив или нет, для понимания педагогом, как в дальнейшем направлять и деятельность класса и выстраивать свою работу. *Работа с символом трека – Конструктором «Лидер». Фиксируются качества лидера.</w:t>
            </w:r>
          </w:p>
        </w:tc>
        <w:tc>
          <w:tcPr>
            <w:tcW w:w="0" w:type="auto"/>
            <w:vMerge w:val="restart"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фронтальное, индивидуальное</w:t>
            </w:r>
          </w:p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фронтальное, индивидуальное</w:t>
            </w:r>
          </w:p>
        </w:tc>
        <w:tc>
          <w:tcPr>
            <w:tcW w:w="0" w:type="auto"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участие в игре; заполнение чек- листа.</w:t>
            </w:r>
          </w:p>
        </w:tc>
      </w:tr>
      <w:tr w:rsidR="006530F3" w:rsidRPr="005B672C" w:rsidTr="004F2F89">
        <w:trPr>
          <w:trHeight w:val="197"/>
        </w:trPr>
        <w:tc>
          <w:tcPr>
            <w:tcW w:w="709" w:type="dxa"/>
            <w:vMerge/>
          </w:tcPr>
          <w:p w:rsidR="006530F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30F3" w:rsidRPr="00BC6943" w:rsidRDefault="006530F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прослушивание песни/просмотр мультфильма; обсуждение результатов; танец; проведение игры; проведение социометрии.</w:t>
            </w:r>
          </w:p>
        </w:tc>
      </w:tr>
      <w:tr w:rsidR="00BC6943" w:rsidRPr="005B672C" w:rsidTr="004F2F89">
        <w:trPr>
          <w:trHeight w:val="197"/>
        </w:trPr>
        <w:tc>
          <w:tcPr>
            <w:tcW w:w="709" w:type="dxa"/>
          </w:tcPr>
          <w:p w:rsidR="00BC694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3163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Данное занятие подразумевает выход за пределы класса. На большой просторной </w:t>
            </w:r>
            <w:r w:rsidRPr="00BC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классный коллектив будет проходить испытания, направленные на сплочение и </w:t>
            </w:r>
            <w:proofErr w:type="spellStart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. В этой игре нет победителей. Она предназначена для того, чтобы улучшить эмоциональную атмосферу класса. Педагогу важно понимать, что для проведения игры ему необходимо дополнительная помощь коллег или старшеклассников- наставников. *Работа с конструктором. Выводы по игре «Команда».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Познавательная, игровая. </w:t>
            </w:r>
            <w:proofErr w:type="spellStart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proofErr w:type="spellEnd"/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«Команда».</w:t>
            </w:r>
          </w:p>
        </w:tc>
      </w:tr>
      <w:tr w:rsidR="00BC6943" w:rsidRPr="005B672C" w:rsidTr="004F2F89">
        <w:trPr>
          <w:trHeight w:val="197"/>
        </w:trPr>
        <w:tc>
          <w:tcPr>
            <w:tcW w:w="709" w:type="dxa"/>
          </w:tcPr>
          <w:p w:rsidR="00BC694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«Как становятся лидерами?»</w:t>
            </w:r>
          </w:p>
        </w:tc>
        <w:tc>
          <w:tcPr>
            <w:tcW w:w="3163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Смотрят фото/видео как проходил трек. Подводят итоги, обращаясь к конструктору «Лидер». Встреча с администрацией школы по теме: «Традиции школы и ими гордится школа»; пресс-конференция со старшеклассником- лидером; демонстрация классных достижений. *Работа с конструктором. Выводы по встрече с лидерами.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Познавательная, проблемно- ценностное общение. Взаимодействие – групповое, фронтальное.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встреча пресс- конференция</w:t>
            </w:r>
          </w:p>
        </w:tc>
      </w:tr>
      <w:tr w:rsidR="00BC6943" w:rsidRPr="005B672C" w:rsidTr="004F2F89">
        <w:trPr>
          <w:trHeight w:val="197"/>
        </w:trPr>
        <w:tc>
          <w:tcPr>
            <w:tcW w:w="709" w:type="dxa"/>
          </w:tcPr>
          <w:p w:rsidR="00BC6943" w:rsidRPr="00BC6943" w:rsidRDefault="006530F3" w:rsidP="004F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«Мы дружный класс»</w:t>
            </w:r>
          </w:p>
        </w:tc>
        <w:tc>
          <w:tcPr>
            <w:tcW w:w="3163" w:type="dxa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Выход детей с родителями, наставниками и классным руководителем на «выходной». </w:t>
            </w:r>
            <w:proofErr w:type="spellStart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 для сплочения коллектива класса, родителей и наставников, коллективные подвижные игры, выпуск итоговой </w:t>
            </w:r>
            <w:proofErr w:type="spellStart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КЛАССной</w:t>
            </w:r>
            <w:proofErr w:type="spellEnd"/>
            <w:r w:rsidRPr="00BC6943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«Какими мы были и вот какими стали!» *Работа с конструктором. Выводы: Мы теперь лидеры! (Мы тоже лидеры).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 проблемно- ценностное общение. Взаимодействие – групповое, фронтальное.</w:t>
            </w:r>
          </w:p>
        </w:tc>
        <w:tc>
          <w:tcPr>
            <w:tcW w:w="0" w:type="auto"/>
          </w:tcPr>
          <w:p w:rsidR="00BC6943" w:rsidRPr="00BC6943" w:rsidRDefault="00BC6943" w:rsidP="004F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43">
              <w:rPr>
                <w:rFonts w:ascii="Times New Roman" w:hAnsi="Times New Roman" w:cs="Times New Roman"/>
                <w:sz w:val="24"/>
                <w:szCs w:val="24"/>
              </w:rPr>
              <w:t>поход; подвижные игры; выпуск газеты.</w:t>
            </w:r>
          </w:p>
        </w:tc>
      </w:tr>
    </w:tbl>
    <w:p w:rsidR="00BC6943" w:rsidRDefault="00BC6943" w:rsidP="00E144A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23AA0" w:rsidRDefault="00C23AA0" w:rsidP="00E144A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23AA0" w:rsidRDefault="00C23AA0" w:rsidP="00E144A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23AA0" w:rsidRDefault="00C23AA0" w:rsidP="00E144A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C6943" w:rsidRPr="00673F38" w:rsidRDefault="00264059" w:rsidP="0026405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3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 класс</w:t>
      </w:r>
    </w:p>
    <w:p w:rsidR="00264059" w:rsidRPr="00673F38" w:rsidRDefault="00264059" w:rsidP="0026405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69" w:type="dxa"/>
        <w:tblInd w:w="-714" w:type="dxa"/>
        <w:tblLayout w:type="fixed"/>
        <w:tblLook w:val="04A0"/>
      </w:tblPr>
      <w:tblGrid>
        <w:gridCol w:w="528"/>
        <w:gridCol w:w="2733"/>
        <w:gridCol w:w="3685"/>
        <w:gridCol w:w="993"/>
        <w:gridCol w:w="992"/>
        <w:gridCol w:w="1038"/>
      </w:tblGrid>
      <w:tr w:rsidR="00AB16BD" w:rsidRPr="00673F38" w:rsidTr="006B5FB7">
        <w:trPr>
          <w:trHeight w:val="231"/>
        </w:trPr>
        <w:tc>
          <w:tcPr>
            <w:tcW w:w="528" w:type="dxa"/>
            <w:vMerge w:val="restart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3" w:type="dxa"/>
            <w:vMerge w:val="restart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Трек</w:t>
            </w:r>
          </w:p>
        </w:tc>
        <w:tc>
          <w:tcPr>
            <w:tcW w:w="3685" w:type="dxa"/>
            <w:vMerge w:val="restart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8" w:type="dxa"/>
            <w:vMerge w:val="restart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B16BD" w:rsidRPr="00673F38" w:rsidTr="006B5FB7">
        <w:trPr>
          <w:trHeight w:val="231"/>
        </w:trPr>
        <w:tc>
          <w:tcPr>
            <w:tcW w:w="528" w:type="dxa"/>
            <w:vMerge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план. </w:t>
            </w:r>
          </w:p>
        </w:tc>
        <w:tc>
          <w:tcPr>
            <w:tcW w:w="992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38" w:type="dxa"/>
            <w:vMerge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к участию в Программе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«Играй, узнавай, найди друзей в классе». «Мы будем друзьями в классе»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«Волшебные слова дружбы»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2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«Правила настоящих друзей»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673F3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Эрудит»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«Кто такой эрудит?». «Эрудит – это…»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«Всезнайка»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«Встреча с интересным эрудитом – книгой»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2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2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2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«От слова к делу»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«Совместное родительское собрание «Наша забота!»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2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 …». «Класс мастеров»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«Классная ёлка»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настроение. «Подведём итоги»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«Утро мы начнём с зарядки»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«Сто затей для всех друзей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«Весёлые старты». «Самые спортивные ребята моей школы»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tabs>
                <w:tab w:val="left" w:pos="25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«Поход в музей»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«Историческое чаепитие»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». «Каким должен быть настоящий эколог?»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«В гости к природе»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«Мы друзья природе»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«Орлята – экологи»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«Лидер – это…». «Я хочу быть лидером!»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«Как становятся лидерами?»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9AC" w:rsidRPr="00673F38" w:rsidTr="006B5FB7">
        <w:trPr>
          <w:trHeight w:val="231"/>
        </w:trPr>
        <w:tc>
          <w:tcPr>
            <w:tcW w:w="528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3" w:type="dxa"/>
            <w:vMerge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19AC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«Мы дружный класс».</w:t>
            </w:r>
          </w:p>
        </w:tc>
        <w:tc>
          <w:tcPr>
            <w:tcW w:w="993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1019AC" w:rsidRPr="00673F38" w:rsidRDefault="001019AC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019AC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6BD" w:rsidRPr="00673F38" w:rsidTr="006B5FB7">
        <w:trPr>
          <w:trHeight w:val="231"/>
        </w:trPr>
        <w:tc>
          <w:tcPr>
            <w:tcW w:w="528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AB16BD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685" w:type="dxa"/>
          </w:tcPr>
          <w:p w:rsidR="00AB16BD" w:rsidRPr="00673F38" w:rsidRDefault="00AB16BD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BD" w:rsidRPr="00673F38" w:rsidTr="006B5FB7">
        <w:trPr>
          <w:trHeight w:val="231"/>
        </w:trPr>
        <w:tc>
          <w:tcPr>
            <w:tcW w:w="528" w:type="dxa"/>
          </w:tcPr>
          <w:p w:rsidR="00AB16BD" w:rsidRPr="00673F38" w:rsidRDefault="009A2C96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3" w:type="dxa"/>
          </w:tcPr>
          <w:p w:rsidR="00AB16BD" w:rsidRPr="00673F38" w:rsidRDefault="00AB16BD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16BD" w:rsidRPr="00673F38" w:rsidRDefault="001019AC" w:rsidP="00AB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3" w:type="dxa"/>
          </w:tcPr>
          <w:p w:rsidR="00AB16BD" w:rsidRPr="00673F38" w:rsidRDefault="00673F38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AB16BD" w:rsidRPr="00673F38" w:rsidRDefault="00AB16BD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B16BD" w:rsidRPr="00673F38" w:rsidRDefault="006530F3" w:rsidP="0026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4059" w:rsidRPr="001019AC" w:rsidRDefault="00264059" w:rsidP="0026405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059" w:rsidRPr="001019AC" w:rsidSect="00A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8D3"/>
    <w:rsid w:val="00050DC5"/>
    <w:rsid w:val="001019AC"/>
    <w:rsid w:val="00124F78"/>
    <w:rsid w:val="001E5601"/>
    <w:rsid w:val="00264059"/>
    <w:rsid w:val="003F5705"/>
    <w:rsid w:val="004454E0"/>
    <w:rsid w:val="004C1FD4"/>
    <w:rsid w:val="004F2F89"/>
    <w:rsid w:val="005B672C"/>
    <w:rsid w:val="006530F3"/>
    <w:rsid w:val="00673F38"/>
    <w:rsid w:val="006B5FB7"/>
    <w:rsid w:val="008A7EA1"/>
    <w:rsid w:val="008E01E1"/>
    <w:rsid w:val="009718D3"/>
    <w:rsid w:val="009A2C96"/>
    <w:rsid w:val="00AB16BD"/>
    <w:rsid w:val="00AC014F"/>
    <w:rsid w:val="00AC03A6"/>
    <w:rsid w:val="00BC6943"/>
    <w:rsid w:val="00C23AA0"/>
    <w:rsid w:val="00C72FE5"/>
    <w:rsid w:val="00C809FB"/>
    <w:rsid w:val="00D24F85"/>
    <w:rsid w:val="00DB3875"/>
    <w:rsid w:val="00DF54AF"/>
    <w:rsid w:val="00E144AE"/>
    <w:rsid w:val="00E41573"/>
    <w:rsid w:val="00E71679"/>
    <w:rsid w:val="00F4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26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41</cp:lastModifiedBy>
  <cp:revision>16</cp:revision>
  <dcterms:created xsi:type="dcterms:W3CDTF">2024-11-11T14:20:00Z</dcterms:created>
  <dcterms:modified xsi:type="dcterms:W3CDTF">2024-11-12T11:46:00Z</dcterms:modified>
</cp:coreProperties>
</file>