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186" w:rsidRPr="0051355D" w:rsidRDefault="00244951">
      <w:pPr>
        <w:spacing w:after="0"/>
        <w:ind w:left="120"/>
        <w:rPr>
          <w:lang w:val="ru-RU"/>
        </w:rPr>
      </w:pPr>
      <w:bookmarkStart w:id="0" w:name="block-41732622"/>
      <w:r>
        <w:rPr>
          <w:noProof/>
        </w:rPr>
        <w:drawing>
          <wp:inline distT="0" distB="0" distL="0" distR="0">
            <wp:extent cx="5940425" cy="8394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951" w:rsidRDefault="0024495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1732628"/>
      <w:bookmarkEnd w:id="0"/>
    </w:p>
    <w:p w:rsidR="00244951" w:rsidRDefault="0024495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44951" w:rsidRDefault="0024495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44951" w:rsidRDefault="0024495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E6186" w:rsidRPr="0051355D" w:rsidRDefault="0093455E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End w:id="2"/>
      <w:r w:rsidRPr="005135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93455E">
      <w:pPr>
        <w:spacing w:after="0" w:line="264" w:lineRule="auto"/>
        <w:ind w:left="12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51355D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51355D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460363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национальным ценностям. </w:t>
      </w:r>
      <w:r w:rsidRPr="0051355D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8E6186" w:rsidRPr="0051355D" w:rsidRDefault="0093455E">
      <w:pPr>
        <w:spacing w:after="0" w:line="264" w:lineRule="auto"/>
        <w:ind w:left="12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8E6186" w:rsidRPr="0051355D" w:rsidRDefault="009345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8E6186" w:rsidRPr="0051355D" w:rsidRDefault="009345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8E6186" w:rsidRPr="0051355D" w:rsidRDefault="009345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lastRenderedPageBreak/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8E6186" w:rsidRPr="0051355D" w:rsidRDefault="009345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8E6186" w:rsidRPr="0051355D" w:rsidRDefault="009345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8E6186" w:rsidRPr="0051355D" w:rsidRDefault="009345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8E6186" w:rsidRPr="0051355D" w:rsidRDefault="009345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93455E">
      <w:pPr>
        <w:spacing w:after="0" w:line="264" w:lineRule="auto"/>
        <w:ind w:left="12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93455E">
      <w:pPr>
        <w:spacing w:after="0" w:line="264" w:lineRule="auto"/>
        <w:ind w:left="12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8E6186" w:rsidRPr="0051355D" w:rsidRDefault="008E6186">
      <w:pPr>
        <w:rPr>
          <w:lang w:val="ru-RU"/>
        </w:rPr>
        <w:sectPr w:rsidR="008E6186" w:rsidRPr="0051355D" w:rsidSect="0051355D">
          <w:pgSz w:w="11906" w:h="16383"/>
          <w:pgMar w:top="851" w:right="850" w:bottom="709" w:left="1701" w:header="720" w:footer="720" w:gutter="0"/>
          <w:cols w:space="720"/>
        </w:sectPr>
      </w:pPr>
    </w:p>
    <w:p w:rsidR="008E6186" w:rsidRPr="0051355D" w:rsidRDefault="0093455E">
      <w:pPr>
        <w:spacing w:after="0" w:line="264" w:lineRule="auto"/>
        <w:ind w:left="120"/>
        <w:jc w:val="both"/>
        <w:rPr>
          <w:lang w:val="ru-RU"/>
        </w:rPr>
      </w:pPr>
      <w:bookmarkStart w:id="3" w:name="block-41732623"/>
      <w:bookmarkEnd w:id="1"/>
      <w:r w:rsidRPr="005135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93455E">
      <w:pPr>
        <w:spacing w:after="0" w:line="264" w:lineRule="auto"/>
        <w:ind w:left="12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93455E">
      <w:pPr>
        <w:spacing w:after="0" w:line="264" w:lineRule="auto"/>
        <w:ind w:left="12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8E6186">
      <w:pPr>
        <w:rPr>
          <w:lang w:val="ru-RU"/>
        </w:rPr>
        <w:sectPr w:rsidR="008E6186" w:rsidRPr="0051355D" w:rsidSect="0051355D">
          <w:pgSz w:w="11906" w:h="16383"/>
          <w:pgMar w:top="993" w:right="850" w:bottom="1134" w:left="1701" w:header="720" w:footer="720" w:gutter="0"/>
          <w:cols w:space="720"/>
        </w:sectPr>
      </w:pPr>
    </w:p>
    <w:p w:rsidR="008E6186" w:rsidRPr="0051355D" w:rsidRDefault="0093455E">
      <w:pPr>
        <w:spacing w:after="0" w:line="264" w:lineRule="auto"/>
        <w:ind w:left="120"/>
        <w:jc w:val="both"/>
        <w:rPr>
          <w:lang w:val="ru-RU"/>
        </w:rPr>
      </w:pPr>
      <w:bookmarkStart w:id="4" w:name="block-41732627"/>
      <w:bookmarkEnd w:id="3"/>
      <w:r w:rsidRPr="005135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8E6186" w:rsidRPr="0051355D" w:rsidRDefault="0093455E">
      <w:pPr>
        <w:spacing w:after="0" w:line="264" w:lineRule="auto"/>
        <w:ind w:left="12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51355D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51355D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51355D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</w:t>
      </w:r>
      <w:r w:rsidRPr="0051355D">
        <w:rPr>
          <w:rFonts w:ascii="Times New Roman" w:hAnsi="Times New Roman"/>
          <w:color w:val="000000"/>
          <w:sz w:val="28"/>
          <w:lang w:val="ru-RU"/>
        </w:rPr>
        <w:lastRenderedPageBreak/>
        <w:t>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</w:t>
      </w:r>
      <w:r w:rsidRPr="005135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93455E">
      <w:pPr>
        <w:spacing w:after="0" w:line="264" w:lineRule="auto"/>
        <w:ind w:left="12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1355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lastRenderedPageBreak/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51355D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51355D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lastRenderedPageBreak/>
        <w:t>регулировать способ выражения эмоций.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93455E">
      <w:pPr>
        <w:spacing w:after="0" w:line="264" w:lineRule="auto"/>
        <w:ind w:left="12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93455E">
      <w:pPr>
        <w:spacing w:after="0" w:line="264" w:lineRule="auto"/>
        <w:ind w:left="12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93455E">
      <w:pPr>
        <w:spacing w:after="0" w:line="264" w:lineRule="auto"/>
        <w:ind w:firstLine="600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8E6186" w:rsidRPr="0051355D" w:rsidRDefault="00934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8E6186" w:rsidRPr="0051355D" w:rsidRDefault="00934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8E6186" w:rsidRPr="0051355D" w:rsidRDefault="00934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8E6186" w:rsidRPr="0051355D" w:rsidRDefault="00934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8E6186" w:rsidRPr="0051355D" w:rsidRDefault="00934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8E6186" w:rsidRPr="0051355D" w:rsidRDefault="00934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8E6186" w:rsidRPr="0051355D" w:rsidRDefault="00934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</w:t>
      </w:r>
      <w:r w:rsidRPr="0051355D">
        <w:rPr>
          <w:rFonts w:ascii="Times New Roman" w:hAnsi="Times New Roman"/>
          <w:color w:val="000000"/>
          <w:sz w:val="28"/>
          <w:lang w:val="ru-RU"/>
        </w:rPr>
        <w:lastRenderedPageBreak/>
        <w:t>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8E6186" w:rsidRPr="0051355D" w:rsidRDefault="00934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8E6186" w:rsidRPr="0051355D" w:rsidRDefault="00934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8E6186" w:rsidRPr="0051355D" w:rsidRDefault="00934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8E6186" w:rsidRPr="0051355D" w:rsidRDefault="00934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8E6186" w:rsidRPr="0051355D" w:rsidRDefault="00934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8E6186" w:rsidRPr="0051355D" w:rsidRDefault="00934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8E6186" w:rsidRPr="0051355D" w:rsidRDefault="00934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8E6186" w:rsidRPr="0051355D" w:rsidRDefault="00934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8E6186" w:rsidRDefault="0093455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:rsidR="008E6186" w:rsidRPr="0051355D" w:rsidRDefault="00934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</w:t>
      </w:r>
      <w:r w:rsidRPr="0051355D">
        <w:rPr>
          <w:rFonts w:ascii="Times New Roman" w:hAnsi="Times New Roman"/>
          <w:color w:val="000000"/>
          <w:sz w:val="28"/>
          <w:lang w:val="ru-RU"/>
        </w:rPr>
        <w:lastRenderedPageBreak/>
        <w:t>России, о государственной власти в Российской Федерации; культуре и духовной жизни; типах общества, глобальных проблемах;</w:t>
      </w:r>
    </w:p>
    <w:p w:rsidR="008E6186" w:rsidRPr="0051355D" w:rsidRDefault="00934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8E6186" w:rsidRPr="0051355D" w:rsidRDefault="00934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8E6186" w:rsidRPr="0051355D" w:rsidRDefault="00934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8E6186" w:rsidRPr="0051355D" w:rsidRDefault="00934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8E6186" w:rsidRPr="0051355D" w:rsidRDefault="00934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8E6186" w:rsidRPr="0051355D" w:rsidRDefault="00934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8E6186" w:rsidRPr="0051355D" w:rsidRDefault="00934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8E6186" w:rsidRPr="0051355D" w:rsidRDefault="00934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8E6186" w:rsidRPr="0051355D" w:rsidRDefault="00934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8E6186" w:rsidRPr="0051355D" w:rsidRDefault="00934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8E6186" w:rsidRPr="0051355D" w:rsidRDefault="00934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8E6186" w:rsidRPr="0051355D" w:rsidRDefault="00934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8E6186" w:rsidRPr="0051355D" w:rsidRDefault="00934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</w:t>
      </w:r>
      <w:r w:rsidRPr="0051355D">
        <w:rPr>
          <w:rFonts w:ascii="Times New Roman" w:hAnsi="Times New Roman"/>
          <w:color w:val="000000"/>
          <w:sz w:val="28"/>
          <w:lang w:val="ru-RU"/>
        </w:rPr>
        <w:lastRenderedPageBreak/>
        <w:t>финансовых услуг), на соблюдение традиций общества, в котором мы живём;</w:t>
      </w:r>
    </w:p>
    <w:p w:rsidR="008E6186" w:rsidRPr="0051355D" w:rsidRDefault="00934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Default="009345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E6186" w:rsidRDefault="008E6186">
      <w:pPr>
        <w:spacing w:after="0" w:line="264" w:lineRule="auto"/>
        <w:ind w:left="120"/>
        <w:jc w:val="both"/>
      </w:pPr>
    </w:p>
    <w:p w:rsidR="008E6186" w:rsidRDefault="0093455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:rsidR="008E6186" w:rsidRPr="0051355D" w:rsidRDefault="00934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8E6186" w:rsidRPr="0051355D" w:rsidRDefault="00934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8E6186" w:rsidRPr="0051355D" w:rsidRDefault="00934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8E6186" w:rsidRPr="0051355D" w:rsidRDefault="00934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8E6186" w:rsidRPr="0051355D" w:rsidRDefault="00934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8E6186" w:rsidRPr="0051355D" w:rsidRDefault="00934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8E6186" w:rsidRPr="0051355D" w:rsidRDefault="00934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8E6186" w:rsidRPr="0051355D" w:rsidRDefault="00934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8E6186" w:rsidRPr="0051355D" w:rsidRDefault="00934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1355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8E6186" w:rsidRPr="0051355D" w:rsidRDefault="00934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8E6186" w:rsidRPr="0051355D" w:rsidRDefault="00934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51355D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8E6186" w:rsidRPr="0051355D" w:rsidRDefault="00934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8E6186" w:rsidRPr="0051355D" w:rsidRDefault="00934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8E6186" w:rsidRPr="0051355D" w:rsidRDefault="00934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8E6186" w:rsidRPr="0051355D" w:rsidRDefault="00934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8E6186" w:rsidRPr="0051355D" w:rsidRDefault="00934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1355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8E6186" w:rsidRDefault="0093455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участник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правовых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8E6186" w:rsidRPr="0051355D" w:rsidRDefault="00934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8E6186" w:rsidRPr="0051355D" w:rsidRDefault="00934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proofErr w:type="gramStart"/>
      <w:r w:rsidRPr="0051355D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51355D"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8E6186" w:rsidRPr="0051355D" w:rsidRDefault="00934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1355D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8E6186" w:rsidRPr="0051355D" w:rsidRDefault="00934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8E6186" w:rsidRPr="0051355D" w:rsidRDefault="00934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8E6186" w:rsidRPr="0051355D" w:rsidRDefault="00934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8E6186" w:rsidRPr="0051355D" w:rsidRDefault="00934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8E6186" w:rsidRPr="0051355D" w:rsidRDefault="00934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51355D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8E6186" w:rsidRPr="0051355D" w:rsidRDefault="00934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8E6186" w:rsidRPr="0051355D" w:rsidRDefault="00934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8E6186" w:rsidRPr="0051355D" w:rsidRDefault="00934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8E6186" w:rsidRPr="0051355D" w:rsidRDefault="00934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8E6186" w:rsidRPr="0051355D" w:rsidRDefault="00934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lastRenderedPageBreak/>
        <w:t>оценивать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8E6186" w:rsidRPr="0051355D" w:rsidRDefault="00934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8E6186" w:rsidRPr="0051355D" w:rsidRDefault="00934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51355D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8E6186" w:rsidRPr="0051355D" w:rsidRDefault="00934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1355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E6186" w:rsidRDefault="0093455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российского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права</w:t>
      </w:r>
      <w:proofErr w:type="spellEnd"/>
    </w:p>
    <w:p w:rsidR="008E6186" w:rsidRPr="0051355D" w:rsidRDefault="00934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8E6186" w:rsidRPr="0051355D" w:rsidRDefault="00934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</w:t>
      </w:r>
      <w:r w:rsidRPr="0051355D">
        <w:rPr>
          <w:rFonts w:ascii="Times New Roman" w:hAnsi="Times New Roman"/>
          <w:color w:val="000000"/>
          <w:sz w:val="28"/>
          <w:lang w:val="ru-RU"/>
        </w:rPr>
        <w:lastRenderedPageBreak/>
        <w:t>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8E6186" w:rsidRPr="0051355D" w:rsidRDefault="00934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8E6186" w:rsidRPr="0051355D" w:rsidRDefault="00934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8E6186" w:rsidRPr="0051355D" w:rsidRDefault="00934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8E6186" w:rsidRPr="0051355D" w:rsidRDefault="00934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8E6186" w:rsidRPr="0051355D" w:rsidRDefault="00934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8E6186" w:rsidRPr="0051355D" w:rsidRDefault="00934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8E6186" w:rsidRPr="0051355D" w:rsidRDefault="00934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1355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8E6186" w:rsidRPr="0051355D" w:rsidRDefault="00934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</w:t>
      </w:r>
      <w:r w:rsidRPr="005135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8E6186" w:rsidRPr="0051355D" w:rsidRDefault="00934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8E6186" w:rsidRPr="0051355D" w:rsidRDefault="00934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8E6186" w:rsidRPr="0051355D" w:rsidRDefault="00934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8E6186" w:rsidRPr="0051355D" w:rsidRDefault="00934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1355D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8E6186" w:rsidRPr="0051355D" w:rsidRDefault="00934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51355D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8E6186" w:rsidRPr="0051355D" w:rsidRDefault="00934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1355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E6186" w:rsidRPr="0051355D" w:rsidRDefault="008E6186">
      <w:pPr>
        <w:spacing w:after="0" w:line="264" w:lineRule="auto"/>
        <w:ind w:left="120"/>
        <w:jc w:val="both"/>
        <w:rPr>
          <w:lang w:val="ru-RU"/>
        </w:rPr>
      </w:pPr>
    </w:p>
    <w:p w:rsidR="008E6186" w:rsidRPr="0051355D" w:rsidRDefault="008E6186">
      <w:pPr>
        <w:rPr>
          <w:lang w:val="ru-RU"/>
        </w:rPr>
        <w:sectPr w:rsidR="008E6186" w:rsidRPr="0051355D" w:rsidSect="0051355D">
          <w:pgSz w:w="11906" w:h="16383"/>
          <w:pgMar w:top="993" w:right="850" w:bottom="1134" w:left="1701" w:header="720" w:footer="720" w:gutter="0"/>
          <w:cols w:space="720"/>
        </w:sectPr>
      </w:pPr>
    </w:p>
    <w:p w:rsidR="008E6186" w:rsidRDefault="0093455E">
      <w:pPr>
        <w:spacing w:after="0"/>
        <w:ind w:left="120"/>
      </w:pPr>
      <w:bookmarkStart w:id="5" w:name="block-41732624"/>
      <w:bookmarkEnd w:id="4"/>
      <w:r w:rsidRPr="005135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E6186" w:rsidRDefault="00934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E618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</w:tr>
      <w:tr w:rsidR="008E61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186" w:rsidRDefault="008E6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186" w:rsidRDefault="008E618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186" w:rsidRDefault="008E6186"/>
        </w:tc>
      </w:tr>
      <w:tr w:rsidR="008E6186" w:rsidRPr="00244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35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E6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6186" w:rsidRDefault="008E6186"/>
        </w:tc>
      </w:tr>
      <w:tr w:rsidR="008E6186" w:rsidRPr="00244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35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3F8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6186" w:rsidRDefault="00DD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345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E6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6186" w:rsidRDefault="008E6186"/>
        </w:tc>
      </w:tr>
      <w:tr w:rsidR="008E6186" w:rsidRPr="00244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E6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6186" w:rsidRDefault="008E6186"/>
        </w:tc>
      </w:tr>
    </w:tbl>
    <w:p w:rsidR="008E6186" w:rsidRDefault="008E6186">
      <w:pPr>
        <w:sectPr w:rsidR="008E6186" w:rsidSect="0051355D">
          <w:pgSz w:w="16383" w:h="11906" w:orient="landscape"/>
          <w:pgMar w:top="993" w:right="850" w:bottom="1134" w:left="1701" w:header="720" w:footer="720" w:gutter="0"/>
          <w:cols w:space="720"/>
        </w:sectPr>
      </w:pPr>
    </w:p>
    <w:p w:rsidR="008E6186" w:rsidRDefault="00934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8E618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</w:tr>
      <w:tr w:rsidR="008E61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186" w:rsidRDefault="008E6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186" w:rsidRDefault="008E618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186" w:rsidRDefault="008E6186"/>
        </w:tc>
      </w:tr>
      <w:tr w:rsidR="008E6186" w:rsidRPr="00244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90FF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6186" w:rsidRDefault="008E6186"/>
        </w:tc>
      </w:tr>
      <w:tr w:rsidR="008E6186" w:rsidRPr="00244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6186" w:rsidRDefault="008E6186"/>
        </w:tc>
      </w:tr>
      <w:tr w:rsidR="008E61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права</w:t>
            </w:r>
            <w:proofErr w:type="spellEnd"/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устроено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6186" w:rsidRDefault="008E6186"/>
        </w:tc>
      </w:tr>
      <w:tr w:rsidR="008E6186" w:rsidRPr="00244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6186" w:rsidRDefault="008E618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6186" w:rsidRDefault="00290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45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6186" w:rsidRDefault="008E6186"/>
        </w:tc>
      </w:tr>
    </w:tbl>
    <w:p w:rsidR="008E6186" w:rsidRDefault="008E6186">
      <w:pPr>
        <w:sectPr w:rsidR="008E6186" w:rsidSect="00DD3F8C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8E6186" w:rsidRDefault="00934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6" w:name="block-41732625"/>
      <w:bookmarkEnd w:id="5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E6186" w:rsidRDefault="00934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8E618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</w:tr>
      <w:tr w:rsidR="008E61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186" w:rsidRDefault="008E6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186" w:rsidRDefault="008E6186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186" w:rsidRDefault="008E6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186" w:rsidRDefault="008E6186"/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4603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4603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4603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4603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0B2E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0B2E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0B2E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0B2E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0B2E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0B2E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0B2E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0B2E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0B2E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0B2E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0B2E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0B2E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DD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345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3F8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Pr="005713ED" w:rsidRDefault="009345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13E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Pr="005713ED" w:rsidRDefault="009345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13E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186" w:rsidRPr="0024495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E6186" w:rsidRPr="001764E6" w:rsidRDefault="00176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4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E6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186" w:rsidRDefault="008E6186"/>
        </w:tc>
      </w:tr>
    </w:tbl>
    <w:p w:rsidR="008E6186" w:rsidRDefault="008E6186">
      <w:pPr>
        <w:sectPr w:rsidR="008E61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6186" w:rsidRDefault="00934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50"/>
        <w:gridCol w:w="1114"/>
        <w:gridCol w:w="1843"/>
        <w:gridCol w:w="1910"/>
        <w:gridCol w:w="2174"/>
        <w:gridCol w:w="2824"/>
      </w:tblGrid>
      <w:tr w:rsidR="008E6186" w:rsidTr="00FA0906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3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4867" w:type="dxa"/>
            <w:gridSpan w:val="3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</w:tr>
      <w:tr w:rsidR="008E6186" w:rsidTr="00FA0906">
        <w:trPr>
          <w:trHeight w:val="144"/>
          <w:tblCellSpacing w:w="20" w:type="nil"/>
        </w:trPr>
        <w:tc>
          <w:tcPr>
            <w:tcW w:w="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186" w:rsidRDefault="008E6186"/>
        </w:tc>
        <w:tc>
          <w:tcPr>
            <w:tcW w:w="39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186" w:rsidRDefault="008E6186"/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186" w:rsidRDefault="008E6186">
            <w:pPr>
              <w:spacing w:after="0"/>
              <w:ind w:left="135"/>
            </w:pPr>
          </w:p>
        </w:tc>
        <w:tc>
          <w:tcPr>
            <w:tcW w:w="21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186" w:rsidRDefault="008E6186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186" w:rsidRDefault="008E6186"/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E6186" w:rsidRPr="00785A32" w:rsidRDefault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7А, В, Г: 3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>.09.24</w:t>
            </w:r>
          </w:p>
          <w:p w:rsidR="00FA0906" w:rsidRPr="00785A32" w:rsidRDefault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 xml:space="preserve"> 5.09.24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7А, В, Г: 10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>.09.24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 xml:space="preserve"> 12.09.24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7А, В, Г: 17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>.09.24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 xml:space="preserve"> 19.09.24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  <w:proofErr w:type="spellEnd"/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7А, В, Г: 24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>.09.24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 xml:space="preserve"> 26.09.24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>1.10.24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 xml:space="preserve"> 3.10.24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>8.10.24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 xml:space="preserve"> 10.10.24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>15.10.24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 xml:space="preserve"> 17.10.24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F20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>22.10.24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 xml:space="preserve"> 24.10.24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>5.11.24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 xml:space="preserve"> 7.11.24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>12.11.24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 xml:space="preserve"> 14.11.24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  <w:p w:rsidR="001E2C0D" w:rsidRPr="0051355D" w:rsidRDefault="001E2C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>19.11.24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 xml:space="preserve"> 21.11.24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>26.11.24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 xml:space="preserve"> 28.11.24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>3.12.24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 xml:space="preserve"> 5.12.24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>10.12.24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 xml:space="preserve"> 12.12.24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>17.12.24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 xml:space="preserve"> 19.12.24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>24.12.24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A93DC1" w:rsidRPr="00785A32">
              <w:rPr>
                <w:rFonts w:ascii="Times New Roman" w:hAnsi="Times New Roman" w:cs="Times New Roman"/>
                <w:lang w:val="ru-RU"/>
              </w:rPr>
              <w:t xml:space="preserve"> 26.12.24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9E686F" w:rsidRPr="00785A32">
              <w:rPr>
                <w:rFonts w:ascii="Times New Roman" w:hAnsi="Times New Roman" w:cs="Times New Roman"/>
                <w:lang w:val="ru-RU"/>
              </w:rPr>
              <w:t>14.01.25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9E686F" w:rsidRPr="00785A32">
              <w:rPr>
                <w:rFonts w:ascii="Times New Roman" w:hAnsi="Times New Roman" w:cs="Times New Roman"/>
                <w:lang w:val="ru-RU"/>
              </w:rPr>
              <w:t>16.01.25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9E686F" w:rsidRPr="00785A32">
              <w:rPr>
                <w:rFonts w:ascii="Times New Roman" w:hAnsi="Times New Roman" w:cs="Times New Roman"/>
                <w:lang w:val="ru-RU"/>
              </w:rPr>
              <w:t>21.01.25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9E686F" w:rsidRPr="00785A32">
              <w:rPr>
                <w:rFonts w:ascii="Times New Roman" w:hAnsi="Times New Roman" w:cs="Times New Roman"/>
                <w:lang w:val="ru-RU"/>
              </w:rPr>
              <w:t xml:space="preserve"> 23.01.25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  <w:proofErr w:type="spellEnd"/>
            </w:hyperlink>
          </w:p>
        </w:tc>
      </w:tr>
      <w:tr w:rsidR="00FA090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9E686F" w:rsidRPr="00785A32">
              <w:rPr>
                <w:rFonts w:ascii="Times New Roman" w:hAnsi="Times New Roman" w:cs="Times New Roman"/>
                <w:lang w:val="ru-RU"/>
              </w:rPr>
              <w:t>28.01.25</w:t>
            </w:r>
          </w:p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9E686F" w:rsidRPr="00785A32">
              <w:rPr>
                <w:rFonts w:ascii="Times New Roman" w:hAnsi="Times New Roman" w:cs="Times New Roman"/>
                <w:lang w:val="ru-RU"/>
              </w:rPr>
              <w:t xml:space="preserve"> 30.01.25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A090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>4.02.25</w:t>
            </w:r>
          </w:p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 xml:space="preserve"> 6.02.25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090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>11.02.25</w:t>
            </w:r>
          </w:p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 xml:space="preserve"> 13 .02.25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090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>18.02.25</w:t>
            </w:r>
          </w:p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 xml:space="preserve"> 20.02.25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A090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>25.02.25.</w:t>
            </w:r>
          </w:p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 xml:space="preserve"> 27.02.25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090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FA0906" w:rsidRDefault="00FA0906" w:rsidP="00785A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>4.03.25</w:t>
            </w:r>
          </w:p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 xml:space="preserve"> 6.03.25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090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>11.03.25</w:t>
            </w:r>
          </w:p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 xml:space="preserve"> 13.03.25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A090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>18.03.25</w:t>
            </w:r>
          </w:p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 xml:space="preserve"> 20.03.25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090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>1.04.25</w:t>
            </w:r>
          </w:p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 xml:space="preserve"> 3.04.25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090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>8.04.25</w:t>
            </w:r>
          </w:p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 xml:space="preserve"> 10.04.25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090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>15.04.25</w:t>
            </w:r>
          </w:p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 xml:space="preserve"> 17.04.25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FA090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 / Всероссийская проверочная работа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>22.04.25</w:t>
            </w:r>
          </w:p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 xml:space="preserve"> 24.04.25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A090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5267E3" w:rsidRPr="00785A32">
              <w:rPr>
                <w:rFonts w:ascii="Times New Roman" w:hAnsi="Times New Roman" w:cs="Times New Roman"/>
                <w:lang w:val="ru-RU"/>
              </w:rPr>
              <w:t>29</w:t>
            </w:r>
            <w:r w:rsidR="00BB33F1" w:rsidRPr="00785A32">
              <w:rPr>
                <w:rFonts w:ascii="Times New Roman" w:hAnsi="Times New Roman" w:cs="Times New Roman"/>
                <w:lang w:val="ru-RU"/>
              </w:rPr>
              <w:t>.04.25</w:t>
            </w:r>
          </w:p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785A32" w:rsidRPr="00785A32">
              <w:rPr>
                <w:rFonts w:ascii="Times New Roman" w:hAnsi="Times New Roman" w:cs="Times New Roman"/>
                <w:lang w:val="ru-RU"/>
              </w:rPr>
              <w:t xml:space="preserve"> 15.05.25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A090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4C4971" w:rsidRPr="00785A32">
              <w:rPr>
                <w:rFonts w:ascii="Times New Roman" w:hAnsi="Times New Roman" w:cs="Times New Roman"/>
                <w:lang w:val="ru-RU"/>
              </w:rPr>
              <w:t>6.05.25</w:t>
            </w:r>
          </w:p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785A32" w:rsidRPr="00785A32">
              <w:rPr>
                <w:rFonts w:ascii="Times New Roman" w:hAnsi="Times New Roman" w:cs="Times New Roman"/>
                <w:lang w:val="ru-RU"/>
              </w:rPr>
              <w:t xml:space="preserve"> 15.05.25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A090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906" w:rsidRDefault="00FA0906" w:rsidP="00FA0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4C4971" w:rsidRPr="00785A32">
              <w:rPr>
                <w:rFonts w:ascii="Times New Roman" w:hAnsi="Times New Roman" w:cs="Times New Roman"/>
                <w:lang w:val="ru-RU"/>
              </w:rPr>
              <w:t>13.05.25</w:t>
            </w:r>
          </w:p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785A32" w:rsidRPr="00785A32">
              <w:rPr>
                <w:rFonts w:ascii="Times New Roman" w:hAnsi="Times New Roman" w:cs="Times New Roman"/>
                <w:lang w:val="ru-RU"/>
              </w:rPr>
              <w:t xml:space="preserve"> 22.05.25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906" w:rsidRPr="0051355D" w:rsidRDefault="00FA0906" w:rsidP="00FA0906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6186" w:rsidRPr="00244951" w:rsidTr="00FA0906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A090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 xml:space="preserve">7А, В, Г: </w:t>
            </w:r>
            <w:r w:rsidR="004C4971" w:rsidRPr="00785A32">
              <w:rPr>
                <w:rFonts w:ascii="Times New Roman" w:hAnsi="Times New Roman" w:cs="Times New Roman"/>
                <w:lang w:val="ru-RU"/>
              </w:rPr>
              <w:t>20.05.25</w:t>
            </w:r>
          </w:p>
          <w:p w:rsidR="008E6186" w:rsidRPr="00785A32" w:rsidRDefault="00FA0906" w:rsidP="00FA09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5A32">
              <w:rPr>
                <w:rFonts w:ascii="Times New Roman" w:hAnsi="Times New Roman" w:cs="Times New Roman"/>
                <w:lang w:val="ru-RU"/>
              </w:rPr>
              <w:t>7Б:</w:t>
            </w:r>
            <w:r w:rsidR="00785A32" w:rsidRPr="00785A32">
              <w:rPr>
                <w:rFonts w:ascii="Times New Roman" w:hAnsi="Times New Roman" w:cs="Times New Roman"/>
                <w:lang w:val="ru-RU"/>
              </w:rPr>
              <w:t xml:space="preserve"> 22.05.25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3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8E6186" w:rsidTr="00FA0906">
        <w:trPr>
          <w:trHeight w:val="144"/>
          <w:tblCellSpacing w:w="20" w:type="nil"/>
        </w:trPr>
        <w:tc>
          <w:tcPr>
            <w:tcW w:w="4784" w:type="dxa"/>
            <w:gridSpan w:val="2"/>
            <w:tcMar>
              <w:top w:w="50" w:type="dxa"/>
              <w:left w:w="100" w:type="dxa"/>
            </w:tcMar>
            <w:vAlign w:val="center"/>
          </w:tcPr>
          <w:p w:rsidR="008E6186" w:rsidRPr="0051355D" w:rsidRDefault="0093455E">
            <w:pPr>
              <w:spacing w:after="0"/>
              <w:ind w:left="135"/>
              <w:rPr>
                <w:lang w:val="ru-RU"/>
              </w:rPr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 w:rsidRPr="00513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186" w:rsidRDefault="00934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2C0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998" w:type="dxa"/>
            <w:gridSpan w:val="2"/>
            <w:tcMar>
              <w:top w:w="50" w:type="dxa"/>
              <w:left w:w="100" w:type="dxa"/>
            </w:tcMar>
            <w:vAlign w:val="center"/>
          </w:tcPr>
          <w:p w:rsidR="008E6186" w:rsidRDefault="008E6186"/>
        </w:tc>
      </w:tr>
    </w:tbl>
    <w:p w:rsidR="008E6186" w:rsidRDefault="008E6186">
      <w:pPr>
        <w:sectPr w:rsidR="008E6186" w:rsidSect="004F2073">
          <w:pgSz w:w="16383" w:h="11906" w:orient="landscape"/>
          <w:pgMar w:top="993" w:right="850" w:bottom="1134" w:left="1701" w:header="720" w:footer="720" w:gutter="0"/>
          <w:cols w:space="720"/>
        </w:sectPr>
      </w:pPr>
    </w:p>
    <w:p w:rsidR="008E6186" w:rsidRPr="0078770D" w:rsidRDefault="0093455E" w:rsidP="0078770D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41732626"/>
      <w:bookmarkEnd w:id="6"/>
      <w:r w:rsidRPr="0078770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E6186" w:rsidRPr="0078770D" w:rsidRDefault="0093455E" w:rsidP="0078770D">
      <w:pPr>
        <w:spacing w:after="0" w:line="240" w:lineRule="auto"/>
        <w:ind w:left="120"/>
        <w:rPr>
          <w:lang w:val="ru-RU"/>
        </w:rPr>
      </w:pPr>
      <w:r w:rsidRPr="0078770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E6186" w:rsidRPr="0051355D" w:rsidRDefault="0093455E" w:rsidP="0078770D">
      <w:pPr>
        <w:spacing w:after="0" w:line="240" w:lineRule="auto"/>
        <w:ind w:left="120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• Обществознание. 6 класс: учебник; 1-ое издание 6 класс/ Боголюбов Л.Н., Рутковская Е.Л., Иванова Л.Ф. и др. Акционерное общество «Издательство «Просвещение»</w:t>
      </w:r>
      <w:r w:rsidRPr="0051355D">
        <w:rPr>
          <w:sz w:val="28"/>
          <w:lang w:val="ru-RU"/>
        </w:rPr>
        <w:br/>
      </w:r>
      <w:bookmarkStart w:id="8" w:name="0316e542-3bf9-44a3-be3d-35b4ba66b624"/>
      <w:r w:rsidRPr="0051355D">
        <w:rPr>
          <w:rFonts w:ascii="Times New Roman" w:hAnsi="Times New Roman"/>
          <w:color w:val="000000"/>
          <w:sz w:val="28"/>
          <w:lang w:val="ru-RU"/>
        </w:rPr>
        <w:t xml:space="preserve"> • Обществознание: 7-й класс: учебник; 1-ое издание 7 класс/ Боголюбов Л.Н., </w:t>
      </w:r>
      <w:proofErr w:type="spellStart"/>
      <w:r w:rsidRPr="0051355D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51355D">
        <w:rPr>
          <w:rFonts w:ascii="Times New Roman" w:hAnsi="Times New Roman"/>
          <w:color w:val="000000"/>
          <w:sz w:val="28"/>
          <w:lang w:val="ru-RU"/>
        </w:rPr>
        <w:t xml:space="preserve"> А.Ю., </w:t>
      </w:r>
      <w:proofErr w:type="spellStart"/>
      <w:r w:rsidRPr="0051355D">
        <w:rPr>
          <w:rFonts w:ascii="Times New Roman" w:hAnsi="Times New Roman"/>
          <w:color w:val="000000"/>
          <w:sz w:val="28"/>
          <w:lang w:val="ru-RU"/>
        </w:rPr>
        <w:t>Половникова</w:t>
      </w:r>
      <w:proofErr w:type="spellEnd"/>
      <w:r w:rsidRPr="0051355D">
        <w:rPr>
          <w:rFonts w:ascii="Times New Roman" w:hAnsi="Times New Roman"/>
          <w:color w:val="000000"/>
          <w:sz w:val="28"/>
          <w:lang w:val="ru-RU"/>
        </w:rPr>
        <w:t xml:space="preserve"> А.В. и др. Акционерное общество «Издательство «Просвещение»</w:t>
      </w:r>
      <w:bookmarkEnd w:id="8"/>
    </w:p>
    <w:p w:rsidR="008E6186" w:rsidRPr="0051355D" w:rsidRDefault="008E6186" w:rsidP="0078770D">
      <w:pPr>
        <w:spacing w:after="0" w:line="240" w:lineRule="auto"/>
        <w:ind w:left="120"/>
        <w:rPr>
          <w:lang w:val="ru-RU"/>
        </w:rPr>
      </w:pPr>
    </w:p>
    <w:p w:rsidR="008E6186" w:rsidRPr="0051355D" w:rsidRDefault="008E6186" w:rsidP="0078770D">
      <w:pPr>
        <w:spacing w:after="0" w:line="240" w:lineRule="auto"/>
        <w:ind w:left="120"/>
        <w:rPr>
          <w:lang w:val="ru-RU"/>
        </w:rPr>
      </w:pPr>
    </w:p>
    <w:p w:rsidR="008E6186" w:rsidRPr="0051355D" w:rsidRDefault="0093455E" w:rsidP="0078770D">
      <w:pPr>
        <w:spacing w:after="0" w:line="240" w:lineRule="auto"/>
        <w:ind w:left="120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6186" w:rsidRPr="0051355D" w:rsidRDefault="0093455E" w:rsidP="0078770D">
      <w:pPr>
        <w:spacing w:after="0" w:line="240" w:lineRule="auto"/>
        <w:ind w:left="120"/>
        <w:rPr>
          <w:lang w:val="ru-RU"/>
        </w:rPr>
      </w:pPr>
      <w:r w:rsidRPr="0051355D">
        <w:rPr>
          <w:rFonts w:ascii="Times New Roman" w:hAnsi="Times New Roman"/>
          <w:color w:val="000000"/>
          <w:sz w:val="28"/>
          <w:lang w:val="ru-RU"/>
        </w:rPr>
        <w:t>Стандарт основного общего образования по обществоведению</w:t>
      </w:r>
      <w:r w:rsidRPr="0051355D">
        <w:rPr>
          <w:sz w:val="28"/>
          <w:lang w:val="ru-RU"/>
        </w:rPr>
        <w:br/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Примерная программа основного общего образования по обществоведению</w:t>
      </w:r>
      <w:r w:rsidRPr="0051355D">
        <w:rPr>
          <w:sz w:val="28"/>
          <w:lang w:val="ru-RU"/>
        </w:rPr>
        <w:br/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Боголюбов Л.Н., Городецкая Н.И., Иванова Л.Ф. / Под ред. Боголюбова Л.Н., Ивановой Л.Ф. Обществознание. Просвещение. ФП № 1066 </w:t>
      </w:r>
      <w:r w:rsidRPr="0051355D">
        <w:rPr>
          <w:sz w:val="28"/>
          <w:lang w:val="ru-RU"/>
        </w:rPr>
        <w:br/>
      </w:r>
      <w:bookmarkStart w:id="9" w:name="9d96b998-0faf-4d98-a303-e3f31dec8ff2"/>
      <w:bookmarkEnd w:id="9"/>
    </w:p>
    <w:p w:rsidR="008E6186" w:rsidRPr="0051355D" w:rsidRDefault="008E6186" w:rsidP="0078770D">
      <w:pPr>
        <w:spacing w:after="0" w:line="240" w:lineRule="auto"/>
        <w:ind w:left="120"/>
        <w:rPr>
          <w:lang w:val="ru-RU"/>
        </w:rPr>
      </w:pPr>
    </w:p>
    <w:p w:rsidR="008E6186" w:rsidRPr="0051355D" w:rsidRDefault="0093455E" w:rsidP="0078770D">
      <w:pPr>
        <w:spacing w:after="0" w:line="240" w:lineRule="auto"/>
        <w:ind w:left="120"/>
        <w:rPr>
          <w:lang w:val="ru-RU"/>
        </w:rPr>
      </w:pPr>
      <w:r w:rsidRPr="005135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E6186" w:rsidRPr="0051355D" w:rsidRDefault="0093455E" w:rsidP="0078770D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5135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135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135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1355D">
        <w:rPr>
          <w:rFonts w:ascii="Times New Roman" w:hAnsi="Times New Roman"/>
          <w:color w:val="000000"/>
          <w:sz w:val="28"/>
          <w:lang w:val="ru-RU"/>
        </w:rPr>
        <w:t xml:space="preserve"> – федеральный портал «Российское образование»;</w:t>
      </w:r>
      <w:r w:rsidRPr="0051355D">
        <w:rPr>
          <w:sz w:val="28"/>
          <w:lang w:val="ru-RU"/>
        </w:rPr>
        <w:br/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135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135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135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135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1355D">
        <w:rPr>
          <w:rFonts w:ascii="Times New Roman" w:hAnsi="Times New Roman"/>
          <w:color w:val="000000"/>
          <w:sz w:val="28"/>
          <w:lang w:val="ru-RU"/>
        </w:rPr>
        <w:t xml:space="preserve"> – Российский общеобразовательный портал;</w:t>
      </w:r>
      <w:r w:rsidRPr="0051355D">
        <w:rPr>
          <w:sz w:val="28"/>
          <w:lang w:val="ru-RU"/>
        </w:rPr>
        <w:br/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135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1355D">
        <w:rPr>
          <w:rFonts w:ascii="Times New Roman" w:hAnsi="Times New Roman"/>
          <w:color w:val="000000"/>
          <w:sz w:val="28"/>
          <w:lang w:val="ru-RU"/>
        </w:rPr>
        <w:t>.е</w:t>
      </w:r>
      <w:r>
        <w:rPr>
          <w:rFonts w:ascii="Times New Roman" w:hAnsi="Times New Roman"/>
          <w:color w:val="000000"/>
          <w:sz w:val="28"/>
        </w:rPr>
        <w:t>g</w:t>
      </w:r>
      <w:r w:rsidRPr="0051355D">
        <w:rPr>
          <w:rFonts w:ascii="Times New Roman" w:hAnsi="Times New Roman"/>
          <w:color w:val="000000"/>
          <w:sz w:val="28"/>
          <w:lang w:val="ru-RU"/>
        </w:rPr>
        <w:t>е.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135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1355D">
        <w:rPr>
          <w:rFonts w:ascii="Times New Roman" w:hAnsi="Times New Roman"/>
          <w:color w:val="000000"/>
          <w:sz w:val="28"/>
          <w:lang w:val="ru-RU"/>
        </w:rPr>
        <w:t xml:space="preserve"> – портал информационной поддержки Единого государственного экзамена;</w:t>
      </w:r>
      <w:r w:rsidRPr="0051355D">
        <w:rPr>
          <w:sz w:val="28"/>
          <w:lang w:val="ru-RU"/>
        </w:rPr>
        <w:br/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135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135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1355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135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135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1355D">
        <w:rPr>
          <w:rFonts w:ascii="Times New Roman" w:hAnsi="Times New Roman"/>
          <w:color w:val="000000"/>
          <w:sz w:val="28"/>
          <w:lang w:val="ru-RU"/>
        </w:rPr>
        <w:t xml:space="preserve"> – единая коллекция цифровых образовательных ресурсов;</w:t>
      </w:r>
      <w:r w:rsidRPr="0051355D">
        <w:rPr>
          <w:sz w:val="28"/>
          <w:lang w:val="ru-RU"/>
        </w:rPr>
        <w:br/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135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135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som</w:t>
      </w:r>
      <w:proofErr w:type="spellEnd"/>
      <w:r w:rsidRPr="005135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5135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1355D">
        <w:rPr>
          <w:rFonts w:ascii="Times New Roman" w:hAnsi="Times New Roman"/>
          <w:color w:val="000000"/>
          <w:sz w:val="28"/>
          <w:lang w:val="ru-RU"/>
        </w:rPr>
        <w:t xml:space="preserve"> – сайт Федерации Интернет-образования, сетевое объединение методистов;</w:t>
      </w:r>
      <w:r w:rsidRPr="0051355D">
        <w:rPr>
          <w:sz w:val="28"/>
          <w:lang w:val="ru-RU"/>
        </w:rPr>
        <w:br/>
      </w:r>
      <w:r w:rsidRPr="005135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135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135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51355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5135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1355D">
        <w:rPr>
          <w:rFonts w:ascii="Times New Roman" w:hAnsi="Times New Roman"/>
          <w:color w:val="000000"/>
          <w:sz w:val="28"/>
          <w:lang w:val="ru-RU"/>
        </w:rPr>
        <w:t xml:space="preserve"> – российская версия международного проекта «Сеть творческих учителей»;</w:t>
      </w:r>
      <w:r w:rsidRPr="0051355D">
        <w:rPr>
          <w:sz w:val="28"/>
          <w:lang w:val="ru-RU"/>
        </w:rPr>
        <w:br/>
      </w:r>
      <w:bookmarkStart w:id="10" w:name="61030ee2-5a26-4d9d-8782-2883f6f7ff11"/>
      <w:bookmarkEnd w:id="10"/>
    </w:p>
    <w:bookmarkEnd w:id="7"/>
    <w:p w:rsidR="0093455E" w:rsidRPr="0051355D" w:rsidRDefault="0093455E" w:rsidP="0078770D">
      <w:pPr>
        <w:spacing w:line="240" w:lineRule="auto"/>
        <w:rPr>
          <w:lang w:val="ru-RU"/>
        </w:rPr>
      </w:pPr>
    </w:p>
    <w:sectPr w:rsidR="0093455E" w:rsidRPr="005135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633A6"/>
    <w:multiLevelType w:val="multilevel"/>
    <w:tmpl w:val="57FCF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F4257E"/>
    <w:multiLevelType w:val="multilevel"/>
    <w:tmpl w:val="31120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F644E1"/>
    <w:multiLevelType w:val="multilevel"/>
    <w:tmpl w:val="54E09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0B617C"/>
    <w:multiLevelType w:val="multilevel"/>
    <w:tmpl w:val="5DDAE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2C3E2C"/>
    <w:multiLevelType w:val="multilevel"/>
    <w:tmpl w:val="C01A6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1A5C39"/>
    <w:multiLevelType w:val="multilevel"/>
    <w:tmpl w:val="9BFA4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A62105"/>
    <w:multiLevelType w:val="multilevel"/>
    <w:tmpl w:val="E3AAA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A7617F7"/>
    <w:multiLevelType w:val="multilevel"/>
    <w:tmpl w:val="2370F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8187686"/>
    <w:multiLevelType w:val="multilevel"/>
    <w:tmpl w:val="AD10B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AB53C2A"/>
    <w:multiLevelType w:val="multilevel"/>
    <w:tmpl w:val="C9CC4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D50AFE"/>
    <w:multiLevelType w:val="multilevel"/>
    <w:tmpl w:val="ED8C9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D14D0B"/>
    <w:multiLevelType w:val="multilevel"/>
    <w:tmpl w:val="DF428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9"/>
  </w:num>
  <w:num w:numId="6">
    <w:abstractNumId w:val="0"/>
  </w:num>
  <w:num w:numId="7">
    <w:abstractNumId w:val="10"/>
  </w:num>
  <w:num w:numId="8">
    <w:abstractNumId w:val="5"/>
  </w:num>
  <w:num w:numId="9">
    <w:abstractNumId w:val="6"/>
  </w:num>
  <w:num w:numId="10">
    <w:abstractNumId w:val="4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E6186"/>
    <w:rsid w:val="000B2EF1"/>
    <w:rsid w:val="001764E6"/>
    <w:rsid w:val="001E2C0D"/>
    <w:rsid w:val="00244951"/>
    <w:rsid w:val="00290FF8"/>
    <w:rsid w:val="00460363"/>
    <w:rsid w:val="004C4971"/>
    <w:rsid w:val="004F2073"/>
    <w:rsid w:val="004F4F6E"/>
    <w:rsid w:val="0051355D"/>
    <w:rsid w:val="005267E3"/>
    <w:rsid w:val="005713ED"/>
    <w:rsid w:val="00785A32"/>
    <w:rsid w:val="0078770D"/>
    <w:rsid w:val="00867F90"/>
    <w:rsid w:val="008E6186"/>
    <w:rsid w:val="0093455E"/>
    <w:rsid w:val="009E686F"/>
    <w:rsid w:val="00A93DC1"/>
    <w:rsid w:val="00B71FE5"/>
    <w:rsid w:val="00BB33F1"/>
    <w:rsid w:val="00DD3F8C"/>
    <w:rsid w:val="00FA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99DE"/>
  <w15:docId w15:val="{ED586272-F4EE-4EEE-BDAD-4AE7E732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90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67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67F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f5eb81b8" TargetMode="External"/><Relationship Id="rId47" Type="http://schemas.openxmlformats.org/officeDocument/2006/relationships/hyperlink" Target="https://m.edsoo.ru/f5eb8910" TargetMode="External"/><Relationship Id="rId63" Type="http://schemas.openxmlformats.org/officeDocument/2006/relationships/hyperlink" Target="https://m.edsoo.ru/f5ebab52" TargetMode="External"/><Relationship Id="rId68" Type="http://schemas.openxmlformats.org/officeDocument/2006/relationships/hyperlink" Target="https://m.edsoo.ru/f5ebb3f4" TargetMode="External"/><Relationship Id="rId84" Type="http://schemas.openxmlformats.org/officeDocument/2006/relationships/hyperlink" Target="https://m.edsoo.ru/f5ebd1f4" TargetMode="External"/><Relationship Id="rId89" Type="http://schemas.openxmlformats.org/officeDocument/2006/relationships/hyperlink" Target="https://m.edsoo.ru/f5ebdbb8" TargetMode="External"/><Relationship Id="rId1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f5eb6a2a" TargetMode="External"/><Relationship Id="rId37" Type="http://schemas.openxmlformats.org/officeDocument/2006/relationships/hyperlink" Target="https://m.edsoo.ru/f5eb763c" TargetMode="External"/><Relationship Id="rId53" Type="http://schemas.openxmlformats.org/officeDocument/2006/relationships/hyperlink" Target="https://m.edsoo.ru/f5eb932e" TargetMode="External"/><Relationship Id="rId58" Type="http://schemas.openxmlformats.org/officeDocument/2006/relationships/hyperlink" Target="https://m.edsoo.ru/f5eb9aea" TargetMode="External"/><Relationship Id="rId74" Type="http://schemas.openxmlformats.org/officeDocument/2006/relationships/hyperlink" Target="https://m.edsoo.ru/f5ebc060" TargetMode="External"/><Relationship Id="rId79" Type="http://schemas.openxmlformats.org/officeDocument/2006/relationships/hyperlink" Target="https://m.edsoo.ru/f5ebcae2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f5ebdd16" TargetMode="External"/><Relationship Id="rId95" Type="http://schemas.openxmlformats.org/officeDocument/2006/relationships/hyperlink" Target="https://m.edsoo.ru/f5ebe590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f5eb835c" TargetMode="External"/><Relationship Id="rId48" Type="http://schemas.openxmlformats.org/officeDocument/2006/relationships/hyperlink" Target="https://m.edsoo.ru/f5eb8a78" TargetMode="External"/><Relationship Id="rId64" Type="http://schemas.openxmlformats.org/officeDocument/2006/relationships/hyperlink" Target="https://m.edsoo.ru/f5ebad0a" TargetMode="External"/><Relationship Id="rId69" Type="http://schemas.openxmlformats.org/officeDocument/2006/relationships/hyperlink" Target="https://m.edsoo.ru/f5ebb57a" TargetMode="External"/><Relationship Id="rId80" Type="http://schemas.openxmlformats.org/officeDocument/2006/relationships/hyperlink" Target="https://m.edsoo.ru/f5ebcc54" TargetMode="External"/><Relationship Id="rId85" Type="http://schemas.openxmlformats.org/officeDocument/2006/relationships/hyperlink" Target="https://m.edsoo.ru/f5ebd5b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f5eb6d90" TargetMode="External"/><Relationship Id="rId38" Type="http://schemas.openxmlformats.org/officeDocument/2006/relationships/hyperlink" Target="https://m.edsoo.ru/f5eb78f8" TargetMode="External"/><Relationship Id="rId46" Type="http://schemas.openxmlformats.org/officeDocument/2006/relationships/hyperlink" Target="https://m.edsoo.ru/f5eb87b2" TargetMode="External"/><Relationship Id="rId59" Type="http://schemas.openxmlformats.org/officeDocument/2006/relationships/hyperlink" Target="https://m.edsoo.ru/f5eb9c7a" TargetMode="External"/><Relationship Id="rId67" Type="http://schemas.openxmlformats.org/officeDocument/2006/relationships/hyperlink" Target="https://m.edsoo.ru/f5ebb160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f5eb7d58" TargetMode="External"/><Relationship Id="rId54" Type="http://schemas.openxmlformats.org/officeDocument/2006/relationships/hyperlink" Target="https://m.edsoo.ru/f5eb966c" TargetMode="External"/><Relationship Id="rId62" Type="http://schemas.openxmlformats.org/officeDocument/2006/relationships/hyperlink" Target="https://m.edsoo.ru/f5eba17a" TargetMode="External"/><Relationship Id="rId70" Type="http://schemas.openxmlformats.org/officeDocument/2006/relationships/hyperlink" Target="https://m.edsoo.ru/f5ebb70a" TargetMode="External"/><Relationship Id="rId75" Type="http://schemas.openxmlformats.org/officeDocument/2006/relationships/hyperlink" Target="https://m.edsoo.ru/f5ebc1e6" TargetMode="External"/><Relationship Id="rId83" Type="http://schemas.openxmlformats.org/officeDocument/2006/relationships/hyperlink" Target="https://m.edsoo.ru/f5ebd08c" TargetMode="External"/><Relationship Id="rId88" Type="http://schemas.openxmlformats.org/officeDocument/2006/relationships/hyperlink" Target="https://m.edsoo.ru/f5ebda32" TargetMode="External"/><Relationship Id="rId91" Type="http://schemas.openxmlformats.org/officeDocument/2006/relationships/hyperlink" Target="https://m.edsoo.ru/f5ebdfd2" TargetMode="External"/><Relationship Id="rId96" Type="http://schemas.openxmlformats.org/officeDocument/2006/relationships/hyperlink" Target="https://m.edsoo.ru/f5ebf7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f5eb74b6" TargetMode="External"/><Relationship Id="rId49" Type="http://schemas.openxmlformats.org/officeDocument/2006/relationships/hyperlink" Target="https://m.edsoo.ru/f5eb8d48" TargetMode="External"/><Relationship Id="rId57" Type="http://schemas.openxmlformats.org/officeDocument/2006/relationships/hyperlink" Target="https://m.edsoo.ru/f5eb9aea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f5eb68a4" TargetMode="External"/><Relationship Id="rId44" Type="http://schemas.openxmlformats.org/officeDocument/2006/relationships/hyperlink" Target="https://m.edsoo.ru/f5eb84ce" TargetMode="External"/><Relationship Id="rId52" Type="http://schemas.openxmlformats.org/officeDocument/2006/relationships/hyperlink" Target="https://m.edsoo.ru/f5eb91c6" TargetMode="External"/><Relationship Id="rId60" Type="http://schemas.openxmlformats.org/officeDocument/2006/relationships/hyperlink" Target="https://m.edsoo.ru/f5eba300" TargetMode="External"/><Relationship Id="rId65" Type="http://schemas.openxmlformats.org/officeDocument/2006/relationships/hyperlink" Target="https://m.edsoo.ru/f5ebae7c" TargetMode="External"/><Relationship Id="rId73" Type="http://schemas.openxmlformats.org/officeDocument/2006/relationships/hyperlink" Target="https://m.edsoo.ru/f5ebbee4" TargetMode="External"/><Relationship Id="rId78" Type="http://schemas.openxmlformats.org/officeDocument/2006/relationships/hyperlink" Target="https://m.edsoo.ru/f5ebc970" TargetMode="External"/><Relationship Id="rId81" Type="http://schemas.openxmlformats.org/officeDocument/2006/relationships/hyperlink" Target="https://m.edsoo.ru/f5ebcdbc" TargetMode="External"/><Relationship Id="rId86" Type="http://schemas.openxmlformats.org/officeDocument/2006/relationships/hyperlink" Target="https://m.edsoo.ru/f5ebd74e" TargetMode="External"/><Relationship Id="rId94" Type="http://schemas.openxmlformats.org/officeDocument/2006/relationships/hyperlink" Target="https://m.edsoo.ru/f5ebe414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f5eb7a74" TargetMode="External"/><Relationship Id="rId34" Type="http://schemas.openxmlformats.org/officeDocument/2006/relationships/hyperlink" Target="https://m.edsoo.ru/f5eb6f34" TargetMode="External"/><Relationship Id="rId50" Type="http://schemas.openxmlformats.org/officeDocument/2006/relationships/hyperlink" Target="https://m.edsoo.ru/f5eb8ed8" TargetMode="External"/><Relationship Id="rId55" Type="http://schemas.openxmlformats.org/officeDocument/2006/relationships/hyperlink" Target="https://m.edsoo.ru/f5eb97de" TargetMode="External"/><Relationship Id="rId76" Type="http://schemas.openxmlformats.org/officeDocument/2006/relationships/hyperlink" Target="https://m.edsoo.ru/f5ebc358" TargetMode="External"/><Relationship Id="rId97" Type="http://schemas.openxmlformats.org/officeDocument/2006/relationships/hyperlink" Target="https://m.edsoo.ru/f5ebfbac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b886" TargetMode="External"/><Relationship Id="rId92" Type="http://schemas.openxmlformats.org/officeDocument/2006/relationships/hyperlink" Target="https://m.edsoo.ru/f5ebe14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f5eb7bdc" TargetMode="External"/><Relationship Id="rId45" Type="http://schemas.openxmlformats.org/officeDocument/2006/relationships/hyperlink" Target="https://m.edsoo.ru/f5eb8640" TargetMode="External"/><Relationship Id="rId66" Type="http://schemas.openxmlformats.org/officeDocument/2006/relationships/hyperlink" Target="https://m.edsoo.ru/f5ebafee" TargetMode="External"/><Relationship Id="rId87" Type="http://schemas.openxmlformats.org/officeDocument/2006/relationships/hyperlink" Target="https://m.edsoo.ru/f5ebd8c0" TargetMode="External"/><Relationship Id="rId61" Type="http://schemas.openxmlformats.org/officeDocument/2006/relationships/hyperlink" Target="https://m.edsoo.ru/f5eba468" TargetMode="External"/><Relationship Id="rId82" Type="http://schemas.openxmlformats.org/officeDocument/2006/relationships/hyperlink" Target="https://m.edsoo.ru/f5ebcf24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f5eb673c" TargetMode="External"/><Relationship Id="rId35" Type="http://schemas.openxmlformats.org/officeDocument/2006/relationships/hyperlink" Target="https://m.edsoo.ru/f5eb70a6" TargetMode="External"/><Relationship Id="rId56" Type="http://schemas.openxmlformats.org/officeDocument/2006/relationships/hyperlink" Target="https://m.edsoo.ru/f5eb9964" TargetMode="External"/><Relationship Id="rId77" Type="http://schemas.openxmlformats.org/officeDocument/2006/relationships/hyperlink" Target="https://m.edsoo.ru/f5ebc5b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f5eb9054" TargetMode="External"/><Relationship Id="rId72" Type="http://schemas.openxmlformats.org/officeDocument/2006/relationships/hyperlink" Target="https://m.edsoo.ru/f5ebbd40" TargetMode="External"/><Relationship Id="rId93" Type="http://schemas.openxmlformats.org/officeDocument/2006/relationships/hyperlink" Target="https://m.edsoo.ru/f5ebe2ac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9010</Words>
  <Characters>51363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cp:lastPrinted>2024-11-11T18:56:00Z</cp:lastPrinted>
  <dcterms:created xsi:type="dcterms:W3CDTF">2024-09-08T10:15:00Z</dcterms:created>
  <dcterms:modified xsi:type="dcterms:W3CDTF">2024-11-18T20:54:00Z</dcterms:modified>
</cp:coreProperties>
</file>