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F03" w:rsidRDefault="00111F03" w:rsidP="00111F0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1078340"/>
    </w:p>
    <w:p w:rsidR="00B65D80" w:rsidRDefault="00D414D7" w:rsidP="00B65D80">
      <w:pPr>
        <w:spacing w:after="0"/>
        <w:jc w:val="center"/>
        <w:rPr>
          <w:lang w:val="ru-RU"/>
        </w:rPr>
      </w:pPr>
      <w:bookmarkStart w:id="1" w:name="block-35908361"/>
      <w:r>
        <w:rPr>
          <w:noProof/>
          <w:lang w:val="ru-RU" w:eastAsia="ru-RU"/>
        </w:rPr>
        <w:drawing>
          <wp:inline distT="0" distB="0" distL="0" distR="0" wp14:anchorId="3DA06670" wp14:editId="4D86A73C">
            <wp:extent cx="5940425" cy="8168084"/>
            <wp:effectExtent l="0" t="0" r="0" b="0"/>
            <wp:docPr id="1" name="Рисунок 1" descr="\\192.168.0.42\учителя\4. Коловерова Наталья Николаевна\Коловерова\Математика 5 кл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92.168.0.42\учителя\4. Коловерова Наталья Николаевна\Коловерова\Математика 5 кл 0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0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14D7" w:rsidRDefault="00D414D7" w:rsidP="00B65D80">
      <w:pPr>
        <w:spacing w:after="0"/>
        <w:jc w:val="center"/>
        <w:rPr>
          <w:lang w:val="ru-RU"/>
        </w:rPr>
      </w:pPr>
    </w:p>
    <w:p w:rsidR="00D414D7" w:rsidRDefault="00D414D7" w:rsidP="00B65D80">
      <w:pPr>
        <w:spacing w:after="0"/>
        <w:jc w:val="center"/>
        <w:rPr>
          <w:lang w:val="ru-RU"/>
        </w:rPr>
      </w:pPr>
    </w:p>
    <w:p w:rsidR="00D414D7" w:rsidRDefault="00D414D7" w:rsidP="00B65D80">
      <w:pPr>
        <w:spacing w:after="0"/>
        <w:jc w:val="center"/>
        <w:rPr>
          <w:lang w:val="ru-RU"/>
        </w:rPr>
      </w:pPr>
    </w:p>
    <w:p w:rsidR="00D414D7" w:rsidRPr="002F0BCB" w:rsidRDefault="00D414D7" w:rsidP="00D414D7">
      <w:pPr>
        <w:spacing w:after="0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bookmarkStart w:id="2" w:name="block-35908362"/>
      <w:bookmarkEnd w:id="1"/>
      <w:r w:rsidRPr="002F0BC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Приоритетными целями о</w:t>
      </w:r>
      <w:r>
        <w:rPr>
          <w:rFonts w:ascii="Times New Roman" w:hAnsi="Times New Roman"/>
          <w:color w:val="000000"/>
          <w:sz w:val="28"/>
          <w:lang w:val="ru-RU"/>
        </w:rPr>
        <w:t>бучения математике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являются:</w:t>
      </w:r>
    </w:p>
    <w:p w:rsidR="00B65D80" w:rsidRPr="002F0BCB" w:rsidRDefault="00B65D80" w:rsidP="00B65D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B65D80" w:rsidRPr="002F0BCB" w:rsidRDefault="00B65D80" w:rsidP="00B65D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B65D80" w:rsidRPr="002F0BCB" w:rsidRDefault="00B65D80" w:rsidP="00B65D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B65D80" w:rsidRPr="002F0BCB" w:rsidRDefault="00B65D80" w:rsidP="00B65D80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Основные линии с</w:t>
      </w:r>
      <w:r>
        <w:rPr>
          <w:rFonts w:ascii="Times New Roman" w:hAnsi="Times New Roman"/>
          <w:color w:val="000000"/>
          <w:sz w:val="28"/>
          <w:lang w:val="ru-RU"/>
        </w:rPr>
        <w:t>одержания курса математики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B65D80" w:rsidRDefault="00B65D80" w:rsidP="00B65D80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При обучен</w:t>
      </w:r>
      <w:r>
        <w:rPr>
          <w:rFonts w:ascii="Times New Roman" w:hAnsi="Times New Roman"/>
          <w:color w:val="000000"/>
          <w:sz w:val="28"/>
          <w:lang w:val="ru-RU"/>
        </w:rPr>
        <w:t>ии решению текстовых задач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используются арифметические приёмы решения. При отработке вычи</w:t>
      </w:r>
      <w:r>
        <w:rPr>
          <w:rFonts w:ascii="Times New Roman" w:hAnsi="Times New Roman"/>
          <w:color w:val="000000"/>
          <w:sz w:val="28"/>
          <w:lang w:val="ru-RU"/>
        </w:rPr>
        <w:t>слительных навыков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Согласно учебному плану 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 xml:space="preserve">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  <w:sectPr w:rsidR="00B65D80" w:rsidRPr="002F0BCB" w:rsidSect="00B65D80">
          <w:pgSz w:w="11906" w:h="16383"/>
          <w:pgMar w:top="709" w:right="850" w:bottom="1134" w:left="1701" w:header="720" w:footer="720" w:gutter="0"/>
          <w:cols w:space="720"/>
        </w:sectPr>
      </w:pPr>
      <w:bookmarkStart w:id="3" w:name="b3bba1d8-96c6-4edf-a714-0cf8fa85e20b"/>
      <w:r w:rsidRPr="002F0BCB"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«Математика» </w:t>
      </w:r>
      <w:r>
        <w:rPr>
          <w:rFonts w:ascii="Times New Roman" w:hAnsi="Times New Roman"/>
          <w:color w:val="000000"/>
          <w:sz w:val="28"/>
          <w:lang w:val="ru-RU"/>
        </w:rPr>
        <w:t>в 5 классе отводится 170 часов: (5 часов в неделю).</w:t>
      </w:r>
      <w:bookmarkEnd w:id="3"/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bookmarkStart w:id="4" w:name="block-35908363"/>
      <w:bookmarkEnd w:id="2"/>
      <w:r w:rsidRPr="002F0B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5" w:name="_Toc124426196"/>
      <w:bookmarkEnd w:id="5"/>
      <w:r w:rsidRPr="002F0BCB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6" w:name="_Toc124426197"/>
      <w:bookmarkEnd w:id="6"/>
      <w:r w:rsidRPr="002F0BCB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действия с десятичными дробями. Округление десятичных дробей.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7" w:name="_Toc124426198"/>
      <w:bookmarkEnd w:id="7"/>
      <w:r w:rsidRPr="002F0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8" w:name="_Toc124426200"/>
      <w:bookmarkEnd w:id="8"/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Угол. Прямой, острый, тупой и развёрнутый углы.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Длина отрезка, метрические единицы длины. Длина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B65D80" w:rsidRPr="002F0BCB" w:rsidRDefault="00B65D80" w:rsidP="00B65D80">
      <w:pPr>
        <w:rPr>
          <w:lang w:val="ru-RU"/>
        </w:rPr>
        <w:sectPr w:rsidR="00B65D80" w:rsidRPr="002F0BCB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2F0BCB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B65D80" w:rsidRPr="002F0BCB" w:rsidRDefault="00B65D80" w:rsidP="00B65D80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B65D80" w:rsidRPr="002F0BCB" w:rsidRDefault="00B65D80" w:rsidP="00B65D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B65D80" w:rsidRPr="002F0BCB" w:rsidRDefault="00B65D80" w:rsidP="00B65D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65D80" w:rsidRPr="002F0BCB" w:rsidRDefault="00B65D80" w:rsidP="00B65D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B65D80" w:rsidRPr="002F0BCB" w:rsidRDefault="00B65D80" w:rsidP="00B65D80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B65D80" w:rsidRPr="002F0BCB" w:rsidRDefault="00B65D80" w:rsidP="00B65D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B65D80" w:rsidRPr="002F0BCB" w:rsidRDefault="00B65D80" w:rsidP="00B65D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65D80" w:rsidRPr="002F0BCB" w:rsidRDefault="00B65D80" w:rsidP="00B65D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B65D80" w:rsidRPr="002F0BCB" w:rsidRDefault="00B65D80" w:rsidP="00B65D80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B65D80" w:rsidRPr="002F0BCB" w:rsidRDefault="00B65D80" w:rsidP="00B65D80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B65D80" w:rsidRPr="002F0BCB" w:rsidRDefault="00B65D80" w:rsidP="00B65D80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B65D80" w:rsidRDefault="00B65D80" w:rsidP="00B65D8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B65D80" w:rsidRPr="002F0BCB" w:rsidRDefault="00B65D80" w:rsidP="00B65D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B65D80" w:rsidRPr="002F0BCB" w:rsidRDefault="00B65D80" w:rsidP="00B65D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B65D80" w:rsidRPr="002F0BCB" w:rsidRDefault="00B65D80" w:rsidP="00B65D80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Default="00B65D80" w:rsidP="00B65D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65D80" w:rsidRDefault="00B65D80" w:rsidP="00B65D8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  <w:r w:rsidRPr="002F0BC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B65D80" w:rsidRPr="002F0BCB" w:rsidRDefault="00B65D80" w:rsidP="00B65D80">
      <w:pPr>
        <w:spacing w:after="0" w:line="264" w:lineRule="auto"/>
        <w:ind w:left="120"/>
        <w:jc w:val="both"/>
        <w:rPr>
          <w:lang w:val="ru-RU"/>
        </w:rPr>
      </w:pP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BCB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9" w:name="_Toc124426208"/>
      <w:bookmarkEnd w:id="9"/>
      <w:r w:rsidRPr="002F0BC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2F0BCB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0" w:name="_Toc124426209"/>
      <w:bookmarkEnd w:id="10"/>
      <w:r w:rsidRPr="002F0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0"/>
      <w:bookmarkEnd w:id="11"/>
      <w:r w:rsidRPr="002F0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F0BCB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2F0BCB">
        <w:rPr>
          <w:rFonts w:ascii="Times New Roman" w:hAnsi="Times New Roman"/>
          <w:color w:val="000000"/>
          <w:sz w:val="28"/>
          <w:lang w:val="ru-RU"/>
        </w:rPr>
        <w:t>обучающийся получит следующие предметные результаты: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1"/>
      <w:bookmarkEnd w:id="12"/>
      <w:r w:rsidRPr="002F0BC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2"/>
      <w:bookmarkEnd w:id="13"/>
      <w:r w:rsidRPr="002F0BCB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3"/>
      <w:bookmarkEnd w:id="14"/>
      <w:r w:rsidRPr="002F0BCB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bookmarkStart w:id="15" w:name="_Toc124426214"/>
      <w:bookmarkEnd w:id="15"/>
      <w:r w:rsidRPr="002F0BCB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2F0BCB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F0BCB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B65D80" w:rsidRPr="002F0BCB" w:rsidRDefault="00B65D80" w:rsidP="00B65D80">
      <w:pPr>
        <w:spacing w:after="0" w:line="264" w:lineRule="auto"/>
        <w:ind w:firstLine="600"/>
        <w:jc w:val="both"/>
        <w:rPr>
          <w:lang w:val="ru-RU"/>
        </w:rPr>
      </w:pPr>
      <w:r w:rsidRPr="002F0BCB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B65D80" w:rsidRPr="004137D9" w:rsidRDefault="00B65D80" w:rsidP="00B65D80">
      <w:pPr>
        <w:rPr>
          <w:lang w:val="ru-RU"/>
        </w:rPr>
        <w:sectPr w:rsidR="00B65D80" w:rsidRPr="004137D9">
          <w:pgSz w:w="11906" w:h="16383"/>
          <w:pgMar w:top="1134" w:right="850" w:bottom="1134" w:left="1701" w:header="720" w:footer="720" w:gutter="0"/>
          <w:cols w:space="720"/>
        </w:sectPr>
      </w:pPr>
      <w:r w:rsidRPr="002F0BCB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EB2FAD" w:rsidRDefault="00E07DB3">
      <w:pPr>
        <w:spacing w:after="0"/>
        <w:ind w:left="120"/>
      </w:pPr>
      <w:bookmarkStart w:id="16" w:name="block-1107833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B2FAD" w:rsidRDefault="00E07D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EB2FAD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B2FAD" w:rsidRDefault="00EB2FAD">
            <w:pPr>
              <w:spacing w:after="0"/>
              <w:ind w:left="135"/>
            </w:pPr>
          </w:p>
        </w:tc>
      </w:tr>
      <w:tr w:rsidR="00EB2FA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</w:tr>
      <w:tr w:rsidR="00B65D80" w:rsidRPr="00B65D80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B65D80" w:rsidRP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B65D80" w:rsidRP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B65D80" w:rsidRP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EB2FAD" w:rsidRPr="009073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9073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9073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1.75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9073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9073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9073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907335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EB2FAD" w:rsidRPr="00FE7EDE" w:rsidRDefault="00FE7ED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EB2FAD" w:rsidRPr="00B65D80" w:rsidRDefault="00B65D8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EB2FAD" w:rsidRPr="00B65D80" w:rsidRDefault="00E07DB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65D80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EB2FAD" w:rsidRDefault="00EB2FAD"/>
        </w:tc>
      </w:tr>
    </w:tbl>
    <w:p w:rsidR="00EB2FAD" w:rsidRDefault="00EB2FAD">
      <w:pPr>
        <w:sectPr w:rsidR="00EB2FA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B2FAD" w:rsidRDefault="00E07DB3">
      <w:pPr>
        <w:spacing w:after="0"/>
        <w:ind w:left="120"/>
      </w:pPr>
      <w:bookmarkStart w:id="17" w:name="block-1107833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B2FAD" w:rsidRDefault="00E07DB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3766"/>
        <w:gridCol w:w="1057"/>
        <w:gridCol w:w="1841"/>
        <w:gridCol w:w="1910"/>
        <w:gridCol w:w="1423"/>
        <w:gridCol w:w="3050"/>
      </w:tblGrid>
      <w:tr w:rsidR="00EB2FAD" w:rsidTr="00602474">
        <w:trPr>
          <w:trHeight w:val="144"/>
          <w:tblCellSpacing w:w="20" w:type="nil"/>
        </w:trPr>
        <w:tc>
          <w:tcPr>
            <w:tcW w:w="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39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B2FAD" w:rsidRDefault="00EB2FAD">
            <w:pPr>
              <w:spacing w:after="0"/>
              <w:ind w:left="135"/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B2FAD" w:rsidRDefault="00EB2FA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B2FAD" w:rsidRDefault="00EB2FAD"/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 w:rsidR="007C11C6"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B65D80" w:rsidRPr="00B65D80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022E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новных понятий и методов курса 4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B65D80" w:rsidRDefault="00B65D80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B65D80" w:rsidRPr="00DF3278" w:rsidRDefault="00B65D80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B65D80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B65D80" w:rsidRPr="004137D9" w:rsidRDefault="00B65D80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DF3278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DF3278" w:rsidRPr="00DF3278" w:rsidRDefault="00602474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DF3278" w:rsidRPr="004137D9" w:rsidRDefault="00022E7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DF3278" w:rsidRPr="004137D9" w:rsidRDefault="00DF327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F3278" w:rsidRPr="00DF3278" w:rsidRDefault="00022E7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F3278" w:rsidRPr="00DF3278" w:rsidRDefault="00DF327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F3278" w:rsidRPr="00A3241B" w:rsidRDefault="00980CE8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DF3278" w:rsidRPr="004137D9" w:rsidRDefault="00DF327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022E71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таблицах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Цифры и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980CE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>
              <w:rPr>
                <w:rFonts w:ascii="Times New Roman" w:hAnsi="Times New Roman"/>
                <w:color w:val="000000"/>
                <w:sz w:val="24"/>
              </w:rPr>
              <w:t>Многоугольник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2A5668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Отрезок и его длина. Ломанная. </w:t>
            </w:r>
            <w:r w:rsidRPr="002A5668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Плоскость, прямая, луч, угол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2A5668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Шкалы и координатная прямая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5E4485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натуральных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="005E4485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числовой информации в столбчатых диаграммах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30.09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 "Натуральные числа и нуль. </w:t>
            </w:r>
            <w:r>
              <w:rPr>
                <w:rFonts w:ascii="Times New Roman" w:hAnsi="Times New Roman"/>
                <w:color w:val="000000"/>
                <w:sz w:val="24"/>
              </w:rPr>
              <w:t>Шкалы"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сложения. Свойства сложения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Свойства слож</w:t>
            </w:r>
            <w:r>
              <w:rPr>
                <w:rFonts w:ascii="Times New Roman" w:hAnsi="Times New Roman"/>
                <w:color w:val="000000"/>
                <w:sz w:val="24"/>
              </w:rPr>
              <w:t>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сложения. Свойства слож</w:t>
            </w:r>
            <w:r>
              <w:rPr>
                <w:rFonts w:ascii="Times New Roman" w:hAnsi="Times New Roman"/>
                <w:color w:val="000000"/>
                <w:sz w:val="24"/>
              </w:rPr>
              <w:t>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7B36AC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7B36A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Действие вычитания. Свойства выч</w:t>
            </w:r>
            <w:r>
              <w:rPr>
                <w:rFonts w:ascii="Times New Roman" w:hAnsi="Times New Roman"/>
                <w:color w:val="000000"/>
                <w:sz w:val="24"/>
              </w:rPr>
              <w:t>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вычитания. Свойства вычитания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993A80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F6561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18.10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 w:rsidP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№2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сложения и вычитания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F65618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D25BF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  <w:p w:rsidR="00602474" w:rsidRPr="00A3241B" w:rsidRDefault="00602474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F65618" w:rsidRDefault="002D36D2" w:rsidP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 w:rsidP="002D36D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4A0503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  <w:p w:rsidR="00602474" w:rsidRPr="00A3241B" w:rsidRDefault="00602474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Действие умножения. Свойства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умножения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4A0503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  <w:p w:rsidR="00602474" w:rsidRPr="00A3241B" w:rsidRDefault="00602474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умножения. Свойства умножения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4A0503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4A05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Действие деления. Свойства деления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B2FAD" w:rsidP="00602474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602474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2D36D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C14985" w:rsidP="00C1498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№3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"Умножение и деление натуральных чисел"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C14985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C1498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1498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Работа над ошибками. Упрощение выражений.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E07DB3">
            <w:pPr>
              <w:spacing w:after="0"/>
              <w:ind w:left="135"/>
              <w:jc w:val="center"/>
              <w:rPr>
                <w:lang w:val="ru-RU"/>
              </w:rPr>
            </w:pPr>
            <w:r w:rsidRPr="00C1498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Pr="00C14985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Упрощение выражений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 w:rsidP="006024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Порядок действий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вычислениях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Порядок действий в вычислениях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Pr="008A2890" w:rsidRDefault="00EB2FAD" w:rsidP="008A289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Pr="008A2890" w:rsidRDefault="00EB2FAD" w:rsidP="008A2890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Делители и кратные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признаки делимости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29.11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"Упрощение выражений. Признаки делимости</w:t>
            </w:r>
            <w:proofErr w:type="gramStart"/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."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Площадь. Формула площади прямоугольника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Прямоугольный параллелепипед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Объёмы. Объём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№5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"Площади и объёмы"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Окружность, круг, шар, цилиндр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DF3278" w:rsidRDefault="00DF3278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Доли и дроби. Изображение дробей на </w:t>
            </w:r>
            <w:proofErr w:type="gramStart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897A8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A3241B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324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A2890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26.12</w:t>
            </w:r>
            <w:r w:rsidR="00A3241B" w:rsidRPr="00A3241B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.24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897A87" w:rsidRDefault="00897A87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 w:rsidP="00897A87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137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DF32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897A87" w:rsidP="00897A87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№6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"Арифметические действия над обыкновенными дробями"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897A87" w:rsidRDefault="00897A87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DF327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CA1B63" w:rsidRDefault="00897A87" w:rsidP="00CA1B63">
            <w:pPr>
              <w:spacing w:after="0"/>
              <w:ind w:left="135"/>
              <w:rPr>
                <w:lang w:val="ru-RU"/>
              </w:rPr>
            </w:pPr>
            <w:r w:rsidRPr="00CA1B6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A1B63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CA1B63">
            <w:pPr>
              <w:spacing w:after="0"/>
              <w:ind w:left="135"/>
              <w:rPr>
                <w:lang w:val="ru-RU"/>
              </w:rPr>
            </w:pPr>
            <w:r w:rsidRPr="00CA1B63">
              <w:rPr>
                <w:rFonts w:ascii="Times New Roman" w:hAnsi="Times New Roman"/>
                <w:color w:val="000000"/>
                <w:sz w:val="24"/>
                <w:lang w:val="ru-RU"/>
              </w:rPr>
              <w:t>Правильные и неправильные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CA1B63" w:rsidRDefault="00EB2FA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дробей с одинаковыми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18692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натуральных чисел и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</w:t>
              </w:r>
            </w:hyperlink>
          </w:p>
        </w:tc>
      </w:tr>
      <w:tr w:rsidR="00EB2FAD" w:rsidRPr="00907335" w:rsidTr="00907335">
        <w:trPr>
          <w:trHeight w:val="703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19088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Смешанные числа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19560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смешанных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смешанных чисел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 7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"Арифметические действия над смешанными числами"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="00907335" w:rsidRPr="0090733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.01.25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1835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5.02.25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8A2890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Приведение дробей к общему знаменателю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602474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907335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13.02.25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Сравнение, сложение и вычитание дробей с разными знаменателями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E07DB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№8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"Арифметические действия над дробями с разными знаменателями"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16194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26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27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17184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28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.02.25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17328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0B3CD7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3.03.25</w:t>
            </w:r>
            <w:r w:rsidR="00E07DB3" w:rsidRP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1691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 w:rsidRPr="000B3CD7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десятичных дробей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90733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5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чисел. Прикидка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</w:t>
            </w:r>
            <w:r w:rsidR="00F656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"Сложение и вычитание десятичных дробей"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bcfc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12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  <w:r w:rsidRP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4863DB" w:rsidRDefault="004863DB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19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десятичной дроби на натуральное число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20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F65618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№10 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"Деление и умножение десятичной дроби на натуральное число</w:t>
            </w:r>
            <w:proofErr w:type="gramStart"/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 w:rsidR="00E07DB3" w:rsidRPr="00F65618">
              <w:rPr>
                <w:rFonts w:ascii="Times New Roman" w:hAnsi="Times New Roman"/>
                <w:color w:val="000000"/>
                <w:sz w:val="24"/>
                <w:lang w:val="ru-RU"/>
              </w:rPr>
              <w:t>"</w:t>
            </w:r>
            <w:proofErr w:type="gramEnd"/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  <w:r w:rsidRP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31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.03.25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EB2FAD" w:rsidRPr="00907335" w:rsidTr="000B3CD7">
        <w:trPr>
          <w:trHeight w:val="756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Умножение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на десятичную дробь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15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16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17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Среднее арифметическое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18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21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22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23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0B3CD7" w:rsidRDefault="00E07DB3" w:rsidP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B3CD7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24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0B3CD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Транспортир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.04.25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F6561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№11</w:t>
            </w:r>
            <w:r w:rsidR="00E07DB3"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"Десятичные дроби"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7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13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802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6.05.202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="00E07DB3"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0.25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E07DB3" w:rsidP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1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  <w:r w:rsidR="001120F1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09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602474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602474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DB28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Pr="00DB28D9" w:rsidRDefault="00DB28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924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 w:rsidR="00DB28D9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faaa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07D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07335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90733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20388</w:t>
              </w:r>
            </w:hyperlink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4137D9" w:rsidRDefault="00DB28D9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1120F1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B2FAD" w:rsidRPr="00907335" w:rsidTr="00602474">
        <w:trPr>
          <w:trHeight w:val="144"/>
          <w:tblCellSpacing w:w="20" w:type="nil"/>
        </w:trPr>
        <w:tc>
          <w:tcPr>
            <w:tcW w:w="995" w:type="dxa"/>
            <w:tcMar>
              <w:top w:w="50" w:type="dxa"/>
              <w:left w:w="100" w:type="dxa"/>
            </w:tcMar>
            <w:vAlign w:val="center"/>
          </w:tcPr>
          <w:p w:rsidR="00EB2FAD" w:rsidRPr="00F43A8E" w:rsidRDefault="00F43A8E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3932" w:type="dxa"/>
            <w:tcMar>
              <w:top w:w="50" w:type="dxa"/>
              <w:left w:w="100" w:type="dxa"/>
            </w:tcMar>
            <w:vAlign w:val="center"/>
          </w:tcPr>
          <w:p w:rsidR="00EB2FAD" w:rsidRPr="00DB28D9" w:rsidRDefault="00DB28D9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курса 5 класса, обобщение знаний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B2FA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1120F1" w:rsidP="00DB28D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30</w:t>
            </w:r>
            <w:bookmarkStart w:id="18" w:name="_GoBack"/>
            <w:bookmarkEnd w:id="18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.05.25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EB2FAD" w:rsidRPr="00907335" w:rsidRDefault="00EB2F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FAD" w:rsidTr="0060247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AD" w:rsidRPr="004137D9" w:rsidRDefault="00E07DB3">
            <w:pPr>
              <w:spacing w:after="0"/>
              <w:ind w:left="135"/>
              <w:rPr>
                <w:lang w:val="ru-RU"/>
              </w:rPr>
            </w:pPr>
            <w:r w:rsidRPr="004137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15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EB2FAD" w:rsidRDefault="00F656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B28D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EB2FAD" w:rsidRDefault="00E07DB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B2FAD" w:rsidRDefault="00EB2FAD"/>
        </w:tc>
      </w:tr>
    </w:tbl>
    <w:p w:rsidR="00EB2FAD" w:rsidRDefault="00EB2FAD">
      <w:pPr>
        <w:sectPr w:rsidR="00EB2FAD" w:rsidSect="000B3CD7">
          <w:pgSz w:w="16383" w:h="11906" w:orient="landscape"/>
          <w:pgMar w:top="709" w:right="850" w:bottom="1134" w:left="1701" w:header="720" w:footer="720" w:gutter="0"/>
          <w:cols w:space="720"/>
        </w:sectPr>
      </w:pPr>
    </w:p>
    <w:bookmarkEnd w:id="17"/>
    <w:p w:rsidR="00E07DB3" w:rsidRDefault="00E07DB3">
      <w:pPr>
        <w:rPr>
          <w:lang w:val="ru-RU"/>
        </w:rPr>
      </w:pPr>
    </w:p>
    <w:p w:rsidR="004449AE" w:rsidRDefault="004449AE">
      <w:pPr>
        <w:rPr>
          <w:lang w:val="ru-RU"/>
        </w:rPr>
      </w:pPr>
    </w:p>
    <w:p w:rsidR="004449AE" w:rsidRDefault="004449AE">
      <w:pPr>
        <w:rPr>
          <w:lang w:val="ru-RU"/>
        </w:rPr>
      </w:pPr>
    </w:p>
    <w:p w:rsidR="004449AE" w:rsidRPr="004137D9" w:rsidRDefault="004449AE">
      <w:pPr>
        <w:rPr>
          <w:lang w:val="ru-RU"/>
        </w:rPr>
      </w:pPr>
    </w:p>
    <w:sectPr w:rsidR="004449AE" w:rsidRPr="004137D9" w:rsidSect="0077706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2F0C7C"/>
    <w:multiLevelType w:val="multilevel"/>
    <w:tmpl w:val="61323D4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FB46F3"/>
    <w:multiLevelType w:val="multilevel"/>
    <w:tmpl w:val="1FB6DF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6634B1"/>
    <w:multiLevelType w:val="multilevel"/>
    <w:tmpl w:val="4154BCF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62504D2"/>
    <w:multiLevelType w:val="multilevel"/>
    <w:tmpl w:val="59EE7E7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4F30B2C"/>
    <w:multiLevelType w:val="multilevel"/>
    <w:tmpl w:val="8F36703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BCE023D"/>
    <w:multiLevelType w:val="hybridMultilevel"/>
    <w:tmpl w:val="3ABCC324"/>
    <w:lvl w:ilvl="0" w:tplc="DDDE34C8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8822C1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6E6053A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CE86F84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8FAAF28A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203C147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6E2CF7A0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751C2C04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E9DC3328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6">
    <w:nsid w:val="49EF18DA"/>
    <w:multiLevelType w:val="multilevel"/>
    <w:tmpl w:val="210884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20521D"/>
    <w:multiLevelType w:val="multilevel"/>
    <w:tmpl w:val="EE501C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F422795"/>
    <w:multiLevelType w:val="multilevel"/>
    <w:tmpl w:val="4D80B9E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03E7C7B"/>
    <w:multiLevelType w:val="multilevel"/>
    <w:tmpl w:val="7B4CB4B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0643631"/>
    <w:multiLevelType w:val="hybridMultilevel"/>
    <w:tmpl w:val="8C9818E2"/>
    <w:lvl w:ilvl="0" w:tplc="0E901D9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A54FB5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CC3A7BA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48D43D50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EE41B4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4D82A6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308615B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D9287D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4EBA855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1">
    <w:nsid w:val="61111912"/>
    <w:multiLevelType w:val="multilevel"/>
    <w:tmpl w:val="00C26F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B5D2971"/>
    <w:multiLevelType w:val="multilevel"/>
    <w:tmpl w:val="1B44514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E1A25D3"/>
    <w:multiLevelType w:val="multilevel"/>
    <w:tmpl w:val="703C11F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AB73A0"/>
    <w:multiLevelType w:val="hybridMultilevel"/>
    <w:tmpl w:val="25FEFB92"/>
    <w:lvl w:ilvl="0" w:tplc="DC8EB7A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CC81280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3FEA7F2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540CDCB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A4CCE00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1EE3A6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81EF0A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FEEAD3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808ACEE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5">
    <w:nsid w:val="7289354E"/>
    <w:multiLevelType w:val="multilevel"/>
    <w:tmpl w:val="82B6FA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EB42122"/>
    <w:multiLevelType w:val="multilevel"/>
    <w:tmpl w:val="AF5000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3"/>
  </w:num>
  <w:num w:numId="3">
    <w:abstractNumId w:val="1"/>
  </w:num>
  <w:num w:numId="4">
    <w:abstractNumId w:val="4"/>
  </w:num>
  <w:num w:numId="5">
    <w:abstractNumId w:val="11"/>
  </w:num>
  <w:num w:numId="6">
    <w:abstractNumId w:val="7"/>
  </w:num>
  <w:num w:numId="7">
    <w:abstractNumId w:val="8"/>
  </w:num>
  <w:num w:numId="8">
    <w:abstractNumId w:val="10"/>
  </w:num>
  <w:num w:numId="9">
    <w:abstractNumId w:val="5"/>
  </w:num>
  <w:num w:numId="10">
    <w:abstractNumId w:val="14"/>
  </w:num>
  <w:num w:numId="11">
    <w:abstractNumId w:val="3"/>
  </w:num>
  <w:num w:numId="12">
    <w:abstractNumId w:val="0"/>
  </w:num>
  <w:num w:numId="13">
    <w:abstractNumId w:val="2"/>
  </w:num>
  <w:num w:numId="14">
    <w:abstractNumId w:val="15"/>
  </w:num>
  <w:num w:numId="15">
    <w:abstractNumId w:val="16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2FAD"/>
    <w:rsid w:val="00022E71"/>
    <w:rsid w:val="00072B10"/>
    <w:rsid w:val="000B3CD7"/>
    <w:rsid w:val="00111F03"/>
    <w:rsid w:val="001120F1"/>
    <w:rsid w:val="002A5668"/>
    <w:rsid w:val="002D36D2"/>
    <w:rsid w:val="002F6080"/>
    <w:rsid w:val="00334A70"/>
    <w:rsid w:val="00351FD5"/>
    <w:rsid w:val="004137D9"/>
    <w:rsid w:val="004449AE"/>
    <w:rsid w:val="004863DB"/>
    <w:rsid w:val="004A0503"/>
    <w:rsid w:val="005D01B0"/>
    <w:rsid w:val="005E4485"/>
    <w:rsid w:val="00602474"/>
    <w:rsid w:val="00611E94"/>
    <w:rsid w:val="00626503"/>
    <w:rsid w:val="00632551"/>
    <w:rsid w:val="006B72D8"/>
    <w:rsid w:val="0077706A"/>
    <w:rsid w:val="007B2DE6"/>
    <w:rsid w:val="007B36AC"/>
    <w:rsid w:val="007C11C6"/>
    <w:rsid w:val="008061D3"/>
    <w:rsid w:val="00897A87"/>
    <w:rsid w:val="008A2890"/>
    <w:rsid w:val="008D25BF"/>
    <w:rsid w:val="00907335"/>
    <w:rsid w:val="00980CE8"/>
    <w:rsid w:val="00993A80"/>
    <w:rsid w:val="00A3241B"/>
    <w:rsid w:val="00A35F41"/>
    <w:rsid w:val="00B65D80"/>
    <w:rsid w:val="00BF688A"/>
    <w:rsid w:val="00C14985"/>
    <w:rsid w:val="00C85012"/>
    <w:rsid w:val="00CA1B63"/>
    <w:rsid w:val="00CA4C85"/>
    <w:rsid w:val="00D414D7"/>
    <w:rsid w:val="00DB28D9"/>
    <w:rsid w:val="00DF3278"/>
    <w:rsid w:val="00E07DB3"/>
    <w:rsid w:val="00EB2FAD"/>
    <w:rsid w:val="00F14424"/>
    <w:rsid w:val="00F43A8E"/>
    <w:rsid w:val="00F65618"/>
    <w:rsid w:val="00FE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7706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7770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061D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061D3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8061D3"/>
    <w:pPr>
      <w:widowControl w:val="0"/>
      <w:autoSpaceDE w:val="0"/>
      <w:autoSpaceDN w:val="0"/>
      <w:spacing w:before="118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8061D3"/>
    <w:pPr>
      <w:widowControl w:val="0"/>
      <w:autoSpaceDE w:val="0"/>
      <w:autoSpaceDN w:val="0"/>
      <w:spacing w:before="80" w:after="0" w:line="240" w:lineRule="auto"/>
      <w:ind w:left="68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806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61D3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8061D3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8061D3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11">
    <w:name w:val="Заголовок 11"/>
    <w:basedOn w:val="a"/>
    <w:uiPriority w:val="1"/>
    <w:qFormat/>
    <w:rsid w:val="008061D3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8061D3"/>
    <w:pPr>
      <w:widowControl w:val="0"/>
      <w:autoSpaceDE w:val="0"/>
      <w:autoSpaceDN w:val="0"/>
      <w:spacing w:before="118" w:after="0" w:line="240" w:lineRule="auto"/>
      <w:ind w:left="526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8061D3"/>
    <w:pPr>
      <w:widowControl w:val="0"/>
      <w:autoSpaceDE w:val="0"/>
      <w:autoSpaceDN w:val="0"/>
      <w:spacing w:before="80" w:after="0" w:line="240" w:lineRule="auto"/>
      <w:ind w:left="68"/>
    </w:pPr>
    <w:rPr>
      <w:rFonts w:ascii="Times New Roman" w:eastAsia="Times New Roman" w:hAnsi="Times New Roman" w:cs="Times New Roman"/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8061D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ru-RU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61D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33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d440" TargetMode="External"/><Relationship Id="rId117" Type="http://schemas.openxmlformats.org/officeDocument/2006/relationships/hyperlink" Target="https://m.edsoo.ru/f2a1b55e" TargetMode="External"/><Relationship Id="rId21" Type="http://schemas.openxmlformats.org/officeDocument/2006/relationships/hyperlink" Target="https://m.edsoo.ru/f2a0e2a0" TargetMode="External"/><Relationship Id="rId42" Type="http://schemas.openxmlformats.org/officeDocument/2006/relationships/hyperlink" Target="https://m.edsoo.ru/f2a11806" TargetMode="External"/><Relationship Id="rId47" Type="http://schemas.openxmlformats.org/officeDocument/2006/relationships/hyperlink" Target="https://m.edsoo.ru/f2a0f894" TargetMode="External"/><Relationship Id="rId63" Type="http://schemas.openxmlformats.org/officeDocument/2006/relationships/hyperlink" Target="https://m.edsoo.ru/f2a13606" TargetMode="External"/><Relationship Id="rId68" Type="http://schemas.openxmlformats.org/officeDocument/2006/relationships/hyperlink" Target="https://m.edsoo.ru/f2a15582" TargetMode="External"/><Relationship Id="rId84" Type="http://schemas.openxmlformats.org/officeDocument/2006/relationships/hyperlink" Target="https://m.edsoo.ru/f2a1835e" TargetMode="External"/><Relationship Id="rId89" Type="http://schemas.openxmlformats.org/officeDocument/2006/relationships/hyperlink" Target="https://m.edsoo.ru/f2a15e2e" TargetMode="External"/><Relationship Id="rId112" Type="http://schemas.openxmlformats.org/officeDocument/2006/relationships/hyperlink" Target="https://m.edsoo.ru/f2a16194" TargetMode="External"/><Relationship Id="rId133" Type="http://schemas.openxmlformats.org/officeDocument/2006/relationships/hyperlink" Target="https://m.edsoo.ru/f2a1db88" TargetMode="External"/><Relationship Id="rId138" Type="http://schemas.openxmlformats.org/officeDocument/2006/relationships/hyperlink" Target="https://m.edsoo.ru/f2a1e4f2" TargetMode="External"/><Relationship Id="rId154" Type="http://schemas.openxmlformats.org/officeDocument/2006/relationships/hyperlink" Target="https://m.edsoo.ru/f2a1b09a" TargetMode="External"/><Relationship Id="rId159" Type="http://schemas.openxmlformats.org/officeDocument/2006/relationships/hyperlink" Target="https://m.edsoo.ru/f2a20388" TargetMode="External"/><Relationship Id="rId16" Type="http://schemas.openxmlformats.org/officeDocument/2006/relationships/hyperlink" Target="https://m.edsoo.ru/f2a0cc0c" TargetMode="External"/><Relationship Id="rId107" Type="http://schemas.openxmlformats.org/officeDocument/2006/relationships/hyperlink" Target="https://m.edsoo.ru/f2a1a3fc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015e" TargetMode="External"/><Relationship Id="rId37" Type="http://schemas.openxmlformats.org/officeDocument/2006/relationships/hyperlink" Target="https://m.edsoo.ru/f2a116b2" TargetMode="External"/><Relationship Id="rId53" Type="http://schemas.openxmlformats.org/officeDocument/2006/relationships/hyperlink" Target="https://m.edsoo.ru/f2a0d54e" TargetMode="External"/><Relationship Id="rId58" Type="http://schemas.openxmlformats.org/officeDocument/2006/relationships/hyperlink" Target="https://m.edsoo.ru/f2a0d7e2" TargetMode="External"/><Relationship Id="rId74" Type="http://schemas.openxmlformats.org/officeDocument/2006/relationships/hyperlink" Target="https://m.edsoo.ru/f2a14de4" TargetMode="External"/><Relationship Id="rId79" Type="http://schemas.openxmlformats.org/officeDocument/2006/relationships/hyperlink" Target="https://m.edsoo.ru/f2a0d440" TargetMode="External"/><Relationship Id="rId102" Type="http://schemas.openxmlformats.org/officeDocument/2006/relationships/hyperlink" Target="https://m.edsoo.ru/f2a18f7a" TargetMode="External"/><Relationship Id="rId123" Type="http://schemas.openxmlformats.org/officeDocument/2006/relationships/hyperlink" Target="https://m.edsoo.ru/f2a1cc2e" TargetMode="External"/><Relationship Id="rId128" Type="http://schemas.openxmlformats.org/officeDocument/2006/relationships/hyperlink" Target="https://m.edsoo.ru/f2a1d516" TargetMode="External"/><Relationship Id="rId144" Type="http://schemas.openxmlformats.org/officeDocument/2006/relationships/hyperlink" Target="https://m.edsoo.ru/f2a1ed8a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settings" Target="settings.xml"/><Relationship Id="rId90" Type="http://schemas.openxmlformats.org/officeDocument/2006/relationships/hyperlink" Target="https://m.edsoo.ru/f2a184e4" TargetMode="External"/><Relationship Id="rId95" Type="http://schemas.openxmlformats.org/officeDocument/2006/relationships/hyperlink" Target="https://m.edsoo.ru/f2a19560" TargetMode="External"/><Relationship Id="rId160" Type="http://schemas.openxmlformats.org/officeDocument/2006/relationships/fontTable" Target="fontTable.xml"/><Relationship Id="rId22" Type="http://schemas.openxmlformats.org/officeDocument/2006/relationships/hyperlink" Target="https://m.edsoo.ru/f2a0e426" TargetMode="External"/><Relationship Id="rId27" Type="http://schemas.openxmlformats.org/officeDocument/2006/relationships/hyperlink" Target="https://m.edsoo.ru/f2a0d440" TargetMode="External"/><Relationship Id="rId43" Type="http://schemas.openxmlformats.org/officeDocument/2006/relationships/hyperlink" Target="https://m.edsoo.ru/f2a1196e" TargetMode="External"/><Relationship Id="rId48" Type="http://schemas.openxmlformats.org/officeDocument/2006/relationships/hyperlink" Target="https://m.edsoo.ru/f2a0f9fc" TargetMode="External"/><Relationship Id="rId64" Type="http://schemas.openxmlformats.org/officeDocument/2006/relationships/hyperlink" Target="https://m.edsoo.ru/f2a13764" TargetMode="External"/><Relationship Id="rId69" Type="http://schemas.openxmlformats.org/officeDocument/2006/relationships/hyperlink" Target="https://m.edsoo.ru/f2a143e4" TargetMode="External"/><Relationship Id="rId113" Type="http://schemas.openxmlformats.org/officeDocument/2006/relationships/hyperlink" Target="https://m.edsoo.ru/f2a16fe0" TargetMode="External"/><Relationship Id="rId118" Type="http://schemas.openxmlformats.org/officeDocument/2006/relationships/hyperlink" Target="https://m.edsoo.ru/f2a1b87e" TargetMode="External"/><Relationship Id="rId134" Type="http://schemas.openxmlformats.org/officeDocument/2006/relationships/hyperlink" Target="https://m.edsoo.ru/f2a1e150" TargetMode="External"/><Relationship Id="rId139" Type="http://schemas.openxmlformats.org/officeDocument/2006/relationships/hyperlink" Target="https://m.edsoo.ru/f2a1e5f6" TargetMode="External"/><Relationship Id="rId80" Type="http://schemas.openxmlformats.org/officeDocument/2006/relationships/hyperlink" Target="https://m.edsoo.ru/f2a17cc4" TargetMode="External"/><Relationship Id="rId85" Type="http://schemas.openxmlformats.org/officeDocument/2006/relationships/hyperlink" Target="https://m.edsoo.ru/f2a0d440" TargetMode="External"/><Relationship Id="rId150" Type="http://schemas.openxmlformats.org/officeDocument/2006/relationships/hyperlink" Target="https://m.edsoo.ru/f2a1ad2a" TargetMode="External"/><Relationship Id="rId155" Type="http://schemas.openxmlformats.org/officeDocument/2006/relationships/hyperlink" Target="https://m.edsoo.ru/f2a1b248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cc0c" TargetMode="External"/><Relationship Id="rId33" Type="http://schemas.openxmlformats.org/officeDocument/2006/relationships/hyperlink" Target="https://m.edsoo.ru/f2a10c3a" TargetMode="External"/><Relationship Id="rId38" Type="http://schemas.openxmlformats.org/officeDocument/2006/relationships/hyperlink" Target="https://m.edsoo.ru/f2a1116c" TargetMode="External"/><Relationship Id="rId59" Type="http://schemas.openxmlformats.org/officeDocument/2006/relationships/hyperlink" Target="https://m.edsoo.ru/f2a1302a" TargetMode="External"/><Relationship Id="rId103" Type="http://schemas.openxmlformats.org/officeDocument/2006/relationships/hyperlink" Target="https://m.edsoo.ru/f2a199f2" TargetMode="External"/><Relationship Id="rId108" Type="http://schemas.openxmlformats.org/officeDocument/2006/relationships/hyperlink" Target="https://m.edsoo.ru/f2a1a51e" TargetMode="External"/><Relationship Id="rId124" Type="http://schemas.openxmlformats.org/officeDocument/2006/relationships/hyperlink" Target="https://m.edsoo.ru/f2a1ce4a" TargetMode="External"/><Relationship Id="rId129" Type="http://schemas.openxmlformats.org/officeDocument/2006/relationships/hyperlink" Target="https://m.edsoo.ru/f2a1d64c" TargetMode="External"/><Relationship Id="rId20" Type="http://schemas.openxmlformats.org/officeDocument/2006/relationships/hyperlink" Target="https://m.edsoo.ru/f2a0e0fc" TargetMode="External"/><Relationship Id="rId41" Type="http://schemas.openxmlformats.org/officeDocument/2006/relationships/hyperlink" Target="https://m.edsoo.ru/f2a11bb2" TargetMode="External"/><Relationship Id="rId54" Type="http://schemas.openxmlformats.org/officeDocument/2006/relationships/hyperlink" Target="https://m.edsoo.ru/f2a0daee" TargetMode="External"/><Relationship Id="rId62" Type="http://schemas.openxmlformats.org/officeDocument/2006/relationships/hyperlink" Target="https://m.edsoo.ru/f2a13476" TargetMode="External"/><Relationship Id="rId70" Type="http://schemas.openxmlformats.org/officeDocument/2006/relationships/hyperlink" Target="https://m.edsoo.ru/f2a1451a" TargetMode="External"/><Relationship Id="rId75" Type="http://schemas.openxmlformats.org/officeDocument/2006/relationships/hyperlink" Target="https://m.edsoo.ru/f2a0d440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b68" TargetMode="External"/><Relationship Id="rId91" Type="http://schemas.openxmlformats.org/officeDocument/2006/relationships/hyperlink" Target="https://m.edsoo.ru/f2a18692" TargetMode="External"/><Relationship Id="rId96" Type="http://schemas.openxmlformats.org/officeDocument/2006/relationships/hyperlink" Target="https://m.edsoo.ru/f2a196a0" TargetMode="External"/><Relationship Id="rId111" Type="http://schemas.openxmlformats.org/officeDocument/2006/relationships/hyperlink" Target="https://m.edsoo.ru/f2a16e1e" TargetMode="External"/><Relationship Id="rId132" Type="http://schemas.openxmlformats.org/officeDocument/2006/relationships/hyperlink" Target="https://m.edsoo.ru/f2a1d962" TargetMode="External"/><Relationship Id="rId140" Type="http://schemas.openxmlformats.org/officeDocument/2006/relationships/hyperlink" Target="https://m.edsoo.ru/f2a1e704" TargetMode="External"/><Relationship Id="rId145" Type="http://schemas.openxmlformats.org/officeDocument/2006/relationships/hyperlink" Target="https://m.edsoo.ru/f2a1ef10" TargetMode="External"/><Relationship Id="rId153" Type="http://schemas.openxmlformats.org/officeDocument/2006/relationships/hyperlink" Target="https://m.edsoo.ru/f2a1aef6" TargetMode="External"/><Relationship Id="rId16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m.edsoo.ru/f2a0cc0c" TargetMode="External"/><Relationship Id="rId23" Type="http://schemas.openxmlformats.org/officeDocument/2006/relationships/hyperlink" Target="https://m.edsoo.ru/f2a0ce32" TargetMode="External"/><Relationship Id="rId28" Type="http://schemas.openxmlformats.org/officeDocument/2006/relationships/hyperlink" Target="https://m.edsoo.ru/f2a0eaca" TargetMode="External"/><Relationship Id="rId36" Type="http://schemas.openxmlformats.org/officeDocument/2006/relationships/hyperlink" Target="https://m.edsoo.ru/f2a0ef3e" TargetMode="External"/><Relationship Id="rId49" Type="http://schemas.openxmlformats.org/officeDocument/2006/relationships/hyperlink" Target="https://m.edsoo.ru/f2a121a2" TargetMode="External"/><Relationship Id="rId57" Type="http://schemas.openxmlformats.org/officeDocument/2006/relationships/hyperlink" Target="https://m.edsoo.ru/f2a0d440" TargetMode="External"/><Relationship Id="rId106" Type="http://schemas.openxmlformats.org/officeDocument/2006/relationships/hyperlink" Target="https://m.edsoo.ru/f2a1a2ee" TargetMode="External"/><Relationship Id="rId114" Type="http://schemas.openxmlformats.org/officeDocument/2006/relationships/hyperlink" Target="https://m.edsoo.ru/f2a17184" TargetMode="External"/><Relationship Id="rId119" Type="http://schemas.openxmlformats.org/officeDocument/2006/relationships/hyperlink" Target="https://m.edsoo.ru/f2a1bcfc" TargetMode="External"/><Relationship Id="rId127" Type="http://schemas.openxmlformats.org/officeDocument/2006/relationships/hyperlink" Target="https://m.edsoo.ru/f2a1da7a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fd8a" TargetMode="External"/><Relationship Id="rId44" Type="http://schemas.openxmlformats.org/officeDocument/2006/relationships/hyperlink" Target="https://m.edsoo.ru/f2a11f18" TargetMode="External"/><Relationship Id="rId52" Type="http://schemas.openxmlformats.org/officeDocument/2006/relationships/hyperlink" Target="https://m.edsoo.ru/f2a12cba" TargetMode="External"/><Relationship Id="rId60" Type="http://schemas.openxmlformats.org/officeDocument/2006/relationships/hyperlink" Target="https://m.edsoo.ru/f2a1319c" TargetMode="External"/><Relationship Id="rId65" Type="http://schemas.openxmlformats.org/officeDocument/2006/relationships/hyperlink" Target="https://m.edsoo.ru/f2a13c8c" TargetMode="External"/><Relationship Id="rId73" Type="http://schemas.openxmlformats.org/officeDocument/2006/relationships/hyperlink" Target="https://m.edsoo.ru/f2a14c90" TargetMode="External"/><Relationship Id="rId78" Type="http://schemas.openxmlformats.org/officeDocument/2006/relationships/hyperlink" Target="https://m.edsoo.ru/f2a0d440" TargetMode="External"/><Relationship Id="rId81" Type="http://schemas.openxmlformats.org/officeDocument/2006/relationships/hyperlink" Target="https://m.edsoo.ru/f2a17e54" TargetMode="External"/><Relationship Id="rId86" Type="http://schemas.openxmlformats.org/officeDocument/2006/relationships/hyperlink" Target="https://m.edsoo.ru/f2a0d440" TargetMode="External"/><Relationship Id="rId94" Type="http://schemas.openxmlformats.org/officeDocument/2006/relationships/hyperlink" Target="https://m.edsoo.ru/f2a19088" TargetMode="External"/><Relationship Id="rId99" Type="http://schemas.openxmlformats.org/officeDocument/2006/relationships/hyperlink" Target="https://m.edsoo.ru/f2a1835e" TargetMode="External"/><Relationship Id="rId101" Type="http://schemas.openxmlformats.org/officeDocument/2006/relationships/hyperlink" Target="https://m.edsoo.ru/f2a18e76" TargetMode="External"/><Relationship Id="rId122" Type="http://schemas.openxmlformats.org/officeDocument/2006/relationships/hyperlink" Target="https://m.edsoo.ru/f2a1cb02" TargetMode="External"/><Relationship Id="rId130" Type="http://schemas.openxmlformats.org/officeDocument/2006/relationships/hyperlink" Target="https://m.edsoo.ru/f2a1d750" TargetMode="External"/><Relationship Id="rId135" Type="http://schemas.openxmlformats.org/officeDocument/2006/relationships/hyperlink" Target="https://m.edsoo.ru/f2a1e268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51" Type="http://schemas.openxmlformats.org/officeDocument/2006/relationships/hyperlink" Target="https://m.edsoo.ru/f2a1a802" TargetMode="External"/><Relationship Id="rId156" Type="http://schemas.openxmlformats.org/officeDocument/2006/relationships/hyperlink" Target="https://m.edsoo.ru/f2a1f76c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cafe" TargetMode="External"/><Relationship Id="rId39" Type="http://schemas.openxmlformats.org/officeDocument/2006/relationships/hyperlink" Target="https://m.edsoo.ru/f2a114fa" TargetMode="External"/><Relationship Id="rId109" Type="http://schemas.openxmlformats.org/officeDocument/2006/relationships/hyperlink" Target="https://m.edsoo.ru/f2a16ae0" TargetMode="External"/><Relationship Id="rId34" Type="http://schemas.openxmlformats.org/officeDocument/2006/relationships/hyperlink" Target="https://m.edsoo.ru/f2a10da2" TargetMode="External"/><Relationship Id="rId50" Type="http://schemas.openxmlformats.org/officeDocument/2006/relationships/hyperlink" Target="https://m.edsoo.ru/f2a12558" TargetMode="External"/><Relationship Id="rId55" Type="http://schemas.openxmlformats.org/officeDocument/2006/relationships/hyperlink" Target="https://m.edsoo.ru/f2a0df3a" TargetMode="External"/><Relationship Id="rId76" Type="http://schemas.openxmlformats.org/officeDocument/2006/relationships/hyperlink" Target="https://m.edsoo.ru/f2a14f74" TargetMode="External"/><Relationship Id="rId97" Type="http://schemas.openxmlformats.org/officeDocument/2006/relationships/hyperlink" Target="https://m.edsoo.ru/f2a198da" TargetMode="External"/><Relationship Id="rId104" Type="http://schemas.openxmlformats.org/officeDocument/2006/relationships/hyperlink" Target="https://m.edsoo.ru/f2a19c2c" TargetMode="External"/><Relationship Id="rId120" Type="http://schemas.openxmlformats.org/officeDocument/2006/relationships/hyperlink" Target="https://m.edsoo.ru/f2a1c49a" TargetMode="External"/><Relationship Id="rId125" Type="http://schemas.openxmlformats.org/officeDocument/2006/relationships/hyperlink" Target="https://m.edsoo.ru/f2a1cf62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7" Type="http://schemas.openxmlformats.org/officeDocument/2006/relationships/image" Target="media/image1.jpeg"/><Relationship Id="rId71" Type="http://schemas.openxmlformats.org/officeDocument/2006/relationships/hyperlink" Target="https://m.edsoo.ru/f2a1463c" TargetMode="External"/><Relationship Id="rId92" Type="http://schemas.openxmlformats.org/officeDocument/2006/relationships/hyperlink" Target="https://m.edsoo.ru/f2a18a20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f2a0f5ba" TargetMode="External"/><Relationship Id="rId24" Type="http://schemas.openxmlformats.org/officeDocument/2006/relationships/hyperlink" Target="https://m.edsoo.ru/f2a0cf54" TargetMode="External"/><Relationship Id="rId40" Type="http://schemas.openxmlformats.org/officeDocument/2006/relationships/hyperlink" Target="https://m.edsoo.ru/f2a11a90" TargetMode="External"/><Relationship Id="rId45" Type="http://schemas.openxmlformats.org/officeDocument/2006/relationships/hyperlink" Target="https://m.edsoo.ru/f2a12080" TargetMode="External"/><Relationship Id="rId66" Type="http://schemas.openxmlformats.org/officeDocument/2006/relationships/hyperlink" Target="https://m.edsoo.ru/f2a14146" TargetMode="External"/><Relationship Id="rId87" Type="http://schemas.openxmlformats.org/officeDocument/2006/relationships/hyperlink" Target="https://m.edsoo.ru/f2a15a5a" TargetMode="External"/><Relationship Id="rId110" Type="http://schemas.openxmlformats.org/officeDocument/2006/relationships/hyperlink" Target="https://m.edsoo.ru/f2a16c7a" TargetMode="External"/><Relationship Id="rId115" Type="http://schemas.openxmlformats.org/officeDocument/2006/relationships/hyperlink" Target="https://m.edsoo.ru/f2a17328" TargetMode="External"/><Relationship Id="rId131" Type="http://schemas.openxmlformats.org/officeDocument/2006/relationships/hyperlink" Target="https://m.edsoo.ru/f2a1d85e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61" Type="http://schemas.openxmlformats.org/officeDocument/2006/relationships/hyperlink" Target="https://m.edsoo.ru/f2a132fa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9" Type="http://schemas.openxmlformats.org/officeDocument/2006/relationships/hyperlink" Target="https://m.edsoo.ru/f2a0cc0c" TargetMode="External"/><Relationship Id="rId14" Type="http://schemas.openxmlformats.org/officeDocument/2006/relationships/hyperlink" Target="https://m.edsoo.ru/7f4131ce" TargetMode="External"/><Relationship Id="rId30" Type="http://schemas.openxmlformats.org/officeDocument/2006/relationships/hyperlink" Target="https://m.edsoo.ru/f2a0f704" TargetMode="External"/><Relationship Id="rId35" Type="http://schemas.openxmlformats.org/officeDocument/2006/relationships/hyperlink" Target="https://m.edsoo.ru/f2a104ec" TargetMode="External"/><Relationship Id="rId56" Type="http://schemas.openxmlformats.org/officeDocument/2006/relationships/hyperlink" Target="https://m.edsoo.ru/f2a0d684" TargetMode="External"/><Relationship Id="rId77" Type="http://schemas.openxmlformats.org/officeDocument/2006/relationships/hyperlink" Target="https://m.edsoo.ru/f2a151f4" TargetMode="External"/><Relationship Id="rId100" Type="http://schemas.openxmlformats.org/officeDocument/2006/relationships/hyperlink" Target="https://m.edsoo.ru/f2a18c5a" TargetMode="External"/><Relationship Id="rId105" Type="http://schemas.openxmlformats.org/officeDocument/2006/relationships/hyperlink" Target="https://m.edsoo.ru/f2a1a1d6" TargetMode="External"/><Relationship Id="rId126" Type="http://schemas.openxmlformats.org/officeDocument/2006/relationships/hyperlink" Target="https://m.edsoo.ru/f2a1d174" TargetMode="External"/><Relationship Id="rId147" Type="http://schemas.openxmlformats.org/officeDocument/2006/relationships/hyperlink" Target="https://m.edsoo.ru/f2a1f13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12832" TargetMode="External"/><Relationship Id="rId72" Type="http://schemas.openxmlformats.org/officeDocument/2006/relationships/hyperlink" Target="https://m.edsoo.ru/f2a1475e" TargetMode="External"/><Relationship Id="rId93" Type="http://schemas.openxmlformats.org/officeDocument/2006/relationships/hyperlink" Target="https://m.edsoo.ru/f2a18b56" TargetMode="External"/><Relationship Id="rId98" Type="http://schemas.openxmlformats.org/officeDocument/2006/relationships/hyperlink" Target="https://m.edsoo.ru/f2a181ce" TargetMode="External"/><Relationship Id="rId121" Type="http://schemas.openxmlformats.org/officeDocument/2006/relationships/hyperlink" Target="https://m.edsoo.ru/f2a1c63e" TargetMode="External"/><Relationship Id="rId142" Type="http://schemas.openxmlformats.org/officeDocument/2006/relationships/hyperlink" Target="https://m.edsoo.ru/f2a1eb50" TargetMode="External"/><Relationship Id="rId3" Type="http://schemas.openxmlformats.org/officeDocument/2006/relationships/styles" Target="styles.xml"/><Relationship Id="rId25" Type="http://schemas.openxmlformats.org/officeDocument/2006/relationships/hyperlink" Target="https://m.edsoo.ru/f2a0d300" TargetMode="External"/><Relationship Id="rId46" Type="http://schemas.openxmlformats.org/officeDocument/2006/relationships/hyperlink" Target="https://m.edsoo.ru/f2a123fa" TargetMode="External"/><Relationship Id="rId67" Type="http://schemas.openxmlformats.org/officeDocument/2006/relationships/hyperlink" Target="https://m.edsoo.ru/f2a153f2" TargetMode="External"/><Relationship Id="rId116" Type="http://schemas.openxmlformats.org/officeDocument/2006/relationships/hyperlink" Target="https://m.edsoo.ru/f2a1691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E91AA8-3E39-4231-A005-6A633910D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29</Pages>
  <Words>7089</Words>
  <Characters>40410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Маша</dc:creator>
  <cp:lastModifiedBy>учитель</cp:lastModifiedBy>
  <cp:revision>33</cp:revision>
  <dcterms:created xsi:type="dcterms:W3CDTF">2023-10-02T09:43:00Z</dcterms:created>
  <dcterms:modified xsi:type="dcterms:W3CDTF">2024-11-12T08:14:00Z</dcterms:modified>
</cp:coreProperties>
</file>