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0F7" w:rsidRDefault="00EF50F7" w:rsidP="009D495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176703898"/>
      <w:bookmarkStart w:id="1" w:name="block-41748553"/>
      <w:r>
        <w:rPr>
          <w:noProof/>
        </w:rPr>
        <w:drawing>
          <wp:inline distT="0" distB="0" distL="0" distR="0">
            <wp:extent cx="5940425" cy="8394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0F7" w:rsidRDefault="00EF50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1748559"/>
      <w:bookmarkEnd w:id="0"/>
      <w:bookmarkEnd w:id="1"/>
    </w:p>
    <w:p w:rsidR="00EF50F7" w:rsidRDefault="00EF50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</w:t>
      </w:r>
      <w:bookmarkStart w:id="3" w:name="_GoBack"/>
      <w:bookmarkEnd w:id="3"/>
      <w:r w:rsidRPr="002E51CE">
        <w:rPr>
          <w:rFonts w:ascii="Times New Roman" w:hAnsi="Times New Roman"/>
          <w:color w:val="000000"/>
          <w:sz w:val="28"/>
          <w:lang w:val="ru-RU"/>
        </w:rPr>
        <w:t xml:space="preserve">астоящего и будущего. 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12FCC" w:rsidRDefault="00337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2FCC" w:rsidRPr="002E51CE" w:rsidRDefault="00337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E12FCC" w:rsidRPr="002E51CE" w:rsidRDefault="003376E2">
      <w:pPr>
        <w:numPr>
          <w:ilvl w:val="0"/>
          <w:numId w:val="1"/>
        </w:numPr>
        <w:spacing w:after="0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12FCC" w:rsidRPr="002E51CE" w:rsidRDefault="00337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12FCC" w:rsidRPr="002E51CE" w:rsidRDefault="00337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12FCC" w:rsidRPr="002E51CE" w:rsidRDefault="00337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E12FCC" w:rsidRPr="002E51CE" w:rsidRDefault="00E12FCC">
      <w:pPr>
        <w:rPr>
          <w:lang w:val="ru-RU"/>
        </w:rPr>
        <w:sectPr w:rsidR="00E12FCC" w:rsidRPr="002E51CE" w:rsidSect="00A53AE5">
          <w:pgSz w:w="11906" w:h="16383"/>
          <w:pgMar w:top="993" w:right="850" w:bottom="1134" w:left="1701" w:header="720" w:footer="720" w:gutter="0"/>
          <w:cols w:space="720"/>
        </w:sect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bookmarkStart w:id="4" w:name="block-41748557"/>
      <w:bookmarkEnd w:id="2"/>
      <w:r w:rsidRPr="002E51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пути в Средиземноморье и на Балтике. Ганза. Облик средневековых городов. Образ жизни и быт горожан.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0CF2" w:rsidRDefault="003376E2" w:rsidP="002E0CF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E51C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:rsidR="00E12FCC" w:rsidRPr="002E51CE" w:rsidRDefault="003376E2" w:rsidP="002E0CF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E51C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E12FCC" w:rsidRPr="002E51CE" w:rsidRDefault="00E12FCC">
      <w:pPr>
        <w:spacing w:after="0"/>
        <w:ind w:left="120"/>
        <w:rPr>
          <w:lang w:val="ru-RU"/>
        </w:rPr>
      </w:pPr>
    </w:p>
    <w:p w:rsidR="00E12FCC" w:rsidRPr="002E51CE" w:rsidRDefault="003376E2">
      <w:pPr>
        <w:spacing w:after="0"/>
        <w:ind w:left="120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E12FCC" w:rsidRPr="002E51CE" w:rsidRDefault="00E12FCC">
      <w:pPr>
        <w:spacing w:after="0"/>
        <w:ind w:left="120"/>
        <w:rPr>
          <w:lang w:val="ru-RU"/>
        </w:rPr>
      </w:pP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</w:p>
    <w:p w:rsidR="002E0CF2" w:rsidRDefault="003376E2" w:rsidP="002E0CF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12FCC" w:rsidRPr="002E0CF2" w:rsidRDefault="003376E2" w:rsidP="002E0CF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степей. Русь в международной торговле. Путь «из варяг в греки». Волжский торговый путь. Языческий пантеон.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Дешт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Восточной Руси: Успенский собор во Владимире, церковь Покрова на Нерли, Георгиевский собор Юрьева-Польского.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Тана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 Василий Темный.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E51CE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Васко да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2E51CE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proofErr w:type="gramEnd"/>
      <w:r w:rsidRPr="002E51CE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12FCC" w:rsidRPr="002E51CE" w:rsidRDefault="003376E2" w:rsidP="00A53AE5">
      <w:p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  <w:r w:rsidRPr="002E51C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Система налогообложения. Судебник 1550 г. Стоглавый собор. Земская реформа – формирование органов местного самоуправления.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договор между Россией и Швецией. Поход войска М.В. Скопина-Шуйского и Я.‑П.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перемирия с Речью Посполитой. Итоги и последствия Смутного времени.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A53AE5" w:rsidRDefault="00A53AE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12FCC" w:rsidRPr="002E51CE" w:rsidRDefault="00E12FCC">
      <w:pPr>
        <w:rPr>
          <w:lang w:val="ru-RU"/>
        </w:rPr>
        <w:sectPr w:rsidR="00E12FCC" w:rsidRPr="002E51CE" w:rsidSect="00A53AE5">
          <w:pgSz w:w="11906" w:h="16383"/>
          <w:pgMar w:top="993" w:right="850" w:bottom="851" w:left="1701" w:header="720" w:footer="720" w:gutter="0"/>
          <w:cols w:space="720"/>
        </w:sect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bookmarkStart w:id="5" w:name="block-41748558"/>
      <w:bookmarkEnd w:id="4"/>
      <w:r w:rsidRPr="002E51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E51C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12FCC" w:rsidRPr="002E51CE" w:rsidRDefault="00E12FCC">
      <w:pPr>
        <w:spacing w:after="0"/>
        <w:ind w:left="120"/>
        <w:rPr>
          <w:lang w:val="ru-RU"/>
        </w:rPr>
      </w:pPr>
    </w:p>
    <w:p w:rsidR="00E12FCC" w:rsidRPr="002E51CE" w:rsidRDefault="003376E2">
      <w:pPr>
        <w:spacing w:after="0"/>
        <w:ind w:left="120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12FCC" w:rsidRPr="002E51CE" w:rsidRDefault="003376E2">
      <w:pPr>
        <w:spacing w:after="0" w:line="264" w:lineRule="auto"/>
        <w:ind w:firstLine="60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12FCC" w:rsidRPr="002E51CE" w:rsidRDefault="003376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12FCC" w:rsidRPr="002E51CE" w:rsidRDefault="003376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12FCC" w:rsidRPr="002E51CE" w:rsidRDefault="003376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12FCC" w:rsidRPr="002E51CE" w:rsidRDefault="003376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12FCC" w:rsidRPr="002E51CE" w:rsidRDefault="003376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12FCC" w:rsidRDefault="00337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2FCC" w:rsidRPr="002E51CE" w:rsidRDefault="003376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12FCC" w:rsidRPr="002E51CE" w:rsidRDefault="003376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12FCC" w:rsidRDefault="00337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2FCC" w:rsidRPr="002E51CE" w:rsidRDefault="003376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12FCC" w:rsidRPr="002E51CE" w:rsidRDefault="003376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E12FCC" w:rsidRPr="002E51CE" w:rsidRDefault="003376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12FCC" w:rsidRPr="002E51CE" w:rsidRDefault="003376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E12FCC" w:rsidRPr="002E51CE" w:rsidRDefault="003376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позицию автора письменного и визуального исторического источника.</w:t>
      </w:r>
    </w:p>
    <w:p w:rsidR="00E12FCC" w:rsidRDefault="00337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E12FCC" w:rsidRPr="002E51CE" w:rsidRDefault="003376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12FCC" w:rsidRPr="002E51CE" w:rsidRDefault="003376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12FCC" w:rsidRPr="002E51CE" w:rsidRDefault="003376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12FCC" w:rsidRPr="002E51CE" w:rsidRDefault="003376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12FCC" w:rsidRPr="002E51CE" w:rsidRDefault="00337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12FCC" w:rsidRPr="002E51CE" w:rsidRDefault="00337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12FCC" w:rsidRPr="002E51CE" w:rsidRDefault="00337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12FCC" w:rsidRPr="002E51CE" w:rsidRDefault="00337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12FCC" w:rsidRPr="002E51CE" w:rsidRDefault="00337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12FCC" w:rsidRPr="002E51CE" w:rsidRDefault="00337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12FCC" w:rsidRDefault="00337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2FCC" w:rsidRPr="002E51CE" w:rsidRDefault="00337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12FCC" w:rsidRPr="002E51CE" w:rsidRDefault="00337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12FCC" w:rsidRPr="002E51CE" w:rsidRDefault="00E12FCC">
      <w:pPr>
        <w:spacing w:after="0" w:line="264" w:lineRule="auto"/>
        <w:ind w:left="120"/>
        <w:jc w:val="both"/>
        <w:rPr>
          <w:lang w:val="ru-RU"/>
        </w:rPr>
      </w:pP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12FCC" w:rsidRPr="002E51CE" w:rsidRDefault="00337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12FCC" w:rsidRPr="002E51CE" w:rsidRDefault="00337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E12FCC" w:rsidRPr="002E51CE" w:rsidRDefault="00337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12FCC" w:rsidRPr="002E51CE" w:rsidRDefault="003376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12FCC" w:rsidRPr="002E51CE" w:rsidRDefault="003376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12FCC" w:rsidRDefault="00337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2FCC" w:rsidRPr="002E51CE" w:rsidRDefault="003376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12FCC" w:rsidRPr="002E51CE" w:rsidRDefault="003376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12FCC" w:rsidRDefault="00337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2FCC" w:rsidRPr="002E51CE" w:rsidRDefault="003376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12FCC" w:rsidRPr="002E51CE" w:rsidRDefault="003376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12FCC" w:rsidRPr="002E51CE" w:rsidRDefault="003376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12FCC" w:rsidRPr="002E51CE" w:rsidRDefault="003376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12FCC" w:rsidRDefault="00337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E12FCC" w:rsidRPr="002E51CE" w:rsidRDefault="003376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E12FCC" w:rsidRDefault="003376E2">
      <w:pPr>
        <w:numPr>
          <w:ilvl w:val="0"/>
          <w:numId w:val="21"/>
        </w:numPr>
        <w:spacing w:after="0" w:line="264" w:lineRule="auto"/>
        <w:jc w:val="both"/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E12FCC" w:rsidRPr="002E51CE" w:rsidRDefault="003376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12FCC" w:rsidRPr="002E51CE" w:rsidRDefault="003376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12FCC" w:rsidRPr="002E51CE" w:rsidRDefault="003376E2">
      <w:pPr>
        <w:spacing w:after="0" w:line="264" w:lineRule="auto"/>
        <w:ind w:left="120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12FCC" w:rsidRPr="002E51CE" w:rsidRDefault="003376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E12FCC" w:rsidRPr="002E51CE" w:rsidRDefault="003376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12FCC" w:rsidRPr="002E51CE" w:rsidRDefault="003376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12FCC" w:rsidRPr="002E51CE" w:rsidRDefault="003376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12FCC" w:rsidRPr="002E51CE" w:rsidRDefault="003376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12FCC" w:rsidRPr="002E51CE" w:rsidRDefault="003376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12FCC" w:rsidRPr="002E51CE" w:rsidRDefault="003376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12FCC" w:rsidRDefault="00337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2FCC" w:rsidRPr="002E51CE" w:rsidRDefault="003376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</w:t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>эпох представления людей о мире, системы общественных ценностей;</w:t>
      </w:r>
    </w:p>
    <w:p w:rsidR="00E12FCC" w:rsidRPr="002E51CE" w:rsidRDefault="003376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12FCC" w:rsidRDefault="003376E2">
      <w:pPr>
        <w:numPr>
          <w:ilvl w:val="0"/>
          <w:numId w:val="23"/>
        </w:numPr>
        <w:spacing w:after="0" w:line="264" w:lineRule="auto"/>
        <w:jc w:val="both"/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51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E12FCC" w:rsidRDefault="00E12FCC">
      <w:pPr>
        <w:spacing w:after="0" w:line="264" w:lineRule="auto"/>
        <w:ind w:left="120"/>
        <w:jc w:val="both"/>
      </w:pPr>
    </w:p>
    <w:p w:rsidR="00E12FCC" w:rsidRPr="002E51CE" w:rsidRDefault="00E12FCC">
      <w:pPr>
        <w:rPr>
          <w:lang w:val="ru-RU"/>
        </w:rPr>
        <w:sectPr w:rsidR="00E12FCC" w:rsidRPr="002E51CE">
          <w:pgSz w:w="11906" w:h="16383"/>
          <w:pgMar w:top="1134" w:right="850" w:bottom="1134" w:left="1701" w:header="720" w:footer="720" w:gutter="0"/>
          <w:cols w:space="720"/>
        </w:sectPr>
      </w:pPr>
    </w:p>
    <w:p w:rsidR="00E12FCC" w:rsidRDefault="003376E2">
      <w:pPr>
        <w:spacing w:after="0"/>
        <w:ind w:left="120"/>
      </w:pPr>
      <w:bookmarkStart w:id="6" w:name="block-41748554"/>
      <w:bookmarkEnd w:id="5"/>
      <w:r w:rsidRPr="002E51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_Hlk17670585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2FCC" w:rsidRDefault="00337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E12FC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</w:tr>
      <w:tr w:rsidR="00E12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</w:tr>
      <w:tr w:rsidR="00E12FCC" w:rsidRPr="00EF5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C" w:rsidRDefault="00E12FCC"/>
        </w:tc>
      </w:tr>
      <w:tr w:rsidR="00E12FCC" w:rsidRPr="00EF5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Default="00E12FCC">
            <w:pPr>
              <w:spacing w:after="0"/>
              <w:ind w:left="135"/>
            </w:pP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C" w:rsidRDefault="00E12FCC"/>
        </w:tc>
      </w:tr>
      <w:tr w:rsidR="00E1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12FCC" w:rsidRDefault="00E12FCC"/>
        </w:tc>
      </w:tr>
      <w:bookmarkEnd w:id="7"/>
    </w:tbl>
    <w:p w:rsidR="00E12FCC" w:rsidRDefault="00E12FCC">
      <w:pPr>
        <w:sectPr w:rsidR="00E12FCC" w:rsidSect="00C04866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E12FCC" w:rsidRDefault="00337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12FC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</w:tr>
      <w:tr w:rsidR="00E12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</w:tr>
      <w:tr w:rsidR="00E12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C" w:rsidRDefault="00E12FCC"/>
        </w:tc>
      </w:tr>
      <w:tr w:rsidR="00E12FCC" w:rsidRPr="00EF5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12F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Default="00E12FCC">
            <w:pPr>
              <w:spacing w:after="0"/>
              <w:ind w:left="135"/>
            </w:pP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1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C" w:rsidRDefault="00E12FCC"/>
        </w:tc>
      </w:tr>
      <w:tr w:rsidR="00E1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C" w:rsidRDefault="00E12FCC"/>
        </w:tc>
      </w:tr>
    </w:tbl>
    <w:p w:rsidR="00E12FCC" w:rsidRDefault="00E12FCC">
      <w:pPr>
        <w:sectPr w:rsidR="00E12FCC" w:rsidSect="00C04866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E12FCC" w:rsidRDefault="003376E2">
      <w:pPr>
        <w:spacing w:after="0"/>
        <w:ind w:left="120"/>
      </w:pPr>
      <w:bookmarkStart w:id="8" w:name="block-4174855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2FCC" w:rsidRDefault="00337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E12FC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</w:tr>
      <w:tr w:rsidR="00E12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0F31B8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1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C2525E" w:rsidRDefault="003376E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C04866" w:rsidRPr="002E51CE" w:rsidRDefault="00C04866">
            <w:pPr>
              <w:spacing w:after="0"/>
              <w:ind w:left="135"/>
              <w:rPr>
                <w:lang w:val="ru-RU"/>
              </w:rPr>
            </w:pP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</w:t>
            </w:r>
            <w:proofErr w:type="spellStart"/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Уота</w:t>
            </w:r>
            <w:proofErr w:type="spellEnd"/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Тайлера).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  <w:p w:rsidR="00C04866" w:rsidRPr="002E51CE" w:rsidRDefault="00C048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17</w:instrText>
            </w:r>
            <w:r w:rsidR="00EF50F7">
              <w:instrText>f</w:instrText>
            </w:r>
            <w:r w:rsidR="00EF50F7" w:rsidRPr="00EF50F7">
              <w:rPr>
                <w:lang w:val="ru-RU"/>
              </w:rPr>
              <w:instrText>66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17</w:instrText>
            </w:r>
            <w:r w:rsidR="00EF50F7">
              <w:instrText>f</w:instrText>
            </w:r>
            <w:r w:rsidR="00EF50F7" w:rsidRPr="00EF50F7">
              <w:rPr>
                <w:lang w:val="ru-RU"/>
              </w:rPr>
              <w:instrText>790"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790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17</w:instrText>
            </w:r>
            <w:r w:rsidR="00EF50F7">
              <w:instrText>f</w:instrText>
            </w:r>
            <w:r w:rsidR="00EF50F7" w:rsidRPr="00EF50F7">
              <w:rPr>
                <w:lang w:val="ru-RU"/>
              </w:rPr>
              <w:instrText>916"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916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17</w:instrText>
            </w:r>
            <w:r w:rsidR="00EF50F7">
              <w:instrText>fad</w:instrText>
            </w:r>
            <w:r w:rsidR="00EF50F7" w:rsidRPr="00EF50F7">
              <w:rPr>
                <w:lang w:val="ru-RU"/>
              </w:rPr>
              <w:instrText>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fad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17</w:instrText>
            </w:r>
            <w:r w:rsidR="00EF50F7">
              <w:instrText>ff</w:instrText>
            </w:r>
            <w:r w:rsidR="00EF50F7" w:rsidRPr="00EF50F7">
              <w:rPr>
                <w:lang w:val="ru-RU"/>
              </w:rPr>
              <w:instrText>2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180140"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180140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18030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18030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4866" w:rsidRDefault="003376E2" w:rsidP="00C048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1804</w:instrText>
            </w:r>
            <w:r w:rsidR="00EF50F7">
              <w:instrText>f</w:instrText>
            </w:r>
            <w:r w:rsidR="00EF50F7" w:rsidRPr="00EF50F7">
              <w:rPr>
                <w:lang w:val="ru-RU"/>
              </w:rPr>
              <w:instrText>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1804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1806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180848"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180848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Pr="000F31B8" w:rsidRDefault="003376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180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26"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180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06"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180</w:instrText>
            </w:r>
            <w:r w:rsidR="00EF50F7">
              <w:instrText>fd</w:instrText>
            </w:r>
            <w:r w:rsidR="00EF50F7" w:rsidRPr="00EF50F7">
              <w:rPr>
                <w:lang w:val="ru-RU"/>
              </w:rPr>
              <w:instrText>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181194"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181194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18134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18134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12F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Default="00E12FCC">
            <w:pPr>
              <w:spacing w:after="0"/>
              <w:ind w:left="135"/>
            </w:pP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181518"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181518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1816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181</w:instrText>
            </w:r>
            <w:r w:rsidR="00EF50F7">
              <w:instrText>d</w:instrText>
            </w:r>
            <w:r w:rsidR="00EF50F7" w:rsidRPr="00EF50F7">
              <w:rPr>
                <w:lang w:val="ru-RU"/>
              </w:rPr>
              <w:instrText>1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1821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785428"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18230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18230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182436%5</w:instrText>
            </w:r>
            <w:r w:rsidR="00EF50F7">
              <w:instrText>D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182436]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785428"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Default="00E12FCC">
            <w:pPr>
              <w:spacing w:after="0"/>
              <w:ind w:left="135"/>
            </w:pP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785428"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182562"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182562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785428"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Default="00E12FCC">
            <w:pPr>
              <w:spacing w:after="0"/>
              <w:ind w:left="135"/>
            </w:pP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785428"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182954"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182954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182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92"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0F31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785428"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Default="00E12FCC">
            <w:pPr>
              <w:spacing w:after="0"/>
              <w:ind w:left="135"/>
            </w:pP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7854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182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5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7854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183002"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183002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7854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1831</w:instrText>
            </w:r>
            <w:r w:rsidR="00EF50F7">
              <w:instrText>d</w:instrText>
            </w:r>
            <w:r w:rsidR="00EF50F7" w:rsidRPr="00EF50F7">
              <w:rPr>
                <w:lang w:val="ru-RU"/>
              </w:rPr>
              <w:instrText>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7854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1835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7854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1837</w:instrText>
            </w:r>
            <w:r w:rsidR="00EF50F7">
              <w:instrText>d</w:instrText>
            </w:r>
            <w:r w:rsidR="00EF50F7" w:rsidRPr="00EF50F7">
              <w:rPr>
                <w:lang w:val="ru-RU"/>
              </w:rPr>
              <w:instrText>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1837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  <w:p w:rsidR="00C04866" w:rsidRPr="002E51CE" w:rsidRDefault="00C048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7854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Default="00E12FCC">
            <w:pPr>
              <w:spacing w:after="0"/>
              <w:ind w:left="135"/>
            </w:pP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7854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183994"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183994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1A770F" w:rsidRDefault="007854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</w:instrText>
            </w:r>
            <w:r w:rsidR="00EF50F7" w:rsidRPr="00EF50F7">
              <w:rPr>
                <w:lang w:val="ru-RU"/>
              </w:rPr>
              <w:instrText>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183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76"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393449" w:rsidRDefault="00785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93449">
              <w:rPr>
                <w:rFonts w:ascii="Times New Roman" w:hAnsi="Times New Roman" w:cs="Times New Roman"/>
                <w:lang w:val="ru-RU"/>
              </w:rPr>
              <w:t>29.04.25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18402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18402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393449" w:rsidRDefault="0039344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93449">
              <w:rPr>
                <w:rFonts w:ascii="Times New Roman" w:hAnsi="Times New Roman" w:cs="Times New Roman"/>
                <w:lang w:val="ru-RU"/>
              </w:rPr>
              <w:t>29.04.25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1841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Pr="00074768" w:rsidRDefault="000747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F4639C" w:rsidRDefault="003934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184358"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184358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F4639C" w:rsidRDefault="003934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1844</w:instrText>
            </w:r>
            <w:r w:rsidR="00EF50F7">
              <w:instrText>de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1844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F4639C" w:rsidRDefault="003934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18466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18466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12F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F4639C" w:rsidRDefault="003934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Default="00E12FCC">
            <w:pPr>
              <w:spacing w:after="0"/>
              <w:ind w:left="135"/>
            </w:pPr>
          </w:p>
        </w:tc>
      </w:tr>
      <w:tr w:rsidR="00E12FCC" w:rsidRPr="00EF50F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F4639C" w:rsidRDefault="003934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185154"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185154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12F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12FCC" w:rsidRPr="00F4639C" w:rsidRDefault="003934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12FCC" w:rsidRDefault="00E12FCC">
            <w:pPr>
              <w:spacing w:after="0"/>
              <w:ind w:left="135"/>
            </w:pPr>
          </w:p>
        </w:tc>
      </w:tr>
      <w:tr w:rsidR="00E1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C" w:rsidRDefault="00E12FCC"/>
        </w:tc>
      </w:tr>
    </w:tbl>
    <w:p w:rsidR="00E12FCC" w:rsidRDefault="00E12FCC">
      <w:pPr>
        <w:sectPr w:rsidR="00E12FCC" w:rsidSect="00C04866">
          <w:pgSz w:w="16383" w:h="11906" w:orient="landscape"/>
          <w:pgMar w:top="567" w:right="850" w:bottom="426" w:left="1701" w:header="720" w:footer="720" w:gutter="0"/>
          <w:cols w:space="720"/>
        </w:sectPr>
      </w:pPr>
    </w:p>
    <w:p w:rsidR="00E12FCC" w:rsidRDefault="00337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92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143"/>
        <w:gridCol w:w="989"/>
        <w:gridCol w:w="1841"/>
        <w:gridCol w:w="2063"/>
        <w:gridCol w:w="2018"/>
        <w:gridCol w:w="2873"/>
      </w:tblGrid>
      <w:tr w:rsidR="00B5671E" w:rsidTr="00E8041E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4893" w:type="dxa"/>
            <w:gridSpan w:val="3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</w:tr>
      <w:tr w:rsidR="00B5671E" w:rsidTr="00E804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3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FCC" w:rsidRDefault="00E12FCC">
            <w:pPr>
              <w:spacing w:after="0"/>
              <w:ind w:left="135"/>
            </w:pPr>
          </w:p>
        </w:tc>
        <w:tc>
          <w:tcPr>
            <w:tcW w:w="2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C" w:rsidRDefault="00E12FCC"/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12FCC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E8041E" w:rsidRPr="000F5B58">
              <w:rPr>
                <w:rFonts w:ascii="Times New Roman" w:hAnsi="Times New Roman" w:cs="Times New Roman"/>
                <w:lang w:val="ru-RU"/>
              </w:rPr>
              <w:t>4.09.24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E8041E" w:rsidRPr="000F5B58">
              <w:rPr>
                <w:rFonts w:ascii="Times New Roman" w:hAnsi="Times New Roman" w:cs="Times New Roman"/>
                <w:lang w:val="ru-RU"/>
              </w:rPr>
              <w:t>5.09.24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/88649</w:instrText>
            </w:r>
            <w:r w:rsidR="00EF50F7">
              <w:instrText>f</w:instrText>
            </w:r>
            <w:r w:rsidR="00EF50F7" w:rsidRPr="00EF50F7">
              <w:rPr>
                <w:lang w:val="ru-RU"/>
              </w:rPr>
              <w:instrText>52"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E12FCC" w:rsidRDefault="00337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12FCC" w:rsidRPr="000F5B58" w:rsidRDefault="00E804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2FCC" w:rsidRPr="002E51CE" w:rsidRDefault="003376E2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E8041E" w:rsidRPr="000F5B58">
              <w:rPr>
                <w:rFonts w:ascii="Times New Roman" w:hAnsi="Times New Roman" w:cs="Times New Roman"/>
                <w:lang w:val="ru-RU"/>
              </w:rPr>
              <w:t>11.09.24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E8041E" w:rsidRPr="000F5B58">
              <w:rPr>
                <w:rFonts w:ascii="Times New Roman" w:hAnsi="Times New Roman" w:cs="Times New Roman"/>
                <w:lang w:val="ru-RU"/>
              </w:rPr>
              <w:t>12.09.24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36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E804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13.09.24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4</w:instrText>
            </w:r>
            <w:r w:rsidR="00EF50F7">
              <w:instrText>ca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E8041E" w:rsidRPr="000F5B58">
              <w:rPr>
                <w:rFonts w:ascii="Times New Roman" w:hAnsi="Times New Roman" w:cs="Times New Roman"/>
                <w:lang w:val="ru-RU"/>
              </w:rPr>
              <w:t>18.09.24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E8041E" w:rsidRPr="000F5B58">
              <w:rPr>
                <w:rFonts w:ascii="Times New Roman" w:hAnsi="Times New Roman" w:cs="Times New Roman"/>
                <w:lang w:val="ru-RU"/>
              </w:rPr>
              <w:t>19.09.24.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5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E804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20.09.24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786"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786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E8041E" w:rsidRPr="000F5B58">
              <w:rPr>
                <w:rFonts w:ascii="Times New Roman" w:hAnsi="Times New Roman" w:cs="Times New Roman"/>
                <w:lang w:val="ru-RU"/>
              </w:rPr>
              <w:t>25.09.24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E8041E" w:rsidRPr="000F5B58">
              <w:rPr>
                <w:rFonts w:ascii="Times New Roman" w:hAnsi="Times New Roman" w:cs="Times New Roman"/>
                <w:lang w:val="ru-RU"/>
              </w:rPr>
              <w:t>26.09.24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8</w:instrText>
            </w:r>
            <w:r w:rsidR="00EF50F7">
              <w:instrText>da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  <w:p w:rsidR="00161197" w:rsidRDefault="00161197" w:rsidP="00B5671E">
            <w:pPr>
              <w:spacing w:after="0"/>
              <w:ind w:left="135"/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E804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27.09.24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aa</w:instrText>
            </w:r>
            <w:r w:rsidR="00EF50F7" w:rsidRPr="00EF50F7">
              <w:rPr>
                <w:lang w:val="ru-RU"/>
              </w:rPr>
              <w:instrText>24"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7А, Б, В:</w:t>
            </w:r>
            <w:r w:rsidR="00FF56AC" w:rsidRPr="000F5B58">
              <w:rPr>
                <w:rFonts w:ascii="Times New Roman" w:hAnsi="Times New Roman" w:cs="Times New Roman"/>
                <w:lang w:val="ru-RU"/>
              </w:rPr>
              <w:t xml:space="preserve"> 2.10.24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FF56AC" w:rsidRPr="000F5B58">
              <w:rPr>
                <w:rFonts w:ascii="Times New Roman" w:hAnsi="Times New Roman" w:cs="Times New Roman"/>
                <w:lang w:val="ru-RU"/>
              </w:rPr>
              <w:t>3.10.24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ab</w:instrText>
            </w:r>
            <w:r w:rsidR="00EF50F7" w:rsidRPr="00EF50F7">
              <w:rPr>
                <w:lang w:val="ru-RU"/>
              </w:rPr>
              <w:instrText>78"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FF56AC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acea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acea</w:t>
            </w:r>
            <w:proofErr w:type="spellEnd"/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B5671E" w:rsidRDefault="00B5671E" w:rsidP="00B567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  <w:p w:rsidR="00B5671E" w:rsidRDefault="00B5671E" w:rsidP="00B5671E">
            <w:pPr>
              <w:spacing w:after="0"/>
              <w:ind w:left="135"/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FF56AC" w:rsidRPr="000F5B58">
              <w:rPr>
                <w:rFonts w:ascii="Times New Roman" w:hAnsi="Times New Roman" w:cs="Times New Roman"/>
                <w:lang w:val="ru-RU"/>
              </w:rPr>
              <w:t>9.10.24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FF56AC" w:rsidRPr="000F5B58">
              <w:rPr>
                <w:rFonts w:ascii="Times New Roman" w:hAnsi="Times New Roman" w:cs="Times New Roman"/>
                <w:lang w:val="ru-RU"/>
              </w:rPr>
              <w:t>10.10.24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ae</w:instrText>
            </w:r>
            <w:r w:rsidR="00EF50F7" w:rsidRPr="00EF50F7">
              <w:rPr>
                <w:lang w:val="ru-RU"/>
              </w:rPr>
              <w:instrText>16"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FF56AC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11.10.24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af</w:instrText>
            </w:r>
            <w:r w:rsidR="00EF50F7" w:rsidRPr="00EF50F7">
              <w:rPr>
                <w:lang w:val="ru-RU"/>
              </w:rPr>
              <w:instrText>38"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FF56AC" w:rsidRPr="000F5B58">
              <w:rPr>
                <w:rFonts w:ascii="Times New Roman" w:hAnsi="Times New Roman" w:cs="Times New Roman"/>
                <w:lang w:val="ru-RU"/>
              </w:rPr>
              <w:t>16.10.24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FF56AC" w:rsidRPr="000F5B58">
              <w:rPr>
                <w:rFonts w:ascii="Times New Roman" w:hAnsi="Times New Roman" w:cs="Times New Roman"/>
                <w:lang w:val="ru-RU"/>
              </w:rPr>
              <w:t>17.10.24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050"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050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FF56AC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18.10.24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37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FF56AC" w:rsidRPr="000F5B58">
              <w:rPr>
                <w:rFonts w:ascii="Times New Roman" w:hAnsi="Times New Roman" w:cs="Times New Roman"/>
                <w:lang w:val="ru-RU"/>
              </w:rPr>
              <w:t>23.10.24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FF56AC" w:rsidRPr="000F5B58">
              <w:rPr>
                <w:rFonts w:ascii="Times New Roman" w:hAnsi="Times New Roman" w:cs="Times New Roman"/>
                <w:lang w:val="ru-RU"/>
              </w:rPr>
              <w:t>24.10.24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4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FF56AC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25.10.24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5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B02536" w:rsidRPr="000F5B58">
              <w:rPr>
                <w:rFonts w:ascii="Times New Roman" w:hAnsi="Times New Roman" w:cs="Times New Roman"/>
                <w:lang w:val="ru-RU"/>
              </w:rPr>
              <w:t>6.11.24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B02536" w:rsidRPr="000F5B58">
              <w:rPr>
                <w:rFonts w:ascii="Times New Roman" w:hAnsi="Times New Roman" w:cs="Times New Roman"/>
                <w:lang w:val="ru-RU"/>
              </w:rPr>
              <w:t>7.11.24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6</w:instrText>
            </w:r>
            <w:r w:rsidR="00EF50F7">
              <w:instrText>f</w:instrText>
            </w:r>
            <w:r w:rsidR="00EF50F7" w:rsidRPr="00EF50F7">
              <w:rPr>
                <w:lang w:val="ru-RU"/>
              </w:rPr>
              <w:instrText>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02536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802"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802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B02536" w:rsidRPr="000F5B58">
              <w:rPr>
                <w:rFonts w:ascii="Times New Roman" w:hAnsi="Times New Roman" w:cs="Times New Roman"/>
                <w:lang w:val="ru-RU"/>
              </w:rPr>
              <w:t>13.11.24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B02536" w:rsidRPr="000F5B58">
              <w:rPr>
                <w:rFonts w:ascii="Times New Roman" w:hAnsi="Times New Roman" w:cs="Times New Roman"/>
                <w:lang w:val="ru-RU"/>
              </w:rPr>
              <w:t>14.11.24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924"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02536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15.11.24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ba</w:instrText>
            </w:r>
            <w:r w:rsidR="00EF50F7" w:rsidRPr="00EF50F7">
              <w:rPr>
                <w:lang w:val="ru-RU"/>
              </w:rPr>
              <w:instrText>46"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B02536" w:rsidRPr="000F5B58">
              <w:rPr>
                <w:rFonts w:ascii="Times New Roman" w:hAnsi="Times New Roman" w:cs="Times New Roman"/>
                <w:lang w:val="ru-RU"/>
              </w:rPr>
              <w:t>20</w:t>
            </w:r>
            <w:r w:rsidR="001D3B73" w:rsidRPr="000F5B58">
              <w:rPr>
                <w:rFonts w:ascii="Times New Roman" w:hAnsi="Times New Roman" w:cs="Times New Roman"/>
                <w:lang w:val="ru-RU"/>
              </w:rPr>
              <w:t>.11.24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B02536" w:rsidRPr="000F5B58">
              <w:rPr>
                <w:rFonts w:ascii="Times New Roman" w:hAnsi="Times New Roman" w:cs="Times New Roman"/>
                <w:lang w:val="ru-RU"/>
              </w:rPr>
              <w:t>21</w:t>
            </w:r>
            <w:r w:rsidR="001D3B73" w:rsidRPr="000F5B58">
              <w:rPr>
                <w:rFonts w:ascii="Times New Roman" w:hAnsi="Times New Roman" w:cs="Times New Roman"/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bb</w:instrText>
            </w:r>
            <w:r w:rsidR="00EF50F7" w:rsidRPr="00EF50F7">
              <w:rPr>
                <w:lang w:val="ru-RU"/>
              </w:rPr>
              <w:instrText>86"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02536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22</w:t>
            </w:r>
            <w:r w:rsidR="001D3B73" w:rsidRPr="000F5B58">
              <w:rPr>
                <w:rFonts w:ascii="Times New Roman" w:hAnsi="Times New Roman" w:cs="Times New Roman"/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bd</w:instrText>
            </w:r>
            <w:r w:rsidR="00EF50F7" w:rsidRPr="00EF50F7">
              <w:rPr>
                <w:lang w:val="ru-RU"/>
              </w:rPr>
              <w:instrText>8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B02536" w:rsidRPr="000F5B58">
              <w:rPr>
                <w:rFonts w:ascii="Times New Roman" w:hAnsi="Times New Roman" w:cs="Times New Roman"/>
                <w:lang w:val="ru-RU"/>
              </w:rPr>
              <w:t>27</w:t>
            </w:r>
            <w:r w:rsidR="001D3B73" w:rsidRPr="000F5B58">
              <w:rPr>
                <w:rFonts w:ascii="Times New Roman" w:hAnsi="Times New Roman" w:cs="Times New Roman"/>
                <w:lang w:val="ru-RU"/>
              </w:rPr>
              <w:t>.11.24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B02536" w:rsidRPr="000F5B58">
              <w:rPr>
                <w:rFonts w:ascii="Times New Roman" w:hAnsi="Times New Roman" w:cs="Times New Roman"/>
                <w:lang w:val="ru-RU"/>
              </w:rPr>
              <w:t>28</w:t>
            </w:r>
            <w:r w:rsidR="001D3B73" w:rsidRPr="000F5B58">
              <w:rPr>
                <w:rFonts w:ascii="Times New Roman" w:hAnsi="Times New Roman" w:cs="Times New Roman"/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/8864</w:instrText>
            </w:r>
            <w:r w:rsidR="00EF50F7">
              <w:instrText>bf</w:instrText>
            </w:r>
            <w:r w:rsidR="00EF50F7" w:rsidRPr="00EF50F7">
              <w:rPr>
                <w:lang w:val="ru-RU"/>
              </w:rPr>
              <w:instrText>32"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02536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29</w:t>
            </w:r>
            <w:r w:rsidR="001D3B73" w:rsidRPr="000F5B58">
              <w:rPr>
                <w:rFonts w:ascii="Times New Roman" w:hAnsi="Times New Roman" w:cs="Times New Roman"/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1852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18546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18546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0F5B58">
              <w:rPr>
                <w:rFonts w:ascii="Times New Roman" w:hAnsi="Times New Roman" w:cs="Times New Roman"/>
                <w:lang w:val="ru-RU"/>
              </w:rPr>
              <w:t>4.12.24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0F5B58">
              <w:rPr>
                <w:rFonts w:ascii="Times New Roman" w:hAnsi="Times New Roman" w:cs="Times New Roman"/>
                <w:lang w:val="ru-RU"/>
              </w:rPr>
              <w:t>5.12.24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1855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1855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0F5B58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185780"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185780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0F5B58">
              <w:rPr>
                <w:rFonts w:ascii="Times New Roman" w:hAnsi="Times New Roman" w:cs="Times New Roman"/>
                <w:lang w:val="ru-RU"/>
              </w:rPr>
              <w:t>11.12.24</w:t>
            </w:r>
          </w:p>
          <w:p w:rsidR="00B5671E" w:rsidRPr="000F5B58" w:rsidRDefault="00B5671E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0F5B58">
              <w:rPr>
                <w:rFonts w:ascii="Times New Roman" w:hAnsi="Times New Roman" w:cs="Times New Roman"/>
                <w:lang w:val="ru-RU"/>
              </w:rPr>
              <w:t>12.12.24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185906"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185906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0F5B58" w:rsidRDefault="000F5B58" w:rsidP="000F5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5B58">
              <w:rPr>
                <w:rFonts w:ascii="Times New Roman" w:hAnsi="Times New Roman" w:cs="Times New Roman"/>
                <w:lang w:val="ru-RU"/>
              </w:rPr>
              <w:t>13.12.24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185</w:instrText>
            </w:r>
            <w:r w:rsidR="00EF50F7">
              <w:instrText>d</w:instrText>
            </w:r>
            <w:r w:rsidR="00EF50F7" w:rsidRPr="00EF50F7">
              <w:rPr>
                <w:lang w:val="ru-RU"/>
              </w:rPr>
              <w:instrText>34"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18.12.24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19.12.24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185</w:instrText>
            </w:r>
            <w:r w:rsidR="00EF50F7">
              <w:instrText>eba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eba</w:t>
            </w:r>
            <w:proofErr w:type="spellEnd"/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20.12.24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18602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18602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25.12.24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26.12.24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1861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1861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27.12.24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186356"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186356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15.01.25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16.01.25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1864</w:instrText>
            </w:r>
            <w:r w:rsidR="00EF50F7">
              <w:instrText>dc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1864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161197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17.01.25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186856"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186856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22.01.25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23.01.25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1869</w:instrText>
            </w:r>
            <w:r w:rsidR="00EF50F7">
              <w:instrText>dc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1869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24.01.25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29.01.25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30.01.25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186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6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31.01.25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186</w:instrText>
            </w:r>
            <w:r w:rsidR="00EF50F7">
              <w:instrText>d</w:instrText>
            </w:r>
            <w:r w:rsidR="00EF50F7" w:rsidRPr="00EF50F7">
              <w:rPr>
                <w:lang w:val="ru-RU"/>
              </w:rPr>
              <w:instrText>1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5.02.25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6.02.25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186</w:instrText>
            </w:r>
            <w:r w:rsidR="00EF50F7">
              <w:instrText>eb</w:instrText>
            </w:r>
            <w:r w:rsidR="00EF50F7" w:rsidRPr="00EF50F7">
              <w:rPr>
                <w:lang w:val="ru-RU"/>
              </w:rPr>
              <w:instrText>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186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187076"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187076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12.02.25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13.02.25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187242"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187242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14.02.25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1873</w:instrText>
            </w:r>
            <w:r w:rsidR="00EF50F7">
              <w:instrText>fa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1873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19.02.25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20.02.25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187878"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187878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21.02.25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187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6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26.02.25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27.02.25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187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90"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28.02.25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188070"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188070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5.03.25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6.03.25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18821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18821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1883</w:instrText>
            </w:r>
            <w:r w:rsidR="00EF50F7">
              <w:instrText>ea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1883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12.03.25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13.03.25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1885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6"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1885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14.03.25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70"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19.03.25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F5B58" w:rsidRPr="00161197">
              <w:rPr>
                <w:rFonts w:ascii="Times New Roman" w:hAnsi="Times New Roman" w:cs="Times New Roman"/>
                <w:lang w:val="ru-RU"/>
              </w:rPr>
              <w:t>20.03.25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188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50"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F5B58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21.03.25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188</w:instrText>
            </w:r>
            <w:r w:rsidR="00EF50F7">
              <w:instrText>e</w:instrText>
            </w:r>
            <w:r w:rsidR="00EF50F7" w:rsidRPr="00EF50F7">
              <w:rPr>
                <w:lang w:val="ru-RU"/>
              </w:rPr>
              <w:instrText>08"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03CC5" w:rsidRPr="00161197">
              <w:rPr>
                <w:rFonts w:ascii="Times New Roman" w:hAnsi="Times New Roman" w:cs="Times New Roman"/>
                <w:lang w:val="ru-RU"/>
              </w:rPr>
              <w:t>2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03CC5" w:rsidRPr="00161197">
              <w:rPr>
                <w:rFonts w:ascii="Times New Roman" w:hAnsi="Times New Roman" w:cs="Times New Roman"/>
                <w:lang w:val="ru-RU"/>
              </w:rPr>
              <w:t>3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188</w:instrText>
            </w:r>
            <w:r w:rsidR="00EF50F7">
              <w:instrText>f</w:instrText>
            </w:r>
            <w:r w:rsidR="00EF50F7" w:rsidRPr="00EF50F7">
              <w:rPr>
                <w:lang w:val="ru-RU"/>
              </w:rPr>
              <w:instrText>7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189308"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189308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1649г.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03CC5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4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189132"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189132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03CC5" w:rsidRPr="00161197">
              <w:rPr>
                <w:rFonts w:ascii="Times New Roman" w:hAnsi="Times New Roman" w:cs="Times New Roman"/>
                <w:lang w:val="ru-RU"/>
              </w:rPr>
              <w:t>9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03CC5" w:rsidRPr="00161197">
              <w:rPr>
                <w:rFonts w:ascii="Times New Roman" w:hAnsi="Times New Roman" w:cs="Times New Roman"/>
                <w:lang w:val="ru-RU"/>
              </w:rPr>
              <w:t>10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1896</w:instrText>
            </w:r>
            <w:r w:rsidR="00EF50F7">
              <w:instrText>f</w:instrText>
            </w:r>
            <w:r w:rsidR="00EF50F7" w:rsidRPr="00EF50F7">
              <w:rPr>
                <w:lang w:val="ru-RU"/>
              </w:rPr>
              <w:instrText>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1896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03CC5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11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1898</w:instrText>
            </w:r>
            <w:r w:rsidR="00EF50F7">
              <w:instrText>d</w:instrText>
            </w:r>
            <w:r w:rsidR="00EF50F7" w:rsidRPr="00EF50F7">
              <w:rPr>
                <w:lang w:val="ru-RU"/>
              </w:rPr>
              <w:instrText>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03CC5" w:rsidRPr="00161197">
              <w:rPr>
                <w:rFonts w:ascii="Times New Roman" w:hAnsi="Times New Roman" w:cs="Times New Roman"/>
                <w:lang w:val="ru-RU"/>
              </w:rPr>
              <w:t>16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03CC5" w:rsidRPr="00161197">
              <w:rPr>
                <w:rFonts w:ascii="Times New Roman" w:hAnsi="Times New Roman" w:cs="Times New Roman"/>
                <w:lang w:val="ru-RU"/>
              </w:rPr>
              <w:t>17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189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88"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03CC5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18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189</w:instrText>
            </w:r>
            <w:r w:rsidR="00EF50F7">
              <w:instrText>dda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dda</w:t>
            </w:r>
            <w:proofErr w:type="spellEnd"/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003CC5" w:rsidRPr="00161197">
              <w:rPr>
                <w:rFonts w:ascii="Times New Roman" w:hAnsi="Times New Roman" w:cs="Times New Roman"/>
                <w:lang w:val="ru-RU"/>
              </w:rPr>
              <w:t>23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  <w:p w:rsidR="00B5671E" w:rsidRPr="00161197" w:rsidRDefault="00B5671E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003CC5" w:rsidRPr="00161197">
              <w:rPr>
                <w:rFonts w:ascii="Times New Roman" w:hAnsi="Times New Roman" w:cs="Times New Roman"/>
                <w:lang w:val="ru-RU"/>
              </w:rPr>
              <w:t>24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189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2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161197" w:rsidRDefault="00003CC5" w:rsidP="001611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1197">
              <w:rPr>
                <w:rFonts w:ascii="Times New Roman" w:hAnsi="Times New Roman" w:cs="Times New Roman"/>
                <w:lang w:val="ru-RU"/>
              </w:rPr>
              <w:t>2</w:t>
            </w:r>
            <w:r w:rsidR="00F92B44">
              <w:rPr>
                <w:rFonts w:ascii="Times New Roman" w:hAnsi="Times New Roman" w:cs="Times New Roman"/>
                <w:lang w:val="ru-RU"/>
              </w:rPr>
              <w:t>5</w:t>
            </w:r>
            <w:r w:rsidR="00161197" w:rsidRPr="00161197">
              <w:rPr>
                <w:rFonts w:ascii="Times New Roman" w:hAnsi="Times New Roman" w:cs="Times New Roman"/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189</w:instrText>
            </w:r>
            <w:r w:rsidR="00EF50F7">
              <w:instrText>f</w:instrText>
            </w:r>
            <w:r w:rsidR="00EF50F7" w:rsidRPr="00EF50F7">
              <w:rPr>
                <w:lang w:val="ru-RU"/>
              </w:rPr>
              <w:instrText>92"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F92B44" w:rsidRDefault="00B5671E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F4639C" w:rsidRPr="00F92B44">
              <w:rPr>
                <w:rFonts w:ascii="Times New Roman" w:hAnsi="Times New Roman" w:cs="Times New Roman"/>
                <w:lang w:val="ru-RU"/>
              </w:rPr>
              <w:t>25</w:t>
            </w:r>
            <w:r w:rsidR="00003CC5" w:rsidRPr="00F92B44">
              <w:rPr>
                <w:rFonts w:ascii="Times New Roman" w:hAnsi="Times New Roman" w:cs="Times New Roman"/>
                <w:lang w:val="ru-RU"/>
              </w:rPr>
              <w:t>.04.25</w:t>
            </w:r>
          </w:p>
          <w:p w:rsidR="00B5671E" w:rsidRPr="00F92B44" w:rsidRDefault="00B5671E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>7Г:</w:t>
            </w:r>
            <w:r w:rsidR="00F4639C" w:rsidRPr="00F92B44">
              <w:rPr>
                <w:rFonts w:ascii="Times New Roman" w:hAnsi="Times New Roman" w:cs="Times New Roman"/>
                <w:lang w:val="ru-RU"/>
              </w:rPr>
              <w:t>25.04.25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</w:pP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F92B44" w:rsidRDefault="00F92B44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>30.04.25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41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F92B44" w:rsidRDefault="00B5671E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F92B44" w:rsidRPr="00F92B44">
              <w:rPr>
                <w:rFonts w:ascii="Times New Roman" w:hAnsi="Times New Roman" w:cs="Times New Roman"/>
                <w:lang w:val="ru-RU"/>
              </w:rPr>
              <w:t>7.05.25</w:t>
            </w:r>
          </w:p>
          <w:p w:rsidR="00B5671E" w:rsidRPr="00F92B44" w:rsidRDefault="00B5671E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F92B44" w:rsidRPr="00F92B44">
              <w:rPr>
                <w:rFonts w:ascii="Times New Roman" w:hAnsi="Times New Roman" w:cs="Times New Roman"/>
                <w:lang w:val="ru-RU"/>
              </w:rPr>
              <w:t>15.05.25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604"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604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F92B44" w:rsidRDefault="00F92B44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>15.05.25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7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2"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F92B44" w:rsidRDefault="00B5671E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F4639C" w:rsidRPr="00F92B44">
              <w:rPr>
                <w:rFonts w:ascii="Times New Roman" w:hAnsi="Times New Roman" w:cs="Times New Roman"/>
                <w:lang w:val="ru-RU"/>
              </w:rPr>
              <w:t>14.05.25</w:t>
            </w:r>
          </w:p>
          <w:p w:rsidR="00B5671E" w:rsidRPr="00F92B44" w:rsidRDefault="00B5671E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F4639C" w:rsidRPr="00F92B44">
              <w:rPr>
                <w:rFonts w:ascii="Times New Roman" w:hAnsi="Times New Roman" w:cs="Times New Roman"/>
                <w:lang w:val="ru-RU"/>
              </w:rPr>
              <w:t>15.05.25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99</w:instrText>
            </w:r>
            <w:r w:rsidR="00EF50F7">
              <w:instrText>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F92B44" w:rsidRDefault="00F4639C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>16.05.25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</w:instrText>
            </w:r>
            <w:r w:rsidR="00EF50F7">
              <w:instrText>ab</w:instrText>
            </w:r>
            <w:r w:rsidR="00EF50F7" w:rsidRPr="00EF50F7">
              <w:rPr>
                <w:lang w:val="ru-RU"/>
              </w:rPr>
              <w:instrText>68"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F92B44" w:rsidRDefault="00B5671E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 xml:space="preserve">7А, Б, В: </w:t>
            </w:r>
            <w:r w:rsidR="00F4639C" w:rsidRPr="00F92B44">
              <w:rPr>
                <w:rFonts w:ascii="Times New Roman" w:hAnsi="Times New Roman" w:cs="Times New Roman"/>
                <w:lang w:val="ru-RU"/>
              </w:rPr>
              <w:t>21.05.25</w:t>
            </w:r>
          </w:p>
          <w:p w:rsidR="00B5671E" w:rsidRPr="00F92B44" w:rsidRDefault="00B5671E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 xml:space="preserve">7Г: </w:t>
            </w:r>
            <w:r w:rsidR="00F4639C" w:rsidRPr="00F92B44">
              <w:rPr>
                <w:rFonts w:ascii="Times New Roman" w:hAnsi="Times New Roman" w:cs="Times New Roman"/>
                <w:lang w:val="ru-RU"/>
              </w:rPr>
              <w:t>22.05.25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</w:instrText>
            </w:r>
            <w:r w:rsidR="00EF50F7">
              <w:instrText>afdc</w:instrText>
            </w:r>
            <w:r w:rsidR="00EF50F7" w:rsidRPr="00EF50F7">
              <w:rPr>
                <w:lang w:val="ru-RU"/>
              </w:rPr>
              <w:instrText>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afdc</w:t>
            </w:r>
            <w:proofErr w:type="spellEnd"/>
            <w:r w:rsidR="00EF50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8041E" w:rsidRPr="00EF50F7" w:rsidTr="00E8041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5671E" w:rsidRPr="00F92B44" w:rsidRDefault="00F4639C" w:rsidP="00F92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B44">
              <w:rPr>
                <w:rFonts w:ascii="Times New Roman" w:hAnsi="Times New Roman" w:cs="Times New Roman"/>
                <w:lang w:val="ru-RU"/>
              </w:rPr>
              <w:t>23.05.25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0F7">
              <w:fldChar w:fldCharType="begin"/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instrText>HYPERLINK</w:instrText>
            </w:r>
            <w:r w:rsidR="00EF50F7" w:rsidRPr="00EF50F7">
              <w:rPr>
                <w:lang w:val="ru-RU"/>
              </w:rPr>
              <w:instrText xml:space="preserve"> "</w:instrText>
            </w:r>
            <w:r w:rsidR="00EF50F7">
              <w:instrText>https</w:instrText>
            </w:r>
            <w:r w:rsidR="00EF50F7" w:rsidRPr="00EF50F7">
              <w:rPr>
                <w:lang w:val="ru-RU"/>
              </w:rPr>
              <w:instrText>://</w:instrText>
            </w:r>
            <w:r w:rsidR="00EF50F7">
              <w:instrText>m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edsoo</w:instrText>
            </w:r>
            <w:r w:rsidR="00EF50F7" w:rsidRPr="00EF50F7">
              <w:rPr>
                <w:lang w:val="ru-RU"/>
              </w:rPr>
              <w:instrText>.</w:instrText>
            </w:r>
            <w:r w:rsidR="00EF50F7">
              <w:instrText>ru</w:instrText>
            </w:r>
            <w:r w:rsidR="00EF50F7" w:rsidRPr="00EF50F7">
              <w:rPr>
                <w:lang w:val="ru-RU"/>
              </w:rPr>
              <w:instrText>/8</w:instrText>
            </w:r>
            <w:r w:rsidR="00EF50F7">
              <w:instrText>a</w:instrText>
            </w:r>
            <w:r w:rsidR="00EF50F7" w:rsidRPr="00EF50F7">
              <w:rPr>
                <w:lang w:val="ru-RU"/>
              </w:rPr>
              <w:instrText>18</w:instrText>
            </w:r>
            <w:r w:rsidR="00EF50F7">
              <w:instrText>b</w:instrText>
            </w:r>
            <w:r w:rsidR="00EF50F7" w:rsidRPr="00EF50F7">
              <w:rPr>
                <w:lang w:val="ru-RU"/>
              </w:rPr>
              <w:instrText>1</w:instrText>
            </w:r>
            <w:r w:rsidR="00EF50F7">
              <w:instrText>d</w:instrText>
            </w:r>
            <w:r w:rsidR="00EF50F7" w:rsidRPr="00EF50F7">
              <w:rPr>
                <w:lang w:val="ru-RU"/>
              </w:rPr>
              <w:instrText>0" \</w:instrText>
            </w:r>
            <w:r w:rsidR="00EF50F7">
              <w:instrText>h</w:instrText>
            </w:r>
            <w:r w:rsidR="00EF50F7" w:rsidRPr="00EF50F7">
              <w:rPr>
                <w:lang w:val="ru-RU"/>
              </w:rPr>
              <w:instrText xml:space="preserve"> </w:instrText>
            </w:r>
            <w:r w:rsidR="00EF50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51C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0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5671E" w:rsidTr="00E8041E">
        <w:trPr>
          <w:trHeight w:val="144"/>
          <w:tblCellSpacing w:w="20" w:type="nil"/>
        </w:trPr>
        <w:tc>
          <w:tcPr>
            <w:tcW w:w="4138" w:type="dxa"/>
            <w:gridSpan w:val="2"/>
            <w:tcMar>
              <w:top w:w="50" w:type="dxa"/>
              <w:left w:w="100" w:type="dxa"/>
            </w:tcMar>
            <w:vAlign w:val="center"/>
          </w:tcPr>
          <w:p w:rsidR="00B5671E" w:rsidRPr="002E51CE" w:rsidRDefault="00B5671E" w:rsidP="00B5671E">
            <w:pPr>
              <w:spacing w:after="0"/>
              <w:ind w:left="135"/>
              <w:rPr>
                <w:lang w:val="ru-RU"/>
              </w:rPr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 w:rsidRPr="002E5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B5671E" w:rsidRDefault="00B5671E" w:rsidP="00B5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91" w:type="dxa"/>
            <w:gridSpan w:val="2"/>
            <w:tcMar>
              <w:top w:w="50" w:type="dxa"/>
              <w:left w:w="100" w:type="dxa"/>
            </w:tcMar>
            <w:vAlign w:val="center"/>
          </w:tcPr>
          <w:p w:rsidR="00B5671E" w:rsidRDefault="00B5671E" w:rsidP="00B5671E"/>
        </w:tc>
      </w:tr>
    </w:tbl>
    <w:p w:rsidR="00E12FCC" w:rsidRDefault="00E12FCC">
      <w:pPr>
        <w:rPr>
          <w:rFonts w:ascii="Times New Roman" w:hAnsi="Times New Roman"/>
          <w:color w:val="000000"/>
          <w:sz w:val="24"/>
          <w:lang w:val="ru-RU"/>
        </w:rPr>
      </w:pPr>
    </w:p>
    <w:p w:rsidR="00E12FCC" w:rsidRDefault="002E0CF2" w:rsidP="002E0CF2">
      <w:pPr>
        <w:tabs>
          <w:tab w:val="left" w:pos="4170"/>
        </w:tabs>
        <w:sectPr w:rsidR="00E12FCC" w:rsidSect="00C04866">
          <w:pgSz w:w="16383" w:h="11906" w:orient="landscape"/>
          <w:pgMar w:top="709" w:right="850" w:bottom="709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lang w:val="ru-RU"/>
        </w:rPr>
        <w:tab/>
      </w:r>
    </w:p>
    <w:p w:rsidR="00E12FCC" w:rsidRPr="00C04866" w:rsidRDefault="003376E2" w:rsidP="002E0CF2">
      <w:pPr>
        <w:spacing w:after="0" w:line="240" w:lineRule="auto"/>
        <w:ind w:left="120"/>
        <w:rPr>
          <w:lang w:val="ru-RU"/>
        </w:rPr>
      </w:pPr>
      <w:bookmarkStart w:id="9" w:name="block-41748556"/>
      <w:bookmarkEnd w:id="8"/>
      <w:r w:rsidRPr="00C0486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12FCC" w:rsidRPr="00C04866" w:rsidRDefault="003376E2" w:rsidP="002E0CF2">
      <w:pPr>
        <w:spacing w:after="0" w:line="240" w:lineRule="auto"/>
        <w:ind w:left="120"/>
        <w:rPr>
          <w:lang w:val="ru-RU"/>
        </w:rPr>
      </w:pPr>
      <w:r w:rsidRPr="00C0486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2FCC" w:rsidRPr="002E51CE" w:rsidRDefault="003376E2" w:rsidP="002E0CF2">
      <w:pPr>
        <w:spacing w:after="0" w:line="240" w:lineRule="auto"/>
        <w:ind w:left="120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• Всеобщая история. История Нового времени, 7 класс/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Л.М.; под редакцией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И.В. и др.; под редакцией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2E51CE">
        <w:rPr>
          <w:sz w:val="28"/>
          <w:lang w:val="ru-RU"/>
        </w:rPr>
        <w:br/>
      </w:r>
      <w:bookmarkStart w:id="10" w:name="c6612d7c-6144-4cab-b55c-f60ef824c9f9"/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bookmarkEnd w:id="10"/>
    </w:p>
    <w:p w:rsidR="00E12FCC" w:rsidRPr="002E51CE" w:rsidRDefault="00E12FCC" w:rsidP="002E0CF2">
      <w:pPr>
        <w:spacing w:after="0" w:line="240" w:lineRule="auto"/>
        <w:ind w:left="120"/>
        <w:rPr>
          <w:lang w:val="ru-RU"/>
        </w:rPr>
      </w:pPr>
    </w:p>
    <w:p w:rsidR="00E12FCC" w:rsidRPr="002E51CE" w:rsidRDefault="00E12FCC" w:rsidP="002E0CF2">
      <w:pPr>
        <w:spacing w:after="0" w:line="240" w:lineRule="auto"/>
        <w:ind w:left="120"/>
        <w:rPr>
          <w:lang w:val="ru-RU"/>
        </w:rPr>
      </w:pPr>
    </w:p>
    <w:p w:rsidR="00E12FCC" w:rsidRPr="002E51CE" w:rsidRDefault="003376E2" w:rsidP="002E0CF2">
      <w:pPr>
        <w:spacing w:after="0" w:line="240" w:lineRule="auto"/>
        <w:ind w:left="120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2FCC" w:rsidRPr="002E51CE" w:rsidRDefault="003376E2" w:rsidP="002E0CF2">
      <w:pPr>
        <w:spacing w:after="0" w:line="240" w:lineRule="auto"/>
        <w:ind w:left="120"/>
        <w:rPr>
          <w:lang w:val="ru-RU"/>
        </w:rPr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• Учебник. История России. 6 класс. Арсентьев Н.М., Данилов А.А., Стефанович П.С., Токарева А.Я., под редакцией А. В.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Поурочные рекомендации. История России. 6 класс. Журавлева О.Н.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Рабочая тетрадь. История России. 6 класс. Данилов А.А., Лукутин А.В.,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Артасов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И.А.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Комплект карт. История России. 6 класс. Сост. Н.М. Арсентьев, А.А. Данилов.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Книга для чтения. История России. 6-9 классы. Данилов А.А.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Хрестоматия. История России. 6–10 классы (в 2-х частях). Сост. Данилов А.А. 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Рабочая программа и тематическое планирование курса «История России». 6–9 классы. Данилов А.А., Журавлева О.Н., Барыкина И.Е.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Комплект методических материалов в помощь учителю истории. Сост. Данилов А.А.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Поурочные рекомендации. История России. 7 класс. Журавлева О.Н.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Поурочные разработки. Всеобщая история. История Нового времени. Рабочая программа.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Поурочные рекомендации. 7 </w:t>
      </w:r>
      <w:proofErr w:type="gramStart"/>
      <w:r w:rsidRPr="002E51CE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учеб.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Пособиедля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. организаций / Т. В. Коваль, А. Я.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, Л. М. Ванюшкина. — </w:t>
      </w:r>
      <w:proofErr w:type="gramStart"/>
      <w:r w:rsidRPr="002E51CE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Просвещение, 2020. —112 с.</w:t>
      </w:r>
      <w:r w:rsidRPr="002E51CE">
        <w:rPr>
          <w:sz w:val="28"/>
          <w:lang w:val="ru-RU"/>
        </w:rPr>
        <w:br/>
      </w:r>
      <w:bookmarkStart w:id="11" w:name="1cc6b14d-c379-4145-83ce-d61c41a33d45"/>
      <w:bookmarkEnd w:id="11"/>
    </w:p>
    <w:p w:rsidR="00E12FCC" w:rsidRPr="002E51CE" w:rsidRDefault="00E12FCC" w:rsidP="002E0CF2">
      <w:pPr>
        <w:spacing w:after="0" w:line="240" w:lineRule="auto"/>
        <w:ind w:left="120"/>
        <w:rPr>
          <w:lang w:val="ru-RU"/>
        </w:rPr>
      </w:pPr>
    </w:p>
    <w:p w:rsidR="00E12FCC" w:rsidRPr="002E51CE" w:rsidRDefault="003376E2" w:rsidP="002E0CF2">
      <w:pPr>
        <w:spacing w:after="0" w:line="240" w:lineRule="auto"/>
        <w:ind w:left="120"/>
        <w:rPr>
          <w:lang w:val="ru-RU"/>
        </w:rPr>
      </w:pPr>
      <w:r w:rsidRPr="002E51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2FCC" w:rsidRDefault="003376E2" w:rsidP="002E0CF2">
      <w:pPr>
        <w:spacing w:after="0" w:line="240" w:lineRule="auto"/>
        <w:ind w:left="120"/>
      </w:pPr>
      <w:r w:rsidRPr="002E51CE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E51C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2E51CE">
        <w:rPr>
          <w:rFonts w:ascii="Times New Roman" w:hAnsi="Times New Roman"/>
          <w:color w:val="000000"/>
          <w:sz w:val="28"/>
          <w:lang w:val="ru-RU"/>
        </w:rPr>
        <w:t>/ - Всероссийский интернет-педсовет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/ - Газета "Первое Сентября" и ее приложения. Информация для педагогов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2E51C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/ - Сеть творческих учителей 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pish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/сайт журнала «Преподавание истории в школе» с архивом 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2E51C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Газета "История" и сайт для учителя "Я иду на урок истории"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 - ФИПИ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rosolymp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/ - Всероссийская Олимпиада школьников 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2E51CE">
        <w:rPr>
          <w:rFonts w:ascii="Times New Roman" w:hAnsi="Times New Roman"/>
          <w:color w:val="000000"/>
          <w:sz w:val="28"/>
          <w:lang w:val="ru-RU"/>
        </w:rPr>
        <w:t>/ - Завуч-инфо (методическая библиотека, педагогическая ярмарка, сообщество педагогов, новости…)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2E51C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</w:t>
      </w:r>
      <w:r w:rsidRPr="002E51CE">
        <w:rPr>
          <w:rFonts w:ascii="Times New Roman" w:hAnsi="Times New Roman"/>
          <w:color w:val="000000"/>
          <w:sz w:val="28"/>
          <w:lang w:val="ru-RU"/>
        </w:rPr>
        <w:t>1/</w:t>
      </w:r>
      <w:r>
        <w:rPr>
          <w:rFonts w:ascii="Times New Roman" w:hAnsi="Times New Roman"/>
          <w:color w:val="000000"/>
          <w:sz w:val="28"/>
        </w:rPr>
        <w:t>media</w:t>
      </w:r>
      <w:r w:rsidRPr="002E51C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</w:t>
      </w:r>
      <w:r w:rsidRPr="002E51CE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asp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- Энциклопедия Кирилла и Мефодия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hrono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2E51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biograf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2E51CE">
        <w:rPr>
          <w:rFonts w:ascii="Times New Roman" w:hAnsi="Times New Roman"/>
          <w:color w:val="000000"/>
          <w:sz w:val="28"/>
          <w:lang w:val="ru-RU"/>
        </w:rPr>
        <w:t>Хронос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 Коллекция ресурсов по истории. Подробные биографии, документы, статьи, карты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russianculture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/ - портал «Культура России»;</w:t>
      </w:r>
      <w:r w:rsidRPr="002E51CE">
        <w:rPr>
          <w:sz w:val="28"/>
          <w:lang w:val="ru-RU"/>
        </w:rPr>
        <w:br/>
      </w:r>
      <w:r w:rsidRPr="002E51CE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2E51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historia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51CE">
        <w:rPr>
          <w:rFonts w:ascii="Times New Roman" w:hAnsi="Times New Roman"/>
          <w:color w:val="000000"/>
          <w:sz w:val="28"/>
          <w:lang w:val="ru-RU"/>
        </w:rPr>
        <w:t xml:space="preserve">/ - «Мир истории». </w:t>
      </w:r>
      <w:proofErr w:type="spellStart"/>
      <w:r>
        <w:rPr>
          <w:rFonts w:ascii="Times New Roman" w:hAnsi="Times New Roman"/>
          <w:color w:val="000000"/>
          <w:sz w:val="28"/>
        </w:rPr>
        <w:t>Электронный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журнал</w:t>
      </w:r>
      <w:proofErr w:type="spellEnd"/>
      <w:r>
        <w:rPr>
          <w:sz w:val="28"/>
        </w:rPr>
        <w:br/>
      </w:r>
      <w:bookmarkStart w:id="12" w:name="954910a6-450c-47a0-80e2-529fad0f6e94"/>
      <w:bookmarkEnd w:id="9"/>
      <w:bookmarkEnd w:id="12"/>
    </w:p>
    <w:sectPr w:rsidR="00E12FCC" w:rsidSect="00C04866">
      <w:pgSz w:w="11907" w:h="16839" w:code="9"/>
      <w:pgMar w:top="851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4E8D"/>
    <w:multiLevelType w:val="multilevel"/>
    <w:tmpl w:val="9A508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4F0ED7"/>
    <w:multiLevelType w:val="multilevel"/>
    <w:tmpl w:val="E3A01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55AAE"/>
    <w:multiLevelType w:val="multilevel"/>
    <w:tmpl w:val="0F6E6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6B1B49"/>
    <w:multiLevelType w:val="multilevel"/>
    <w:tmpl w:val="00E23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563EBE"/>
    <w:multiLevelType w:val="multilevel"/>
    <w:tmpl w:val="78921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841872"/>
    <w:multiLevelType w:val="multilevel"/>
    <w:tmpl w:val="1CC29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3E2888"/>
    <w:multiLevelType w:val="multilevel"/>
    <w:tmpl w:val="63705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DE4492"/>
    <w:multiLevelType w:val="multilevel"/>
    <w:tmpl w:val="A57AA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7A15F0"/>
    <w:multiLevelType w:val="multilevel"/>
    <w:tmpl w:val="A46EA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730664"/>
    <w:multiLevelType w:val="multilevel"/>
    <w:tmpl w:val="BB508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96247D"/>
    <w:multiLevelType w:val="multilevel"/>
    <w:tmpl w:val="07745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2F7DEA"/>
    <w:multiLevelType w:val="multilevel"/>
    <w:tmpl w:val="9DE03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295234"/>
    <w:multiLevelType w:val="multilevel"/>
    <w:tmpl w:val="AE848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4178A9"/>
    <w:multiLevelType w:val="multilevel"/>
    <w:tmpl w:val="68E6C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1B6ACA"/>
    <w:multiLevelType w:val="multilevel"/>
    <w:tmpl w:val="181C3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853DD2"/>
    <w:multiLevelType w:val="multilevel"/>
    <w:tmpl w:val="A5FEA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536D6A"/>
    <w:multiLevelType w:val="multilevel"/>
    <w:tmpl w:val="A942C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52A76"/>
    <w:multiLevelType w:val="multilevel"/>
    <w:tmpl w:val="74267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33796C"/>
    <w:multiLevelType w:val="multilevel"/>
    <w:tmpl w:val="FA423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2B5F12"/>
    <w:multiLevelType w:val="multilevel"/>
    <w:tmpl w:val="E5207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61556D"/>
    <w:multiLevelType w:val="multilevel"/>
    <w:tmpl w:val="0DFCC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BE20E4"/>
    <w:multiLevelType w:val="multilevel"/>
    <w:tmpl w:val="10D8A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B0744A"/>
    <w:multiLevelType w:val="multilevel"/>
    <w:tmpl w:val="13504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A801E8"/>
    <w:multiLevelType w:val="multilevel"/>
    <w:tmpl w:val="7E0C0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611ED9"/>
    <w:multiLevelType w:val="multilevel"/>
    <w:tmpl w:val="652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9F719A"/>
    <w:multiLevelType w:val="multilevel"/>
    <w:tmpl w:val="FF203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05673E"/>
    <w:multiLevelType w:val="multilevel"/>
    <w:tmpl w:val="086EE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B17D87"/>
    <w:multiLevelType w:val="multilevel"/>
    <w:tmpl w:val="E61C4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A0CAD"/>
    <w:multiLevelType w:val="multilevel"/>
    <w:tmpl w:val="184A2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834CCA"/>
    <w:multiLevelType w:val="multilevel"/>
    <w:tmpl w:val="4EF8D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B10874"/>
    <w:multiLevelType w:val="multilevel"/>
    <w:tmpl w:val="02D4C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2A127C"/>
    <w:multiLevelType w:val="multilevel"/>
    <w:tmpl w:val="C9345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421A08"/>
    <w:multiLevelType w:val="multilevel"/>
    <w:tmpl w:val="A5B8F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6B0624"/>
    <w:multiLevelType w:val="multilevel"/>
    <w:tmpl w:val="8D7EB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C648E3"/>
    <w:multiLevelType w:val="multilevel"/>
    <w:tmpl w:val="EF36A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071B34"/>
    <w:multiLevelType w:val="multilevel"/>
    <w:tmpl w:val="C0E22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7D5706"/>
    <w:multiLevelType w:val="multilevel"/>
    <w:tmpl w:val="8A1E3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6E687A"/>
    <w:multiLevelType w:val="multilevel"/>
    <w:tmpl w:val="C46C1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"/>
  </w:num>
  <w:num w:numId="3">
    <w:abstractNumId w:val="25"/>
  </w:num>
  <w:num w:numId="4">
    <w:abstractNumId w:val="18"/>
  </w:num>
  <w:num w:numId="5">
    <w:abstractNumId w:val="27"/>
  </w:num>
  <w:num w:numId="6">
    <w:abstractNumId w:val="0"/>
  </w:num>
  <w:num w:numId="7">
    <w:abstractNumId w:val="15"/>
  </w:num>
  <w:num w:numId="8">
    <w:abstractNumId w:val="21"/>
  </w:num>
  <w:num w:numId="9">
    <w:abstractNumId w:val="6"/>
  </w:num>
  <w:num w:numId="10">
    <w:abstractNumId w:val="31"/>
  </w:num>
  <w:num w:numId="11">
    <w:abstractNumId w:val="14"/>
  </w:num>
  <w:num w:numId="12">
    <w:abstractNumId w:val="2"/>
  </w:num>
  <w:num w:numId="13">
    <w:abstractNumId w:val="36"/>
  </w:num>
  <w:num w:numId="14">
    <w:abstractNumId w:val="17"/>
  </w:num>
  <w:num w:numId="15">
    <w:abstractNumId w:val="13"/>
  </w:num>
  <w:num w:numId="16">
    <w:abstractNumId w:val="33"/>
  </w:num>
  <w:num w:numId="17">
    <w:abstractNumId w:val="7"/>
  </w:num>
  <w:num w:numId="18">
    <w:abstractNumId w:val="28"/>
  </w:num>
  <w:num w:numId="19">
    <w:abstractNumId w:val="22"/>
  </w:num>
  <w:num w:numId="20">
    <w:abstractNumId w:val="4"/>
  </w:num>
  <w:num w:numId="21">
    <w:abstractNumId w:val="10"/>
  </w:num>
  <w:num w:numId="22">
    <w:abstractNumId w:val="34"/>
  </w:num>
  <w:num w:numId="23">
    <w:abstractNumId w:val="26"/>
  </w:num>
  <w:num w:numId="24">
    <w:abstractNumId w:val="11"/>
  </w:num>
  <w:num w:numId="25">
    <w:abstractNumId w:val="29"/>
  </w:num>
  <w:num w:numId="26">
    <w:abstractNumId w:val="19"/>
  </w:num>
  <w:num w:numId="27">
    <w:abstractNumId w:val="32"/>
  </w:num>
  <w:num w:numId="28">
    <w:abstractNumId w:val="30"/>
  </w:num>
  <w:num w:numId="29">
    <w:abstractNumId w:val="20"/>
  </w:num>
  <w:num w:numId="30">
    <w:abstractNumId w:val="37"/>
  </w:num>
  <w:num w:numId="31">
    <w:abstractNumId w:val="23"/>
  </w:num>
  <w:num w:numId="32">
    <w:abstractNumId w:val="12"/>
  </w:num>
  <w:num w:numId="33">
    <w:abstractNumId w:val="9"/>
  </w:num>
  <w:num w:numId="34">
    <w:abstractNumId w:val="5"/>
  </w:num>
  <w:num w:numId="35">
    <w:abstractNumId w:val="3"/>
  </w:num>
  <w:num w:numId="36">
    <w:abstractNumId w:val="16"/>
  </w:num>
  <w:num w:numId="37">
    <w:abstractNumId w:val="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12FCC"/>
    <w:rsid w:val="00003CC5"/>
    <w:rsid w:val="00074768"/>
    <w:rsid w:val="000F31B8"/>
    <w:rsid w:val="000F5B58"/>
    <w:rsid w:val="00161197"/>
    <w:rsid w:val="001A770F"/>
    <w:rsid w:val="001D3B73"/>
    <w:rsid w:val="002E0CF2"/>
    <w:rsid w:val="002E51CE"/>
    <w:rsid w:val="003376E2"/>
    <w:rsid w:val="00393449"/>
    <w:rsid w:val="005F77A2"/>
    <w:rsid w:val="00785428"/>
    <w:rsid w:val="009D495A"/>
    <w:rsid w:val="00A53AE5"/>
    <w:rsid w:val="00B02536"/>
    <w:rsid w:val="00B5671E"/>
    <w:rsid w:val="00C04866"/>
    <w:rsid w:val="00C2525E"/>
    <w:rsid w:val="00CD2347"/>
    <w:rsid w:val="00D1516C"/>
    <w:rsid w:val="00E12FCC"/>
    <w:rsid w:val="00E36368"/>
    <w:rsid w:val="00E8041E"/>
    <w:rsid w:val="00EF50F7"/>
    <w:rsid w:val="00F4639C"/>
    <w:rsid w:val="00F66B2D"/>
    <w:rsid w:val="00F92B44"/>
    <w:rsid w:val="00FF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B5D94"/>
  <w15:docId w15:val="{D35A1602-DFF2-4099-8A1A-5EB2C377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D2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68ec" TargetMode="External"/><Relationship Id="rId42" Type="http://schemas.openxmlformats.org/officeDocument/2006/relationships/hyperlink" Target="https://m.edsoo.ru/886485bc" TargetMode="External"/><Relationship Id="rId47" Type="http://schemas.openxmlformats.org/officeDocument/2006/relationships/hyperlink" Target="https://m.edsoo.ru/88648b5c" TargetMode="External"/><Relationship Id="rId50" Type="http://schemas.openxmlformats.org/officeDocument/2006/relationships/hyperlink" Target="https://m.edsoo.ru/88648f62" TargetMode="External"/><Relationship Id="rId55" Type="http://schemas.openxmlformats.org/officeDocument/2006/relationships/hyperlink" Target="https://m.edsoo.ru/886494f8" TargetMode="External"/><Relationship Id="rId63" Type="http://schemas.openxmlformats.org/officeDocument/2006/relationships/hyperlink" Target="https://m.edsoo.ru/8a17f560" TargetMode="External"/><Relationship Id="rId7" Type="http://schemas.openxmlformats.org/officeDocument/2006/relationships/hyperlink" Target="https://m.edsoo.ru/7f414c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7f416a9a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6a9a" TargetMode="External"/><Relationship Id="rId32" Type="http://schemas.openxmlformats.org/officeDocument/2006/relationships/hyperlink" Target="https://m.edsoo.ru/7f4168ec" TargetMode="External"/><Relationship Id="rId37" Type="http://schemas.openxmlformats.org/officeDocument/2006/relationships/hyperlink" Target="https://m.edsoo.ru/88647fa4" TargetMode="External"/><Relationship Id="rId40" Type="http://schemas.openxmlformats.org/officeDocument/2006/relationships/hyperlink" Target="https://m.edsoo.ru/886482ec" TargetMode="External"/><Relationship Id="rId45" Type="http://schemas.openxmlformats.org/officeDocument/2006/relationships/hyperlink" Target="https://m.edsoo.ru/8864892c" TargetMode="External"/><Relationship Id="rId53" Type="http://schemas.openxmlformats.org/officeDocument/2006/relationships/hyperlink" Target="https://m.edsoo.ru/886492be" TargetMode="External"/><Relationship Id="rId58" Type="http://schemas.openxmlformats.org/officeDocument/2006/relationships/hyperlink" Target="https://m.edsoo.ru/88649b92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8a17f31c" TargetMode="External"/><Relationship Id="rId19" Type="http://schemas.openxmlformats.org/officeDocument/2006/relationships/hyperlink" Target="https://m.edsoo.ru/7f414a6a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7f416a9a" TargetMode="External"/><Relationship Id="rId30" Type="http://schemas.openxmlformats.org/officeDocument/2006/relationships/hyperlink" Target="https://m.edsoo.ru/7f416a9a" TargetMode="External"/><Relationship Id="rId35" Type="http://schemas.openxmlformats.org/officeDocument/2006/relationships/hyperlink" Target="https://m.edsoo.ru/7f4168ec" TargetMode="External"/><Relationship Id="rId43" Type="http://schemas.openxmlformats.org/officeDocument/2006/relationships/hyperlink" Target="https://m.edsoo.ru/886486e8" TargetMode="External"/><Relationship Id="rId48" Type="http://schemas.openxmlformats.org/officeDocument/2006/relationships/hyperlink" Target="https://m.edsoo.ru/88648c7e" TargetMode="External"/><Relationship Id="rId56" Type="http://schemas.openxmlformats.org/officeDocument/2006/relationships/hyperlink" Target="https://m.edsoo.ru/88649872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86490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7f416a9a" TargetMode="External"/><Relationship Id="rId33" Type="http://schemas.openxmlformats.org/officeDocument/2006/relationships/hyperlink" Target="https://m.edsoo.ru/7f4168ec" TargetMode="External"/><Relationship Id="rId38" Type="http://schemas.openxmlformats.org/officeDocument/2006/relationships/hyperlink" Target="https://m.edsoo.ru/886480bc" TargetMode="External"/><Relationship Id="rId46" Type="http://schemas.openxmlformats.org/officeDocument/2006/relationships/hyperlink" Target="https://m.edsoo.ru/88648a44" TargetMode="External"/><Relationship Id="rId59" Type="http://schemas.openxmlformats.org/officeDocument/2006/relationships/hyperlink" Target="https://m.edsoo.ru/88649cd2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840e" TargetMode="External"/><Relationship Id="rId54" Type="http://schemas.openxmlformats.org/officeDocument/2006/relationships/hyperlink" Target="https://m.edsoo.ru/886493d6" TargetMode="External"/><Relationship Id="rId62" Type="http://schemas.openxmlformats.org/officeDocument/2006/relationships/hyperlink" Target="https://m.edsoo.ru/8a17f4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6a9a" TargetMode="External"/><Relationship Id="rId28" Type="http://schemas.openxmlformats.org/officeDocument/2006/relationships/hyperlink" Target="https://m.edsoo.ru/7f416a9a" TargetMode="External"/><Relationship Id="rId36" Type="http://schemas.openxmlformats.org/officeDocument/2006/relationships/hyperlink" Target="https://m.edsoo.ru/7f4168ec" TargetMode="External"/><Relationship Id="rId49" Type="http://schemas.openxmlformats.org/officeDocument/2006/relationships/hyperlink" Target="https://m.edsoo.ru/88648e36" TargetMode="External"/><Relationship Id="rId57" Type="http://schemas.openxmlformats.org/officeDocument/2006/relationships/hyperlink" Target="https://m.edsoo.ru/88649a5c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7f416a9a" TargetMode="External"/><Relationship Id="rId44" Type="http://schemas.openxmlformats.org/officeDocument/2006/relationships/hyperlink" Target="https://m.edsoo.ru/8864880a" TargetMode="External"/><Relationship Id="rId52" Type="http://schemas.openxmlformats.org/officeDocument/2006/relationships/hyperlink" Target="https://m.edsoo.ru/8864919c" TargetMode="External"/><Relationship Id="rId60" Type="http://schemas.openxmlformats.org/officeDocument/2006/relationships/hyperlink" Target="https://m.edsoo.ru/8a17efa2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886481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11197</Words>
  <Characters>63827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cp:lastPrinted>2024-11-11T18:56:00Z</cp:lastPrinted>
  <dcterms:created xsi:type="dcterms:W3CDTF">2024-09-08T07:48:00Z</dcterms:created>
  <dcterms:modified xsi:type="dcterms:W3CDTF">2024-11-18T21:05:00Z</dcterms:modified>
</cp:coreProperties>
</file>