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A14" w:rsidRDefault="00233A14" w:rsidP="00233A14">
      <w:pPr>
        <w:tabs>
          <w:tab w:val="left" w:pos="10206"/>
        </w:tabs>
        <w:ind w:right="-850" w:hanging="1701"/>
        <w:rPr>
          <w:lang w:val="ru-RU"/>
        </w:rPr>
      </w:pPr>
      <w:bookmarkStart w:id="0" w:name="block-47742218"/>
      <w:r>
        <w:rPr>
          <w:noProof/>
        </w:rPr>
        <w:drawing>
          <wp:inline distT="0" distB="0" distL="0" distR="0" wp14:anchorId="1DE0CB63" wp14:editId="53E74435">
            <wp:extent cx="7559040" cy="10393680"/>
            <wp:effectExtent l="0" t="0" r="0" b="0"/>
            <wp:docPr id="3" name="Рисунок 3" descr="C:\Users\Александр\Desktop\фото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андр\Desktop\фото 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39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325" w:rsidRPr="007732AE" w:rsidRDefault="00D44325">
      <w:pPr>
        <w:rPr>
          <w:lang w:val="ru-RU"/>
        </w:rPr>
        <w:sectPr w:rsidR="00D44325" w:rsidRPr="007732AE" w:rsidSect="00233A14">
          <w:pgSz w:w="11906" w:h="16383"/>
          <w:pgMar w:top="0" w:right="850" w:bottom="0" w:left="1701" w:header="720" w:footer="720" w:gutter="0"/>
          <w:cols w:space="720"/>
        </w:sectPr>
      </w:pPr>
    </w:p>
    <w:p w:rsidR="00D44325" w:rsidRPr="007732AE" w:rsidRDefault="007732AE" w:rsidP="00233A14">
      <w:pPr>
        <w:spacing w:after="0" w:line="264" w:lineRule="auto"/>
        <w:jc w:val="both"/>
        <w:rPr>
          <w:lang w:val="ru-RU"/>
        </w:rPr>
      </w:pPr>
      <w:bookmarkStart w:id="1" w:name="block-47742219"/>
      <w:bookmarkEnd w:id="0"/>
      <w:r w:rsidRPr="007732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44325" w:rsidRPr="007732AE" w:rsidRDefault="00D44325">
      <w:pPr>
        <w:spacing w:after="0" w:line="264" w:lineRule="auto"/>
        <w:ind w:left="120"/>
        <w:jc w:val="both"/>
        <w:rPr>
          <w:lang w:val="ru-RU"/>
        </w:rPr>
      </w:pPr>
    </w:p>
    <w:p w:rsidR="00D44325" w:rsidRPr="007732AE" w:rsidRDefault="00D44325">
      <w:pPr>
        <w:spacing w:after="0"/>
        <w:ind w:left="120"/>
        <w:rPr>
          <w:lang w:val="ru-RU"/>
        </w:rPr>
      </w:pP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D44325" w:rsidRPr="007732AE" w:rsidRDefault="00D44325">
      <w:pPr>
        <w:spacing w:after="0"/>
        <w:ind w:left="120"/>
        <w:jc w:val="both"/>
        <w:rPr>
          <w:lang w:val="ru-RU"/>
        </w:rPr>
      </w:pPr>
    </w:p>
    <w:p w:rsidR="00D44325" w:rsidRPr="007732AE" w:rsidRDefault="007732AE">
      <w:pPr>
        <w:spacing w:after="0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7732AE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44325" w:rsidRPr="007732AE" w:rsidRDefault="00D44325">
      <w:pPr>
        <w:spacing w:after="0"/>
        <w:ind w:left="120"/>
        <w:jc w:val="both"/>
        <w:rPr>
          <w:lang w:val="ru-RU"/>
        </w:rPr>
      </w:pPr>
    </w:p>
    <w:p w:rsidR="00D44325" w:rsidRPr="007732AE" w:rsidRDefault="007732AE">
      <w:pPr>
        <w:spacing w:after="0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D44325" w:rsidRPr="007732AE" w:rsidRDefault="00D44325">
      <w:pPr>
        <w:spacing w:after="0"/>
        <w:ind w:left="120"/>
        <w:jc w:val="both"/>
        <w:rPr>
          <w:lang w:val="ru-RU"/>
        </w:rPr>
      </w:pPr>
    </w:p>
    <w:p w:rsidR="00D44325" w:rsidRPr="007732AE" w:rsidRDefault="007732AE">
      <w:pPr>
        <w:spacing w:after="0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7732AE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D44325" w:rsidRPr="007732AE" w:rsidRDefault="00D44325">
      <w:pPr>
        <w:spacing w:after="0"/>
        <w:ind w:left="120"/>
        <w:jc w:val="both"/>
        <w:rPr>
          <w:lang w:val="ru-RU"/>
        </w:rPr>
      </w:pPr>
    </w:p>
    <w:p w:rsidR="00D44325" w:rsidRPr="007732AE" w:rsidRDefault="007732AE">
      <w:pPr>
        <w:spacing w:after="0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7732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7732AE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7732AE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D44325" w:rsidRPr="007732AE" w:rsidRDefault="00D44325">
      <w:pPr>
        <w:spacing w:after="0"/>
        <w:ind w:left="120"/>
        <w:jc w:val="both"/>
        <w:rPr>
          <w:lang w:val="ru-RU"/>
        </w:rPr>
      </w:pPr>
    </w:p>
    <w:p w:rsidR="00D44325" w:rsidRPr="007732AE" w:rsidRDefault="007732AE">
      <w:pPr>
        <w:spacing w:after="0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7732A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D44325" w:rsidRPr="007732AE" w:rsidRDefault="00D44325">
      <w:pPr>
        <w:spacing w:after="0"/>
        <w:ind w:left="120"/>
        <w:jc w:val="both"/>
        <w:rPr>
          <w:lang w:val="ru-RU"/>
        </w:rPr>
      </w:pPr>
    </w:p>
    <w:p w:rsidR="00D44325" w:rsidRPr="007732AE" w:rsidRDefault="007732AE">
      <w:pPr>
        <w:spacing w:after="0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D44325" w:rsidRPr="007732AE" w:rsidRDefault="00D44325">
      <w:pPr>
        <w:spacing w:after="0"/>
        <w:ind w:left="120"/>
        <w:jc w:val="both"/>
        <w:rPr>
          <w:lang w:val="ru-RU"/>
        </w:rPr>
      </w:pPr>
    </w:p>
    <w:p w:rsidR="00D44325" w:rsidRPr="007732AE" w:rsidRDefault="007732AE">
      <w:pPr>
        <w:spacing w:after="0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7732AE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D44325" w:rsidRPr="007732AE" w:rsidRDefault="00D44325">
      <w:pPr>
        <w:spacing w:after="0"/>
        <w:ind w:left="120"/>
        <w:jc w:val="both"/>
        <w:rPr>
          <w:lang w:val="ru-RU"/>
        </w:rPr>
      </w:pPr>
    </w:p>
    <w:p w:rsidR="00D44325" w:rsidRPr="007732AE" w:rsidRDefault="007732AE">
      <w:pPr>
        <w:spacing w:after="0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D44325" w:rsidRPr="007732AE" w:rsidRDefault="00D44325">
      <w:pPr>
        <w:spacing w:after="0"/>
        <w:ind w:left="120"/>
        <w:jc w:val="both"/>
        <w:rPr>
          <w:lang w:val="ru-RU"/>
        </w:rPr>
      </w:pPr>
    </w:p>
    <w:p w:rsidR="00D44325" w:rsidRPr="007732AE" w:rsidRDefault="007732AE">
      <w:pPr>
        <w:spacing w:after="0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D44325" w:rsidRPr="007732AE" w:rsidRDefault="00D44325">
      <w:pPr>
        <w:spacing w:after="0"/>
        <w:ind w:left="120"/>
        <w:jc w:val="both"/>
        <w:rPr>
          <w:lang w:val="ru-RU"/>
        </w:rPr>
      </w:pPr>
    </w:p>
    <w:p w:rsidR="00D44325" w:rsidRPr="007732AE" w:rsidRDefault="007732AE">
      <w:pPr>
        <w:spacing w:after="0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D44325" w:rsidRPr="007732AE" w:rsidRDefault="00D44325">
      <w:pPr>
        <w:spacing w:after="0"/>
        <w:ind w:left="120"/>
        <w:jc w:val="both"/>
        <w:rPr>
          <w:lang w:val="ru-RU"/>
        </w:rPr>
      </w:pPr>
    </w:p>
    <w:p w:rsidR="00D44325" w:rsidRPr="007732AE" w:rsidRDefault="007732AE">
      <w:pPr>
        <w:spacing w:after="0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</w:t>
      </w:r>
      <w:bookmarkStart w:id="2" w:name="_GoBack"/>
      <w:bookmarkEnd w:id="2"/>
      <w:r w:rsidRPr="007732AE">
        <w:rPr>
          <w:rFonts w:ascii="Times New Roman" w:hAnsi="Times New Roman"/>
          <w:color w:val="000000"/>
          <w:sz w:val="28"/>
          <w:lang w:val="ru-RU"/>
        </w:rPr>
        <w:t>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D44325" w:rsidRPr="007732AE" w:rsidRDefault="00D44325">
      <w:pPr>
        <w:spacing w:after="0"/>
        <w:ind w:left="120"/>
        <w:jc w:val="both"/>
        <w:rPr>
          <w:lang w:val="ru-RU"/>
        </w:rPr>
      </w:pPr>
    </w:p>
    <w:p w:rsidR="00D44325" w:rsidRPr="007732AE" w:rsidRDefault="007732AE">
      <w:pPr>
        <w:spacing w:after="0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D44325" w:rsidRPr="007732AE" w:rsidRDefault="007732AE">
      <w:pPr>
        <w:spacing w:after="0"/>
        <w:ind w:firstLine="600"/>
        <w:jc w:val="both"/>
        <w:rPr>
          <w:lang w:val="ru-RU"/>
        </w:rPr>
      </w:pPr>
      <w:bookmarkStart w:id="3" w:name="10bad217-7d99-408e-b09f-86f4333d94ae"/>
      <w:proofErr w:type="gramStart"/>
      <w:r w:rsidRPr="007732A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3"/>
      <w:proofErr w:type="gramEnd"/>
    </w:p>
    <w:p w:rsidR="00D44325" w:rsidRPr="007732AE" w:rsidRDefault="00D44325">
      <w:pPr>
        <w:spacing w:after="0"/>
        <w:ind w:left="120"/>
        <w:jc w:val="both"/>
        <w:rPr>
          <w:lang w:val="ru-RU"/>
        </w:rPr>
      </w:pPr>
    </w:p>
    <w:p w:rsidR="00D44325" w:rsidRPr="007732AE" w:rsidRDefault="00D44325">
      <w:pPr>
        <w:spacing w:after="0"/>
        <w:ind w:left="120"/>
        <w:jc w:val="both"/>
        <w:rPr>
          <w:lang w:val="ru-RU"/>
        </w:rPr>
      </w:pPr>
    </w:p>
    <w:p w:rsidR="00D44325" w:rsidRPr="007732AE" w:rsidRDefault="00D44325">
      <w:pPr>
        <w:spacing w:after="0" w:line="264" w:lineRule="auto"/>
        <w:ind w:left="120"/>
        <w:jc w:val="both"/>
        <w:rPr>
          <w:lang w:val="ru-RU"/>
        </w:rPr>
      </w:pPr>
    </w:p>
    <w:p w:rsidR="00D44325" w:rsidRPr="007732AE" w:rsidRDefault="00D44325">
      <w:pPr>
        <w:rPr>
          <w:lang w:val="ru-RU"/>
        </w:rPr>
        <w:sectPr w:rsidR="00D44325" w:rsidRPr="007732AE">
          <w:pgSz w:w="11906" w:h="16383"/>
          <w:pgMar w:top="1134" w:right="850" w:bottom="1134" w:left="1701" w:header="720" w:footer="720" w:gutter="0"/>
          <w:cols w:space="720"/>
        </w:sectPr>
      </w:pPr>
    </w:p>
    <w:p w:rsidR="00D44325" w:rsidRPr="007732AE" w:rsidRDefault="007732AE">
      <w:pPr>
        <w:spacing w:after="0" w:line="264" w:lineRule="auto"/>
        <w:ind w:left="120"/>
        <w:jc w:val="both"/>
        <w:rPr>
          <w:lang w:val="ru-RU"/>
        </w:rPr>
      </w:pPr>
      <w:bookmarkStart w:id="4" w:name="block-47742214"/>
      <w:bookmarkEnd w:id="1"/>
      <w:r w:rsidRPr="007732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44325" w:rsidRPr="007732AE" w:rsidRDefault="00D44325" w:rsidP="007732AE">
      <w:pPr>
        <w:spacing w:after="0"/>
        <w:rPr>
          <w:lang w:val="ru-RU"/>
        </w:rPr>
      </w:pPr>
      <w:bookmarkStart w:id="5" w:name="_Toc137567699"/>
      <w:bookmarkEnd w:id="5"/>
    </w:p>
    <w:p w:rsidR="00D44325" w:rsidRPr="007732AE" w:rsidRDefault="007732AE">
      <w:pPr>
        <w:spacing w:after="0"/>
        <w:ind w:left="120"/>
        <w:rPr>
          <w:lang w:val="ru-RU"/>
        </w:rPr>
      </w:pPr>
      <w:r w:rsidRPr="007732A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>Бутовского</w:t>
      </w:r>
      <w:proofErr w:type="spellEnd"/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D44325" w:rsidRPr="0020208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</w:t>
      </w:r>
      <w:r w:rsidRPr="0020208E">
        <w:rPr>
          <w:rFonts w:ascii="Times New Roman" w:hAnsi="Times New Roman"/>
          <w:color w:val="000000"/>
          <w:spacing w:val="-2"/>
          <w:sz w:val="28"/>
          <w:lang w:val="ru-RU"/>
        </w:rPr>
        <w:t xml:space="preserve">«индекса </w:t>
      </w:r>
      <w:proofErr w:type="spellStart"/>
      <w:r w:rsidRPr="0020208E">
        <w:rPr>
          <w:rFonts w:ascii="Times New Roman" w:hAnsi="Times New Roman"/>
          <w:color w:val="000000"/>
          <w:spacing w:val="-2"/>
          <w:sz w:val="28"/>
          <w:lang w:val="ru-RU"/>
        </w:rPr>
        <w:t>Кетле</w:t>
      </w:r>
      <w:proofErr w:type="spellEnd"/>
      <w:r w:rsidRPr="0020208E">
        <w:rPr>
          <w:rFonts w:ascii="Times New Roman" w:hAnsi="Times New Roman"/>
          <w:color w:val="000000"/>
          <w:spacing w:val="-2"/>
          <w:sz w:val="28"/>
          <w:lang w:val="ru-RU"/>
        </w:rPr>
        <w:t>», «ортостатической пробы», «функциональной пробы со стандартной нагрузкой».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 xml:space="preserve"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</w:t>
      </w: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опорой на руки, акробатическая комбинация из разученных упражнений в равновесии, стойках, кувырках (мальчики).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Комплекс упражнений </w:t>
      </w:r>
      <w:proofErr w:type="gramStart"/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>степ-аэробики</w:t>
      </w:r>
      <w:proofErr w:type="gramEnd"/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>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</w:t>
      </w:r>
      <w:proofErr w:type="spellStart"/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44325" w:rsidRPr="007732AE" w:rsidRDefault="00D44325">
      <w:pPr>
        <w:spacing w:after="0"/>
        <w:ind w:left="120"/>
        <w:rPr>
          <w:lang w:val="ru-RU"/>
        </w:rPr>
      </w:pPr>
      <w:bookmarkStart w:id="6" w:name="_Toc137567700"/>
      <w:bookmarkEnd w:id="6"/>
    </w:p>
    <w:p w:rsidR="00D44325" w:rsidRPr="007732AE" w:rsidRDefault="00D44325">
      <w:pPr>
        <w:spacing w:after="0"/>
        <w:ind w:left="120"/>
        <w:rPr>
          <w:lang w:val="ru-RU"/>
        </w:rPr>
      </w:pPr>
    </w:p>
    <w:p w:rsidR="00D44325" w:rsidRPr="007732AE" w:rsidRDefault="00D44325">
      <w:pPr>
        <w:rPr>
          <w:lang w:val="ru-RU"/>
        </w:rPr>
        <w:sectPr w:rsidR="00D44325" w:rsidRPr="007732AE">
          <w:pgSz w:w="11906" w:h="16383"/>
          <w:pgMar w:top="1134" w:right="850" w:bottom="1134" w:left="1701" w:header="720" w:footer="720" w:gutter="0"/>
          <w:cols w:space="720"/>
        </w:sectPr>
      </w:pPr>
    </w:p>
    <w:p w:rsidR="00D44325" w:rsidRPr="007732AE" w:rsidRDefault="007732AE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47742216"/>
      <w:bookmarkEnd w:id="4"/>
      <w:bookmarkEnd w:id="7"/>
      <w:r w:rsidRPr="007732A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D44325" w:rsidRPr="007732AE" w:rsidRDefault="00D44325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D44325" w:rsidRPr="007732AE" w:rsidRDefault="007732AE">
      <w:pPr>
        <w:spacing w:after="0" w:line="264" w:lineRule="auto"/>
        <w:ind w:left="120"/>
        <w:jc w:val="both"/>
        <w:rPr>
          <w:lang w:val="ru-RU"/>
        </w:rPr>
      </w:pPr>
      <w:r w:rsidRPr="007732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7732A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7732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7732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D44325" w:rsidRPr="007732AE" w:rsidRDefault="00D44325">
      <w:pPr>
        <w:spacing w:after="0"/>
        <w:ind w:left="120"/>
        <w:rPr>
          <w:lang w:val="ru-RU"/>
        </w:rPr>
      </w:pPr>
      <w:bookmarkStart w:id="10" w:name="_Toc137567704"/>
      <w:bookmarkEnd w:id="10"/>
    </w:p>
    <w:p w:rsidR="00D44325" w:rsidRPr="007732AE" w:rsidRDefault="00D44325">
      <w:pPr>
        <w:spacing w:after="0" w:line="264" w:lineRule="auto"/>
        <w:ind w:left="120"/>
        <w:rPr>
          <w:lang w:val="ru-RU"/>
        </w:rPr>
      </w:pPr>
    </w:p>
    <w:p w:rsidR="00D44325" w:rsidRPr="007732AE" w:rsidRDefault="007732AE">
      <w:pPr>
        <w:spacing w:after="0" w:line="264" w:lineRule="auto"/>
        <w:ind w:left="120"/>
        <w:rPr>
          <w:lang w:val="ru-RU"/>
        </w:rPr>
      </w:pPr>
      <w:r w:rsidRPr="007732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bookmarkStart w:id="11" w:name="_Toc134720971"/>
      <w:bookmarkEnd w:id="11"/>
      <w:r w:rsidRPr="007732AE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732AE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7732AE">
        <w:rPr>
          <w:rFonts w:ascii="Times New Roman" w:hAnsi="Times New Roman"/>
          <w:color w:val="000000"/>
          <w:sz w:val="28"/>
          <w:lang w:val="ru-RU"/>
        </w:rPr>
        <w:t>: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7732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732AE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7732AE">
        <w:rPr>
          <w:rFonts w:ascii="Times New Roman" w:hAnsi="Times New Roman"/>
          <w:color w:val="000000"/>
          <w:sz w:val="28"/>
          <w:lang w:val="ru-RU"/>
        </w:rPr>
        <w:t>: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7732AE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7732AE">
        <w:rPr>
          <w:rFonts w:ascii="Times New Roman" w:hAnsi="Times New Roman"/>
          <w:color w:val="000000"/>
          <w:sz w:val="28"/>
          <w:lang w:val="ru-RU"/>
        </w:rPr>
        <w:t>: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D44325" w:rsidRPr="007732AE" w:rsidRDefault="00D44325">
      <w:pPr>
        <w:spacing w:after="0"/>
        <w:ind w:left="120"/>
        <w:rPr>
          <w:lang w:val="ru-RU"/>
        </w:rPr>
      </w:pPr>
      <w:bookmarkStart w:id="12" w:name="_Toc137567705"/>
      <w:bookmarkEnd w:id="12"/>
    </w:p>
    <w:p w:rsidR="00D44325" w:rsidRPr="007732AE" w:rsidRDefault="00D44325">
      <w:pPr>
        <w:spacing w:after="0" w:line="264" w:lineRule="auto"/>
        <w:ind w:left="120"/>
        <w:rPr>
          <w:lang w:val="ru-RU"/>
        </w:rPr>
      </w:pPr>
    </w:p>
    <w:p w:rsidR="00D44325" w:rsidRPr="007732AE" w:rsidRDefault="007732AE">
      <w:pPr>
        <w:spacing w:after="0" w:line="264" w:lineRule="auto"/>
        <w:ind w:left="120"/>
        <w:rPr>
          <w:lang w:val="ru-RU"/>
        </w:rPr>
      </w:pPr>
      <w:r w:rsidRPr="007732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44325" w:rsidRPr="007732AE" w:rsidRDefault="00D44325">
      <w:pPr>
        <w:spacing w:after="0" w:line="264" w:lineRule="auto"/>
        <w:ind w:left="120"/>
        <w:jc w:val="both"/>
        <w:rPr>
          <w:lang w:val="ru-RU"/>
        </w:rPr>
      </w:pPr>
    </w:p>
    <w:p w:rsidR="00D44325" w:rsidRPr="007732AE" w:rsidRDefault="007732AE">
      <w:pPr>
        <w:spacing w:after="0" w:line="264" w:lineRule="auto"/>
        <w:ind w:left="12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32AE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732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32A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7732AE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попеременным </w:t>
      </w:r>
      <w:proofErr w:type="spellStart"/>
      <w:r w:rsidRPr="007732AE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ходом (для бесснежных районов – имитация передвижения);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D44325" w:rsidRPr="007732AE" w:rsidRDefault="00D44325">
      <w:pPr>
        <w:spacing w:after="0" w:line="264" w:lineRule="auto"/>
        <w:ind w:left="120"/>
        <w:jc w:val="both"/>
        <w:rPr>
          <w:lang w:val="ru-RU"/>
        </w:rPr>
      </w:pPr>
    </w:p>
    <w:p w:rsidR="00D44325" w:rsidRPr="007732AE" w:rsidRDefault="007732AE">
      <w:pPr>
        <w:spacing w:after="0" w:line="264" w:lineRule="auto"/>
        <w:ind w:left="12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32AE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732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32A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7732AE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D44325" w:rsidRPr="007732AE" w:rsidRDefault="00D44325">
      <w:pPr>
        <w:spacing w:after="0" w:line="264" w:lineRule="auto"/>
        <w:ind w:left="120"/>
        <w:jc w:val="both"/>
        <w:rPr>
          <w:lang w:val="ru-RU"/>
        </w:rPr>
      </w:pPr>
    </w:p>
    <w:p w:rsidR="00D44325" w:rsidRPr="007732AE" w:rsidRDefault="007732AE">
      <w:pPr>
        <w:spacing w:after="0" w:line="264" w:lineRule="auto"/>
        <w:ind w:left="12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32AE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732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32A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D44325" w:rsidRPr="0020208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</w:t>
      </w:r>
      <w:r w:rsidRPr="0020208E">
        <w:rPr>
          <w:rFonts w:ascii="Times New Roman" w:hAnsi="Times New Roman"/>
          <w:color w:val="000000"/>
          <w:sz w:val="28"/>
          <w:lang w:val="ru-RU"/>
        </w:rPr>
        <w:t xml:space="preserve">«индекса </w:t>
      </w:r>
      <w:proofErr w:type="spellStart"/>
      <w:r w:rsidRPr="0020208E">
        <w:rPr>
          <w:rFonts w:ascii="Times New Roman" w:hAnsi="Times New Roman"/>
          <w:color w:val="000000"/>
          <w:sz w:val="28"/>
          <w:lang w:val="ru-RU"/>
        </w:rPr>
        <w:t>Кетле</w:t>
      </w:r>
      <w:proofErr w:type="spellEnd"/>
      <w:r w:rsidRPr="0020208E">
        <w:rPr>
          <w:rFonts w:ascii="Times New Roman" w:hAnsi="Times New Roman"/>
          <w:color w:val="000000"/>
          <w:sz w:val="28"/>
          <w:lang w:val="ru-RU"/>
        </w:rPr>
        <w:t xml:space="preserve">» и «ортостатической пробы» (по образцу);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составлять и самостоятельно разучивать комплекс </w:t>
      </w:r>
      <w:proofErr w:type="gramStart"/>
      <w:r w:rsidRPr="007732AE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7732AE">
        <w:rPr>
          <w:rFonts w:ascii="Times New Roman" w:hAnsi="Times New Roman"/>
          <w:color w:val="000000"/>
          <w:sz w:val="28"/>
          <w:lang w:val="ru-RU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7732AE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</w:t>
      </w:r>
      <w:proofErr w:type="spellStart"/>
      <w:r w:rsidRPr="007732AE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D44325" w:rsidRPr="007732AE" w:rsidRDefault="00D44325">
      <w:pPr>
        <w:spacing w:after="0" w:line="264" w:lineRule="auto"/>
        <w:ind w:left="120"/>
        <w:jc w:val="both"/>
        <w:rPr>
          <w:lang w:val="ru-RU"/>
        </w:rPr>
      </w:pPr>
    </w:p>
    <w:p w:rsidR="00D44325" w:rsidRPr="007732AE" w:rsidRDefault="007732AE">
      <w:pPr>
        <w:spacing w:after="0" w:line="264" w:lineRule="auto"/>
        <w:ind w:left="12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32AE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732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32A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7732AE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 w:rsidRPr="007732AE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7732AE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7732AE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 бассейне при выполнении плавательных упражнений;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D44325" w:rsidRPr="007732AE" w:rsidRDefault="00D44325">
      <w:pPr>
        <w:spacing w:after="0" w:line="264" w:lineRule="auto"/>
        <w:ind w:left="120"/>
        <w:jc w:val="both"/>
        <w:rPr>
          <w:lang w:val="ru-RU"/>
        </w:rPr>
      </w:pPr>
    </w:p>
    <w:p w:rsidR="00D44325" w:rsidRPr="007732AE" w:rsidRDefault="007732AE">
      <w:pPr>
        <w:spacing w:after="0" w:line="264" w:lineRule="auto"/>
        <w:ind w:left="12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32AE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7732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732A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измерять индивидуальные функциональные резервы организма с помощью проб Штанге, </w:t>
      </w:r>
      <w:proofErr w:type="spellStart"/>
      <w:r w:rsidRPr="007732AE">
        <w:rPr>
          <w:rFonts w:ascii="Times New Roman" w:hAnsi="Times New Roman"/>
          <w:color w:val="000000"/>
          <w:sz w:val="28"/>
          <w:lang w:val="ru-RU"/>
        </w:rPr>
        <w:t>Генча</w:t>
      </w:r>
      <w:proofErr w:type="spell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7732AE">
        <w:rPr>
          <w:rFonts w:ascii="Times New Roman" w:hAnsi="Times New Roman"/>
          <w:color w:val="000000"/>
          <w:sz w:val="28"/>
          <w:lang w:val="ru-RU"/>
        </w:rPr>
        <w:t>размахиванияи</w:t>
      </w:r>
      <w:proofErr w:type="spell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соскока вперёд способом «прогнувшись» (юноши);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композицию упражнений </w:t>
      </w:r>
      <w:proofErr w:type="spellStart"/>
      <w:r w:rsidRPr="007732AE">
        <w:rPr>
          <w:rFonts w:ascii="Times New Roman" w:hAnsi="Times New Roman"/>
          <w:color w:val="000000"/>
          <w:sz w:val="28"/>
          <w:lang w:val="ru-RU"/>
        </w:rPr>
        <w:t>черлидинга</w:t>
      </w:r>
      <w:proofErr w:type="spell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с построением пирамид, элементами </w:t>
      </w:r>
      <w:proofErr w:type="gramStart"/>
      <w:r w:rsidRPr="007732AE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7732AE">
        <w:rPr>
          <w:rFonts w:ascii="Times New Roman" w:hAnsi="Times New Roman"/>
          <w:color w:val="000000"/>
          <w:sz w:val="28"/>
          <w:lang w:val="ru-RU"/>
        </w:rPr>
        <w:t xml:space="preserve"> и акробатики (девушки);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D44325" w:rsidRPr="007732AE" w:rsidRDefault="007732AE">
      <w:pPr>
        <w:spacing w:after="0" w:line="264" w:lineRule="auto"/>
        <w:ind w:firstLine="600"/>
        <w:jc w:val="both"/>
        <w:rPr>
          <w:lang w:val="ru-RU"/>
        </w:rPr>
      </w:pPr>
      <w:r w:rsidRPr="007732AE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D44325" w:rsidRPr="007732AE" w:rsidRDefault="00D44325">
      <w:pPr>
        <w:spacing w:after="0"/>
        <w:ind w:left="120"/>
        <w:rPr>
          <w:lang w:val="ru-RU"/>
        </w:rPr>
      </w:pPr>
    </w:p>
    <w:p w:rsidR="00D44325" w:rsidRPr="007732AE" w:rsidRDefault="00D44325">
      <w:pPr>
        <w:rPr>
          <w:lang w:val="ru-RU"/>
        </w:rPr>
        <w:sectPr w:rsidR="00D44325" w:rsidRPr="007732AE">
          <w:pgSz w:w="11906" w:h="16383"/>
          <w:pgMar w:top="1134" w:right="850" w:bottom="1134" w:left="1701" w:header="720" w:footer="720" w:gutter="0"/>
          <w:cols w:space="720"/>
        </w:sectPr>
      </w:pPr>
    </w:p>
    <w:p w:rsidR="00D44325" w:rsidRDefault="007732AE">
      <w:pPr>
        <w:spacing w:after="0"/>
        <w:ind w:left="120"/>
      </w:pPr>
      <w:bookmarkStart w:id="13" w:name="block-4774221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4432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4325" w:rsidRDefault="00D4432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325" w:rsidRDefault="00D443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325" w:rsidRDefault="00D44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325" w:rsidRDefault="00D4432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325" w:rsidRDefault="00D4432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325" w:rsidRDefault="00D4432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325" w:rsidRDefault="00D443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325" w:rsidRDefault="00D44325"/>
        </w:tc>
      </w:tr>
      <w:tr w:rsidR="00D44325" w:rsidRPr="001C62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32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4432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4325" w:rsidRDefault="00D44325"/>
        </w:tc>
      </w:tr>
      <w:tr w:rsidR="00D443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4432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4325" w:rsidRDefault="00D44325"/>
        </w:tc>
      </w:tr>
      <w:tr w:rsidR="00D443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443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4432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4325" w:rsidRDefault="00D44325"/>
        </w:tc>
      </w:tr>
      <w:tr w:rsidR="00D443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4432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4325" w:rsidRDefault="00D44325"/>
        </w:tc>
      </w:tr>
      <w:tr w:rsidR="00D44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44325" w:rsidRDefault="00D44325"/>
        </w:tc>
      </w:tr>
    </w:tbl>
    <w:p w:rsidR="00D44325" w:rsidRDefault="00D44325">
      <w:pPr>
        <w:sectPr w:rsidR="00D44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4325" w:rsidRDefault="007732AE" w:rsidP="007732AE">
      <w:pPr>
        <w:spacing w:after="0"/>
      </w:pPr>
      <w:bookmarkStart w:id="14" w:name="block-4774221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397"/>
        <w:gridCol w:w="1296"/>
        <w:gridCol w:w="1841"/>
        <w:gridCol w:w="1910"/>
        <w:gridCol w:w="1347"/>
        <w:gridCol w:w="2221"/>
      </w:tblGrid>
      <w:tr w:rsidR="00D4432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4325" w:rsidRDefault="00D4432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325" w:rsidRDefault="00D443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325" w:rsidRDefault="00D4432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325" w:rsidRDefault="00D44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325" w:rsidRDefault="00D4432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325" w:rsidRDefault="00D4432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325" w:rsidRDefault="00D4432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44325" w:rsidRDefault="00D443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325" w:rsidRDefault="00D443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4325" w:rsidRDefault="00D44325"/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7732AE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02.09.24</w:t>
            </w:r>
          </w:p>
          <w:p w:rsidR="00686AB3" w:rsidRPr="0095551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06.09.24</w:t>
            </w:r>
          </w:p>
          <w:p w:rsidR="007732AE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03.09.24</w:t>
            </w:r>
          </w:p>
          <w:p w:rsidR="00686AB3" w:rsidRPr="0095551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  <w:p w:rsidR="007732AE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09.09.24</w:t>
            </w:r>
          </w:p>
          <w:p w:rsidR="00686AB3" w:rsidRPr="0095551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13.09.24</w:t>
            </w:r>
          </w:p>
          <w:p w:rsidR="007732AE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10.09.24</w:t>
            </w:r>
          </w:p>
          <w:p w:rsidR="00686AB3" w:rsidRPr="0095551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18.09.24</w:t>
            </w:r>
          </w:p>
          <w:p w:rsidR="007732AE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</w:t>
            </w:r>
          </w:p>
          <w:p w:rsidR="00686AB3" w:rsidRPr="0095551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 w:rsidRPr="00773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20.09.24</w:t>
            </w:r>
          </w:p>
          <w:p w:rsidR="007732AE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17.09.24</w:t>
            </w:r>
          </w:p>
          <w:p w:rsidR="00686AB3" w:rsidRPr="0095551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D44325">
            <w:pPr>
              <w:spacing w:after="0"/>
              <w:ind w:left="135"/>
              <w:rPr>
                <w:lang w:val="ru-RU"/>
              </w:rPr>
            </w:pPr>
          </w:p>
        </w:tc>
      </w:tr>
      <w:tr w:rsidR="00D44325" w:rsidRPr="007732A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занятий технической подготовкой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D443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25.09.24</w:t>
            </w:r>
          </w:p>
          <w:p w:rsidR="007732AE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</w:t>
            </w:r>
          </w:p>
          <w:p w:rsidR="00686AB3" w:rsidRPr="0095551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D44325">
            <w:pPr>
              <w:spacing w:after="0"/>
              <w:ind w:left="135"/>
              <w:rPr>
                <w:lang w:val="ru-RU"/>
              </w:rPr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27.09.24</w:t>
            </w:r>
          </w:p>
          <w:p w:rsidR="007732AE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24.09.24</w:t>
            </w:r>
          </w:p>
          <w:p w:rsidR="00686AB3" w:rsidRPr="0095551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02.10.24</w:t>
            </w:r>
          </w:p>
          <w:p w:rsidR="007732AE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</w:t>
            </w:r>
          </w:p>
          <w:p w:rsidR="00686AB3" w:rsidRPr="0095551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04.10.24</w:t>
            </w:r>
          </w:p>
          <w:p w:rsidR="007732AE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01.10.24</w:t>
            </w:r>
          </w:p>
          <w:p w:rsidR="00686AB3" w:rsidRPr="0095551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09.10.24</w:t>
            </w:r>
          </w:p>
          <w:p w:rsidR="007732AE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</w:t>
            </w:r>
          </w:p>
          <w:p w:rsidR="00686AB3" w:rsidRPr="0095551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11.10.24</w:t>
            </w:r>
          </w:p>
          <w:p w:rsidR="007732AE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08.10.24</w:t>
            </w:r>
          </w:p>
          <w:p w:rsidR="00686AB3" w:rsidRPr="0095551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16.10.24</w:t>
            </w:r>
          </w:p>
          <w:p w:rsidR="007732AE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</w:t>
            </w:r>
          </w:p>
          <w:p w:rsidR="00686AB3" w:rsidRPr="0095551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степ-аэробики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18.10.24</w:t>
            </w:r>
          </w:p>
          <w:p w:rsidR="007732AE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15.10.24</w:t>
            </w:r>
          </w:p>
          <w:p w:rsidR="00686AB3" w:rsidRPr="0095551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низкой перекладине 90см; поднимание туловища из </w:t>
            </w:r>
            <w:proofErr w:type="gramStart"/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23.10.24</w:t>
            </w:r>
          </w:p>
          <w:p w:rsidR="007732AE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</w:t>
            </w:r>
          </w:p>
          <w:p w:rsidR="00686AB3" w:rsidRPr="0095551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25.10.24</w:t>
            </w:r>
          </w:p>
          <w:p w:rsidR="007732AE" w:rsidRDefault="007732AE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5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22.10.24</w:t>
            </w:r>
          </w:p>
          <w:p w:rsidR="00686AB3" w:rsidRPr="00955513" w:rsidRDefault="00686AB3" w:rsidP="009555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06.11.24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686A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686AB3" w:rsidRDefault="00686AB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  <w:p w:rsidR="00686AB3" w:rsidRPr="002156D4" w:rsidRDefault="00686AB3" w:rsidP="00686A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08.11.24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686A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686AB3" w:rsidRPr="002156D4" w:rsidRDefault="00686AB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D443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13.11.24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686A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686AB3" w:rsidRPr="002156D4" w:rsidRDefault="00686AB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15.11.24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7Б</w:t>
            </w:r>
          </w:p>
          <w:p w:rsidR="00686AB3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686A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686AB3" w:rsidRPr="002156D4" w:rsidRDefault="00686AB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20.11.24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686A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686AB3" w:rsidRPr="002156D4" w:rsidRDefault="00686AB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22.11.24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686A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686AB3" w:rsidRPr="002156D4" w:rsidRDefault="00686AB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преодоление препятствий </w:t>
            </w:r>
            <w:proofErr w:type="spellStart"/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наступанием</w:t>
            </w:r>
            <w:proofErr w:type="spellEnd"/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прыжковым бегом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27.11.24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686A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686AB3" w:rsidRPr="002156D4" w:rsidRDefault="00686AB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29.11.24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  <w:r w:rsidR="00686A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  <w:p w:rsidR="00686AB3" w:rsidRPr="002156D4" w:rsidRDefault="00686AB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04.12.24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686AB3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686A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  <w:p w:rsidR="00686AB3" w:rsidRPr="002156D4" w:rsidRDefault="00686AB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06.12.24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9346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  <w:p w:rsidR="009346C0" w:rsidRPr="002156D4" w:rsidRDefault="009346C0" w:rsidP="009346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высоту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11.12.24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D443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13.12.24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18.12.14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20.12.24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25.12.24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 w:rsidRPr="0020208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27.12.24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Pr="0020208E" w:rsidRDefault="00D44325">
            <w:pPr>
              <w:spacing w:after="0"/>
              <w:ind w:left="135"/>
              <w:rPr>
                <w:lang w:val="ru-RU"/>
              </w:rPr>
            </w:pPr>
          </w:p>
        </w:tc>
      </w:tr>
      <w:tr w:rsidR="00D44325" w:rsidRPr="0020208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Pr="0020208E" w:rsidRDefault="007732AE">
            <w:pPr>
              <w:spacing w:after="0"/>
              <w:rPr>
                <w:lang w:val="ru-RU"/>
              </w:rPr>
            </w:pPr>
            <w:r w:rsidRPr="0020208E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Pr="0020208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0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20208E" w:rsidRDefault="00D443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955513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01.25</w:t>
            </w:r>
          </w:p>
          <w:p w:rsidR="009346C0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Pr="0020208E" w:rsidRDefault="00D44325">
            <w:pPr>
              <w:spacing w:after="0"/>
              <w:ind w:left="135"/>
              <w:rPr>
                <w:lang w:val="ru-RU"/>
              </w:rPr>
            </w:pPr>
          </w:p>
        </w:tc>
      </w:tr>
      <w:tr w:rsidR="00D44325" w:rsidRPr="0095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Pr="0020208E" w:rsidRDefault="007732AE">
            <w:pPr>
              <w:spacing w:after="0"/>
              <w:rPr>
                <w:lang w:val="ru-RU"/>
              </w:rPr>
            </w:pPr>
            <w:r w:rsidRPr="0020208E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Pr="0020208E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20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20208E" w:rsidRDefault="00D443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955513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  <w:r w:rsidR="00955513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D44325">
            <w:pPr>
              <w:spacing w:after="0"/>
              <w:ind w:left="135"/>
              <w:rPr>
                <w:lang w:val="ru-RU"/>
              </w:rPr>
            </w:pPr>
          </w:p>
        </w:tc>
      </w:tr>
      <w:tr w:rsidR="00D44325" w:rsidRPr="0095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>
            <w:pPr>
              <w:spacing w:after="0"/>
              <w:rPr>
                <w:lang w:val="ru-RU"/>
              </w:rPr>
            </w:pPr>
            <w:r w:rsidRPr="009555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5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D443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955513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D44325">
            <w:pPr>
              <w:spacing w:after="0"/>
              <w:ind w:left="135"/>
              <w:rPr>
                <w:lang w:val="ru-RU"/>
              </w:rPr>
            </w:pPr>
          </w:p>
        </w:tc>
      </w:tr>
      <w:tr w:rsidR="00D44325" w:rsidRPr="0095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>
            <w:pPr>
              <w:spacing w:after="0"/>
              <w:rPr>
                <w:lang w:val="ru-RU"/>
              </w:rPr>
            </w:pPr>
            <w:r w:rsidRPr="00955513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55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D443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955513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D44325">
            <w:pPr>
              <w:spacing w:after="0"/>
              <w:ind w:left="135"/>
              <w:rPr>
                <w:lang w:val="ru-RU"/>
              </w:rPr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Pr="00955513" w:rsidRDefault="007732AE">
            <w:pPr>
              <w:spacing w:after="0"/>
              <w:rPr>
                <w:lang w:val="ru-RU"/>
              </w:rPr>
            </w:pPr>
            <w:r w:rsidRPr="00955513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955513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  <w:p w:rsidR="009346C0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955513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="00955513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  <w:r w:rsidR="00955513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955513" w:rsidRDefault="00955513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</w:t>
            </w: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лыжах 2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7748B9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7748B9" w:rsidRDefault="007748B9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7748B9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7748B9" w:rsidRDefault="007748B9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7F0E89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D443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7748B9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7748B9" w:rsidRDefault="007748B9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D443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7748B9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7748B9" w:rsidRDefault="007748B9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7748B9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7748B9" w:rsidRDefault="007748B9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7748B9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7748B9" w:rsidRDefault="007748B9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 w:rsidRPr="007748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7748B9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7748B9" w:rsidRDefault="007748B9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Pr="007748B9" w:rsidRDefault="00D44325">
            <w:pPr>
              <w:spacing w:after="0"/>
              <w:ind w:left="135"/>
              <w:rPr>
                <w:lang w:val="ru-RU"/>
              </w:rPr>
            </w:pPr>
          </w:p>
        </w:tc>
      </w:tr>
      <w:tr w:rsidR="00D44325" w:rsidRPr="007748B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Pr="007748B9" w:rsidRDefault="007732AE">
            <w:pPr>
              <w:spacing w:after="0"/>
              <w:rPr>
                <w:lang w:val="ru-RU"/>
              </w:rPr>
            </w:pPr>
            <w:r w:rsidRPr="007748B9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Pr="007748B9" w:rsidRDefault="007732AE">
            <w:pPr>
              <w:spacing w:after="0"/>
              <w:ind w:left="135"/>
              <w:jc w:val="center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7748B9" w:rsidRDefault="00D443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7748B9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  <w:r w:rsidR="007748B9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7748B9" w:rsidRDefault="007748B9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Pr="007748B9" w:rsidRDefault="00D44325">
            <w:pPr>
              <w:spacing w:after="0"/>
              <w:ind w:left="135"/>
              <w:rPr>
                <w:lang w:val="ru-RU"/>
              </w:rPr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Pr="007748B9" w:rsidRDefault="007732AE">
            <w:pPr>
              <w:spacing w:after="0"/>
              <w:rPr>
                <w:lang w:val="ru-RU"/>
              </w:rPr>
            </w:pPr>
            <w:r w:rsidRPr="007748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7748B9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7748B9" w:rsidRDefault="007748B9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7748B9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7748B9" w:rsidRDefault="007748B9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7748B9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7748B9" w:rsidRDefault="007748B9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9346C0" w:rsidRDefault="0020208E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9346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9346C0" w:rsidRPr="002156D4" w:rsidRDefault="009346C0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  <w:r w:rsidR="007748B9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7748B9" w:rsidRDefault="007748B9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0571E7" w:rsidRDefault="002A7C7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  <w:r w:rsidR="00057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0571E7" w:rsidRPr="002156D4" w:rsidRDefault="000571E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7748B9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7748B9" w:rsidRDefault="007748B9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0571E7" w:rsidRDefault="002A7C7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  <w:r w:rsidR="00057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0571E7" w:rsidRPr="002156D4" w:rsidRDefault="000571E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  <w:r w:rsidR="007748B9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7748B9" w:rsidRDefault="007748B9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0571E7" w:rsidRDefault="002A7C7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  <w:r w:rsidR="00057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0571E7" w:rsidRPr="002156D4" w:rsidRDefault="000571E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="002156D4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2156D4" w:rsidRDefault="002156D4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0571E7" w:rsidRDefault="002A7C7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  <w:r w:rsidR="00057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0571E7" w:rsidRPr="002156D4" w:rsidRDefault="000571E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2156D4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2156D4" w:rsidRDefault="002156D4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0571E7" w:rsidRDefault="002A7C7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057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0571E7" w:rsidRPr="002156D4" w:rsidRDefault="000571E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2156D4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2156D4" w:rsidRDefault="002156D4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0571E7" w:rsidRDefault="002A7C7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057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0571E7" w:rsidRPr="002156D4" w:rsidRDefault="000571E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и длинные передачи мяча </w:t>
            </w:r>
            <w:proofErr w:type="gramStart"/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2156D4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2156D4" w:rsidRDefault="002156D4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0571E7" w:rsidRDefault="002A7C7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057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0571E7" w:rsidRPr="002156D4" w:rsidRDefault="000571E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2156D4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2156D4" w:rsidRDefault="002156D4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0571E7" w:rsidRDefault="002A7C7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057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0571E7" w:rsidRPr="002156D4" w:rsidRDefault="000571E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2156D4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2156D4" w:rsidRDefault="002156D4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0571E7" w:rsidRDefault="002A7C7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057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0571E7" w:rsidRPr="002156D4" w:rsidRDefault="000571E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2156D4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2156D4" w:rsidRDefault="002156D4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0571E7" w:rsidRDefault="002A7C7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057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0571E7" w:rsidRPr="002156D4" w:rsidRDefault="000571E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2156D4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2156D4" w:rsidRDefault="002156D4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0571E7" w:rsidRDefault="002A7C7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  <w:r w:rsidR="00057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0571E7" w:rsidRPr="002156D4" w:rsidRDefault="000571E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  <w:r w:rsidR="002156D4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2156D4" w:rsidRDefault="002156D4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7Б</w:t>
            </w:r>
          </w:p>
          <w:p w:rsidR="000571E7" w:rsidRDefault="00E67D85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="002A7C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  <w:r w:rsidR="00057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0571E7" w:rsidRPr="002156D4" w:rsidRDefault="000571E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D443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2156D4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  <w:p w:rsidR="002156D4" w:rsidRDefault="002156D4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0571E7" w:rsidRDefault="00E67D85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0571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0571E7" w:rsidRPr="002156D4" w:rsidRDefault="000571E7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2156D4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  <w:p w:rsidR="002156D4" w:rsidRDefault="002156D4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E445DF" w:rsidRDefault="00E67D85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E44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  <w:p w:rsidR="00E445DF" w:rsidRPr="002156D4" w:rsidRDefault="00E445D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2156D4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  <w:p w:rsidR="002156D4" w:rsidRDefault="002156D4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E445DF" w:rsidRDefault="00E67D85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E44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  <w:p w:rsidR="00E445DF" w:rsidRPr="002156D4" w:rsidRDefault="00E445D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2156D4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  <w:p w:rsidR="002156D4" w:rsidRDefault="002156D4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E445DF" w:rsidRDefault="00E67D85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E44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  <w:p w:rsidR="00E445DF" w:rsidRPr="002156D4" w:rsidRDefault="00E445D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4325" w:rsidRPr="002156D4" w:rsidRDefault="007C597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2156D4"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  <w:p w:rsidR="002156D4" w:rsidRDefault="002156D4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56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7Б</w:t>
            </w:r>
          </w:p>
          <w:p w:rsidR="00E445DF" w:rsidRDefault="00E67D85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E445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  <w:p w:rsidR="00E445DF" w:rsidRPr="002156D4" w:rsidRDefault="00E445DF" w:rsidP="002156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7Г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4325" w:rsidRDefault="00D44325">
            <w:pPr>
              <w:spacing w:after="0"/>
              <w:ind w:left="135"/>
            </w:pPr>
          </w:p>
        </w:tc>
      </w:tr>
      <w:tr w:rsidR="00D443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325" w:rsidRPr="007732AE" w:rsidRDefault="007732AE">
            <w:pPr>
              <w:spacing w:after="0"/>
              <w:ind w:left="135"/>
              <w:rPr>
                <w:lang w:val="ru-RU"/>
              </w:rPr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44325" w:rsidRDefault="007732AE">
            <w:pPr>
              <w:spacing w:after="0"/>
              <w:ind w:left="135"/>
              <w:jc w:val="center"/>
            </w:pPr>
            <w:r w:rsidRPr="0077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4325" w:rsidRPr="00EA0BA4" w:rsidRDefault="00EA0B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4325" w:rsidRDefault="00D44325"/>
        </w:tc>
      </w:tr>
    </w:tbl>
    <w:p w:rsidR="00D44325" w:rsidRDefault="00D44325">
      <w:pPr>
        <w:sectPr w:rsidR="00D443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4325" w:rsidRPr="007732AE" w:rsidRDefault="007732AE">
      <w:pPr>
        <w:spacing w:after="0"/>
        <w:ind w:left="120"/>
        <w:rPr>
          <w:lang w:val="ru-RU"/>
        </w:rPr>
      </w:pPr>
      <w:bookmarkStart w:id="15" w:name="block-47742220"/>
      <w:bookmarkEnd w:id="14"/>
      <w:r w:rsidRPr="007732A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44325" w:rsidRPr="007732AE" w:rsidRDefault="007732AE">
      <w:pPr>
        <w:spacing w:after="0" w:line="480" w:lineRule="auto"/>
        <w:ind w:left="120"/>
        <w:rPr>
          <w:lang w:val="ru-RU"/>
        </w:rPr>
      </w:pPr>
      <w:r w:rsidRPr="007732A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44325" w:rsidRPr="007732AE" w:rsidRDefault="00D44325">
      <w:pPr>
        <w:spacing w:after="0" w:line="480" w:lineRule="auto"/>
        <w:ind w:left="120"/>
        <w:rPr>
          <w:lang w:val="ru-RU"/>
        </w:rPr>
      </w:pPr>
    </w:p>
    <w:p w:rsidR="00D44325" w:rsidRPr="007732AE" w:rsidRDefault="00D44325">
      <w:pPr>
        <w:spacing w:after="0" w:line="480" w:lineRule="auto"/>
        <w:ind w:left="120"/>
        <w:rPr>
          <w:lang w:val="ru-RU"/>
        </w:rPr>
      </w:pPr>
    </w:p>
    <w:p w:rsidR="00D44325" w:rsidRPr="007732AE" w:rsidRDefault="00D44325">
      <w:pPr>
        <w:spacing w:after="0"/>
        <w:ind w:left="120"/>
        <w:rPr>
          <w:lang w:val="ru-RU"/>
        </w:rPr>
      </w:pPr>
    </w:p>
    <w:p w:rsidR="00D44325" w:rsidRPr="007732AE" w:rsidRDefault="007732AE">
      <w:pPr>
        <w:spacing w:after="0" w:line="480" w:lineRule="auto"/>
        <w:ind w:left="120"/>
        <w:rPr>
          <w:lang w:val="ru-RU"/>
        </w:rPr>
      </w:pPr>
      <w:r w:rsidRPr="007732A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44325" w:rsidRPr="007732AE" w:rsidRDefault="00D44325">
      <w:pPr>
        <w:spacing w:after="0" w:line="480" w:lineRule="auto"/>
        <w:ind w:left="120"/>
        <w:rPr>
          <w:lang w:val="ru-RU"/>
        </w:rPr>
      </w:pPr>
    </w:p>
    <w:p w:rsidR="00D44325" w:rsidRPr="007732AE" w:rsidRDefault="00D44325">
      <w:pPr>
        <w:spacing w:after="0"/>
        <w:ind w:left="120"/>
        <w:rPr>
          <w:lang w:val="ru-RU"/>
        </w:rPr>
      </w:pPr>
    </w:p>
    <w:p w:rsidR="00D44325" w:rsidRPr="007732AE" w:rsidRDefault="007732AE">
      <w:pPr>
        <w:spacing w:after="0" w:line="480" w:lineRule="auto"/>
        <w:ind w:left="120"/>
        <w:rPr>
          <w:lang w:val="ru-RU"/>
        </w:rPr>
      </w:pPr>
      <w:r w:rsidRPr="007732A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44325" w:rsidRPr="007732AE" w:rsidRDefault="00D44325">
      <w:pPr>
        <w:spacing w:after="0" w:line="480" w:lineRule="auto"/>
        <w:ind w:left="120"/>
        <w:rPr>
          <w:lang w:val="ru-RU"/>
        </w:rPr>
      </w:pPr>
    </w:p>
    <w:p w:rsidR="00D44325" w:rsidRPr="007732AE" w:rsidRDefault="00D44325">
      <w:pPr>
        <w:rPr>
          <w:lang w:val="ru-RU"/>
        </w:rPr>
        <w:sectPr w:rsidR="00D44325" w:rsidRPr="007732AE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7732AE" w:rsidRPr="007732AE" w:rsidRDefault="007732AE" w:rsidP="007732AE">
      <w:pPr>
        <w:rPr>
          <w:lang w:val="ru-RU"/>
        </w:rPr>
      </w:pPr>
    </w:p>
    <w:sectPr w:rsidR="007732AE" w:rsidRPr="007732A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A14" w:rsidRDefault="00233A14" w:rsidP="00233A14">
      <w:pPr>
        <w:spacing w:after="0" w:line="240" w:lineRule="auto"/>
      </w:pPr>
      <w:r>
        <w:separator/>
      </w:r>
    </w:p>
  </w:endnote>
  <w:endnote w:type="continuationSeparator" w:id="0">
    <w:p w:rsidR="00233A14" w:rsidRDefault="00233A14" w:rsidP="00233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A14" w:rsidRDefault="00233A14" w:rsidP="00233A14">
      <w:pPr>
        <w:spacing w:after="0" w:line="240" w:lineRule="auto"/>
      </w:pPr>
      <w:r>
        <w:separator/>
      </w:r>
    </w:p>
  </w:footnote>
  <w:footnote w:type="continuationSeparator" w:id="0">
    <w:p w:rsidR="00233A14" w:rsidRDefault="00233A14" w:rsidP="00233A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44325"/>
    <w:rsid w:val="000571E7"/>
    <w:rsid w:val="001C6228"/>
    <w:rsid w:val="0020208E"/>
    <w:rsid w:val="002156D4"/>
    <w:rsid w:val="00233A14"/>
    <w:rsid w:val="002A7C77"/>
    <w:rsid w:val="00686AB3"/>
    <w:rsid w:val="007732AE"/>
    <w:rsid w:val="007748B9"/>
    <w:rsid w:val="007A1D6F"/>
    <w:rsid w:val="007C597F"/>
    <w:rsid w:val="007F0E89"/>
    <w:rsid w:val="009346C0"/>
    <w:rsid w:val="00955513"/>
    <w:rsid w:val="009F4F0A"/>
    <w:rsid w:val="00C15310"/>
    <w:rsid w:val="00D44325"/>
    <w:rsid w:val="00E445DF"/>
    <w:rsid w:val="00E67D85"/>
    <w:rsid w:val="00EA0BA4"/>
    <w:rsid w:val="00FC58FA"/>
    <w:rsid w:val="00FD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33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33A1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23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footer"/>
    <w:basedOn w:val="a"/>
    <w:link w:val="af2"/>
    <w:uiPriority w:val="99"/>
    <w:unhideWhenUsed/>
    <w:rsid w:val="00233A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233A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68BC7-783B-47EE-8D17-75F5CADE3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31</Pages>
  <Words>5765</Words>
  <Characters>32864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</cp:lastModifiedBy>
  <cp:revision>13</cp:revision>
  <dcterms:created xsi:type="dcterms:W3CDTF">2024-10-19T11:17:00Z</dcterms:created>
  <dcterms:modified xsi:type="dcterms:W3CDTF">2024-11-12T19:18:00Z</dcterms:modified>
</cp:coreProperties>
</file>