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43" w:rsidRDefault="00802B8C" w:rsidP="00C577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92520" cy="875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курс 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87643" w:rsidRPr="00EE2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57745" w:rsidRPr="00EE2759" w:rsidRDefault="00C57745" w:rsidP="00C577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DC9" w:rsidRPr="00EE2759" w:rsidRDefault="00110DC9" w:rsidP="002A2E93">
      <w:pPr>
        <w:pStyle w:val="a4"/>
        <w:shd w:val="clear" w:color="auto" w:fill="FFFFFF"/>
        <w:spacing w:before="0" w:beforeAutospacing="0" w:after="0" w:afterAutospacing="0"/>
      </w:pPr>
      <w:r w:rsidRPr="00EE2759">
        <w:t xml:space="preserve">    </w:t>
      </w:r>
      <w:r w:rsidR="00987643" w:rsidRPr="00EE2759">
        <w:t>Элективный  курс "Занимательная химия" предназначен для учащихся</w:t>
      </w:r>
      <w:r w:rsidR="00625684" w:rsidRPr="00EE2759">
        <w:t>, которые только начинают изучать химию.</w:t>
      </w:r>
      <w:r w:rsidR="002A2E93" w:rsidRPr="00EE2759">
        <w:t xml:space="preserve"> Он  необходим для </w:t>
      </w:r>
      <w:r w:rsidR="000D491C" w:rsidRPr="00EE2759">
        <w:t xml:space="preserve"> повышения интереса к химии через экспериментальную работу в виде занимательных, познавательных опытов. </w:t>
      </w:r>
    </w:p>
    <w:p w:rsidR="00110DC9" w:rsidRPr="00EE2759" w:rsidRDefault="00110DC9" w:rsidP="002A2E93">
      <w:pPr>
        <w:pStyle w:val="a4"/>
        <w:shd w:val="clear" w:color="auto" w:fill="FFFFFF"/>
        <w:spacing w:before="0" w:beforeAutospacing="0" w:after="0" w:afterAutospacing="0"/>
      </w:pPr>
      <w:r w:rsidRPr="00EE2759">
        <w:rPr>
          <w:rFonts w:eastAsiaTheme="minorHAnsi"/>
          <w:color w:val="444444"/>
          <w:lang w:eastAsia="en-US"/>
        </w:rPr>
        <w:t xml:space="preserve">     Занятия элективного курса 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экспериментирования. В реализации программы данного курса  сочетаются беседы преподавателя и выступления учащихся, проведение викторин с экскурсиями в  химические лаборатории, чтение рефератов с проведением эксперимента. </w:t>
      </w:r>
      <w:r w:rsidR="000D491C" w:rsidRPr="00EE2759">
        <w:t>В курсе большое место занимает демонстрация опытов с эффектными результатами выпадения окрашенных осадков, измене</w:t>
      </w:r>
      <w:r w:rsidR="00EB022C" w:rsidRPr="00EE2759">
        <w:t xml:space="preserve">ния цвета, образования вспышек. Учащимся </w:t>
      </w:r>
      <w:r w:rsidR="000D491C" w:rsidRPr="00EE2759">
        <w:t xml:space="preserve"> такие опыты  нравятся. Но основное в них не внешний эффект, а глубокое понимание учащимися происходящих химических явлений. Во многих опытах можно найти и красивое, и интересное, и обучающее. Формирование умений и навыков происходит на фоне развития продуктивной умственной деятельности и в процессе групповой работы. Учащиеся закрепляют навыки анализа, обобщения, учатся известные приемы переносить в новые нестандартные ситуации</w:t>
      </w:r>
      <w:r w:rsidR="000D491C" w:rsidRPr="00EE2759">
        <w:rPr>
          <w:i/>
        </w:rPr>
        <w:t>.</w:t>
      </w:r>
      <w:r w:rsidRPr="00EE2759">
        <w:rPr>
          <w:rStyle w:val="30"/>
          <w:i/>
          <w:color w:val="444444"/>
          <w:sz w:val="24"/>
          <w:szCs w:val="24"/>
        </w:rPr>
        <w:t xml:space="preserve"> </w:t>
      </w:r>
      <w:r w:rsidR="00987643" w:rsidRPr="00EE2759">
        <w:t xml:space="preserve">Программа данного курса  является авторской, государственный стандарт общего образования по данному курсу не предусмотрен.  </w:t>
      </w:r>
    </w:p>
    <w:p w:rsidR="00987643" w:rsidRPr="00EE2759" w:rsidRDefault="00C57745" w:rsidP="002A2E93">
      <w:pPr>
        <w:pStyle w:val="a4"/>
        <w:shd w:val="clear" w:color="auto" w:fill="FFFFFF"/>
        <w:spacing w:before="0" w:beforeAutospacing="0" w:after="0" w:afterAutospacing="0"/>
      </w:pPr>
      <w:r>
        <w:t xml:space="preserve"> Курс рассчитан на 17 часов</w:t>
      </w:r>
      <w:r w:rsidR="00987643" w:rsidRPr="00EE2759">
        <w:t xml:space="preserve"> обучения.</w:t>
      </w:r>
    </w:p>
    <w:p w:rsidR="00C57745" w:rsidRDefault="00C57745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43" w:rsidRDefault="00987643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</w:t>
      </w:r>
      <w:r w:rsidR="00625684" w:rsidRPr="00EE2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адачи </w:t>
      </w:r>
    </w:p>
    <w:p w:rsidR="00C57745" w:rsidRPr="00EE2759" w:rsidRDefault="00C57745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43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курса - знакомство учащихся с химическо</w:t>
      </w:r>
      <w:r w:rsidR="00625684"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наукой, </w:t>
      </w: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химического мировоззрения.</w:t>
      </w:r>
    </w:p>
    <w:p w:rsidR="00987643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необходимо решение следующих задач:</w:t>
      </w:r>
    </w:p>
    <w:p w:rsidR="00987643" w:rsidRPr="00EE2759" w:rsidRDefault="00987643" w:rsidP="002A2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основными химическими понятиями; </w:t>
      </w:r>
    </w:p>
    <w:p w:rsidR="00987643" w:rsidRPr="00EE2759" w:rsidRDefault="00987643" w:rsidP="002A2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наблюдать химические превращения в лаборатории и в окружающем мире; </w:t>
      </w:r>
    </w:p>
    <w:p w:rsidR="00987643" w:rsidRPr="00EE2759" w:rsidRDefault="00987643" w:rsidP="002A2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первоначальные навыки проведения простейшего химического эксперимента; </w:t>
      </w:r>
    </w:p>
    <w:p w:rsidR="00987643" w:rsidRPr="00EE2759" w:rsidRDefault="00987643" w:rsidP="002A2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увлечь учащихся химией, показать уникальность химической науки, выработать потребность самостоятельно приобретать химические знания.</w:t>
      </w:r>
    </w:p>
    <w:p w:rsidR="00987643" w:rsidRPr="00EE2759" w:rsidRDefault="00110DC9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объекты изучения</w:t>
      </w:r>
      <w:r w:rsidR="00987643"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643" w:rsidRPr="00EE2759" w:rsidRDefault="00987643" w:rsidP="002A2E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вещества; </w:t>
      </w:r>
    </w:p>
    <w:p w:rsidR="00987643" w:rsidRPr="00EE2759" w:rsidRDefault="00987643" w:rsidP="002A2E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превращения.</w:t>
      </w:r>
    </w:p>
    <w:p w:rsidR="00987643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иметь представление:</w:t>
      </w:r>
    </w:p>
    <w:p w:rsidR="00987643" w:rsidRPr="00EE2759" w:rsidRDefault="00987643" w:rsidP="002A2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химии как науке;</w:t>
      </w:r>
    </w:p>
    <w:p w:rsidR="00987643" w:rsidRPr="00EE2759" w:rsidRDefault="00987643" w:rsidP="002A2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химии среди других  наук;  </w:t>
      </w:r>
    </w:p>
    <w:p w:rsidR="00987643" w:rsidRPr="00EE2759" w:rsidRDefault="00987643" w:rsidP="002A2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органических и неорганических веществах; </w:t>
      </w:r>
    </w:p>
    <w:p w:rsidR="00987643" w:rsidRPr="00EE2759" w:rsidRDefault="00987643" w:rsidP="002A2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</w:t>
      </w:r>
      <w:r w:rsidR="00110DC9"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превращений;</w:t>
      </w:r>
    </w:p>
    <w:p w:rsidR="00110DC9" w:rsidRPr="00EE2759" w:rsidRDefault="00110DC9" w:rsidP="002A2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значение химии в развитии современного общества.</w:t>
      </w:r>
    </w:p>
    <w:p w:rsidR="00987643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уметь:</w:t>
      </w:r>
    </w:p>
    <w:p w:rsidR="00987643" w:rsidRPr="00EE2759" w:rsidRDefault="00987643" w:rsidP="002A2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физические и химические свойства веществ; </w:t>
      </w:r>
    </w:p>
    <w:p w:rsidR="00987643" w:rsidRPr="00EE2759" w:rsidRDefault="00987643" w:rsidP="002A2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химические превращения; </w:t>
      </w:r>
    </w:p>
    <w:p w:rsidR="00987643" w:rsidRPr="00EE2759" w:rsidRDefault="00987643" w:rsidP="002A2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простейший химический эксперимент по получению различных веществ, определению их качественного состава и изучению свойств; </w:t>
      </w:r>
    </w:p>
    <w:p w:rsidR="00987643" w:rsidRPr="00EE2759" w:rsidRDefault="00110DC9" w:rsidP="002A2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знаний</w:t>
      </w:r>
      <w:r w:rsidR="00987643"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45" w:rsidRDefault="00C57745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43" w:rsidRDefault="00987643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построения программы курса</w:t>
      </w:r>
    </w:p>
    <w:p w:rsidR="00C57745" w:rsidRPr="00EE2759" w:rsidRDefault="00C57745" w:rsidP="002A2E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43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разработан для учащихся средних общеобразовательных школ, приступивших к изучению химии, и направлен на получение  химических знаний и навыков. Материал изложен в занимательной форме, с использованием большого количество фактического материала и демонстрационного химического эксперимента.</w:t>
      </w:r>
    </w:p>
    <w:p w:rsidR="00107E1C" w:rsidRPr="00EE2759" w:rsidRDefault="00987643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имеет </w:t>
      </w:r>
      <w:proofErr w:type="spellStart"/>
      <w:r w:rsidR="00C577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тематическую</w:t>
      </w:r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proofErr w:type="spellEnd"/>
      <w:r w:rsidRPr="00EE2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могут использовать различные схемы изучения материала. Различные разделы могут быть использованы преподавателями школ при проведении традиционных уроков по химии и разработке элективных курсов, а также применяться при проведении внеклассных мероприятий по предмету.</w:t>
      </w:r>
    </w:p>
    <w:p w:rsidR="00EC632D" w:rsidRPr="00EE2759" w:rsidRDefault="00EC632D" w:rsidP="00EE275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2759" w:rsidRDefault="00EC632D" w:rsidP="00EE2759">
      <w:pPr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759">
        <w:rPr>
          <w:rFonts w:ascii="Times New Roman" w:hAnsi="Times New Roman" w:cs="Times New Roman"/>
          <w:b/>
          <w:sz w:val="24"/>
          <w:szCs w:val="24"/>
        </w:rPr>
        <w:t>Тематическое планирование элективного курса</w:t>
      </w:r>
    </w:p>
    <w:p w:rsidR="00EB022C" w:rsidRPr="00EE2759" w:rsidRDefault="00EC632D" w:rsidP="00EE2759">
      <w:pPr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759">
        <w:rPr>
          <w:rFonts w:ascii="Times New Roman" w:hAnsi="Times New Roman" w:cs="Times New Roman"/>
          <w:sz w:val="24"/>
          <w:szCs w:val="24"/>
        </w:rPr>
        <w:t xml:space="preserve"> </w:t>
      </w:r>
      <w:r w:rsidRPr="00EE2759">
        <w:rPr>
          <w:rFonts w:ascii="Times New Roman" w:hAnsi="Times New Roman" w:cs="Times New Roman"/>
          <w:b/>
          <w:sz w:val="24"/>
          <w:szCs w:val="24"/>
        </w:rPr>
        <w:t>(</w:t>
      </w:r>
      <w:r w:rsidR="002E601E">
        <w:rPr>
          <w:rFonts w:ascii="Times New Roman" w:hAnsi="Times New Roman" w:cs="Times New Roman"/>
          <w:b/>
          <w:sz w:val="24"/>
          <w:szCs w:val="24"/>
        </w:rPr>
        <w:t>17часов</w:t>
      </w:r>
      <w:r w:rsidRPr="00EE2759">
        <w:rPr>
          <w:rFonts w:ascii="Times New Roman" w:hAnsi="Times New Roman" w:cs="Times New Roman"/>
          <w:b/>
          <w:sz w:val="24"/>
          <w:szCs w:val="24"/>
        </w:rPr>
        <w:t>)</w:t>
      </w:r>
    </w:p>
    <w:p w:rsidR="00EB022C" w:rsidRPr="00EE2759" w:rsidRDefault="00EB022C" w:rsidP="002A2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961"/>
        <w:gridCol w:w="4253"/>
      </w:tblGrid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п./темы</w:t>
            </w: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– как наука.</w:t>
            </w: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вещества.</w:t>
            </w: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нашей жизни</w:t>
            </w: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6AB" w:rsidRPr="00EE2759" w:rsidTr="008A16AB">
        <w:tc>
          <w:tcPr>
            <w:tcW w:w="1526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961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A16AB" w:rsidRPr="00EE2759" w:rsidRDefault="008A16AB" w:rsidP="002A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EB022C" w:rsidRPr="00EE2759" w:rsidRDefault="00EB022C" w:rsidP="002A2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643" w:rsidRPr="00EE2759" w:rsidRDefault="00EE2759" w:rsidP="002A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</w:t>
      </w:r>
      <w:proofErr w:type="gramStart"/>
      <w:r w:rsidR="00987643" w:rsidRPr="00E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</w:t>
      </w:r>
      <w:proofErr w:type="gramEnd"/>
      <w:r w:rsidR="00987643" w:rsidRPr="00E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669"/>
        <w:gridCol w:w="4085"/>
        <w:gridCol w:w="1505"/>
        <w:gridCol w:w="1983"/>
        <w:gridCol w:w="1080"/>
        <w:gridCol w:w="463"/>
        <w:gridCol w:w="897"/>
      </w:tblGrid>
      <w:tr w:rsidR="00E06658" w:rsidRPr="00EE2759" w:rsidTr="009A4C90">
        <w:tc>
          <w:tcPr>
            <w:tcW w:w="669" w:type="dxa"/>
            <w:vMerge w:val="restart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4085" w:type="dxa"/>
            <w:vMerge w:val="restart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содержание занятия</w:t>
            </w:r>
          </w:p>
        </w:tc>
        <w:tc>
          <w:tcPr>
            <w:tcW w:w="1505" w:type="dxa"/>
            <w:vMerge w:val="restart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E06658" w:rsidRPr="00EE2759" w:rsidRDefault="00E06658" w:rsidP="00E06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</w:t>
            </w:r>
          </w:p>
          <w:p w:rsidR="00E06658" w:rsidRPr="00EE2759" w:rsidRDefault="00E06658" w:rsidP="00E06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440" w:type="dxa"/>
            <w:gridSpan w:val="3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06658" w:rsidRPr="00EE2759" w:rsidTr="009A4C90">
        <w:tc>
          <w:tcPr>
            <w:tcW w:w="669" w:type="dxa"/>
            <w:vMerge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E06658" w:rsidRPr="00EE2759" w:rsidRDefault="00E06658" w:rsidP="00E06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06658" w:rsidRDefault="00F8070D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360" w:type="dxa"/>
            <w:gridSpan w:val="2"/>
          </w:tcPr>
          <w:p w:rsidR="00F8070D" w:rsidRDefault="00F8070D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</w:t>
            </w:r>
            <w:proofErr w:type="spellEnd"/>
          </w:p>
          <w:p w:rsidR="00E06658" w:rsidRDefault="00F8070D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</w:p>
        </w:tc>
      </w:tr>
      <w:tr w:rsidR="00830D7D" w:rsidRPr="00EE2759" w:rsidTr="009A4C90">
        <w:tc>
          <w:tcPr>
            <w:tcW w:w="10682" w:type="dxa"/>
            <w:gridSpan w:val="7"/>
          </w:tcPr>
          <w:p w:rsidR="00830D7D" w:rsidRPr="00EE2759" w:rsidRDefault="00CC7B6C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830D7D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№1: Химия – как наука.</w:t>
            </w:r>
          </w:p>
        </w:tc>
      </w:tr>
      <w:tr w:rsidR="00E06658" w:rsidRPr="00EE2759" w:rsidTr="009A4C90">
        <w:trPr>
          <w:trHeight w:val="945"/>
        </w:trPr>
        <w:tc>
          <w:tcPr>
            <w:tcW w:w="669" w:type="dxa"/>
          </w:tcPr>
          <w:p w:rsidR="00E06658" w:rsidRPr="00EE2759" w:rsidRDefault="00E06658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5" w:type="dxa"/>
          </w:tcPr>
          <w:p w:rsidR="00E06658" w:rsidRDefault="00E06658" w:rsidP="00107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правила работы в химической лаборатории.</w:t>
            </w:r>
            <w:r w:rsidRPr="00EE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химпрактикум. </w:t>
            </w:r>
          </w:p>
          <w:p w:rsidR="00CC7B6C" w:rsidRPr="00EE2759" w:rsidRDefault="00CC7B6C" w:rsidP="00107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химической посудой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E06658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со знанием химии. Хранение материалов и реактивов в химической лаборатории.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химической лаборатории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Нагревательные приборы в химической лаборатории.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rPr>
          <w:trHeight w:val="572"/>
        </w:trPr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Фильтрование и перегонка. Выпаривание и кристаллизация.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D7D" w:rsidRPr="00EE2759" w:rsidTr="009A4C90">
        <w:tc>
          <w:tcPr>
            <w:tcW w:w="10682" w:type="dxa"/>
            <w:gridSpan w:val="7"/>
          </w:tcPr>
          <w:p w:rsidR="00830D7D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830D7D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№2: Химические вещества.</w:t>
            </w: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EB0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вещества (сера, железо, медь, оксид алюминия, уксусная кислота, сульфат меди(</w:t>
            </w:r>
            <w:r w:rsidRPr="00EE27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>),  гидроксид кальция). Изучение их физических свойств.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протекания химических реакций, признаки химических процессов (огонь без спичек, вода зажигает бумагу, огненная метель, </w:t>
            </w: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хамелеон, осадок появился -  исчез -  вновь появился)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и растворы. Приготовление растворов с определённой массовой долей растворенного вещества</w:t>
            </w: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Вода. («Ледяной узор» на стекле, буквы из кристаллов)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80" w:type="dxa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1360" w:type="dxa"/>
            <w:gridSpan w:val="2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D7D" w:rsidRPr="00EE2759" w:rsidTr="009A4C90">
        <w:tc>
          <w:tcPr>
            <w:tcW w:w="10682" w:type="dxa"/>
            <w:gridSpan w:val="7"/>
          </w:tcPr>
          <w:p w:rsidR="00830D7D" w:rsidRPr="00EE2759" w:rsidRDefault="00CC7B6C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 </w:t>
            </w:r>
            <w:r w:rsidR="00830D7D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№3: Химические реакции.</w:t>
            </w: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CC7B6C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химических реакций («сноп» искр из тигля, «золотой нож», вспышка смеси цинка и серы, получение молока) 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8A16AB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pStyle w:val="c1"/>
              <w:spacing w:line="360" w:lineRule="auto"/>
            </w:pPr>
            <w:r w:rsidRPr="00EE2759">
              <w:rPr>
                <w:rStyle w:val="c6"/>
              </w:rPr>
              <w:t>Как образуются осадки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rPr>
          <w:trHeight w:val="445"/>
        </w:trPr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pStyle w:val="c1"/>
              <w:spacing w:line="360" w:lineRule="auto"/>
            </w:pPr>
            <w:r w:rsidRPr="00EE2759">
              <w:rPr>
                <w:rStyle w:val="c6"/>
              </w:rPr>
              <w:t>Оригинальное яйцо. Волшебный сад.</w:t>
            </w:r>
          </w:p>
        </w:tc>
        <w:tc>
          <w:tcPr>
            <w:tcW w:w="1505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E05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>Гидролиз солей (волшебный кувшин)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085" w:rsidRPr="00EE2759" w:rsidTr="009A4C90">
        <w:tc>
          <w:tcPr>
            <w:tcW w:w="669" w:type="dxa"/>
          </w:tcPr>
          <w:p w:rsidR="001A1085" w:rsidRDefault="001A1085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5" w:type="dxa"/>
          </w:tcPr>
          <w:p w:rsidR="001A1085" w:rsidRPr="00EE2759" w:rsidRDefault="001A1085" w:rsidP="00E05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75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сведений о важнейших классах неорганических 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1A1085" w:rsidRDefault="001A108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1A1085" w:rsidRPr="00EE2759" w:rsidRDefault="001A1085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мыслей</w:t>
            </w:r>
          </w:p>
        </w:tc>
        <w:tc>
          <w:tcPr>
            <w:tcW w:w="1543" w:type="dxa"/>
            <w:gridSpan w:val="2"/>
          </w:tcPr>
          <w:p w:rsidR="001A1085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897" w:type="dxa"/>
          </w:tcPr>
          <w:p w:rsidR="001A1085" w:rsidRPr="00EE2759" w:rsidRDefault="001A108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85" w:type="dxa"/>
            <w:shd w:val="clear" w:color="auto" w:fill="FFFFFF" w:themeFill="background1"/>
          </w:tcPr>
          <w:p w:rsidR="00E06658" w:rsidRPr="00EE2759" w:rsidRDefault="001A1085" w:rsidP="001A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цепочки. Взаимосвязь веществ</w:t>
            </w:r>
          </w:p>
        </w:tc>
        <w:tc>
          <w:tcPr>
            <w:tcW w:w="1505" w:type="dxa"/>
          </w:tcPr>
          <w:p w:rsidR="00E06658" w:rsidRPr="00EE2759" w:rsidRDefault="001A108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мыслей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D7D" w:rsidRPr="00EE2759" w:rsidTr="009A4C90">
        <w:tc>
          <w:tcPr>
            <w:tcW w:w="10682" w:type="dxa"/>
            <w:gridSpan w:val="7"/>
          </w:tcPr>
          <w:p w:rsidR="00830D7D" w:rsidRPr="00EE2759" w:rsidRDefault="00830D7D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№4: Химия в нашей жизни</w:t>
            </w: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нашем доме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сельском хозяйстве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c>
          <w:tcPr>
            <w:tcW w:w="669" w:type="dxa"/>
          </w:tcPr>
          <w:p w:rsidR="00E06658" w:rsidRPr="00EE2759" w:rsidRDefault="009A4C90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вещества в повседневной жизни человека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658" w:rsidRPr="00EE2759" w:rsidTr="009A4C90">
        <w:trPr>
          <w:trHeight w:val="77"/>
        </w:trPr>
        <w:tc>
          <w:tcPr>
            <w:tcW w:w="669" w:type="dxa"/>
          </w:tcPr>
          <w:p w:rsidR="00E06658" w:rsidRPr="00EE2759" w:rsidRDefault="008A16AB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06658"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</w:tcPr>
          <w:p w:rsidR="00E06658" w:rsidRPr="00EE2759" w:rsidRDefault="00E06658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Игра-конкурс </w:t>
            </w:r>
          </w:p>
        </w:tc>
        <w:tc>
          <w:tcPr>
            <w:tcW w:w="1505" w:type="dxa"/>
          </w:tcPr>
          <w:p w:rsidR="00E06658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E06658" w:rsidRPr="00EE2759" w:rsidRDefault="00E06658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543" w:type="dxa"/>
            <w:gridSpan w:val="2"/>
          </w:tcPr>
          <w:p w:rsidR="00E06658" w:rsidRPr="00EE2759" w:rsidRDefault="00082BB5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897" w:type="dxa"/>
          </w:tcPr>
          <w:p w:rsidR="00E06658" w:rsidRPr="00EE2759" w:rsidRDefault="00E06658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6AB" w:rsidRPr="00EE2759" w:rsidTr="009A4C90">
        <w:trPr>
          <w:trHeight w:val="77"/>
        </w:trPr>
        <w:tc>
          <w:tcPr>
            <w:tcW w:w="669" w:type="dxa"/>
          </w:tcPr>
          <w:p w:rsidR="008A16AB" w:rsidRDefault="008A16AB" w:rsidP="00107E1C">
            <w:pPr>
              <w:spacing w:line="360" w:lineRule="atLeas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8A16AB" w:rsidRPr="00EE2759" w:rsidRDefault="008A16AB" w:rsidP="00107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5" w:type="dxa"/>
          </w:tcPr>
          <w:p w:rsidR="008A16AB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983" w:type="dxa"/>
          </w:tcPr>
          <w:p w:rsidR="008A16AB" w:rsidRPr="00EE2759" w:rsidRDefault="008A16AB" w:rsidP="004F6ADB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8A16AB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8A16AB" w:rsidRPr="00EE2759" w:rsidRDefault="008A16AB" w:rsidP="00107E1C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E48" w:rsidRPr="00EE2759" w:rsidRDefault="00477E48" w:rsidP="005978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BC" w:rsidRPr="00EE2759" w:rsidRDefault="005978BC" w:rsidP="005978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Учебно-методическое обеспечение</w:t>
      </w:r>
    </w:p>
    <w:p w:rsidR="005978BC" w:rsidRPr="00EE2759" w:rsidRDefault="005978BC" w:rsidP="005978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Учебники:</w:t>
      </w:r>
    </w:p>
    <w:p w:rsidR="005978BC" w:rsidRPr="00EE2759" w:rsidRDefault="005978BC" w:rsidP="005978B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Габриелян О.С. Химия. 8 класс. – М.: Дрофа, 2010.</w:t>
      </w:r>
    </w:p>
    <w:p w:rsidR="005978BC" w:rsidRPr="00EE2759" w:rsidRDefault="005978BC" w:rsidP="005978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</w:t>
      </w:r>
      <w:r w:rsidRPr="00EE27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Учебные пособия: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Габриелян О.С. Химия: методическое пособие. 8 класс. – М.: Дрофа, 2001.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Габриелян О.С. Настольная книга учителя химии. 8 класс. – М.: Блик и К, 2001.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Николаев Л.А. Современная химия. Пособие для учителей. - М.: Просвещение, 1980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окончен – занятия продолжаются: под ред. Э.Г.Злотникова. – М.: Просвещение, 1992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Жилин Д.М. Юный химик. 130 опытов с веществами – М.: МГИУ, 2001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Зданчук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Г.А. Химический кружок. – М.Просвещение, 1984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Зуева М.В., </w:t>
      </w: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Н.Н. Школьный практикум. Химия. 8-9 </w:t>
      </w: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Дрофа, 1999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Химия. 9 класс: сборник элективных курсов/ сост. В.Г.Денисова. – Волгоград: Учитель, 2006 </w:t>
      </w:r>
    </w:p>
    <w:p w:rsidR="002A2E93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Бочарова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 Элективный курс: Химия в повседневной жизни</w:t>
      </w:r>
      <w:r w:rsidR="002A2E93"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B022C"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Волгоград</w:t>
      </w:r>
      <w:proofErr w:type="gramStart"/>
      <w:r w:rsidR="00EB022C"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EB022C"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Корифей, 2007</w:t>
      </w:r>
    </w:p>
    <w:p w:rsidR="005978BC" w:rsidRPr="00EE2759" w:rsidRDefault="002A2E93" w:rsidP="002A2E9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Бочарова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 Элективный курс: Химические вещества - строительные вещества.– Волгоград</w:t>
      </w:r>
      <w:proofErr w:type="gram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Корифей, 2007</w:t>
      </w:r>
      <w:r w:rsidR="005978BC"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78BC" w:rsidRPr="00EE2759" w:rsidRDefault="005978BC" w:rsidP="005978B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Назарова Т.С., </w:t>
      </w:r>
      <w:proofErr w:type="spellStart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А.А.Грабецкий</w:t>
      </w:r>
      <w:proofErr w:type="spellEnd"/>
      <w:r w:rsidRPr="00EE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В.Н. Лавров, Химический эксперимент в школе – М.: Просвещение, 1987</w:t>
      </w:r>
    </w:p>
    <w:p w:rsidR="005D66F4" w:rsidRPr="00EE2759" w:rsidRDefault="005D66F4" w:rsidP="0059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6F4" w:rsidRPr="00EE2759" w:rsidSect="002E601E">
      <w:footerReference w:type="default" r:id="rId10"/>
      <w:pgSz w:w="11906" w:h="16838"/>
      <w:pgMar w:top="1440" w:right="1077" w:bottom="1440" w:left="107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6D" w:rsidRDefault="0024486D" w:rsidP="00477E48">
      <w:pPr>
        <w:spacing w:after="0" w:line="240" w:lineRule="auto"/>
      </w:pPr>
      <w:r>
        <w:separator/>
      </w:r>
    </w:p>
  </w:endnote>
  <w:endnote w:type="continuationSeparator" w:id="0">
    <w:p w:rsidR="0024486D" w:rsidRDefault="0024486D" w:rsidP="0047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0157"/>
      <w:docPartObj>
        <w:docPartGallery w:val="Page Numbers (Bottom of Page)"/>
        <w:docPartUnique/>
      </w:docPartObj>
    </w:sdtPr>
    <w:sdtEndPr/>
    <w:sdtContent>
      <w:p w:rsidR="00477E48" w:rsidRDefault="004D05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E48" w:rsidRDefault="00477E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6D" w:rsidRDefault="0024486D" w:rsidP="00477E48">
      <w:pPr>
        <w:spacing w:after="0" w:line="240" w:lineRule="auto"/>
      </w:pPr>
      <w:r>
        <w:separator/>
      </w:r>
    </w:p>
  </w:footnote>
  <w:footnote w:type="continuationSeparator" w:id="0">
    <w:p w:rsidR="0024486D" w:rsidRDefault="0024486D" w:rsidP="0047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AB6"/>
    <w:multiLevelType w:val="multilevel"/>
    <w:tmpl w:val="B59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0015"/>
    <w:multiLevelType w:val="multilevel"/>
    <w:tmpl w:val="C2B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05D32"/>
    <w:multiLevelType w:val="multilevel"/>
    <w:tmpl w:val="33E4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1574"/>
    <w:multiLevelType w:val="multilevel"/>
    <w:tmpl w:val="93B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800"/>
    <w:multiLevelType w:val="multilevel"/>
    <w:tmpl w:val="5FF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0976E1"/>
    <w:multiLevelType w:val="multilevel"/>
    <w:tmpl w:val="BB1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8120D"/>
    <w:multiLevelType w:val="multilevel"/>
    <w:tmpl w:val="76BA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643"/>
    <w:rsid w:val="00000E8E"/>
    <w:rsid w:val="00001590"/>
    <w:rsid w:val="000064F6"/>
    <w:rsid w:val="00016A41"/>
    <w:rsid w:val="00021711"/>
    <w:rsid w:val="00024AFE"/>
    <w:rsid w:val="000257F7"/>
    <w:rsid w:val="000261E1"/>
    <w:rsid w:val="000317A4"/>
    <w:rsid w:val="000355D5"/>
    <w:rsid w:val="00036967"/>
    <w:rsid w:val="00041048"/>
    <w:rsid w:val="0004380A"/>
    <w:rsid w:val="0004680E"/>
    <w:rsid w:val="0004785A"/>
    <w:rsid w:val="000507DA"/>
    <w:rsid w:val="00053E31"/>
    <w:rsid w:val="00054386"/>
    <w:rsid w:val="00054616"/>
    <w:rsid w:val="00055A05"/>
    <w:rsid w:val="00056616"/>
    <w:rsid w:val="00061DB2"/>
    <w:rsid w:val="0006238D"/>
    <w:rsid w:val="000640DE"/>
    <w:rsid w:val="00073E83"/>
    <w:rsid w:val="00074842"/>
    <w:rsid w:val="00074BE5"/>
    <w:rsid w:val="00075BEF"/>
    <w:rsid w:val="000761C8"/>
    <w:rsid w:val="0007660C"/>
    <w:rsid w:val="00080A37"/>
    <w:rsid w:val="00080CE5"/>
    <w:rsid w:val="00081A7C"/>
    <w:rsid w:val="00082BB5"/>
    <w:rsid w:val="00086EF4"/>
    <w:rsid w:val="0009200C"/>
    <w:rsid w:val="00095AE8"/>
    <w:rsid w:val="0009799F"/>
    <w:rsid w:val="000A0737"/>
    <w:rsid w:val="000A0FAB"/>
    <w:rsid w:val="000A7AF4"/>
    <w:rsid w:val="000B06EE"/>
    <w:rsid w:val="000B13C2"/>
    <w:rsid w:val="000B238B"/>
    <w:rsid w:val="000B34A4"/>
    <w:rsid w:val="000B34D8"/>
    <w:rsid w:val="000B3ED4"/>
    <w:rsid w:val="000D13F6"/>
    <w:rsid w:val="000D1C55"/>
    <w:rsid w:val="000D29FA"/>
    <w:rsid w:val="000D2F4D"/>
    <w:rsid w:val="000D3DF0"/>
    <w:rsid w:val="000D40FE"/>
    <w:rsid w:val="000D491C"/>
    <w:rsid w:val="000E1778"/>
    <w:rsid w:val="000E18F2"/>
    <w:rsid w:val="000E5D72"/>
    <w:rsid w:val="000F06AA"/>
    <w:rsid w:val="000F0B29"/>
    <w:rsid w:val="000F24C0"/>
    <w:rsid w:val="000F35AB"/>
    <w:rsid w:val="000F697A"/>
    <w:rsid w:val="000F6EE4"/>
    <w:rsid w:val="00104E37"/>
    <w:rsid w:val="00107E1C"/>
    <w:rsid w:val="001102C4"/>
    <w:rsid w:val="00110BDD"/>
    <w:rsid w:val="00110DC9"/>
    <w:rsid w:val="00111F43"/>
    <w:rsid w:val="0011357C"/>
    <w:rsid w:val="001251C0"/>
    <w:rsid w:val="001259CE"/>
    <w:rsid w:val="00130160"/>
    <w:rsid w:val="001313B9"/>
    <w:rsid w:val="00134BDA"/>
    <w:rsid w:val="00134D39"/>
    <w:rsid w:val="0013549A"/>
    <w:rsid w:val="00145242"/>
    <w:rsid w:val="00150CFF"/>
    <w:rsid w:val="00150E48"/>
    <w:rsid w:val="0015206A"/>
    <w:rsid w:val="0015265A"/>
    <w:rsid w:val="001537A3"/>
    <w:rsid w:val="00164E7B"/>
    <w:rsid w:val="00167184"/>
    <w:rsid w:val="00170745"/>
    <w:rsid w:val="00170D86"/>
    <w:rsid w:val="001728CB"/>
    <w:rsid w:val="00175742"/>
    <w:rsid w:val="001773EC"/>
    <w:rsid w:val="00182BD1"/>
    <w:rsid w:val="0018517E"/>
    <w:rsid w:val="00187F95"/>
    <w:rsid w:val="0019278D"/>
    <w:rsid w:val="00193AD7"/>
    <w:rsid w:val="0019676A"/>
    <w:rsid w:val="0019701F"/>
    <w:rsid w:val="001A1085"/>
    <w:rsid w:val="001A1B23"/>
    <w:rsid w:val="001A3AF2"/>
    <w:rsid w:val="001A3D84"/>
    <w:rsid w:val="001A78BA"/>
    <w:rsid w:val="001B006E"/>
    <w:rsid w:val="001B136E"/>
    <w:rsid w:val="001B1541"/>
    <w:rsid w:val="001B2AB2"/>
    <w:rsid w:val="001B4114"/>
    <w:rsid w:val="001B583B"/>
    <w:rsid w:val="001C15FD"/>
    <w:rsid w:val="001C35B7"/>
    <w:rsid w:val="001C5132"/>
    <w:rsid w:val="001D2669"/>
    <w:rsid w:val="001D30E7"/>
    <w:rsid w:val="001D6650"/>
    <w:rsid w:val="001D6D6A"/>
    <w:rsid w:val="001E0BFB"/>
    <w:rsid w:val="001E43EA"/>
    <w:rsid w:val="001E4DF0"/>
    <w:rsid w:val="001E6B79"/>
    <w:rsid w:val="001F3CC5"/>
    <w:rsid w:val="001F3FDF"/>
    <w:rsid w:val="001F44B9"/>
    <w:rsid w:val="001F5E22"/>
    <w:rsid w:val="00210270"/>
    <w:rsid w:val="0021456B"/>
    <w:rsid w:val="002238C1"/>
    <w:rsid w:val="00227F33"/>
    <w:rsid w:val="002321D9"/>
    <w:rsid w:val="00232238"/>
    <w:rsid w:val="002356F5"/>
    <w:rsid w:val="00235E57"/>
    <w:rsid w:val="0023794F"/>
    <w:rsid w:val="00240156"/>
    <w:rsid w:val="0024271A"/>
    <w:rsid w:val="00242D0B"/>
    <w:rsid w:val="002431B4"/>
    <w:rsid w:val="0024486D"/>
    <w:rsid w:val="0024768D"/>
    <w:rsid w:val="00250432"/>
    <w:rsid w:val="002507A9"/>
    <w:rsid w:val="00251B92"/>
    <w:rsid w:val="00251FD2"/>
    <w:rsid w:val="002541EC"/>
    <w:rsid w:val="00254AF3"/>
    <w:rsid w:val="00255C3A"/>
    <w:rsid w:val="00261054"/>
    <w:rsid w:val="002709EF"/>
    <w:rsid w:val="00272D7F"/>
    <w:rsid w:val="00272F86"/>
    <w:rsid w:val="00273562"/>
    <w:rsid w:val="00281C3F"/>
    <w:rsid w:val="00283525"/>
    <w:rsid w:val="002909FD"/>
    <w:rsid w:val="0029365A"/>
    <w:rsid w:val="002950B1"/>
    <w:rsid w:val="002A0F9A"/>
    <w:rsid w:val="002A213E"/>
    <w:rsid w:val="002A2E93"/>
    <w:rsid w:val="002A3D3E"/>
    <w:rsid w:val="002A62E3"/>
    <w:rsid w:val="002A6DA0"/>
    <w:rsid w:val="002A70BB"/>
    <w:rsid w:val="002B0786"/>
    <w:rsid w:val="002B080B"/>
    <w:rsid w:val="002B20D2"/>
    <w:rsid w:val="002B3BB2"/>
    <w:rsid w:val="002B7028"/>
    <w:rsid w:val="002C28B6"/>
    <w:rsid w:val="002C2CEA"/>
    <w:rsid w:val="002C42BB"/>
    <w:rsid w:val="002C4759"/>
    <w:rsid w:val="002C5801"/>
    <w:rsid w:val="002D253F"/>
    <w:rsid w:val="002D2B45"/>
    <w:rsid w:val="002D5BAE"/>
    <w:rsid w:val="002D5EBC"/>
    <w:rsid w:val="002E0BA1"/>
    <w:rsid w:val="002E2FDD"/>
    <w:rsid w:val="002E433C"/>
    <w:rsid w:val="002E5EDF"/>
    <w:rsid w:val="002E601E"/>
    <w:rsid w:val="002F0615"/>
    <w:rsid w:val="002F3178"/>
    <w:rsid w:val="002F3A89"/>
    <w:rsid w:val="00304B4C"/>
    <w:rsid w:val="003063D7"/>
    <w:rsid w:val="00306C90"/>
    <w:rsid w:val="003074C0"/>
    <w:rsid w:val="003125BB"/>
    <w:rsid w:val="00313201"/>
    <w:rsid w:val="00314DFB"/>
    <w:rsid w:val="00314E86"/>
    <w:rsid w:val="00315BA4"/>
    <w:rsid w:val="00321B3C"/>
    <w:rsid w:val="00322A86"/>
    <w:rsid w:val="00325705"/>
    <w:rsid w:val="003268A2"/>
    <w:rsid w:val="00326CCF"/>
    <w:rsid w:val="00326D81"/>
    <w:rsid w:val="00334931"/>
    <w:rsid w:val="00336B7D"/>
    <w:rsid w:val="00337FA3"/>
    <w:rsid w:val="00340CD8"/>
    <w:rsid w:val="00347DD1"/>
    <w:rsid w:val="00351AB0"/>
    <w:rsid w:val="00351FDA"/>
    <w:rsid w:val="00355854"/>
    <w:rsid w:val="00355E2A"/>
    <w:rsid w:val="00357097"/>
    <w:rsid w:val="00357E84"/>
    <w:rsid w:val="00360DFF"/>
    <w:rsid w:val="0036199B"/>
    <w:rsid w:val="003626B8"/>
    <w:rsid w:val="003635CA"/>
    <w:rsid w:val="0036386C"/>
    <w:rsid w:val="00365DDF"/>
    <w:rsid w:val="00370B97"/>
    <w:rsid w:val="00371863"/>
    <w:rsid w:val="00372D92"/>
    <w:rsid w:val="0037477E"/>
    <w:rsid w:val="0037485C"/>
    <w:rsid w:val="00375C16"/>
    <w:rsid w:val="00375E6A"/>
    <w:rsid w:val="003760CF"/>
    <w:rsid w:val="00382C27"/>
    <w:rsid w:val="00384970"/>
    <w:rsid w:val="00385EC0"/>
    <w:rsid w:val="0039003A"/>
    <w:rsid w:val="00393D5C"/>
    <w:rsid w:val="003A265E"/>
    <w:rsid w:val="003A4B28"/>
    <w:rsid w:val="003B40DF"/>
    <w:rsid w:val="003B4D21"/>
    <w:rsid w:val="003D0217"/>
    <w:rsid w:val="003D1ACC"/>
    <w:rsid w:val="003D2F2A"/>
    <w:rsid w:val="003D31CD"/>
    <w:rsid w:val="003D586F"/>
    <w:rsid w:val="003D7AD6"/>
    <w:rsid w:val="003E4175"/>
    <w:rsid w:val="003E421C"/>
    <w:rsid w:val="003E5592"/>
    <w:rsid w:val="003E66C5"/>
    <w:rsid w:val="003E6CBE"/>
    <w:rsid w:val="003F1BF4"/>
    <w:rsid w:val="003F3589"/>
    <w:rsid w:val="003F56A0"/>
    <w:rsid w:val="003F6D78"/>
    <w:rsid w:val="004038CD"/>
    <w:rsid w:val="0040412C"/>
    <w:rsid w:val="0040574C"/>
    <w:rsid w:val="00405BE2"/>
    <w:rsid w:val="00411AC4"/>
    <w:rsid w:val="00413485"/>
    <w:rsid w:val="00415BCA"/>
    <w:rsid w:val="0041634C"/>
    <w:rsid w:val="00421DF2"/>
    <w:rsid w:val="0042337B"/>
    <w:rsid w:val="0042747A"/>
    <w:rsid w:val="00431AAA"/>
    <w:rsid w:val="004411BF"/>
    <w:rsid w:val="00442C91"/>
    <w:rsid w:val="00442EE1"/>
    <w:rsid w:val="00443BCE"/>
    <w:rsid w:val="00445C28"/>
    <w:rsid w:val="00451540"/>
    <w:rsid w:val="004607D3"/>
    <w:rsid w:val="00463219"/>
    <w:rsid w:val="00477684"/>
    <w:rsid w:val="00477E48"/>
    <w:rsid w:val="0048382E"/>
    <w:rsid w:val="004859D5"/>
    <w:rsid w:val="004873CF"/>
    <w:rsid w:val="00487B5D"/>
    <w:rsid w:val="00487D79"/>
    <w:rsid w:val="004937B8"/>
    <w:rsid w:val="004947F2"/>
    <w:rsid w:val="004A0756"/>
    <w:rsid w:val="004A27B3"/>
    <w:rsid w:val="004A3A5D"/>
    <w:rsid w:val="004A4680"/>
    <w:rsid w:val="004B0684"/>
    <w:rsid w:val="004B1BCE"/>
    <w:rsid w:val="004B1CAE"/>
    <w:rsid w:val="004B2A50"/>
    <w:rsid w:val="004B32E4"/>
    <w:rsid w:val="004B375C"/>
    <w:rsid w:val="004B5E84"/>
    <w:rsid w:val="004B6216"/>
    <w:rsid w:val="004B7021"/>
    <w:rsid w:val="004B746C"/>
    <w:rsid w:val="004D05B0"/>
    <w:rsid w:val="004D22B5"/>
    <w:rsid w:val="004D2BAC"/>
    <w:rsid w:val="004D3E65"/>
    <w:rsid w:val="004D6078"/>
    <w:rsid w:val="004E4ED9"/>
    <w:rsid w:val="004E7362"/>
    <w:rsid w:val="004E77BB"/>
    <w:rsid w:val="004F0009"/>
    <w:rsid w:val="004F04DF"/>
    <w:rsid w:val="004F1C46"/>
    <w:rsid w:val="004F2158"/>
    <w:rsid w:val="004F486C"/>
    <w:rsid w:val="004F54A0"/>
    <w:rsid w:val="004F5E10"/>
    <w:rsid w:val="004F6943"/>
    <w:rsid w:val="00506EA0"/>
    <w:rsid w:val="0051323F"/>
    <w:rsid w:val="00514AC8"/>
    <w:rsid w:val="0051750A"/>
    <w:rsid w:val="00522078"/>
    <w:rsid w:val="00522356"/>
    <w:rsid w:val="00527BEE"/>
    <w:rsid w:val="005318C2"/>
    <w:rsid w:val="005322CE"/>
    <w:rsid w:val="00532B30"/>
    <w:rsid w:val="00533BAD"/>
    <w:rsid w:val="00536852"/>
    <w:rsid w:val="005377CB"/>
    <w:rsid w:val="005409ED"/>
    <w:rsid w:val="00541A6A"/>
    <w:rsid w:val="00543D01"/>
    <w:rsid w:val="00544565"/>
    <w:rsid w:val="005475AA"/>
    <w:rsid w:val="00550A9B"/>
    <w:rsid w:val="00553477"/>
    <w:rsid w:val="00554CBC"/>
    <w:rsid w:val="00557F3A"/>
    <w:rsid w:val="00560AAC"/>
    <w:rsid w:val="005627BC"/>
    <w:rsid w:val="00564B68"/>
    <w:rsid w:val="00571EA3"/>
    <w:rsid w:val="0057428D"/>
    <w:rsid w:val="00582294"/>
    <w:rsid w:val="005848DE"/>
    <w:rsid w:val="00585349"/>
    <w:rsid w:val="0058587B"/>
    <w:rsid w:val="005876D1"/>
    <w:rsid w:val="0059003C"/>
    <w:rsid w:val="00592579"/>
    <w:rsid w:val="00593584"/>
    <w:rsid w:val="005978BC"/>
    <w:rsid w:val="005A769F"/>
    <w:rsid w:val="005B0F45"/>
    <w:rsid w:val="005B3C3B"/>
    <w:rsid w:val="005B4119"/>
    <w:rsid w:val="005C49A0"/>
    <w:rsid w:val="005D1D2A"/>
    <w:rsid w:val="005D2987"/>
    <w:rsid w:val="005D2B93"/>
    <w:rsid w:val="005D4124"/>
    <w:rsid w:val="005D5F38"/>
    <w:rsid w:val="005D66F4"/>
    <w:rsid w:val="005E1739"/>
    <w:rsid w:val="005E5A6E"/>
    <w:rsid w:val="005E717A"/>
    <w:rsid w:val="005F0921"/>
    <w:rsid w:val="005F3B00"/>
    <w:rsid w:val="005F59A8"/>
    <w:rsid w:val="005F5F01"/>
    <w:rsid w:val="005F6954"/>
    <w:rsid w:val="005F7EDE"/>
    <w:rsid w:val="006033C8"/>
    <w:rsid w:val="0060462A"/>
    <w:rsid w:val="0061145A"/>
    <w:rsid w:val="00612DF1"/>
    <w:rsid w:val="00614609"/>
    <w:rsid w:val="00615B9D"/>
    <w:rsid w:val="006166BA"/>
    <w:rsid w:val="0062191B"/>
    <w:rsid w:val="00625603"/>
    <w:rsid w:val="00625684"/>
    <w:rsid w:val="006259AC"/>
    <w:rsid w:val="00633105"/>
    <w:rsid w:val="00640F6D"/>
    <w:rsid w:val="00641BF3"/>
    <w:rsid w:val="0064476D"/>
    <w:rsid w:val="00645853"/>
    <w:rsid w:val="00647BE7"/>
    <w:rsid w:val="00650095"/>
    <w:rsid w:val="00650159"/>
    <w:rsid w:val="00650AFA"/>
    <w:rsid w:val="00652A38"/>
    <w:rsid w:val="00661DB1"/>
    <w:rsid w:val="006665A6"/>
    <w:rsid w:val="00672227"/>
    <w:rsid w:val="00672BB6"/>
    <w:rsid w:val="006777FF"/>
    <w:rsid w:val="006779FA"/>
    <w:rsid w:val="0068272F"/>
    <w:rsid w:val="00685735"/>
    <w:rsid w:val="00690727"/>
    <w:rsid w:val="00690F38"/>
    <w:rsid w:val="00691624"/>
    <w:rsid w:val="00691DCE"/>
    <w:rsid w:val="00692A15"/>
    <w:rsid w:val="0069320B"/>
    <w:rsid w:val="0069592B"/>
    <w:rsid w:val="006A3CD6"/>
    <w:rsid w:val="006A5655"/>
    <w:rsid w:val="006B128A"/>
    <w:rsid w:val="006B1910"/>
    <w:rsid w:val="006B3726"/>
    <w:rsid w:val="006B3F89"/>
    <w:rsid w:val="006B44CA"/>
    <w:rsid w:val="006B4B17"/>
    <w:rsid w:val="006B5BEC"/>
    <w:rsid w:val="006B676B"/>
    <w:rsid w:val="006B7D9B"/>
    <w:rsid w:val="006C4D50"/>
    <w:rsid w:val="006D1FC2"/>
    <w:rsid w:val="006D2F05"/>
    <w:rsid w:val="006D3F49"/>
    <w:rsid w:val="006D626D"/>
    <w:rsid w:val="006D6F54"/>
    <w:rsid w:val="006D7BB1"/>
    <w:rsid w:val="006D7F3C"/>
    <w:rsid w:val="006E027A"/>
    <w:rsid w:val="006E2E11"/>
    <w:rsid w:val="006E4A51"/>
    <w:rsid w:val="006E6E70"/>
    <w:rsid w:val="006F0A68"/>
    <w:rsid w:val="0070428E"/>
    <w:rsid w:val="00704A07"/>
    <w:rsid w:val="00707DC0"/>
    <w:rsid w:val="00712B4D"/>
    <w:rsid w:val="007148A0"/>
    <w:rsid w:val="00720DB3"/>
    <w:rsid w:val="00721BD0"/>
    <w:rsid w:val="007242B8"/>
    <w:rsid w:val="00726746"/>
    <w:rsid w:val="007310B0"/>
    <w:rsid w:val="00732A0E"/>
    <w:rsid w:val="007352B3"/>
    <w:rsid w:val="00735473"/>
    <w:rsid w:val="00735E3D"/>
    <w:rsid w:val="00736776"/>
    <w:rsid w:val="00736968"/>
    <w:rsid w:val="00741993"/>
    <w:rsid w:val="007446A2"/>
    <w:rsid w:val="00744925"/>
    <w:rsid w:val="00744F61"/>
    <w:rsid w:val="00752283"/>
    <w:rsid w:val="0075421A"/>
    <w:rsid w:val="00761EB0"/>
    <w:rsid w:val="00771AAC"/>
    <w:rsid w:val="007761A6"/>
    <w:rsid w:val="00777DDA"/>
    <w:rsid w:val="00777F71"/>
    <w:rsid w:val="00781714"/>
    <w:rsid w:val="00782BF8"/>
    <w:rsid w:val="00784908"/>
    <w:rsid w:val="00784E94"/>
    <w:rsid w:val="00785428"/>
    <w:rsid w:val="00785742"/>
    <w:rsid w:val="0079139F"/>
    <w:rsid w:val="00791452"/>
    <w:rsid w:val="007957A3"/>
    <w:rsid w:val="007959A2"/>
    <w:rsid w:val="00795FD4"/>
    <w:rsid w:val="007A1538"/>
    <w:rsid w:val="007A4B7D"/>
    <w:rsid w:val="007A712C"/>
    <w:rsid w:val="007A7EC4"/>
    <w:rsid w:val="007B2C54"/>
    <w:rsid w:val="007B7D3A"/>
    <w:rsid w:val="007C0027"/>
    <w:rsid w:val="007C2EFE"/>
    <w:rsid w:val="007C3844"/>
    <w:rsid w:val="007C44EF"/>
    <w:rsid w:val="007C65AF"/>
    <w:rsid w:val="007D6694"/>
    <w:rsid w:val="007E3E6F"/>
    <w:rsid w:val="007E58BF"/>
    <w:rsid w:val="007E5D28"/>
    <w:rsid w:val="007E6636"/>
    <w:rsid w:val="007F2221"/>
    <w:rsid w:val="007F2EA1"/>
    <w:rsid w:val="007F5A29"/>
    <w:rsid w:val="00802ABA"/>
    <w:rsid w:val="00802B8C"/>
    <w:rsid w:val="008041F9"/>
    <w:rsid w:val="00805F50"/>
    <w:rsid w:val="008065A1"/>
    <w:rsid w:val="00807353"/>
    <w:rsid w:val="008075C1"/>
    <w:rsid w:val="00810A96"/>
    <w:rsid w:val="0081198C"/>
    <w:rsid w:val="0081300F"/>
    <w:rsid w:val="00814837"/>
    <w:rsid w:val="00821F94"/>
    <w:rsid w:val="008244F9"/>
    <w:rsid w:val="00830D7D"/>
    <w:rsid w:val="00830E9B"/>
    <w:rsid w:val="008357ED"/>
    <w:rsid w:val="008365D3"/>
    <w:rsid w:val="008404C7"/>
    <w:rsid w:val="00840ECC"/>
    <w:rsid w:val="00841EED"/>
    <w:rsid w:val="008432A9"/>
    <w:rsid w:val="00844896"/>
    <w:rsid w:val="00844CA4"/>
    <w:rsid w:val="00845DC1"/>
    <w:rsid w:val="00847AC7"/>
    <w:rsid w:val="00850482"/>
    <w:rsid w:val="00855709"/>
    <w:rsid w:val="00855BBE"/>
    <w:rsid w:val="008566ED"/>
    <w:rsid w:val="00856770"/>
    <w:rsid w:val="00857919"/>
    <w:rsid w:val="008631DA"/>
    <w:rsid w:val="00866545"/>
    <w:rsid w:val="00866A6D"/>
    <w:rsid w:val="00871EA2"/>
    <w:rsid w:val="00874347"/>
    <w:rsid w:val="00874772"/>
    <w:rsid w:val="00876FAB"/>
    <w:rsid w:val="00880494"/>
    <w:rsid w:val="00881BAF"/>
    <w:rsid w:val="00881D02"/>
    <w:rsid w:val="008849AA"/>
    <w:rsid w:val="008868C6"/>
    <w:rsid w:val="00887D73"/>
    <w:rsid w:val="0089154D"/>
    <w:rsid w:val="00892D14"/>
    <w:rsid w:val="00893EA1"/>
    <w:rsid w:val="00897ED6"/>
    <w:rsid w:val="008A16AB"/>
    <w:rsid w:val="008A2519"/>
    <w:rsid w:val="008A5A3F"/>
    <w:rsid w:val="008A7CA8"/>
    <w:rsid w:val="008B006E"/>
    <w:rsid w:val="008B1844"/>
    <w:rsid w:val="008B29A7"/>
    <w:rsid w:val="008B4014"/>
    <w:rsid w:val="008B4DBF"/>
    <w:rsid w:val="008B53EF"/>
    <w:rsid w:val="008B5B34"/>
    <w:rsid w:val="008C1AEB"/>
    <w:rsid w:val="008C218B"/>
    <w:rsid w:val="008C2B43"/>
    <w:rsid w:val="008C51C8"/>
    <w:rsid w:val="008D02C7"/>
    <w:rsid w:val="008D0ED5"/>
    <w:rsid w:val="008D7B66"/>
    <w:rsid w:val="008E1F5B"/>
    <w:rsid w:val="008E5434"/>
    <w:rsid w:val="008F35D7"/>
    <w:rsid w:val="008F3778"/>
    <w:rsid w:val="008F4A42"/>
    <w:rsid w:val="008F4DD2"/>
    <w:rsid w:val="008F4FD3"/>
    <w:rsid w:val="009001FA"/>
    <w:rsid w:val="009023CE"/>
    <w:rsid w:val="00903498"/>
    <w:rsid w:val="009062DB"/>
    <w:rsid w:val="00912097"/>
    <w:rsid w:val="00912737"/>
    <w:rsid w:val="00912D02"/>
    <w:rsid w:val="00917360"/>
    <w:rsid w:val="00917611"/>
    <w:rsid w:val="009179A3"/>
    <w:rsid w:val="00922D93"/>
    <w:rsid w:val="00923804"/>
    <w:rsid w:val="00923C34"/>
    <w:rsid w:val="0092619D"/>
    <w:rsid w:val="00930F53"/>
    <w:rsid w:val="0093116B"/>
    <w:rsid w:val="00931727"/>
    <w:rsid w:val="009317C4"/>
    <w:rsid w:val="00932276"/>
    <w:rsid w:val="009322FA"/>
    <w:rsid w:val="00936D09"/>
    <w:rsid w:val="00937B7F"/>
    <w:rsid w:val="00941309"/>
    <w:rsid w:val="00942EFB"/>
    <w:rsid w:val="0094323C"/>
    <w:rsid w:val="00943887"/>
    <w:rsid w:val="00944B45"/>
    <w:rsid w:val="00952A79"/>
    <w:rsid w:val="00954018"/>
    <w:rsid w:val="009548EA"/>
    <w:rsid w:val="00955922"/>
    <w:rsid w:val="009618F4"/>
    <w:rsid w:val="00964C53"/>
    <w:rsid w:val="009677F0"/>
    <w:rsid w:val="009768E0"/>
    <w:rsid w:val="009770EE"/>
    <w:rsid w:val="0097749A"/>
    <w:rsid w:val="009825CC"/>
    <w:rsid w:val="0098350F"/>
    <w:rsid w:val="00984209"/>
    <w:rsid w:val="00985007"/>
    <w:rsid w:val="00987643"/>
    <w:rsid w:val="00987AC3"/>
    <w:rsid w:val="00991C39"/>
    <w:rsid w:val="00991ED4"/>
    <w:rsid w:val="0099460C"/>
    <w:rsid w:val="00997872"/>
    <w:rsid w:val="009A26F7"/>
    <w:rsid w:val="009A4C90"/>
    <w:rsid w:val="009A66E5"/>
    <w:rsid w:val="009A671A"/>
    <w:rsid w:val="009B08A7"/>
    <w:rsid w:val="009B0B15"/>
    <w:rsid w:val="009B203C"/>
    <w:rsid w:val="009B3020"/>
    <w:rsid w:val="009B5147"/>
    <w:rsid w:val="009B514A"/>
    <w:rsid w:val="009B6450"/>
    <w:rsid w:val="009C6E96"/>
    <w:rsid w:val="009D3563"/>
    <w:rsid w:val="009E1C6F"/>
    <w:rsid w:val="009E2833"/>
    <w:rsid w:val="009E33B2"/>
    <w:rsid w:val="009E6853"/>
    <w:rsid w:val="009F0EA6"/>
    <w:rsid w:val="009F7AFB"/>
    <w:rsid w:val="00A01B2C"/>
    <w:rsid w:val="00A04978"/>
    <w:rsid w:val="00A04EEA"/>
    <w:rsid w:val="00A07392"/>
    <w:rsid w:val="00A101F4"/>
    <w:rsid w:val="00A10ED7"/>
    <w:rsid w:val="00A12668"/>
    <w:rsid w:val="00A13A79"/>
    <w:rsid w:val="00A14912"/>
    <w:rsid w:val="00A177CC"/>
    <w:rsid w:val="00A21ACC"/>
    <w:rsid w:val="00A22008"/>
    <w:rsid w:val="00A246E1"/>
    <w:rsid w:val="00A250A2"/>
    <w:rsid w:val="00A25B07"/>
    <w:rsid w:val="00A308EA"/>
    <w:rsid w:val="00A30AD7"/>
    <w:rsid w:val="00A35018"/>
    <w:rsid w:val="00A371A8"/>
    <w:rsid w:val="00A37E1D"/>
    <w:rsid w:val="00A4024A"/>
    <w:rsid w:val="00A40F2E"/>
    <w:rsid w:val="00A43554"/>
    <w:rsid w:val="00A444FD"/>
    <w:rsid w:val="00A52B20"/>
    <w:rsid w:val="00A55606"/>
    <w:rsid w:val="00A56ADD"/>
    <w:rsid w:val="00A56C71"/>
    <w:rsid w:val="00A64266"/>
    <w:rsid w:val="00A66396"/>
    <w:rsid w:val="00A66EE7"/>
    <w:rsid w:val="00A707D8"/>
    <w:rsid w:val="00A70A01"/>
    <w:rsid w:val="00A70B7A"/>
    <w:rsid w:val="00A737B0"/>
    <w:rsid w:val="00A766B3"/>
    <w:rsid w:val="00A769CE"/>
    <w:rsid w:val="00A80BD3"/>
    <w:rsid w:val="00A81403"/>
    <w:rsid w:val="00A8409E"/>
    <w:rsid w:val="00A84C94"/>
    <w:rsid w:val="00A857C4"/>
    <w:rsid w:val="00A85B28"/>
    <w:rsid w:val="00A85EBE"/>
    <w:rsid w:val="00A91102"/>
    <w:rsid w:val="00A938DC"/>
    <w:rsid w:val="00A93DF3"/>
    <w:rsid w:val="00AA0979"/>
    <w:rsid w:val="00AA2055"/>
    <w:rsid w:val="00AA3FEF"/>
    <w:rsid w:val="00AA68F0"/>
    <w:rsid w:val="00AA73E8"/>
    <w:rsid w:val="00AB2277"/>
    <w:rsid w:val="00AB52A7"/>
    <w:rsid w:val="00AB61F7"/>
    <w:rsid w:val="00AB7AC7"/>
    <w:rsid w:val="00AC139C"/>
    <w:rsid w:val="00AC2714"/>
    <w:rsid w:val="00AC4E7B"/>
    <w:rsid w:val="00AC5AC6"/>
    <w:rsid w:val="00AD016F"/>
    <w:rsid w:val="00AD1DBA"/>
    <w:rsid w:val="00AD27A0"/>
    <w:rsid w:val="00AE4D89"/>
    <w:rsid w:val="00AE7BA7"/>
    <w:rsid w:val="00AF05EA"/>
    <w:rsid w:val="00AF5D15"/>
    <w:rsid w:val="00B03A49"/>
    <w:rsid w:val="00B07C8A"/>
    <w:rsid w:val="00B10341"/>
    <w:rsid w:val="00B14E66"/>
    <w:rsid w:val="00B15013"/>
    <w:rsid w:val="00B172B6"/>
    <w:rsid w:val="00B2050E"/>
    <w:rsid w:val="00B21FFC"/>
    <w:rsid w:val="00B2223E"/>
    <w:rsid w:val="00B232A7"/>
    <w:rsid w:val="00B24726"/>
    <w:rsid w:val="00B24C47"/>
    <w:rsid w:val="00B252A3"/>
    <w:rsid w:val="00B3038A"/>
    <w:rsid w:val="00B30DF3"/>
    <w:rsid w:val="00B3339C"/>
    <w:rsid w:val="00B33CF9"/>
    <w:rsid w:val="00B34C47"/>
    <w:rsid w:val="00B36B46"/>
    <w:rsid w:val="00B43B76"/>
    <w:rsid w:val="00B44BAD"/>
    <w:rsid w:val="00B46FAB"/>
    <w:rsid w:val="00B473F3"/>
    <w:rsid w:val="00B50409"/>
    <w:rsid w:val="00B5174B"/>
    <w:rsid w:val="00B53344"/>
    <w:rsid w:val="00B53398"/>
    <w:rsid w:val="00B6282F"/>
    <w:rsid w:val="00B63376"/>
    <w:rsid w:val="00B673E8"/>
    <w:rsid w:val="00B70F0A"/>
    <w:rsid w:val="00B719CA"/>
    <w:rsid w:val="00B759F5"/>
    <w:rsid w:val="00B83232"/>
    <w:rsid w:val="00B85525"/>
    <w:rsid w:val="00B866F2"/>
    <w:rsid w:val="00B86A37"/>
    <w:rsid w:val="00B9045E"/>
    <w:rsid w:val="00B9057E"/>
    <w:rsid w:val="00B910D5"/>
    <w:rsid w:val="00B918E7"/>
    <w:rsid w:val="00B93183"/>
    <w:rsid w:val="00BA258A"/>
    <w:rsid w:val="00BA2CE0"/>
    <w:rsid w:val="00BA42BB"/>
    <w:rsid w:val="00BA48E4"/>
    <w:rsid w:val="00BA5943"/>
    <w:rsid w:val="00BA596E"/>
    <w:rsid w:val="00BB12D2"/>
    <w:rsid w:val="00BB5397"/>
    <w:rsid w:val="00BB574C"/>
    <w:rsid w:val="00BC68B7"/>
    <w:rsid w:val="00BD1198"/>
    <w:rsid w:val="00BD1E69"/>
    <w:rsid w:val="00BD250D"/>
    <w:rsid w:val="00BD25E5"/>
    <w:rsid w:val="00BD2C5E"/>
    <w:rsid w:val="00BD591D"/>
    <w:rsid w:val="00BE0C1E"/>
    <w:rsid w:val="00BE3015"/>
    <w:rsid w:val="00BE46A1"/>
    <w:rsid w:val="00BE569A"/>
    <w:rsid w:val="00BE6C1C"/>
    <w:rsid w:val="00BE70FD"/>
    <w:rsid w:val="00BF0EA7"/>
    <w:rsid w:val="00BF261F"/>
    <w:rsid w:val="00BF6248"/>
    <w:rsid w:val="00C03968"/>
    <w:rsid w:val="00C03ACA"/>
    <w:rsid w:val="00C05E76"/>
    <w:rsid w:val="00C105CF"/>
    <w:rsid w:val="00C10BB1"/>
    <w:rsid w:val="00C112E4"/>
    <w:rsid w:val="00C15A0B"/>
    <w:rsid w:val="00C1739F"/>
    <w:rsid w:val="00C20A00"/>
    <w:rsid w:val="00C21239"/>
    <w:rsid w:val="00C2266D"/>
    <w:rsid w:val="00C2472F"/>
    <w:rsid w:val="00C251EE"/>
    <w:rsid w:val="00C253DA"/>
    <w:rsid w:val="00C27C1A"/>
    <w:rsid w:val="00C31D43"/>
    <w:rsid w:val="00C33626"/>
    <w:rsid w:val="00C3370F"/>
    <w:rsid w:val="00C3496F"/>
    <w:rsid w:val="00C35204"/>
    <w:rsid w:val="00C37836"/>
    <w:rsid w:val="00C41DB9"/>
    <w:rsid w:val="00C4497E"/>
    <w:rsid w:val="00C44FB0"/>
    <w:rsid w:val="00C463AD"/>
    <w:rsid w:val="00C468DF"/>
    <w:rsid w:val="00C50DF0"/>
    <w:rsid w:val="00C5215C"/>
    <w:rsid w:val="00C54D34"/>
    <w:rsid w:val="00C573E5"/>
    <w:rsid w:val="00C57745"/>
    <w:rsid w:val="00C604EE"/>
    <w:rsid w:val="00C6259E"/>
    <w:rsid w:val="00C630D9"/>
    <w:rsid w:val="00C642EB"/>
    <w:rsid w:val="00C67BCF"/>
    <w:rsid w:val="00C749D4"/>
    <w:rsid w:val="00C771E9"/>
    <w:rsid w:val="00C77483"/>
    <w:rsid w:val="00C77F37"/>
    <w:rsid w:val="00C80433"/>
    <w:rsid w:val="00C830C1"/>
    <w:rsid w:val="00C83ADA"/>
    <w:rsid w:val="00C91DEB"/>
    <w:rsid w:val="00C95684"/>
    <w:rsid w:val="00C9593F"/>
    <w:rsid w:val="00CA0BAB"/>
    <w:rsid w:val="00CA0F5A"/>
    <w:rsid w:val="00CA15B3"/>
    <w:rsid w:val="00CA1B7E"/>
    <w:rsid w:val="00CA24D6"/>
    <w:rsid w:val="00CA2FBB"/>
    <w:rsid w:val="00CA66CF"/>
    <w:rsid w:val="00CB0766"/>
    <w:rsid w:val="00CB26EC"/>
    <w:rsid w:val="00CB27DC"/>
    <w:rsid w:val="00CB3B5C"/>
    <w:rsid w:val="00CB738A"/>
    <w:rsid w:val="00CB7B60"/>
    <w:rsid w:val="00CC37BA"/>
    <w:rsid w:val="00CC60D7"/>
    <w:rsid w:val="00CC7050"/>
    <w:rsid w:val="00CC7B6C"/>
    <w:rsid w:val="00CD4A6D"/>
    <w:rsid w:val="00CD500C"/>
    <w:rsid w:val="00CD6E1B"/>
    <w:rsid w:val="00CE0D51"/>
    <w:rsid w:val="00CE3461"/>
    <w:rsid w:val="00CE356F"/>
    <w:rsid w:val="00CE420C"/>
    <w:rsid w:val="00CE635E"/>
    <w:rsid w:val="00CE68E8"/>
    <w:rsid w:val="00D000C3"/>
    <w:rsid w:val="00D012F0"/>
    <w:rsid w:val="00D01522"/>
    <w:rsid w:val="00D015EB"/>
    <w:rsid w:val="00D03166"/>
    <w:rsid w:val="00D03A64"/>
    <w:rsid w:val="00D100B7"/>
    <w:rsid w:val="00D124A0"/>
    <w:rsid w:val="00D14884"/>
    <w:rsid w:val="00D155DD"/>
    <w:rsid w:val="00D15792"/>
    <w:rsid w:val="00D17205"/>
    <w:rsid w:val="00D23074"/>
    <w:rsid w:val="00D2420A"/>
    <w:rsid w:val="00D27142"/>
    <w:rsid w:val="00D30013"/>
    <w:rsid w:val="00D32797"/>
    <w:rsid w:val="00D3522E"/>
    <w:rsid w:val="00D4127D"/>
    <w:rsid w:val="00D42BB8"/>
    <w:rsid w:val="00D44A8C"/>
    <w:rsid w:val="00D46815"/>
    <w:rsid w:val="00D47827"/>
    <w:rsid w:val="00D47B93"/>
    <w:rsid w:val="00D52006"/>
    <w:rsid w:val="00D53267"/>
    <w:rsid w:val="00D53558"/>
    <w:rsid w:val="00D6228C"/>
    <w:rsid w:val="00D63C8B"/>
    <w:rsid w:val="00D75CFB"/>
    <w:rsid w:val="00D772F2"/>
    <w:rsid w:val="00D820FF"/>
    <w:rsid w:val="00D8466D"/>
    <w:rsid w:val="00D84B75"/>
    <w:rsid w:val="00D86415"/>
    <w:rsid w:val="00D94B42"/>
    <w:rsid w:val="00DA37B5"/>
    <w:rsid w:val="00DA3ADA"/>
    <w:rsid w:val="00DA3E98"/>
    <w:rsid w:val="00DA5F35"/>
    <w:rsid w:val="00DB12AA"/>
    <w:rsid w:val="00DB45F3"/>
    <w:rsid w:val="00DC0F0A"/>
    <w:rsid w:val="00DC2877"/>
    <w:rsid w:val="00DC2F9A"/>
    <w:rsid w:val="00DC5B5A"/>
    <w:rsid w:val="00DD221E"/>
    <w:rsid w:val="00DD554C"/>
    <w:rsid w:val="00DD600B"/>
    <w:rsid w:val="00DD6DCC"/>
    <w:rsid w:val="00DE0368"/>
    <w:rsid w:val="00DE08D3"/>
    <w:rsid w:val="00DE29D7"/>
    <w:rsid w:val="00DE5D6D"/>
    <w:rsid w:val="00DE6105"/>
    <w:rsid w:val="00DF0E59"/>
    <w:rsid w:val="00DF122F"/>
    <w:rsid w:val="00DF1981"/>
    <w:rsid w:val="00DF2806"/>
    <w:rsid w:val="00DF2D5E"/>
    <w:rsid w:val="00DF3BD3"/>
    <w:rsid w:val="00DF3D67"/>
    <w:rsid w:val="00DF5E55"/>
    <w:rsid w:val="00DF6876"/>
    <w:rsid w:val="00DF7D7B"/>
    <w:rsid w:val="00E00AA1"/>
    <w:rsid w:val="00E03897"/>
    <w:rsid w:val="00E05E89"/>
    <w:rsid w:val="00E06658"/>
    <w:rsid w:val="00E079CC"/>
    <w:rsid w:val="00E175FC"/>
    <w:rsid w:val="00E27280"/>
    <w:rsid w:val="00E37272"/>
    <w:rsid w:val="00E376AE"/>
    <w:rsid w:val="00E43967"/>
    <w:rsid w:val="00E43C70"/>
    <w:rsid w:val="00E50F5E"/>
    <w:rsid w:val="00E515F7"/>
    <w:rsid w:val="00E53779"/>
    <w:rsid w:val="00E5605A"/>
    <w:rsid w:val="00E62087"/>
    <w:rsid w:val="00E62D23"/>
    <w:rsid w:val="00E665BA"/>
    <w:rsid w:val="00E672F2"/>
    <w:rsid w:val="00E70DD4"/>
    <w:rsid w:val="00E713A2"/>
    <w:rsid w:val="00E7156E"/>
    <w:rsid w:val="00E71BDD"/>
    <w:rsid w:val="00E770EC"/>
    <w:rsid w:val="00E77DEA"/>
    <w:rsid w:val="00E82EBB"/>
    <w:rsid w:val="00E85B1D"/>
    <w:rsid w:val="00E91DB5"/>
    <w:rsid w:val="00E9328F"/>
    <w:rsid w:val="00E9570C"/>
    <w:rsid w:val="00E962F0"/>
    <w:rsid w:val="00EA777A"/>
    <w:rsid w:val="00EA7D9A"/>
    <w:rsid w:val="00EB022C"/>
    <w:rsid w:val="00EB0514"/>
    <w:rsid w:val="00EB2453"/>
    <w:rsid w:val="00EB2BC0"/>
    <w:rsid w:val="00EB443A"/>
    <w:rsid w:val="00EB59D6"/>
    <w:rsid w:val="00EC1D9B"/>
    <w:rsid w:val="00EC1FFD"/>
    <w:rsid w:val="00EC36C1"/>
    <w:rsid w:val="00EC59D6"/>
    <w:rsid w:val="00EC5CEA"/>
    <w:rsid w:val="00EC632D"/>
    <w:rsid w:val="00EC693C"/>
    <w:rsid w:val="00ED21A5"/>
    <w:rsid w:val="00ED449D"/>
    <w:rsid w:val="00ED74D0"/>
    <w:rsid w:val="00ED7F98"/>
    <w:rsid w:val="00EE244A"/>
    <w:rsid w:val="00EE2759"/>
    <w:rsid w:val="00EE2CDC"/>
    <w:rsid w:val="00EE3548"/>
    <w:rsid w:val="00EE41C7"/>
    <w:rsid w:val="00EE5709"/>
    <w:rsid w:val="00EF0572"/>
    <w:rsid w:val="00EF1D55"/>
    <w:rsid w:val="00EF3AFC"/>
    <w:rsid w:val="00EF49DF"/>
    <w:rsid w:val="00EF7DAA"/>
    <w:rsid w:val="00F003DF"/>
    <w:rsid w:val="00F128D3"/>
    <w:rsid w:val="00F12971"/>
    <w:rsid w:val="00F172C6"/>
    <w:rsid w:val="00F201F1"/>
    <w:rsid w:val="00F2514D"/>
    <w:rsid w:val="00F2593B"/>
    <w:rsid w:val="00F25C8E"/>
    <w:rsid w:val="00F30750"/>
    <w:rsid w:val="00F34F38"/>
    <w:rsid w:val="00F34FFD"/>
    <w:rsid w:val="00F36625"/>
    <w:rsid w:val="00F371DE"/>
    <w:rsid w:val="00F44610"/>
    <w:rsid w:val="00F44FBE"/>
    <w:rsid w:val="00F52668"/>
    <w:rsid w:val="00F533AB"/>
    <w:rsid w:val="00F55A05"/>
    <w:rsid w:val="00F60F63"/>
    <w:rsid w:val="00F61F85"/>
    <w:rsid w:val="00F66C7D"/>
    <w:rsid w:val="00F8070D"/>
    <w:rsid w:val="00F81D98"/>
    <w:rsid w:val="00F84202"/>
    <w:rsid w:val="00F8534E"/>
    <w:rsid w:val="00F85BF2"/>
    <w:rsid w:val="00F9185D"/>
    <w:rsid w:val="00F92C71"/>
    <w:rsid w:val="00F9449E"/>
    <w:rsid w:val="00FA5618"/>
    <w:rsid w:val="00FA5B13"/>
    <w:rsid w:val="00FA7B4E"/>
    <w:rsid w:val="00FB36CB"/>
    <w:rsid w:val="00FC0935"/>
    <w:rsid w:val="00FC6F76"/>
    <w:rsid w:val="00FC7629"/>
    <w:rsid w:val="00FD0E61"/>
    <w:rsid w:val="00FD304C"/>
    <w:rsid w:val="00FD54DD"/>
    <w:rsid w:val="00FD7B4E"/>
    <w:rsid w:val="00FE1CB5"/>
    <w:rsid w:val="00FE209D"/>
    <w:rsid w:val="00FE3994"/>
    <w:rsid w:val="00FE597D"/>
    <w:rsid w:val="00FE76A1"/>
    <w:rsid w:val="00FE7811"/>
    <w:rsid w:val="00FF1582"/>
    <w:rsid w:val="00FF2776"/>
    <w:rsid w:val="00FF2A6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4"/>
  </w:style>
  <w:style w:type="paragraph" w:styleId="3">
    <w:name w:val="heading 3"/>
    <w:basedOn w:val="a"/>
    <w:link w:val="30"/>
    <w:uiPriority w:val="9"/>
    <w:qFormat/>
    <w:rsid w:val="00987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7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xt">
    <w:name w:val="txt"/>
    <w:basedOn w:val="a"/>
    <w:rsid w:val="0098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78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978BC"/>
  </w:style>
  <w:style w:type="character" w:customStyle="1" w:styleId="c0">
    <w:name w:val="c0"/>
    <w:basedOn w:val="a0"/>
    <w:rsid w:val="005978BC"/>
  </w:style>
  <w:style w:type="character" w:customStyle="1" w:styleId="c6">
    <w:name w:val="c6"/>
    <w:basedOn w:val="a0"/>
    <w:rsid w:val="00107E1C"/>
  </w:style>
  <w:style w:type="paragraph" w:styleId="a5">
    <w:name w:val="header"/>
    <w:basedOn w:val="a"/>
    <w:link w:val="a6"/>
    <w:uiPriority w:val="99"/>
    <w:semiHidden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E48"/>
  </w:style>
  <w:style w:type="paragraph" w:styleId="a7">
    <w:name w:val="footer"/>
    <w:basedOn w:val="a"/>
    <w:link w:val="a8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E48"/>
  </w:style>
  <w:style w:type="paragraph" w:styleId="a9">
    <w:name w:val="Body Text"/>
    <w:basedOn w:val="a"/>
    <w:link w:val="aa"/>
    <w:uiPriority w:val="1"/>
    <w:qFormat/>
    <w:rsid w:val="00B21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21FF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904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571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702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475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3993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01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393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843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7317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4521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58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1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1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56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8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4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3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9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68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8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684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456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2531-D014-4027-BCAC-29B3B8E7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20</cp:revision>
  <cp:lastPrinted>2024-11-11T05:53:00Z</cp:lastPrinted>
  <dcterms:created xsi:type="dcterms:W3CDTF">2017-06-12T03:39:00Z</dcterms:created>
  <dcterms:modified xsi:type="dcterms:W3CDTF">2024-11-11T12:35:00Z</dcterms:modified>
</cp:coreProperties>
</file>