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Министерство образования Республики Мордовия</w:t>
      </w: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Департамент по социальной политике</w:t>
      </w: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администрации городского округа Саранск</w:t>
      </w: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Управление образования</w:t>
      </w: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МОУ «Средняя школа №41»</w:t>
      </w: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11774" w:rsidRDefault="00711774" w:rsidP="0071177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711774" w:rsidRDefault="00711774" w:rsidP="0071177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711774" w:rsidRDefault="00711774" w:rsidP="0071177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РАССМОТРЕНО                              СОГЛАСОВАНО</w:t>
      </w:r>
    </w:p>
    <w:p w:rsidR="00711774" w:rsidRDefault="00711774" w:rsidP="0071177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руководителем ШМО                      с заместителем директора по УВР</w:t>
      </w:r>
    </w:p>
    <w:p w:rsidR="00711774" w:rsidRDefault="00711774" w:rsidP="0071177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______________________                _____________________________</w:t>
      </w:r>
    </w:p>
    <w:p w:rsidR="00711774" w:rsidRDefault="00711774" w:rsidP="00711774">
      <w:pPr>
        <w:spacing w:line="24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lang w:val="ru-RU"/>
        </w:rPr>
        <w:t>Панькин</w:t>
      </w:r>
      <w:proofErr w:type="spellEnd"/>
      <w:r>
        <w:rPr>
          <w:rFonts w:ascii="Times New Roman" w:hAnsi="Times New Roman"/>
          <w:sz w:val="24"/>
          <w:lang w:val="ru-RU"/>
        </w:rPr>
        <w:t xml:space="preserve"> В.Н.                                                 Чернова М.В.</w:t>
      </w:r>
    </w:p>
    <w:p w:rsidR="00711774" w:rsidRDefault="00711774" w:rsidP="00711774">
      <w:pPr>
        <w:spacing w:line="240" w:lineRule="auto"/>
        <w:rPr>
          <w:rFonts w:ascii="Times New Roman" w:hAnsi="Times New Roman"/>
          <w:sz w:val="24"/>
          <w:lang w:val="ru-RU"/>
        </w:rPr>
      </w:pPr>
    </w:p>
    <w:p w:rsidR="00711774" w:rsidRDefault="00711774" w:rsidP="00711774">
      <w:pPr>
        <w:spacing w:line="240" w:lineRule="auto"/>
        <w:rPr>
          <w:rFonts w:ascii="Times New Roman" w:hAnsi="Times New Roman"/>
          <w:sz w:val="32"/>
          <w:lang w:val="ru-RU"/>
        </w:rPr>
      </w:pP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>РАБОЧАЯ ПРОГРАММА</w:t>
      </w: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20"/>
          <w:lang w:val="ru-RU"/>
        </w:rPr>
      </w:pP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b/>
          <w:sz w:val="36"/>
          <w:lang w:val="ru-RU"/>
        </w:rPr>
      </w:pPr>
      <w:r>
        <w:rPr>
          <w:rFonts w:ascii="Times New Roman" w:hAnsi="Times New Roman"/>
          <w:b/>
          <w:sz w:val="36"/>
          <w:lang w:val="ru-RU"/>
        </w:rPr>
        <w:t>учебного предмета «Физика»</w:t>
      </w: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для обучающихся 9А</w:t>
      </w:r>
      <w:bookmarkStart w:id="0" w:name="_GoBack"/>
      <w:bookmarkEnd w:id="0"/>
      <w:r>
        <w:rPr>
          <w:rFonts w:ascii="Times New Roman" w:hAnsi="Times New Roman"/>
          <w:sz w:val="36"/>
          <w:lang w:val="ru-RU"/>
        </w:rPr>
        <w:t xml:space="preserve"> класса</w:t>
      </w:r>
    </w:p>
    <w:p w:rsidR="00711774" w:rsidRDefault="00711774" w:rsidP="00711774">
      <w:pPr>
        <w:spacing w:line="240" w:lineRule="auto"/>
        <w:jc w:val="center"/>
        <w:rPr>
          <w:rFonts w:ascii="Times New Roman" w:hAnsi="Times New Roman"/>
          <w:sz w:val="36"/>
          <w:lang w:val="ru-RU"/>
        </w:rPr>
      </w:pPr>
    </w:p>
    <w:p w:rsidR="00711774" w:rsidRDefault="00711774" w:rsidP="00711774">
      <w:pPr>
        <w:spacing w:line="240" w:lineRule="auto"/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711774" w:rsidRDefault="00711774" w:rsidP="00711774">
      <w:pPr>
        <w:spacing w:line="240" w:lineRule="auto"/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711774" w:rsidRDefault="00711774" w:rsidP="00711774">
      <w:pPr>
        <w:spacing w:line="240" w:lineRule="auto"/>
        <w:ind w:left="5387" w:hanging="1985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lang w:val="ru-RU"/>
        </w:rPr>
        <w:t>Бурлаченко</w:t>
      </w:r>
      <w:proofErr w:type="spellEnd"/>
      <w:r>
        <w:rPr>
          <w:rFonts w:ascii="Times New Roman" w:hAnsi="Times New Roman"/>
          <w:sz w:val="28"/>
          <w:lang w:val="ru-RU"/>
        </w:rPr>
        <w:t xml:space="preserve"> О.В.,</w:t>
      </w:r>
    </w:p>
    <w:p w:rsidR="00711774" w:rsidRDefault="00711774" w:rsidP="00711774">
      <w:pPr>
        <w:spacing w:line="240" w:lineRule="auto"/>
        <w:ind w:left="5387" w:hanging="198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учитель физической культуры</w:t>
      </w:r>
    </w:p>
    <w:p w:rsidR="00711774" w:rsidRDefault="00711774" w:rsidP="00711774">
      <w:pPr>
        <w:spacing w:line="240" w:lineRule="auto"/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711774" w:rsidRDefault="00711774" w:rsidP="00711774">
      <w:pPr>
        <w:spacing w:line="240" w:lineRule="auto"/>
        <w:ind w:left="5387" w:hanging="1985"/>
        <w:jc w:val="right"/>
        <w:rPr>
          <w:rFonts w:ascii="Times New Roman" w:hAnsi="Times New Roman"/>
          <w:sz w:val="32"/>
          <w:lang w:val="ru-RU"/>
        </w:rPr>
      </w:pPr>
    </w:p>
    <w:p w:rsidR="00711774" w:rsidRDefault="00711774" w:rsidP="00711774">
      <w:pPr>
        <w:spacing w:line="240" w:lineRule="auto"/>
        <w:ind w:left="142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Саранск</w:t>
      </w:r>
      <w:proofErr w:type="spellEnd"/>
      <w:r>
        <w:rPr>
          <w:rFonts w:ascii="Times New Roman" w:hAnsi="Times New Roman"/>
          <w:b/>
          <w:sz w:val="28"/>
        </w:rPr>
        <w:t xml:space="preserve"> 2023</w:t>
      </w:r>
    </w:p>
    <w:p w:rsidR="00711774" w:rsidRDefault="00711774" w:rsidP="007117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85CC8" w:rsidRPr="00780172" w:rsidRDefault="00685CC8" w:rsidP="00711774">
      <w:pPr>
        <w:spacing w:after="0" w:line="264" w:lineRule="auto"/>
        <w:ind w:left="120"/>
        <w:jc w:val="both"/>
        <w:rPr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‌</w:t>
      </w:r>
    </w:p>
    <w:p w:rsidR="00685CC8" w:rsidRPr="00780172" w:rsidRDefault="00685CC8" w:rsidP="00685CC8">
      <w:pPr>
        <w:spacing w:after="0"/>
        <w:ind w:left="120"/>
        <w:rPr>
          <w:lang w:val="ru-RU"/>
        </w:rPr>
      </w:pP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685CC8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685CC8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 своём предметном содержании ориентируются на всестороннюю физическую </w:t>
      </w:r>
      <w:r w:rsidRPr="00685CC8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685CC8" w:rsidRPr="00685CC8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685CC8" w:rsidRPr="00780172" w:rsidRDefault="00685CC8" w:rsidP="00685CC8">
      <w:pPr>
        <w:spacing w:after="0"/>
        <w:ind w:left="120"/>
        <w:jc w:val="both"/>
        <w:rPr>
          <w:lang w:val="ru-RU"/>
        </w:rPr>
      </w:pP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685CC8" w:rsidRPr="00780172" w:rsidRDefault="00685CC8" w:rsidP="00685CC8">
      <w:pPr>
        <w:spacing w:after="0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‌Общее число часов, рекомендованных для изучения физической культуры на уровне основного общего образования</w:t>
      </w:r>
    </w:p>
    <w:p w:rsidR="00685CC8" w:rsidRPr="00066412" w:rsidRDefault="00685CC8" w:rsidP="00685CC8">
      <w:pPr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 9 классе – </w:t>
      </w:r>
      <w:r>
        <w:rPr>
          <w:rFonts w:ascii="Times New Roman" w:hAnsi="Times New Roman"/>
          <w:color w:val="000000"/>
          <w:sz w:val="28"/>
          <w:lang w:val="ru-RU"/>
        </w:rPr>
        <w:t>68 часов.</w:t>
      </w:r>
    </w:p>
    <w:p w:rsidR="00DD6B60" w:rsidRPr="00066412" w:rsidRDefault="00DD6B60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Pr="00066412" w:rsidRDefault="00685CC8">
      <w:pPr>
        <w:rPr>
          <w:lang w:val="ru-RU"/>
        </w:rPr>
      </w:pPr>
    </w:p>
    <w:p w:rsidR="00685CC8" w:rsidRDefault="00685CC8">
      <w:pPr>
        <w:rPr>
          <w:rFonts w:ascii="Times New Roman" w:hAnsi="Times New Roman"/>
          <w:b/>
          <w:color w:val="000000"/>
          <w:sz w:val="28"/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85CC8" w:rsidRDefault="00685CC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</w:t>
      </w: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перехода с одного лыжного хода на другой.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85CC8" w:rsidRPr="00685CC8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685CC8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685CC8" w:rsidRPr="00685CC8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685CC8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685CC8" w:rsidRPr="00685CC8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685CC8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685CC8" w:rsidRPr="00685CC8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</w:t>
      </w: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 w:rsidRPr="00685CC8">
        <w:rPr>
          <w:rFonts w:ascii="Times New Roman" w:hAnsi="Times New Roman"/>
          <w:color w:val="000000"/>
          <w:sz w:val="28"/>
          <w:lang w:val="ru-RU"/>
        </w:rPr>
        <w:t xml:space="preserve">(импровизированный баскетбол с набивным мячом и другие игры).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lastRenderedPageBreak/>
        <w:t>Развитие гибкости.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</w:t>
      </w: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>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</w:t>
      </w:r>
      <w:r w:rsidRPr="00685CC8">
        <w:rPr>
          <w:rFonts w:ascii="Times New Roman" w:hAnsi="Times New Roman"/>
          <w:color w:val="000000"/>
          <w:sz w:val="28"/>
          <w:lang w:val="ru-RU"/>
        </w:rPr>
        <w:t xml:space="preserve">(по прямой, на повороте и со старта). Бег с максимальной скоростью «с ходу». </w:t>
      </w: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780172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>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</w:t>
      </w: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>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685CC8">
        <w:rPr>
          <w:rFonts w:ascii="Times New Roman" w:hAnsi="Times New Roman"/>
          <w:color w:val="000000"/>
          <w:sz w:val="28"/>
          <w:lang w:val="ru-RU"/>
        </w:rPr>
        <w:t xml:space="preserve">(повторение движений партнёра). </w:t>
      </w:r>
      <w:r w:rsidRPr="00780172">
        <w:rPr>
          <w:rFonts w:ascii="Times New Roman" w:hAnsi="Times New Roman"/>
          <w:color w:val="000000"/>
          <w:sz w:val="28"/>
          <w:lang w:val="ru-RU"/>
        </w:rPr>
        <w:t xml:space="preserve">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685CC8" w:rsidRPr="00780172" w:rsidRDefault="00685CC8" w:rsidP="00685CC8">
      <w:pPr>
        <w:rPr>
          <w:lang w:val="ru-RU"/>
        </w:rPr>
        <w:sectPr w:rsidR="00685CC8" w:rsidRPr="00780172">
          <w:pgSz w:w="11906" w:h="16383"/>
          <w:pgMar w:top="1134" w:right="850" w:bottom="1134" w:left="1701" w:header="720" w:footer="720" w:gutter="0"/>
          <w:cols w:space="720"/>
        </w:sectPr>
      </w:pPr>
    </w:p>
    <w:p w:rsidR="00685CC8" w:rsidRPr="00780172" w:rsidRDefault="00685CC8" w:rsidP="00685CC8">
      <w:pPr>
        <w:spacing w:after="0" w:line="264" w:lineRule="auto"/>
        <w:ind w:left="120"/>
        <w:jc w:val="both"/>
        <w:rPr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85CC8" w:rsidRPr="00780172" w:rsidRDefault="00685CC8" w:rsidP="00685CC8">
      <w:pPr>
        <w:spacing w:after="0"/>
        <w:ind w:left="120"/>
        <w:rPr>
          <w:lang w:val="ru-RU"/>
        </w:rPr>
      </w:pPr>
      <w:bookmarkStart w:id="1" w:name="_Toc137548641"/>
      <w:bookmarkEnd w:id="1"/>
    </w:p>
    <w:p w:rsidR="00685CC8" w:rsidRPr="00780172" w:rsidRDefault="00685CC8" w:rsidP="00685CC8">
      <w:pPr>
        <w:spacing w:after="0" w:line="264" w:lineRule="auto"/>
        <w:ind w:left="12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​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85CC8" w:rsidRPr="00780172" w:rsidRDefault="00685CC8" w:rsidP="00685CC8">
      <w:pPr>
        <w:spacing w:after="0"/>
        <w:ind w:left="120"/>
        <w:rPr>
          <w:lang w:val="ru-RU"/>
        </w:rPr>
      </w:pPr>
      <w:bookmarkStart w:id="2" w:name="_Toc137567704"/>
      <w:bookmarkEnd w:id="2"/>
    </w:p>
    <w:p w:rsidR="00685CC8" w:rsidRPr="00780172" w:rsidRDefault="00685CC8" w:rsidP="00685CC8">
      <w:pPr>
        <w:spacing w:after="0" w:line="264" w:lineRule="auto"/>
        <w:ind w:left="120"/>
        <w:rPr>
          <w:lang w:val="ru-RU"/>
        </w:rPr>
      </w:pPr>
    </w:p>
    <w:p w:rsidR="00685CC8" w:rsidRPr="00780172" w:rsidRDefault="00685CC8" w:rsidP="00685CC8">
      <w:pPr>
        <w:spacing w:after="0" w:line="264" w:lineRule="auto"/>
        <w:ind w:left="120"/>
        <w:rPr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bookmarkStart w:id="3" w:name="_Toc134720971"/>
      <w:bookmarkEnd w:id="3"/>
      <w:r w:rsidRPr="00780172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780172">
        <w:rPr>
          <w:rFonts w:ascii="Times New Roman" w:hAnsi="Times New Roman"/>
          <w:color w:val="000000"/>
          <w:sz w:val="28"/>
          <w:lang w:val="ru-RU"/>
        </w:rPr>
        <w:t>: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780172">
        <w:rPr>
          <w:rFonts w:ascii="Times New Roman" w:hAnsi="Times New Roman"/>
          <w:color w:val="000000"/>
          <w:sz w:val="28"/>
          <w:lang w:val="ru-RU"/>
        </w:rPr>
        <w:t>: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80172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780172">
        <w:rPr>
          <w:rFonts w:ascii="Times New Roman" w:hAnsi="Times New Roman"/>
          <w:color w:val="000000"/>
          <w:sz w:val="28"/>
          <w:lang w:val="ru-RU"/>
        </w:rPr>
        <w:t>: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685CC8" w:rsidRPr="00780172" w:rsidRDefault="00685CC8" w:rsidP="00685CC8">
      <w:pPr>
        <w:spacing w:after="0"/>
        <w:ind w:left="120"/>
        <w:rPr>
          <w:lang w:val="ru-RU"/>
        </w:rPr>
      </w:pPr>
      <w:bookmarkStart w:id="4" w:name="_Toc137567705"/>
      <w:bookmarkEnd w:id="4"/>
    </w:p>
    <w:p w:rsidR="00685CC8" w:rsidRDefault="00685CC8">
      <w:pPr>
        <w:rPr>
          <w:lang w:val="ru-RU"/>
        </w:rPr>
      </w:pPr>
    </w:p>
    <w:p w:rsidR="00685CC8" w:rsidRPr="00780172" w:rsidRDefault="00685CC8" w:rsidP="00685CC8">
      <w:pPr>
        <w:spacing w:after="0" w:line="264" w:lineRule="auto"/>
        <w:ind w:left="120"/>
        <w:rPr>
          <w:lang w:val="ru-RU"/>
        </w:rPr>
      </w:pPr>
      <w:r w:rsidRPr="007801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5CC8" w:rsidRDefault="00685CC8">
      <w:pPr>
        <w:rPr>
          <w:lang w:val="ru-RU"/>
        </w:rPr>
      </w:pPr>
    </w:p>
    <w:p w:rsidR="00685CC8" w:rsidRPr="00780172" w:rsidRDefault="00685CC8" w:rsidP="00685CC8">
      <w:pPr>
        <w:spacing w:after="0" w:line="264" w:lineRule="auto"/>
        <w:ind w:left="12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017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8017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780172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</w:t>
      </w:r>
      <w:proofErr w:type="gramStart"/>
      <w:r w:rsidRPr="00780172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780172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85CC8" w:rsidRPr="00780172" w:rsidRDefault="00685CC8" w:rsidP="00685CC8">
      <w:pPr>
        <w:spacing w:after="0" w:line="264" w:lineRule="auto"/>
        <w:ind w:firstLine="600"/>
        <w:jc w:val="both"/>
        <w:rPr>
          <w:lang w:val="ru-RU"/>
        </w:rPr>
      </w:pPr>
      <w:r w:rsidRPr="00780172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685CC8" w:rsidRDefault="00685CC8">
      <w:pPr>
        <w:rPr>
          <w:lang w:val="ru-RU"/>
        </w:rPr>
      </w:pPr>
    </w:p>
    <w:p w:rsidR="00685CC8" w:rsidRDefault="00685CC8">
      <w:pPr>
        <w:rPr>
          <w:lang w:val="ru-RU"/>
        </w:rPr>
      </w:pPr>
    </w:p>
    <w:p w:rsidR="00685CC8" w:rsidRDefault="00685CC8">
      <w:pPr>
        <w:rPr>
          <w:lang w:val="ru-RU"/>
        </w:rPr>
      </w:pPr>
    </w:p>
    <w:p w:rsidR="00685CC8" w:rsidRDefault="00685CC8">
      <w:pPr>
        <w:rPr>
          <w:lang w:val="ru-RU"/>
        </w:rPr>
      </w:pPr>
    </w:p>
    <w:p w:rsidR="00685CC8" w:rsidRDefault="00685CC8">
      <w:pPr>
        <w:rPr>
          <w:lang w:val="ru-RU"/>
        </w:rPr>
      </w:pPr>
    </w:p>
    <w:p w:rsidR="00685CC8" w:rsidRDefault="00685CC8">
      <w:pPr>
        <w:rPr>
          <w:lang w:val="ru-RU"/>
        </w:rPr>
      </w:pPr>
    </w:p>
    <w:p w:rsidR="00685CC8" w:rsidRDefault="00685CC8">
      <w:pPr>
        <w:rPr>
          <w:lang w:val="ru-RU"/>
        </w:rPr>
      </w:pPr>
    </w:p>
    <w:p w:rsidR="00685CC8" w:rsidRDefault="00685CC8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85CC8" w:rsidRDefault="00685CC8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3661"/>
        <w:gridCol w:w="946"/>
        <w:gridCol w:w="1841"/>
        <w:gridCol w:w="1910"/>
      </w:tblGrid>
      <w:tr w:rsidR="00066412" w:rsidTr="00066412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412" w:rsidRDefault="00066412" w:rsidP="00685CC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412" w:rsidRDefault="00066412" w:rsidP="0068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412" w:rsidRDefault="00066412" w:rsidP="0068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412" w:rsidRDefault="00066412" w:rsidP="00685CC8"/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412" w:rsidRDefault="00066412" w:rsidP="00685CC8">
            <w:pPr>
              <w:spacing w:after="0"/>
              <w:ind w:left="135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412" w:rsidRDefault="00066412" w:rsidP="00685CC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412" w:rsidRDefault="00066412" w:rsidP="00685CC8">
            <w:pPr>
              <w:spacing w:after="0"/>
              <w:ind w:left="135"/>
            </w:pP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66412" w:rsidRPr="00ED2B8B" w:rsidTr="00066412">
        <w:trPr>
          <w:gridAfter w:val="2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66412" w:rsidRPr="00ED2B8B" w:rsidTr="00066412">
        <w:trPr>
          <w:gridAfter w:val="2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66412" w:rsidRPr="00ED2B8B" w:rsidTr="00066412">
        <w:trPr>
          <w:gridAfter w:val="2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66412" w:rsidRPr="00ED2B8B" w:rsidTr="00066412">
        <w:trPr>
          <w:gridAfter w:val="2"/>
          <w:wAfter w:w="361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 </w:t>
            </w:r>
          </w:p>
        </w:tc>
      </w:tr>
      <w:tr w:rsidR="00066412" w:rsidTr="0006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</w:tc>
      </w:tr>
    </w:tbl>
    <w:p w:rsidR="00685CC8" w:rsidRDefault="00685CC8">
      <w:pPr>
        <w:rPr>
          <w:lang w:val="ru-RU"/>
        </w:rPr>
      </w:pPr>
    </w:p>
    <w:p w:rsidR="00685CC8" w:rsidRDefault="00685CC8">
      <w:pPr>
        <w:rPr>
          <w:lang w:val="ru-RU"/>
        </w:rPr>
      </w:pPr>
    </w:p>
    <w:p w:rsidR="00685CC8" w:rsidRDefault="00685CC8">
      <w:pPr>
        <w:rPr>
          <w:lang w:val="ru-RU"/>
        </w:rPr>
      </w:pPr>
    </w:p>
    <w:p w:rsidR="00685CC8" w:rsidRDefault="00685CC8">
      <w:pPr>
        <w:rPr>
          <w:lang w:val="ru-RU"/>
        </w:rPr>
      </w:pPr>
    </w:p>
    <w:p w:rsidR="00685CC8" w:rsidRDefault="00685CC8" w:rsidP="00066412">
      <w:pPr>
        <w:spacing w:after="0"/>
        <w:rPr>
          <w:rFonts w:ascii="Times New Roman" w:hAnsi="Times New Roman"/>
          <w:b/>
          <w:color w:val="000000"/>
          <w:sz w:val="28"/>
        </w:rPr>
        <w:sectPr w:rsidR="00685C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5CC8" w:rsidRDefault="00685CC8" w:rsidP="00685CC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85CC8" w:rsidRDefault="00685CC8" w:rsidP="00685CC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81"/>
        <w:gridCol w:w="1841"/>
        <w:gridCol w:w="1910"/>
        <w:gridCol w:w="1347"/>
      </w:tblGrid>
      <w:tr w:rsidR="00066412" w:rsidTr="00685CC8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6412" w:rsidRDefault="00066412" w:rsidP="00685CC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412" w:rsidRDefault="00066412" w:rsidP="00685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412" w:rsidRDefault="00066412" w:rsidP="00685CC8">
            <w:pPr>
              <w:spacing w:after="0"/>
              <w:ind w:left="135"/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412" w:rsidRDefault="00066412" w:rsidP="00685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412" w:rsidRDefault="00066412" w:rsidP="00685CC8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412" w:rsidRDefault="00066412" w:rsidP="00685C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412" w:rsidRDefault="00066412" w:rsidP="00685C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6412" w:rsidRDefault="00066412" w:rsidP="00685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6412" w:rsidRDefault="00066412" w:rsidP="00685CC8"/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6C4A00" w:rsidP="00066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066412"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066412" w:rsidRPr="00ED2B8B" w:rsidRDefault="006C4A00" w:rsidP="000664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66412"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8.09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RPr="00B6278E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6278E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6278E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RPr="00B6278E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6278E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6278E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8.12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6278E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C4A00" w:rsidRPr="00ED2B8B" w:rsidRDefault="006C4A00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6C4A00" w:rsidRPr="00ED2B8B" w:rsidRDefault="001C3809" w:rsidP="006C4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E35" w:rsidRPr="00ED2B8B" w:rsidRDefault="00AE7E35" w:rsidP="00AE7E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AE7E35" w:rsidRPr="00ED2B8B" w:rsidRDefault="001C3809" w:rsidP="00AE7E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E7E35"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прогнувшись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E35" w:rsidRPr="00ED2B8B" w:rsidRDefault="00AE7E35" w:rsidP="00AE7E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AE7E35" w:rsidRPr="00ED2B8B" w:rsidRDefault="001C3809" w:rsidP="00AE7E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E7E35"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7E35" w:rsidRPr="00ED2B8B" w:rsidRDefault="00AE7E35" w:rsidP="00AE7E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AE7E35" w:rsidRPr="00ED2B8B" w:rsidRDefault="001C3809" w:rsidP="00AE7E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AE7E35"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:rsidR="00066412" w:rsidRPr="00ED2B8B" w:rsidRDefault="00066412" w:rsidP="00901B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6278E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RPr="00BD3265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6412" w:rsidRPr="00BD3265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1C3809" w:rsidRPr="00ED2B8B" w:rsidRDefault="001C3809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</w:t>
            </w:r>
          </w:p>
          <w:p w:rsidR="00066412" w:rsidRPr="00ED2B8B" w:rsidRDefault="00066412" w:rsidP="001C38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RPr="00BD3265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1.03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5.04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5FAE" w:rsidRPr="00ED2B8B" w:rsidRDefault="00585FAE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585FAE" w:rsidRPr="00ED2B8B" w:rsidRDefault="00ED2B8B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585FAE"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  <w:p w:rsidR="00066412" w:rsidRPr="00ED2B8B" w:rsidRDefault="00066412" w:rsidP="0058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3.05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ED2B8B" w:rsidRDefault="00066412" w:rsidP="00685C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9А</w:t>
            </w:r>
          </w:p>
          <w:p w:rsidR="00ED2B8B" w:rsidRPr="00ED2B8B" w:rsidRDefault="00ED2B8B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B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</w:t>
            </w:r>
          </w:p>
          <w:p w:rsidR="00066412" w:rsidRPr="00ED2B8B" w:rsidRDefault="00066412" w:rsidP="00ED2B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412" w:rsidTr="00685CC8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66412" w:rsidRPr="00DE6888" w:rsidRDefault="00066412" w:rsidP="00BD326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685C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066412">
            <w:pPr>
              <w:spacing w:after="0"/>
              <w:ind w:left="135"/>
              <w:jc w:val="center"/>
            </w:pPr>
          </w:p>
        </w:tc>
      </w:tr>
      <w:tr w:rsidR="00066412" w:rsidTr="00685CC8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6412" w:rsidRPr="00780172" w:rsidRDefault="00066412" w:rsidP="00685CC8">
            <w:pPr>
              <w:spacing w:after="0"/>
              <w:ind w:left="135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66412" w:rsidRPr="00BD3265" w:rsidRDefault="00066412" w:rsidP="00BD3265">
            <w:pPr>
              <w:spacing w:after="0"/>
              <w:ind w:left="135"/>
              <w:jc w:val="center"/>
              <w:rPr>
                <w:lang w:val="ru-RU"/>
              </w:rPr>
            </w:pPr>
            <w:r w:rsidRPr="00780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6412" w:rsidRDefault="00066412" w:rsidP="00685C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</w:t>
            </w:r>
          </w:p>
        </w:tc>
      </w:tr>
    </w:tbl>
    <w:p w:rsidR="00685CC8" w:rsidRDefault="00685CC8" w:rsidP="00685CC8">
      <w:pPr>
        <w:spacing w:after="0"/>
        <w:ind w:left="120"/>
      </w:pPr>
    </w:p>
    <w:p w:rsidR="00685CC8" w:rsidRDefault="00685CC8">
      <w:pPr>
        <w:rPr>
          <w:lang w:val="ru-RU"/>
        </w:rPr>
      </w:pPr>
    </w:p>
    <w:p w:rsidR="00685CC8" w:rsidRPr="00685CC8" w:rsidRDefault="00685CC8">
      <w:pPr>
        <w:rPr>
          <w:lang w:val="ru-RU"/>
        </w:rPr>
      </w:pPr>
    </w:p>
    <w:sectPr w:rsidR="00685CC8" w:rsidRPr="00685CC8" w:rsidSect="00685C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40D54"/>
    <w:multiLevelType w:val="hybridMultilevel"/>
    <w:tmpl w:val="01B24C06"/>
    <w:lvl w:ilvl="0" w:tplc="47EEC436">
      <w:start w:val="1"/>
      <w:numFmt w:val="decimal"/>
      <w:lvlText w:val="%1"/>
      <w:lvlJc w:val="center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F5"/>
    <w:rsid w:val="00066412"/>
    <w:rsid w:val="001C3809"/>
    <w:rsid w:val="004745F5"/>
    <w:rsid w:val="00585FAE"/>
    <w:rsid w:val="00685CC8"/>
    <w:rsid w:val="006C4A00"/>
    <w:rsid w:val="00711774"/>
    <w:rsid w:val="00901BF3"/>
    <w:rsid w:val="00AE7E35"/>
    <w:rsid w:val="00B6278E"/>
    <w:rsid w:val="00BD3265"/>
    <w:rsid w:val="00DD6B60"/>
    <w:rsid w:val="00DE6888"/>
    <w:rsid w:val="00E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C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C8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26</Pages>
  <Words>5551</Words>
  <Characters>31643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учитель</cp:lastModifiedBy>
  <cp:revision>9</cp:revision>
  <dcterms:created xsi:type="dcterms:W3CDTF">2023-10-01T11:30:00Z</dcterms:created>
  <dcterms:modified xsi:type="dcterms:W3CDTF">2023-11-10T08:44:00Z</dcterms:modified>
</cp:coreProperties>
</file>