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AA8" w:rsidRDefault="004C5AA8" w:rsidP="004C5AA8">
      <w:pPr>
        <w:ind w:left="142"/>
        <w:jc w:val="center"/>
        <w:rPr>
          <w:b/>
          <w:sz w:val="28"/>
        </w:rPr>
      </w:pPr>
    </w:p>
    <w:p w:rsidR="00ED46E7" w:rsidRDefault="00ED46E7" w:rsidP="004C5AA8">
      <w:pPr>
        <w:ind w:left="142"/>
        <w:jc w:val="center"/>
        <w:rPr>
          <w:b/>
          <w:sz w:val="28"/>
        </w:rPr>
      </w:pPr>
    </w:p>
    <w:p w:rsidR="00ED46E7" w:rsidRDefault="00ED46E7" w:rsidP="004C5AA8">
      <w:pPr>
        <w:ind w:left="142"/>
        <w:jc w:val="center"/>
        <w:rPr>
          <w:b/>
          <w:sz w:val="28"/>
        </w:rPr>
      </w:pPr>
    </w:p>
    <w:p w:rsidR="00ED46E7" w:rsidRDefault="00ED46E7" w:rsidP="004C5AA8">
      <w:pPr>
        <w:ind w:left="142"/>
        <w:jc w:val="center"/>
        <w:rPr>
          <w:b/>
          <w:sz w:val="28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2034540</wp:posOffset>
            </wp:positionH>
            <wp:positionV relativeFrom="paragraph">
              <wp:posOffset>-609600</wp:posOffset>
            </wp:positionV>
            <wp:extent cx="5076825" cy="66008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0768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D46E7" w:rsidRDefault="00ED46E7" w:rsidP="004C5AA8">
      <w:pPr>
        <w:ind w:left="142"/>
        <w:jc w:val="center"/>
        <w:rPr>
          <w:b/>
          <w:sz w:val="28"/>
        </w:rPr>
      </w:pPr>
    </w:p>
    <w:p w:rsidR="00ED46E7" w:rsidRDefault="00ED46E7" w:rsidP="004C5AA8">
      <w:pPr>
        <w:ind w:left="142"/>
        <w:jc w:val="center"/>
        <w:rPr>
          <w:b/>
          <w:sz w:val="28"/>
        </w:rPr>
      </w:pPr>
    </w:p>
    <w:p w:rsidR="00ED46E7" w:rsidRDefault="00ED46E7" w:rsidP="004C5AA8">
      <w:pPr>
        <w:ind w:left="142"/>
        <w:jc w:val="center"/>
        <w:rPr>
          <w:b/>
          <w:sz w:val="28"/>
        </w:rPr>
      </w:pPr>
    </w:p>
    <w:p w:rsidR="00ED46E7" w:rsidRDefault="00ED46E7" w:rsidP="004C5AA8">
      <w:pPr>
        <w:ind w:left="142"/>
        <w:jc w:val="center"/>
        <w:rPr>
          <w:b/>
          <w:sz w:val="28"/>
        </w:rPr>
      </w:pPr>
    </w:p>
    <w:p w:rsidR="00ED46E7" w:rsidRDefault="00ED46E7" w:rsidP="004C5AA8">
      <w:pPr>
        <w:ind w:left="142"/>
        <w:jc w:val="center"/>
        <w:rPr>
          <w:b/>
          <w:sz w:val="28"/>
        </w:rPr>
      </w:pPr>
    </w:p>
    <w:p w:rsidR="00ED46E7" w:rsidRDefault="00ED46E7" w:rsidP="004C5AA8">
      <w:pPr>
        <w:ind w:left="142"/>
        <w:jc w:val="center"/>
        <w:rPr>
          <w:b/>
          <w:sz w:val="28"/>
        </w:rPr>
      </w:pPr>
    </w:p>
    <w:p w:rsidR="00ED46E7" w:rsidRDefault="00ED46E7" w:rsidP="004C5AA8">
      <w:pPr>
        <w:ind w:left="142"/>
        <w:jc w:val="center"/>
        <w:rPr>
          <w:b/>
          <w:sz w:val="28"/>
        </w:rPr>
      </w:pPr>
    </w:p>
    <w:p w:rsidR="00ED46E7" w:rsidRDefault="00ED46E7" w:rsidP="004C5AA8">
      <w:pPr>
        <w:ind w:left="142"/>
        <w:jc w:val="center"/>
        <w:rPr>
          <w:b/>
          <w:sz w:val="28"/>
        </w:rPr>
      </w:pPr>
    </w:p>
    <w:p w:rsidR="00ED46E7" w:rsidRDefault="00ED46E7" w:rsidP="004C5AA8">
      <w:pPr>
        <w:ind w:left="142"/>
        <w:jc w:val="center"/>
        <w:rPr>
          <w:b/>
          <w:sz w:val="28"/>
        </w:rPr>
      </w:pPr>
    </w:p>
    <w:p w:rsidR="00ED46E7" w:rsidRDefault="00ED46E7" w:rsidP="004C5AA8">
      <w:pPr>
        <w:ind w:left="142"/>
        <w:jc w:val="center"/>
        <w:rPr>
          <w:b/>
          <w:sz w:val="28"/>
        </w:rPr>
      </w:pPr>
    </w:p>
    <w:p w:rsidR="00ED46E7" w:rsidRDefault="00ED46E7" w:rsidP="004C5AA8">
      <w:pPr>
        <w:ind w:left="142"/>
        <w:jc w:val="center"/>
        <w:rPr>
          <w:b/>
          <w:sz w:val="28"/>
        </w:rPr>
      </w:pPr>
    </w:p>
    <w:p w:rsidR="00ED46E7" w:rsidRDefault="00ED46E7" w:rsidP="004C5AA8">
      <w:pPr>
        <w:ind w:left="142"/>
        <w:jc w:val="center"/>
        <w:rPr>
          <w:b/>
          <w:sz w:val="28"/>
        </w:rPr>
      </w:pPr>
    </w:p>
    <w:p w:rsidR="00ED46E7" w:rsidRDefault="00ED46E7" w:rsidP="004C5AA8">
      <w:pPr>
        <w:ind w:left="142"/>
        <w:jc w:val="center"/>
        <w:rPr>
          <w:b/>
          <w:sz w:val="28"/>
        </w:rPr>
      </w:pPr>
    </w:p>
    <w:p w:rsidR="00ED46E7" w:rsidRDefault="00ED46E7" w:rsidP="004C5AA8">
      <w:pPr>
        <w:ind w:left="142"/>
        <w:jc w:val="center"/>
        <w:rPr>
          <w:b/>
          <w:sz w:val="28"/>
        </w:rPr>
      </w:pPr>
    </w:p>
    <w:p w:rsidR="00ED46E7" w:rsidRDefault="00ED46E7" w:rsidP="004C5AA8">
      <w:pPr>
        <w:ind w:left="142"/>
        <w:jc w:val="center"/>
        <w:rPr>
          <w:b/>
          <w:sz w:val="28"/>
        </w:rPr>
      </w:pPr>
    </w:p>
    <w:p w:rsidR="00ED46E7" w:rsidRDefault="00ED46E7" w:rsidP="004C5AA8">
      <w:pPr>
        <w:ind w:left="142"/>
        <w:jc w:val="center"/>
        <w:rPr>
          <w:b/>
          <w:sz w:val="28"/>
        </w:rPr>
      </w:pPr>
    </w:p>
    <w:p w:rsidR="00ED46E7" w:rsidRDefault="00ED46E7" w:rsidP="004C5AA8">
      <w:pPr>
        <w:ind w:left="142"/>
        <w:jc w:val="center"/>
        <w:rPr>
          <w:b/>
          <w:sz w:val="28"/>
        </w:rPr>
      </w:pPr>
    </w:p>
    <w:p w:rsidR="00ED46E7" w:rsidRDefault="00ED46E7" w:rsidP="004C5AA8">
      <w:pPr>
        <w:ind w:left="142"/>
        <w:jc w:val="center"/>
        <w:rPr>
          <w:b/>
          <w:sz w:val="28"/>
        </w:rPr>
      </w:pPr>
    </w:p>
    <w:p w:rsidR="00ED46E7" w:rsidRDefault="00ED46E7" w:rsidP="004C5AA8">
      <w:pPr>
        <w:ind w:left="142"/>
        <w:jc w:val="center"/>
        <w:rPr>
          <w:b/>
          <w:sz w:val="28"/>
        </w:rPr>
      </w:pPr>
    </w:p>
    <w:p w:rsidR="00ED46E7" w:rsidRDefault="00ED46E7" w:rsidP="004C5AA8">
      <w:pPr>
        <w:ind w:left="142"/>
        <w:jc w:val="center"/>
        <w:rPr>
          <w:b/>
          <w:sz w:val="28"/>
        </w:rPr>
      </w:pPr>
    </w:p>
    <w:p w:rsidR="00ED46E7" w:rsidRDefault="00ED46E7" w:rsidP="004C5AA8">
      <w:pPr>
        <w:ind w:left="142"/>
        <w:jc w:val="center"/>
        <w:rPr>
          <w:b/>
          <w:sz w:val="28"/>
        </w:rPr>
      </w:pPr>
    </w:p>
    <w:p w:rsidR="00ED46E7" w:rsidRDefault="00ED46E7" w:rsidP="004C5AA8">
      <w:pPr>
        <w:ind w:left="142"/>
        <w:jc w:val="center"/>
        <w:rPr>
          <w:b/>
          <w:sz w:val="28"/>
        </w:rPr>
      </w:pPr>
    </w:p>
    <w:p w:rsidR="004C5AA8" w:rsidRDefault="004C5AA8" w:rsidP="004C5AA8">
      <w:pPr>
        <w:ind w:left="142"/>
        <w:jc w:val="center"/>
        <w:rPr>
          <w:b/>
          <w:sz w:val="28"/>
        </w:rPr>
      </w:pPr>
    </w:p>
    <w:p w:rsidR="004C5AA8" w:rsidRDefault="004C5AA8" w:rsidP="004C5AA8">
      <w:pPr>
        <w:ind w:left="142"/>
        <w:jc w:val="center"/>
        <w:rPr>
          <w:b/>
          <w:sz w:val="28"/>
        </w:rPr>
      </w:pPr>
    </w:p>
    <w:p w:rsidR="004C5AA8" w:rsidRDefault="004C5AA8" w:rsidP="004C5AA8">
      <w:pPr>
        <w:ind w:left="142"/>
        <w:jc w:val="center"/>
        <w:rPr>
          <w:b/>
          <w:sz w:val="28"/>
        </w:rPr>
      </w:pPr>
    </w:p>
    <w:p w:rsidR="004C5AA8" w:rsidRDefault="004C5AA8" w:rsidP="004C5AA8">
      <w:pPr>
        <w:ind w:left="142"/>
        <w:jc w:val="center"/>
      </w:pPr>
      <w:r>
        <w:lastRenderedPageBreak/>
        <w:t>ПОЯСНИТЕЛЬНАЯ</w:t>
      </w:r>
      <w:r>
        <w:rPr>
          <w:sz w:val="19"/>
        </w:rPr>
        <w:t xml:space="preserve"> </w:t>
      </w:r>
      <w:r>
        <w:t>ЗАПИСКА</w:t>
      </w:r>
    </w:p>
    <w:p w:rsidR="004C5AA8" w:rsidRDefault="004C5AA8" w:rsidP="004C5AA8">
      <w:pPr>
        <w:spacing w:line="259" w:lineRule="auto"/>
        <w:ind w:left="710"/>
      </w:pPr>
      <w:r>
        <w:t xml:space="preserve"> </w:t>
      </w:r>
    </w:p>
    <w:p w:rsidR="004C5AA8" w:rsidRDefault="004C5AA8" w:rsidP="004C5AA8">
      <w:pPr>
        <w:spacing w:after="118"/>
        <w:ind w:left="-15" w:right="7" w:firstLine="700"/>
        <w:jc w:val="both"/>
      </w:pPr>
      <w:r>
        <w:t>Адаптированная рабочая программа по английскому языку для обучающихся с задержкой психического развития (ЗПР) на уровне основного общего образования  разработана на основе ФГОС ООО,</w:t>
      </w:r>
      <w:r>
        <w:rPr>
          <w:color w:val="181717"/>
        </w:rPr>
        <w:t xml:space="preserve"> утвержденного приказом Министерства просвещения Российской Федерации от 31.05.2021 г. №</w:t>
      </w:r>
      <w:r>
        <w:t>287 и с учетом Федеральной адаптированной образовательной программы основного общего образования (утверждена приказом Минпросвещения РФ от 24 ноября 2022 г. № 1025).</w:t>
      </w:r>
      <w:r>
        <w:rPr>
          <w:b/>
          <w:color w:val="FF0000"/>
        </w:rPr>
        <w:t xml:space="preserve"> </w:t>
      </w:r>
    </w:p>
    <w:p w:rsidR="004C5AA8" w:rsidRDefault="004C5AA8" w:rsidP="004C5AA8">
      <w:pPr>
        <w:spacing w:after="12"/>
        <w:ind w:left="-15" w:right="7" w:firstLine="700"/>
        <w:jc w:val="both"/>
      </w:pPr>
      <w:r>
        <w:t>Изучение иностранного языка является необходимым для современного культурного человека. Оно направлено на формирование коммуник</w:t>
      </w:r>
      <w:r>
        <w:t>а</w:t>
      </w:r>
      <w:r>
        <w:t>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Для лиц с ЗПР владение англи</w:t>
      </w:r>
      <w:r>
        <w:t>й</w:t>
      </w:r>
      <w:r>
        <w:t>ским языком открывает дополнительные возможности для понимания современного мира, профессиональной деятельности, интеграции в обществе. Ряд речевых особенностей восприятия обращённой и формирования самостоятельной речи у обучающихся с ЗПР, в частности, недостаточная спосо</w:t>
      </w:r>
      <w:r>
        <w:t>б</w:t>
      </w:r>
      <w:r>
        <w:t>ность к звуковому и смысловому анализу речи, как правило, вызывают трудности в овладении рецептивными и продуктивными навыками речи, что необходимо учитывать при планировании конечного уровня практического владения языком. В результате изучения курса иностранного языка у об</w:t>
      </w:r>
      <w:r>
        <w:t>у</w:t>
      </w:r>
      <w:r>
        <w:t xml:space="preserve">чающихся с ЗПР формируются начальные навыки общения на иностранном языке, первоначальные представления о роли и значимости иностранного языка в жизни современного человека в поликультурном мире. </w:t>
      </w:r>
    </w:p>
    <w:p w:rsidR="004C5AA8" w:rsidRDefault="004C5AA8" w:rsidP="004C5AA8">
      <w:pPr>
        <w:spacing w:after="12"/>
        <w:ind w:left="-15" w:right="7" w:firstLine="700"/>
        <w:jc w:val="both"/>
      </w:pPr>
      <w:r>
        <w:t xml:space="preserve"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для воспитания у обучающихся с ЗПР толерантного отношения к представителям его культуры. </w:t>
      </w:r>
    </w:p>
    <w:p w:rsidR="004C5AA8" w:rsidRDefault="004C5AA8" w:rsidP="004C5AA8">
      <w:pPr>
        <w:spacing w:after="12"/>
        <w:ind w:left="-15" w:right="7" w:firstLine="700"/>
        <w:jc w:val="both"/>
      </w:pPr>
      <w:r>
        <w:t>Программа дисциплины «Иностранный (английский) язык» направлена на формирование ценностных ориентиров, связанных с культурой н</w:t>
      </w:r>
      <w:r>
        <w:t>е</w:t>
      </w:r>
      <w:r>
        <w:t>прерывного самообразования и саморазвития, а также на развитие личностных качеств, необходимых для участия в совместной деятельности, в час</w:t>
      </w:r>
      <w:r>
        <w:t>т</w:t>
      </w:r>
      <w:r>
        <w:t xml:space="preserve">ности, уважительного отношения к окружающим. В процессе освоения данной учебной дисциплины у обучающихся с ЗПР формируется готовность к участию в диалоге в рамках межкультурного общения. </w:t>
      </w:r>
    </w:p>
    <w:p w:rsidR="004C5AA8" w:rsidRDefault="004C5AA8" w:rsidP="004C5AA8">
      <w:pPr>
        <w:spacing w:after="12"/>
        <w:ind w:left="-15" w:right="7" w:firstLine="700"/>
        <w:jc w:val="both"/>
      </w:pPr>
      <w:r>
        <w:t xml:space="preserve">Программа составлена с учетом особенностей преподавания данного учебного предметам для обучающихся с ЗПР. В программе представлены цель и коррекционные задачи, базовые положения обучения английскому языку обучающихся с ЗПР на уровне основного общего образования. </w:t>
      </w:r>
    </w:p>
    <w:p w:rsidR="004C5AA8" w:rsidRDefault="004C5AA8" w:rsidP="004C5AA8">
      <w:pPr>
        <w:spacing w:after="12"/>
        <w:ind w:left="-15" w:right="7" w:firstLine="700"/>
        <w:jc w:val="both"/>
      </w:pPr>
      <w:r>
        <w:t xml:space="preserve">Предметные результаты по учебному предмету «Иностранный (английский) язык» на уровне основного общего образования, </w:t>
      </w:r>
      <w:r>
        <w:rPr>
          <w:i/>
        </w:rPr>
        <w:t>распределенные по годам обучения</w:t>
      </w:r>
      <w:r>
        <w:t>, раскрываются и конкретизируются в совокупности всех составляющих иноязычной коммуникативной компетенции (речевой, яз</w:t>
      </w:r>
      <w:r>
        <w:t>ы</w:t>
      </w:r>
      <w:r>
        <w:t>ковой, социокультурной, компенсаторной) в Примерной рабочей программе по учебному предмету «Иностранный (английский) язык» для обуча</w:t>
      </w:r>
      <w:r>
        <w:t>ю</w:t>
      </w:r>
      <w:r>
        <w:t xml:space="preserve">щихся с ЗПР на уровне основного общего образования. </w:t>
      </w:r>
    </w:p>
    <w:p w:rsidR="004C5AA8" w:rsidRDefault="004C5AA8" w:rsidP="004C5AA8">
      <w:pPr>
        <w:spacing w:after="192" w:line="259" w:lineRule="auto"/>
        <w:ind w:left="710"/>
      </w:pPr>
      <w:r>
        <w:t xml:space="preserve"> </w:t>
      </w:r>
    </w:p>
    <w:p w:rsidR="004C5AA8" w:rsidRDefault="004C5AA8" w:rsidP="004C5AA8">
      <w:pPr>
        <w:spacing w:after="102" w:line="269" w:lineRule="auto"/>
        <w:ind w:left="-5" w:right="3665"/>
      </w:pPr>
      <w:r>
        <w:rPr>
          <w:b/>
        </w:rPr>
        <w:t xml:space="preserve">Общая характеристика учебного предмета «Иностранный (английский) язык» </w:t>
      </w:r>
    </w:p>
    <w:p w:rsidR="004C5AA8" w:rsidRDefault="004C5AA8" w:rsidP="004C5AA8">
      <w:pPr>
        <w:ind w:firstLine="710"/>
      </w:pPr>
      <w:r>
        <w:t>Обучение иностранному языку на уровне основного общего образования осуществляется с учетом индивидуальных психофизических особе</w:t>
      </w:r>
      <w:r>
        <w:t>н</w:t>
      </w:r>
      <w:r>
        <w:t xml:space="preserve">ностей обучающихся с ЗПР, особенностей их речемыслительной деятельности. </w:t>
      </w:r>
    </w:p>
    <w:p w:rsidR="004C5AA8" w:rsidRDefault="004C5AA8" w:rsidP="004C5AA8">
      <w:pPr>
        <w:ind w:left="715"/>
      </w:pPr>
      <w:r>
        <w:t xml:space="preserve">Обучение английскому языку на уровне основного общего образования строится на основе следующих </w:t>
      </w:r>
      <w:r>
        <w:rPr>
          <w:i/>
        </w:rPr>
        <w:t>базовых положений</w:t>
      </w:r>
      <w:r>
        <w:t xml:space="preserve">: </w:t>
      </w:r>
    </w:p>
    <w:p w:rsidR="004C5AA8" w:rsidRDefault="004C5AA8" w:rsidP="004C5AA8">
      <w:pPr>
        <w:tabs>
          <w:tab w:val="center" w:pos="470"/>
          <w:tab w:val="center" w:pos="5400"/>
        </w:tabs>
      </w:pPr>
      <w:r>
        <w:rPr>
          <w:rFonts w:ascii="Calibri" w:eastAsia="Calibri" w:hAnsi="Calibri" w:cs="Calibri"/>
        </w:rPr>
        <w:tab/>
        <w:t>▪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важным условием является организация искусственной англоязычной речевой среды; </w:t>
      </w:r>
    </w:p>
    <w:p w:rsidR="004C5AA8" w:rsidRDefault="004C5AA8" w:rsidP="004C5AA8">
      <w:pPr>
        <w:ind w:left="710" w:hanging="283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>изучаемые образцы речи соответствуют языковым нормам современного английского языка и предъявляются через общение с учителем и ауд</w:t>
      </w:r>
      <w:r>
        <w:t>и</w:t>
      </w:r>
      <w:r>
        <w:t xml:space="preserve">рование с обязательным применением наглядных средств; </w:t>
      </w:r>
    </w:p>
    <w:p w:rsidR="004C5AA8" w:rsidRDefault="004C5AA8" w:rsidP="004C5AA8">
      <w:pPr>
        <w:spacing w:after="12"/>
        <w:ind w:left="710" w:right="7" w:hanging="283"/>
        <w:jc w:val="both"/>
      </w:pPr>
      <w:r>
        <w:rPr>
          <w:rFonts w:ascii="Calibri" w:eastAsia="Calibri" w:hAnsi="Calibri" w:cs="Calibri"/>
        </w:rPr>
        <w:lastRenderedPageBreak/>
        <w:t>▪</w:t>
      </w:r>
      <w:r>
        <w:rPr>
          <w:rFonts w:ascii="Arial" w:eastAsia="Arial" w:hAnsi="Arial" w:cs="Arial"/>
        </w:rPr>
        <w:t xml:space="preserve"> </w:t>
      </w:r>
      <w:r>
        <w:t>отбор языкового материала осуществляется на основе тематики, соответствующей возрастным интересам и потребностям обучающихся с уч</w:t>
      </w:r>
      <w:r>
        <w:t>е</w:t>
      </w:r>
      <w:r>
        <w:t xml:space="preserve">том реалий современного мира; отбираемый для изучения языковой материал обладает высокой частотностью;  </w:t>
      </w:r>
    </w:p>
    <w:p w:rsidR="004C5AA8" w:rsidRDefault="004C5AA8" w:rsidP="004C5AA8">
      <w:pPr>
        <w:tabs>
          <w:tab w:val="center" w:pos="470"/>
          <w:tab w:val="center" w:pos="7359"/>
        </w:tabs>
      </w:pPr>
      <w:r>
        <w:rPr>
          <w:rFonts w:ascii="Calibri" w:eastAsia="Calibri" w:hAnsi="Calibri" w:cs="Calibri"/>
        </w:rPr>
        <w:tab/>
        <w:t>▪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предлагаемый для изучения на иностранном языке языковой материал должен быть знаком обучающимся на родном языке;   </w:t>
      </w:r>
    </w:p>
    <w:p w:rsidR="004C5AA8" w:rsidRDefault="004C5AA8" w:rsidP="004C5AA8">
      <w:pPr>
        <w:spacing w:after="12"/>
        <w:ind w:left="710" w:right="7" w:hanging="283"/>
        <w:jc w:val="both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обязательным условием является включение речевой деятельности на иностранном языке в различные виды деятельности (учебную, игровую, предметно-практическую), при этом должны быть задействованы различные анализаторные системы восприятия информации; </w:t>
      </w:r>
    </w:p>
    <w:p w:rsidR="004C5AA8" w:rsidRDefault="004C5AA8" w:rsidP="004C5AA8">
      <w:pPr>
        <w:ind w:left="710" w:hanging="283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уроки строятся по принципу формирования потребности в общении; мотивация обучающегося с ЗПР к общению на английском языке имеет принципиальное значение; </w:t>
      </w:r>
    </w:p>
    <w:p w:rsidR="004C5AA8" w:rsidRDefault="004C5AA8" w:rsidP="004C5AA8">
      <w:pPr>
        <w:spacing w:after="12"/>
        <w:ind w:left="710" w:right="7" w:hanging="283"/>
        <w:jc w:val="both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>аудирование является одним из важнейших видов учебной деятельности, при этом необходимо учитывать особенности восприятия и запомин</w:t>
      </w:r>
      <w:r>
        <w:t>а</w:t>
      </w:r>
      <w:r>
        <w:t xml:space="preserve">ния вербальной информации у обучающихся с ЗПР подросткового возраста и обеспечивать наглядность предъявляемого материала на каждом этапе урока.   </w:t>
      </w:r>
    </w:p>
    <w:p w:rsidR="004C5AA8" w:rsidRDefault="004C5AA8" w:rsidP="004C5AA8">
      <w:pPr>
        <w:ind w:left="710" w:hanging="283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для обучающихся с ЗПР допустимо приближенное произношение английских звуков, английская речь должна быть доступна для понимания. </w:t>
      </w:r>
    </w:p>
    <w:p w:rsidR="004C5AA8" w:rsidRDefault="004C5AA8" w:rsidP="004C5AA8">
      <w:pPr>
        <w:ind w:firstLine="710"/>
      </w:pPr>
      <w:r>
        <w:t xml:space="preserve">При реализации курса «Иностранный язык» необходимо учитывать следующие специфические образовательные потребности обучающихся с ЗПР на уровне основного общего образования: </w:t>
      </w:r>
    </w:p>
    <w:p w:rsidR="004C5AA8" w:rsidRDefault="004C5AA8" w:rsidP="004C5AA8">
      <w:pPr>
        <w:ind w:left="994" w:hanging="360"/>
      </w:pPr>
      <w:r>
        <w:rPr>
          <w:rFonts w:ascii="Calibri" w:eastAsia="Calibri" w:hAnsi="Calibri" w:cs="Calibri"/>
        </w:rPr>
        <w:t>−</w:t>
      </w:r>
      <w:r>
        <w:rPr>
          <w:rFonts w:ascii="Arial" w:eastAsia="Arial" w:hAnsi="Arial" w:cs="Arial"/>
        </w:rPr>
        <w:t xml:space="preserve"> </w:t>
      </w:r>
      <w:r>
        <w:t>развитие познавательной деятельности в процессе изучения иностранного языка обучающимися с ЗПР, создание условий для развития вы</w:t>
      </w:r>
      <w:r>
        <w:t>с</w:t>
      </w:r>
      <w:r>
        <w:t xml:space="preserve">ших психических функций, формирования учебных действий и речевой деятельности; </w:t>
      </w:r>
    </w:p>
    <w:p w:rsidR="004C5AA8" w:rsidRDefault="004C5AA8" w:rsidP="004C5AA8">
      <w:pPr>
        <w:ind w:left="994" w:hanging="360"/>
      </w:pPr>
      <w:r>
        <w:rPr>
          <w:rFonts w:ascii="Calibri" w:eastAsia="Calibri" w:hAnsi="Calibri" w:cs="Calibri"/>
        </w:rPr>
        <w:t>−</w:t>
      </w:r>
      <w:r>
        <w:rPr>
          <w:rFonts w:ascii="Arial" w:eastAsia="Arial" w:hAnsi="Arial" w:cs="Arial"/>
        </w:rPr>
        <w:t xml:space="preserve"> </w:t>
      </w:r>
      <w:r>
        <w:t>развитие учебно-познавательной мотивации, интереса к изучению иностранного языка в связи с его значимостью в будущей профессионал</w:t>
      </w:r>
      <w:r>
        <w:t>ь</w:t>
      </w:r>
      <w:r>
        <w:t xml:space="preserve">ной деятельности и необходимостью более полной социальной интеграции в современном обществе; </w:t>
      </w:r>
    </w:p>
    <w:p w:rsidR="004C5AA8" w:rsidRDefault="004C5AA8" w:rsidP="004C5AA8">
      <w:pPr>
        <w:spacing w:after="3" w:line="259" w:lineRule="auto"/>
        <w:ind w:left="182"/>
        <w:jc w:val="center"/>
      </w:pPr>
      <w:r>
        <w:rPr>
          <w:rFonts w:ascii="Calibri" w:eastAsia="Calibri" w:hAnsi="Calibri" w:cs="Calibri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обучение навыкам общения и взаимодействия на иностранном языке в контексте различных коммуникативных ситуаций. </w:t>
      </w:r>
    </w:p>
    <w:p w:rsidR="004C5AA8" w:rsidRDefault="004C5AA8" w:rsidP="004C5AA8">
      <w:pPr>
        <w:spacing w:after="12"/>
        <w:ind w:left="-15" w:right="7" w:firstLine="700"/>
        <w:jc w:val="both"/>
      </w:pPr>
      <w:r>
        <w:t xml:space="preserve">Коррекционно-развивающий потенциал учебного предмета «Иностранный (английский) язык» способствует развитию коммуникативных навыков обучающихся с ЗПР, создает условия для введения обучающихся в культуру страны изучаемого языка, развития представлений о культуре родной стороны, обеспечивает расширение кругозора и всестороннее развитие личности. </w:t>
      </w:r>
    </w:p>
    <w:p w:rsidR="004C5AA8" w:rsidRDefault="004C5AA8" w:rsidP="004C5AA8">
      <w:pPr>
        <w:spacing w:after="187" w:line="259" w:lineRule="auto"/>
        <w:ind w:left="710"/>
      </w:pPr>
      <w:r>
        <w:t xml:space="preserve"> </w:t>
      </w:r>
    </w:p>
    <w:p w:rsidR="004C5AA8" w:rsidRDefault="004C5AA8" w:rsidP="004C5AA8">
      <w:pPr>
        <w:spacing w:after="107" w:line="269" w:lineRule="auto"/>
        <w:ind w:left="-5" w:right="3665"/>
      </w:pPr>
      <w:r>
        <w:rPr>
          <w:b/>
        </w:rPr>
        <w:t xml:space="preserve">Цель и задачи учебного предмета «Иностранный (английский) язык» </w:t>
      </w:r>
    </w:p>
    <w:p w:rsidR="004C5AA8" w:rsidRDefault="004C5AA8" w:rsidP="004C5AA8">
      <w:pPr>
        <w:spacing w:after="12"/>
        <w:ind w:left="-15" w:right="7" w:firstLine="700"/>
        <w:jc w:val="both"/>
      </w:pPr>
      <w:r>
        <w:t xml:space="preserve">Общие цели изучения иностранных языков представлены в ПООП ООО. На прагматическом уровне </w:t>
      </w:r>
      <w:r>
        <w:rPr>
          <w:i/>
        </w:rPr>
        <w:t>целью иноязычного образования</w:t>
      </w:r>
      <w:r>
        <w:rPr>
          <w:b/>
          <w:i/>
        </w:rPr>
        <w:t xml:space="preserve"> </w:t>
      </w:r>
      <w:r>
        <w:t>прово</w:t>
      </w:r>
      <w:r>
        <w:t>з</w:t>
      </w:r>
      <w:r>
        <w:t xml:space="preserve">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  </w:t>
      </w:r>
      <w:r>
        <w:rPr>
          <w:rFonts w:ascii="Arial" w:eastAsia="Arial" w:hAnsi="Arial" w:cs="Arial"/>
        </w:rPr>
        <w:t xml:space="preserve"> </w:t>
      </w:r>
      <w:r>
        <w:rPr>
          <w:i/>
        </w:rPr>
        <w:t>речевая компетенция –</w:t>
      </w:r>
      <w:r>
        <w:t xml:space="preserve"> развитие коммуникативных умений в четырёх основных видах речевой деятельности (говор</w:t>
      </w:r>
      <w:r>
        <w:t>е</w:t>
      </w:r>
      <w:r>
        <w:t xml:space="preserve">нии, аудировании, чтении, письме);  </w:t>
      </w:r>
    </w:p>
    <w:p w:rsidR="004C5AA8" w:rsidRDefault="004C5AA8" w:rsidP="004C5AA8">
      <w:pPr>
        <w:spacing w:after="12"/>
        <w:ind w:left="-15" w:right="7"/>
        <w:jc w:val="both"/>
      </w:pPr>
      <w:r>
        <w:rPr>
          <w:rFonts w:ascii="Arial" w:eastAsia="Arial" w:hAnsi="Arial" w:cs="Arial"/>
        </w:rPr>
        <w:t xml:space="preserve"> </w:t>
      </w:r>
      <w:r>
        <w:rPr>
          <w:i/>
        </w:rPr>
        <w:t xml:space="preserve">языковая компетенция </w:t>
      </w:r>
      <w:r>
        <w:t>– овладение новыми языковыми средствами (фонетическими, орфографическими, лексическими, грамматическими) в соотве</w:t>
      </w:r>
      <w:r>
        <w:t>т</w:t>
      </w:r>
      <w:r>
        <w:t>ствии c отобранными темами общения; освоение знаний о языковых явлениях изучаемого языка, разных способах выражения мысли в родном и ин</w:t>
      </w:r>
      <w:r>
        <w:t>о</w:t>
      </w:r>
      <w:r>
        <w:t xml:space="preserve">странном языках;  </w:t>
      </w:r>
    </w:p>
    <w:p w:rsidR="004C5AA8" w:rsidRDefault="004C5AA8" w:rsidP="004C5AA8">
      <w:pPr>
        <w:spacing w:after="12"/>
        <w:ind w:left="-15" w:right="7"/>
        <w:jc w:val="both"/>
      </w:pPr>
      <w:r>
        <w:rPr>
          <w:rFonts w:ascii="Arial" w:eastAsia="Arial" w:hAnsi="Arial" w:cs="Arial"/>
        </w:rPr>
        <w:t xml:space="preserve"> </w:t>
      </w:r>
      <w:r>
        <w:rPr>
          <w:i/>
        </w:rPr>
        <w:t>социокультурная/межкультурная компетенция –</w:t>
      </w:r>
      <w:r>
        <w:t xml:space="preserve"> приобщение к культуре, традициям реалиям стран/страны изучаемого языка в рамках тем и ситу</w:t>
      </w:r>
      <w:r>
        <w:t>а</w:t>
      </w:r>
      <w:r>
        <w:t xml:space="preserve">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 </w:t>
      </w:r>
    </w:p>
    <w:p w:rsidR="004C5AA8" w:rsidRDefault="004C5AA8" w:rsidP="004C5AA8">
      <w:pPr>
        <w:ind w:left="10"/>
      </w:pPr>
      <w:r>
        <w:rPr>
          <w:rFonts w:ascii="Arial" w:eastAsia="Arial" w:hAnsi="Arial" w:cs="Arial"/>
        </w:rPr>
        <w:t xml:space="preserve"> </w:t>
      </w:r>
      <w:r>
        <w:rPr>
          <w:i/>
        </w:rPr>
        <w:t>компенсаторная компетенция</w:t>
      </w:r>
      <w:r>
        <w:t xml:space="preserve"> – развитие умений выходить из положения в условиях дефицита языковых средств при получении и передаче инфо</w:t>
      </w:r>
      <w:r>
        <w:t>р</w:t>
      </w:r>
      <w:r>
        <w:t xml:space="preserve">мации. </w:t>
      </w:r>
    </w:p>
    <w:p w:rsidR="004C5AA8" w:rsidRDefault="004C5AA8" w:rsidP="004C5AA8">
      <w:pPr>
        <w:ind w:firstLine="710"/>
      </w:pPr>
      <w:r>
        <w:rPr>
          <w:i/>
        </w:rPr>
        <w:lastRenderedPageBreak/>
        <w:t>Целью</w:t>
      </w:r>
      <w:r>
        <w:t xml:space="preserve"> дисциплины «Иностранный (английский) язык» для обучающихся с ЗПР является формирование у них коммуникативной компетенции в единстве представленных выше составляющих.  </w:t>
      </w:r>
    </w:p>
    <w:p w:rsidR="004C5AA8" w:rsidRDefault="004C5AA8" w:rsidP="004C5AA8">
      <w:pPr>
        <w:ind w:left="427" w:right="4665" w:firstLine="283"/>
      </w:pPr>
      <w:r>
        <w:t xml:space="preserve">В рамках предлагаемого курса решается ряд общеобразовательных </w:t>
      </w:r>
      <w:r>
        <w:rPr>
          <w:i/>
        </w:rPr>
        <w:t>задач</w:t>
      </w:r>
      <w:r>
        <w:t xml:space="preserve">:  </w:t>
      </w: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формир</w:t>
      </w:r>
      <w:r>
        <w:t>о</w:t>
      </w:r>
      <w:r>
        <w:t xml:space="preserve">вание элементарных коммуникативных навыков на иностранном языке; </w:t>
      </w: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формирование навыков речевого поведения на иностранном языке: </w:t>
      </w:r>
    </w:p>
    <w:p w:rsidR="004C5AA8" w:rsidRDefault="004C5AA8" w:rsidP="004C5AA8">
      <w:pPr>
        <w:ind w:left="715"/>
      </w:pPr>
      <w:r>
        <w:rPr>
          <w:rFonts w:ascii="Calibri" w:eastAsia="Calibri" w:hAnsi="Calibri" w:cs="Calibri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формирование навыков диалогической англоязычной речи; </w:t>
      </w:r>
    </w:p>
    <w:p w:rsidR="004C5AA8" w:rsidRDefault="004C5AA8" w:rsidP="004C5AA8">
      <w:pPr>
        <w:ind w:left="715"/>
      </w:pPr>
      <w:r>
        <w:rPr>
          <w:rFonts w:ascii="Calibri" w:eastAsia="Calibri" w:hAnsi="Calibri" w:cs="Calibri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формирование навыков монологической англоязычной речи; </w:t>
      </w:r>
    </w:p>
    <w:p w:rsidR="004C5AA8" w:rsidRDefault="004C5AA8" w:rsidP="004C5AA8">
      <w:pPr>
        <w:tabs>
          <w:tab w:val="center" w:pos="470"/>
          <w:tab w:val="center" w:pos="4475"/>
        </w:tabs>
      </w:pPr>
      <w:r>
        <w:rPr>
          <w:rFonts w:ascii="Calibri" w:eastAsia="Calibri" w:hAnsi="Calibri" w:cs="Calibri"/>
        </w:rPr>
        <w:tab/>
        <w:t>▪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формирование представлений о культуре страны изучаемого языка; </w:t>
      </w:r>
    </w:p>
    <w:p w:rsidR="004C5AA8" w:rsidRDefault="004C5AA8" w:rsidP="004C5AA8">
      <w:pPr>
        <w:tabs>
          <w:tab w:val="center" w:pos="470"/>
          <w:tab w:val="center" w:pos="6613"/>
        </w:tabs>
      </w:pPr>
      <w:r>
        <w:rPr>
          <w:rFonts w:ascii="Calibri" w:eastAsia="Calibri" w:hAnsi="Calibri" w:cs="Calibri"/>
        </w:rPr>
        <w:tab/>
        <w:t>▪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формирование представлений о значимости иностранного языка в будущей профессиональной деятельности. </w:t>
      </w:r>
    </w:p>
    <w:p w:rsidR="004C5AA8" w:rsidRDefault="004C5AA8" w:rsidP="004C5AA8">
      <w:pPr>
        <w:ind w:left="715"/>
      </w:pPr>
      <w:r>
        <w:t xml:space="preserve">В курсе английского языка для обучающихся с ЗПР решаются следующие </w:t>
      </w:r>
      <w:r>
        <w:rPr>
          <w:i/>
        </w:rPr>
        <w:t>коррекционные задачи</w:t>
      </w:r>
      <w:r>
        <w:t xml:space="preserve">: </w:t>
      </w:r>
    </w:p>
    <w:p w:rsidR="004C5AA8" w:rsidRDefault="004C5AA8" w:rsidP="004C5AA8">
      <w:pPr>
        <w:tabs>
          <w:tab w:val="center" w:pos="470"/>
          <w:tab w:val="center" w:pos="4223"/>
        </w:tabs>
      </w:pPr>
      <w:r>
        <w:rPr>
          <w:rFonts w:ascii="Calibri" w:eastAsia="Calibri" w:hAnsi="Calibri" w:cs="Calibri"/>
        </w:rPr>
        <w:tab/>
        <w:t>▪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расширение представлений об окружающем социальном мире;  </w:t>
      </w:r>
    </w:p>
    <w:p w:rsidR="004C5AA8" w:rsidRDefault="004C5AA8" w:rsidP="004C5AA8">
      <w:pPr>
        <w:tabs>
          <w:tab w:val="center" w:pos="470"/>
          <w:tab w:val="center" w:pos="4348"/>
        </w:tabs>
      </w:pPr>
      <w:r>
        <w:rPr>
          <w:rFonts w:ascii="Calibri" w:eastAsia="Calibri" w:hAnsi="Calibri" w:cs="Calibri"/>
        </w:rPr>
        <w:tab/>
        <w:t>▪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формирование навыка понимания обращенной иноязычной речи;  </w:t>
      </w:r>
    </w:p>
    <w:p w:rsidR="004C5AA8" w:rsidRDefault="004C5AA8" w:rsidP="004C5AA8">
      <w:pPr>
        <w:spacing w:after="12"/>
        <w:ind w:left="427" w:right="7"/>
        <w:jc w:val="both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>развитие познавательной деятельности, своеобразие которой обусловлено несовершенством познавательных психических процессов и незрел</w:t>
      </w:r>
      <w:r>
        <w:t>о</w:t>
      </w:r>
      <w:r>
        <w:t xml:space="preserve">стью эмоционально-волевой сферы; </w:t>
      </w: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развитие навыков смыслового чтения; </w:t>
      </w:r>
    </w:p>
    <w:p w:rsidR="004C5AA8" w:rsidRDefault="004C5AA8" w:rsidP="004C5AA8">
      <w:pPr>
        <w:ind w:left="710" w:hanging="283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t>коррекция специфических проблем, возникающих в сфере общения и взаимодействии с собеседником у обучающихся с ЗПР подросткового во</w:t>
      </w:r>
      <w:r>
        <w:t>з</w:t>
      </w:r>
      <w:r>
        <w:t xml:space="preserve">раста; </w:t>
      </w:r>
    </w:p>
    <w:p w:rsidR="004C5AA8" w:rsidRDefault="004C5AA8" w:rsidP="004C5AA8">
      <w:pPr>
        <w:ind w:left="437" w:right="2550"/>
      </w:pP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развитие навыков сотрудничества со взрослыми и сверстниками в различных социальных ситуациях; </w:t>
      </w: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развитие английской речи в связи с организованной предметно-практической деятельностью; </w:t>
      </w:r>
      <w:r>
        <w:rPr>
          <w:rFonts w:ascii="Calibri" w:eastAsia="Calibri" w:hAnsi="Calibri" w:cs="Calibri"/>
        </w:rPr>
        <w:t>▪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развитие способности вести ц</w:t>
      </w:r>
      <w:r>
        <w:t>е</w:t>
      </w:r>
      <w:r>
        <w:t xml:space="preserve">ленаправленную учебную деятельность. </w:t>
      </w:r>
    </w:p>
    <w:p w:rsidR="004C5AA8" w:rsidRDefault="004C5AA8" w:rsidP="004C5AA8">
      <w:pPr>
        <w:spacing w:line="259" w:lineRule="auto"/>
        <w:ind w:right="16"/>
        <w:jc w:val="right"/>
      </w:pPr>
      <w:r>
        <w:t xml:space="preserve">Иностранный язык является важным инструментом формирования универсальных учебных действий обучающихся с ЗПР: </w:t>
      </w:r>
    </w:p>
    <w:p w:rsidR="004C5AA8" w:rsidRDefault="004C5AA8" w:rsidP="004C5AA8">
      <w:pPr>
        <w:ind w:left="10"/>
      </w:pPr>
      <w:r>
        <w:t xml:space="preserve">осуществлять поиск, обработку и использование информации в познавательных целях, выходить из положения в условиях дефицита языковых средств при получении и передаче информации, развивать коммуникативные компетенции и т.д.   </w:t>
      </w:r>
    </w:p>
    <w:p w:rsidR="004C5AA8" w:rsidRDefault="004C5AA8" w:rsidP="004C5AA8">
      <w:pPr>
        <w:spacing w:after="12"/>
        <w:ind w:left="-15" w:right="7" w:firstLine="700"/>
        <w:jc w:val="both"/>
      </w:pPr>
      <w:r>
        <w:t>В соответствии с личностно ориентированной парадигмой образования основными подходами к обучению иностранным языкам, признаются компетентностный, системно-деятельностный, межкультурный и коммуникативно-когнитивный. Совокупность перечисленных подходов предполаг</w:t>
      </w:r>
      <w:r>
        <w:t>а</w:t>
      </w:r>
      <w:r>
        <w:t xml:space="preserve">ет возможность реализовать поставленные цели, добиться достижения планируемых результатов в рамках содержания, отобранного для обучающихся с ЗПР, с учетом их особых образовательных потребностей на уровне основного общего образования. </w:t>
      </w:r>
    </w:p>
    <w:p w:rsidR="004C5AA8" w:rsidRDefault="004C5AA8" w:rsidP="004C5AA8">
      <w:pPr>
        <w:spacing w:after="102" w:line="269" w:lineRule="auto"/>
        <w:ind w:left="-5" w:right="3665"/>
      </w:pPr>
      <w:r>
        <w:rPr>
          <w:b/>
        </w:rPr>
        <w:t xml:space="preserve">Специальные условия реализации программы учебного предмета «Иностранный язык» </w:t>
      </w:r>
    </w:p>
    <w:p w:rsidR="004C5AA8" w:rsidRDefault="004C5AA8" w:rsidP="004C5AA8">
      <w:pPr>
        <w:ind w:firstLine="710"/>
      </w:pPr>
      <w:r>
        <w:t>Организация специальных условий предполагает создание комфортной образовательной среды с учетом потребностей и индивидуальных ос</w:t>
      </w:r>
      <w:r>
        <w:t>о</w:t>
      </w:r>
      <w:r>
        <w:t xml:space="preserve">бенностей обучающихся с ЗПР, обеспечивающей усвоение программы учебного предмета «Иностранный язык»: </w:t>
      </w:r>
    </w:p>
    <w:p w:rsidR="004C5AA8" w:rsidRDefault="004C5AA8" w:rsidP="004C5AA8">
      <w:pPr>
        <w:widowControl/>
        <w:numPr>
          <w:ilvl w:val="0"/>
          <w:numId w:val="10"/>
        </w:numPr>
        <w:autoSpaceDE/>
        <w:autoSpaceDN/>
        <w:spacing w:after="11" w:line="270" w:lineRule="auto"/>
        <w:ind w:firstLine="710"/>
      </w:pPr>
      <w:r>
        <w:t>учет индивидуальных особенностей обучающихся с ЗПР, состояния их психических функций, речемыслительной деятельности, во</w:t>
      </w:r>
      <w:r>
        <w:t>з</w:t>
      </w:r>
      <w:r>
        <w:t xml:space="preserve">можный темп усвоения учебного материала; </w:t>
      </w:r>
    </w:p>
    <w:p w:rsidR="004C5AA8" w:rsidRDefault="004C5AA8" w:rsidP="004C5AA8">
      <w:pPr>
        <w:widowControl/>
        <w:numPr>
          <w:ilvl w:val="0"/>
          <w:numId w:val="10"/>
        </w:numPr>
        <w:autoSpaceDE/>
        <w:autoSpaceDN/>
        <w:spacing w:after="11" w:line="270" w:lineRule="auto"/>
        <w:ind w:firstLine="710"/>
      </w:pPr>
      <w:r>
        <w:t xml:space="preserve">подбор эффективных методов и специфических приемов обучения обучающихся с ЗПР при преподавании иностранного языка; </w:t>
      </w:r>
    </w:p>
    <w:p w:rsidR="004C5AA8" w:rsidRDefault="004C5AA8" w:rsidP="004C5AA8">
      <w:pPr>
        <w:widowControl/>
        <w:numPr>
          <w:ilvl w:val="0"/>
          <w:numId w:val="10"/>
        </w:numPr>
        <w:autoSpaceDE/>
        <w:autoSpaceDN/>
        <w:spacing w:after="12" w:line="270" w:lineRule="auto"/>
        <w:ind w:firstLine="710"/>
      </w:pPr>
      <w:r>
        <w:t xml:space="preserve">в целях реализации вариативного и дифференцированного подходов к обучающимся необходима четкая организация этапов урока и форм взаимодействия обучающихся (индивидуальной, групповой, в парах); использование указанных форм работы на каждом уроке обеспечивает большую эффективность усвоения материла; </w:t>
      </w:r>
    </w:p>
    <w:p w:rsidR="004C5AA8" w:rsidRDefault="004C5AA8" w:rsidP="004C5AA8">
      <w:pPr>
        <w:widowControl/>
        <w:numPr>
          <w:ilvl w:val="0"/>
          <w:numId w:val="10"/>
        </w:numPr>
        <w:autoSpaceDE/>
        <w:autoSpaceDN/>
        <w:spacing w:after="11" w:line="270" w:lineRule="auto"/>
        <w:ind w:firstLine="710"/>
      </w:pPr>
      <w:r>
        <w:lastRenderedPageBreak/>
        <w:t xml:space="preserve">организация и учет учебного времени для эффективного усвоения материала по данному учебному предмету; </w:t>
      </w:r>
    </w:p>
    <w:p w:rsidR="004C5AA8" w:rsidRDefault="004C5AA8" w:rsidP="004C5AA8">
      <w:pPr>
        <w:widowControl/>
        <w:numPr>
          <w:ilvl w:val="0"/>
          <w:numId w:val="10"/>
        </w:numPr>
        <w:autoSpaceDE/>
        <w:autoSpaceDN/>
        <w:spacing w:after="11" w:line="270" w:lineRule="auto"/>
        <w:ind w:firstLine="710"/>
      </w:pPr>
      <w:r>
        <w:t xml:space="preserve">использование в процессе обучения современных образовательных технологий и технических средств, в том числе средств </w:t>
      </w:r>
    </w:p>
    <w:p w:rsidR="004C5AA8" w:rsidRDefault="004C5AA8" w:rsidP="004C5AA8">
      <w:pPr>
        <w:ind w:left="10"/>
      </w:pPr>
      <w:r>
        <w:t xml:space="preserve">ИКТ, смартфонов, ассистивных технологий; </w:t>
      </w:r>
    </w:p>
    <w:p w:rsidR="004C5AA8" w:rsidRDefault="004C5AA8" w:rsidP="004C5AA8">
      <w:pPr>
        <w:widowControl/>
        <w:numPr>
          <w:ilvl w:val="0"/>
          <w:numId w:val="10"/>
        </w:numPr>
        <w:autoSpaceDE/>
        <w:autoSpaceDN/>
        <w:spacing w:after="12" w:line="270" w:lineRule="auto"/>
        <w:ind w:firstLine="710"/>
      </w:pPr>
      <w:r>
        <w:t xml:space="preserve">использование интерактивной доски SmartBoard, MimioBoard в целях обеспечения возможности разработки дидактических материалов, применения инструментов соответствующего программного обеспечения для многократного предъявления языковых средств в наглядной форме, их последующей более эффективной отработки и автоматизации. </w:t>
      </w:r>
    </w:p>
    <w:p w:rsidR="004C5AA8" w:rsidRDefault="004C5AA8" w:rsidP="004C5AA8">
      <w:pPr>
        <w:ind w:left="715"/>
      </w:pPr>
      <w:r>
        <w:t xml:space="preserve">При изучении тем каждого раздела программы предполагается организация художественной проектной работы, изучение </w:t>
      </w:r>
    </w:p>
    <w:p w:rsidR="004C5AA8" w:rsidRDefault="004C5AA8" w:rsidP="004C5AA8">
      <w:pPr>
        <w:ind w:left="10"/>
      </w:pPr>
      <w:r>
        <w:t xml:space="preserve">английского языка в процессе предметно-практической деятельности. </w:t>
      </w:r>
    </w:p>
    <w:p w:rsidR="004C5AA8" w:rsidRDefault="004C5AA8" w:rsidP="004C5AA8">
      <w:pPr>
        <w:spacing w:after="193" w:line="259" w:lineRule="auto"/>
        <w:ind w:left="710"/>
      </w:pPr>
      <w:r>
        <w:t xml:space="preserve"> </w:t>
      </w:r>
    </w:p>
    <w:p w:rsidR="004C5AA8" w:rsidRDefault="004C5AA8" w:rsidP="004C5AA8">
      <w:pPr>
        <w:spacing w:after="102" w:line="269" w:lineRule="auto"/>
        <w:ind w:left="-5" w:right="3665"/>
      </w:pPr>
      <w:r>
        <w:rPr>
          <w:b/>
        </w:rPr>
        <w:t xml:space="preserve">Место учебного предмета «Иностранный (английский) язык» в учебном плане </w:t>
      </w:r>
    </w:p>
    <w:p w:rsidR="004C5AA8" w:rsidRDefault="004C5AA8" w:rsidP="004C5AA8">
      <w:pPr>
        <w:spacing w:after="12"/>
        <w:ind w:left="-15" w:right="7" w:firstLine="700"/>
        <w:jc w:val="both"/>
      </w:pPr>
      <w:r>
        <w:t>Учебный предмет «Иностранный (английский) язык» входит в предметную область «Иностранные языки» и является обязательным для изуч</w:t>
      </w:r>
      <w:r>
        <w:t>е</w:t>
      </w:r>
      <w:r>
        <w:t xml:space="preserve">ния. Учебный предмет «Иностранный (английский) язык», неразрывно связан с предметом «Русский язык», обеспечивая достижение обучающимися с ЗПР образовательных результатов в области обучения языку и развития речи. </w:t>
      </w:r>
    </w:p>
    <w:p w:rsidR="004C5AA8" w:rsidRDefault="004C5AA8" w:rsidP="004C5AA8">
      <w:pPr>
        <w:ind w:left="715"/>
      </w:pPr>
      <w:r>
        <w:t xml:space="preserve">На уровне основного общего образования количество учебных часов, выделяемых на изучение иностранного языка, – 3 часа в </w:t>
      </w:r>
    </w:p>
    <w:p w:rsidR="004C5AA8" w:rsidRDefault="004C5AA8" w:rsidP="004C5AA8">
      <w:pPr>
        <w:ind w:left="10"/>
      </w:pPr>
      <w:r>
        <w:t xml:space="preserve">неделю, что составляет по 102 учебных часа на каждом году обучения с 5 по 9 класс. </w:t>
      </w:r>
    </w:p>
    <w:p w:rsidR="004C5AA8" w:rsidRDefault="004C5AA8" w:rsidP="004C5AA8">
      <w:pPr>
        <w:spacing w:line="259" w:lineRule="auto"/>
        <w:ind w:left="710"/>
      </w:pPr>
      <w:r>
        <w:rPr>
          <w:b/>
        </w:rPr>
        <w:t xml:space="preserve"> </w:t>
      </w:r>
    </w:p>
    <w:p w:rsidR="004C5AA8" w:rsidRDefault="004C5AA8" w:rsidP="004C5AA8">
      <w:pPr>
        <w:spacing w:after="280" w:line="259" w:lineRule="auto"/>
      </w:pPr>
      <w:r>
        <w:rPr>
          <w:b/>
        </w:rPr>
        <w:t xml:space="preserve"> </w:t>
      </w:r>
    </w:p>
    <w:p w:rsidR="004C5AA8" w:rsidRDefault="004C5AA8" w:rsidP="004C5AA8">
      <w:pPr>
        <w:ind w:left="10"/>
      </w:pPr>
      <w:r>
        <w:t>СОДЕРЖАНИЕ</w:t>
      </w:r>
      <w:r>
        <w:rPr>
          <w:sz w:val="19"/>
        </w:rPr>
        <w:t xml:space="preserve"> </w:t>
      </w:r>
      <w:r>
        <w:t>УЧЕБНОГО</w:t>
      </w:r>
      <w:r>
        <w:rPr>
          <w:sz w:val="19"/>
        </w:rPr>
        <w:t xml:space="preserve"> </w:t>
      </w:r>
      <w:r>
        <w:t>ПРЕДМЕТА</w:t>
      </w:r>
      <w:r>
        <w:rPr>
          <w:sz w:val="19"/>
        </w:rPr>
        <w:t xml:space="preserve"> </w:t>
      </w:r>
      <w:r>
        <w:t>«ИНОСТРАННЫЙ</w:t>
      </w:r>
      <w:r>
        <w:rPr>
          <w:sz w:val="19"/>
        </w:rPr>
        <w:t xml:space="preserve"> </w:t>
      </w:r>
      <w:r>
        <w:t>(АНГЛИЙСКИЙ)</w:t>
      </w:r>
      <w:r>
        <w:rPr>
          <w:sz w:val="19"/>
        </w:rPr>
        <w:t xml:space="preserve"> </w:t>
      </w:r>
      <w:r>
        <w:t xml:space="preserve">ЯЗЫК» </w:t>
      </w:r>
    </w:p>
    <w:p w:rsidR="004C5AA8" w:rsidRDefault="004C5AA8" w:rsidP="004C5AA8">
      <w:pPr>
        <w:spacing w:after="179" w:line="259" w:lineRule="auto"/>
        <w:ind w:left="710"/>
      </w:pPr>
      <w:r>
        <w:rPr>
          <w:b/>
        </w:rPr>
        <w:t xml:space="preserve"> </w:t>
      </w:r>
    </w:p>
    <w:p w:rsidR="004C5AA8" w:rsidRDefault="004C5AA8" w:rsidP="004C5AA8">
      <w:pPr>
        <w:spacing w:after="112" w:line="269" w:lineRule="auto"/>
        <w:ind w:left="-5" w:right="3665"/>
      </w:pPr>
      <w:r>
        <w:rPr>
          <w:b/>
        </w:rPr>
        <w:t xml:space="preserve">7 класс </w:t>
      </w:r>
    </w:p>
    <w:p w:rsidR="004C5AA8" w:rsidRDefault="004C5AA8" w:rsidP="004C5AA8">
      <w:pPr>
        <w:spacing w:after="23" w:line="259" w:lineRule="auto"/>
        <w:ind w:left="710"/>
      </w:pPr>
      <w:r>
        <w:rPr>
          <w:b/>
        </w:rPr>
        <w:t xml:space="preserve"> </w:t>
      </w:r>
    </w:p>
    <w:p w:rsidR="004C5AA8" w:rsidRDefault="004C5AA8" w:rsidP="004C5AA8">
      <w:pPr>
        <w:spacing w:after="10" w:line="269" w:lineRule="auto"/>
        <w:ind w:left="720" w:right="10576"/>
      </w:pPr>
      <w:r>
        <w:rPr>
          <w:b/>
        </w:rPr>
        <w:t xml:space="preserve">Раздел  1.  Природа </w:t>
      </w:r>
      <w:r>
        <w:t xml:space="preserve">Тема 1. Погода. </w:t>
      </w:r>
    </w:p>
    <w:p w:rsidR="004C5AA8" w:rsidRDefault="004C5AA8" w:rsidP="004C5AA8">
      <w:pPr>
        <w:ind w:left="715"/>
      </w:pPr>
      <w:r>
        <w:t xml:space="preserve">Тема 2. Мир животных и растений. </w:t>
      </w:r>
    </w:p>
    <w:p w:rsidR="004C5AA8" w:rsidRDefault="004C5AA8" w:rsidP="004C5AA8">
      <w:pPr>
        <w:ind w:left="715"/>
      </w:pPr>
      <w:r>
        <w:t xml:space="preserve">Тема 3. Заповедники. </w:t>
      </w:r>
    </w:p>
    <w:p w:rsidR="004C5AA8" w:rsidRDefault="004C5AA8" w:rsidP="004C5AA8">
      <w:pPr>
        <w:ind w:left="715"/>
      </w:pPr>
      <w:r>
        <w:t xml:space="preserve">Тема 4. Охрана окружающей среды. </w:t>
      </w:r>
    </w:p>
    <w:p w:rsidR="004C5AA8" w:rsidRDefault="004C5AA8" w:rsidP="004C5AA8">
      <w:pPr>
        <w:spacing w:after="29" w:line="259" w:lineRule="auto"/>
        <w:ind w:left="710"/>
      </w:pPr>
      <w:r>
        <w:t xml:space="preserve"> </w:t>
      </w:r>
    </w:p>
    <w:p w:rsidR="004C5AA8" w:rsidRDefault="004C5AA8" w:rsidP="004C5AA8">
      <w:pPr>
        <w:spacing w:after="9" w:line="269" w:lineRule="auto"/>
        <w:ind w:left="705" w:right="3528"/>
        <w:jc w:val="both"/>
      </w:pPr>
      <w:r>
        <w:rPr>
          <w:b/>
          <w:i/>
        </w:rPr>
        <w:t xml:space="preserve">Характеристика деятельности обучающихся по основным видам учебной деятельности: </w:t>
      </w:r>
      <w:r>
        <w:rPr>
          <w:b/>
        </w:rPr>
        <w:t>в области монологической формы речи</w:t>
      </w:r>
      <w:r>
        <w:t xml:space="preserve">: </w:t>
      </w:r>
    </w:p>
    <w:p w:rsidR="004C5AA8" w:rsidRDefault="004C5AA8" w:rsidP="004C5AA8">
      <w:pPr>
        <w:ind w:left="715" w:right="9614"/>
      </w:pPr>
      <w:r>
        <w:t xml:space="preserve">рассказывать о погоде; уметь описывать явления природы; </w:t>
      </w:r>
    </w:p>
    <w:p w:rsidR="004C5AA8" w:rsidRDefault="004C5AA8" w:rsidP="004C5AA8">
      <w:pPr>
        <w:ind w:left="715" w:right="7870"/>
      </w:pPr>
      <w:r>
        <w:lastRenderedPageBreak/>
        <w:t>рассказывать о растениях и животных родного края; расск</w:t>
      </w:r>
      <w:r>
        <w:t>а</w:t>
      </w:r>
      <w:r>
        <w:t xml:space="preserve">зывать о том, как можно охранять природу; </w:t>
      </w:r>
      <w:r>
        <w:rPr>
          <w:b/>
        </w:rPr>
        <w:t>в области письма:</w:t>
      </w:r>
      <w:r>
        <w:t xml:space="preserve"> составлять прогноз погоды; </w:t>
      </w:r>
    </w:p>
    <w:p w:rsidR="004C5AA8" w:rsidRDefault="004C5AA8" w:rsidP="004C5AA8">
      <w:pPr>
        <w:spacing w:after="12"/>
        <w:ind w:left="710" w:right="4358"/>
        <w:jc w:val="both"/>
      </w:pPr>
      <w:r>
        <w:t>составлять записку с рекомендациями, что надеть в соответствии с прогнозом погоды; составлять постер и текст презентации о животном или растении; составлять рекомендации по охране окр</w:t>
      </w:r>
      <w:r>
        <w:t>у</w:t>
      </w:r>
      <w:r>
        <w:t xml:space="preserve">жающей среды. </w:t>
      </w:r>
    </w:p>
    <w:p w:rsidR="004C5AA8" w:rsidRDefault="004C5AA8" w:rsidP="004C5AA8">
      <w:pPr>
        <w:spacing w:after="28" w:line="259" w:lineRule="auto"/>
        <w:ind w:left="710"/>
      </w:pPr>
      <w:r>
        <w:t xml:space="preserve"> </w:t>
      </w:r>
    </w:p>
    <w:p w:rsidR="004C5AA8" w:rsidRDefault="004C5AA8" w:rsidP="004C5AA8">
      <w:pPr>
        <w:spacing w:after="9" w:line="269" w:lineRule="auto"/>
        <w:ind w:left="705" w:right="3528"/>
        <w:jc w:val="both"/>
      </w:pPr>
      <w:r>
        <w:rPr>
          <w:b/>
          <w:i/>
        </w:rPr>
        <w:t xml:space="preserve">Лексико-грамматический материал </w:t>
      </w:r>
    </w:p>
    <w:p w:rsidR="004C5AA8" w:rsidRDefault="004C5AA8" w:rsidP="004C5AA8">
      <w:pPr>
        <w:ind w:firstLine="710"/>
      </w:pPr>
      <w:r>
        <w:t>Изучение тематики Раздела 1 предполагает овладение лексическими единицами (словами, словосочетаниями, лексикограмматическими еди</w:t>
      </w:r>
      <w:r>
        <w:t>н</w:t>
      </w:r>
      <w:r>
        <w:t xml:space="preserve">ствами, речевыми клише) в объеме не менее 35.   </w:t>
      </w:r>
    </w:p>
    <w:p w:rsidR="004C5AA8" w:rsidRDefault="004C5AA8" w:rsidP="004C5AA8">
      <w:pPr>
        <w:ind w:left="715"/>
      </w:pPr>
      <w:r>
        <w:t xml:space="preserve">Предполагается введение в речь следующих конструкций: </w:t>
      </w:r>
    </w:p>
    <w:p w:rsidR="004C5AA8" w:rsidRDefault="004C5AA8" w:rsidP="004C5AA8">
      <w:pPr>
        <w:ind w:left="715"/>
      </w:pPr>
      <w:r>
        <w:t xml:space="preserve">конструкция </w:t>
      </w:r>
      <w:r>
        <w:rPr>
          <w:i/>
        </w:rPr>
        <w:t>There is /there are,</w:t>
      </w:r>
      <w:r>
        <w:t xml:space="preserve"> с местоимениями some </w:t>
      </w:r>
      <w:r>
        <w:rPr>
          <w:i/>
        </w:rPr>
        <w:t>a lot of</w:t>
      </w:r>
      <w:r>
        <w:t xml:space="preserve">  в утвердительных предложениях для описание природных </w:t>
      </w:r>
    </w:p>
    <w:p w:rsidR="004C5AA8" w:rsidRDefault="004C5AA8" w:rsidP="004C5AA8">
      <w:pPr>
        <w:spacing w:after="4" w:line="264" w:lineRule="auto"/>
        <w:ind w:left="710" w:right="4857" w:hanging="710"/>
      </w:pPr>
      <w:r>
        <w:t xml:space="preserve">явлений и погоды: </w:t>
      </w:r>
      <w:r>
        <w:rPr>
          <w:i/>
        </w:rPr>
        <w:t xml:space="preserve">There is a lot of snow in winter; </w:t>
      </w:r>
      <w:r>
        <w:t>конструкция</w:t>
      </w:r>
      <w:r>
        <w:rPr>
          <w:i/>
        </w:rPr>
        <w:t xml:space="preserve"> Is there/are there, there isn’t/there aren’t,  с местоимениями some/any;</w:t>
      </w:r>
      <w:r>
        <w:t xml:space="preserve"> сравнительная и превосходная степень имен прилаг</w:t>
      </w:r>
      <w:r>
        <w:t>а</w:t>
      </w:r>
      <w:r>
        <w:t>тельных (</w:t>
      </w:r>
      <w:r>
        <w:rPr>
          <w:i/>
        </w:rPr>
        <w:t>colder, the coldest).</w:t>
      </w:r>
      <w:r>
        <w:t xml:space="preserve"> </w:t>
      </w:r>
    </w:p>
    <w:p w:rsidR="004C5AA8" w:rsidRDefault="004C5AA8" w:rsidP="004C5AA8">
      <w:pPr>
        <w:spacing w:after="24" w:line="259" w:lineRule="auto"/>
        <w:ind w:left="710"/>
      </w:pPr>
      <w:r>
        <w:t xml:space="preserve"> </w:t>
      </w:r>
    </w:p>
    <w:p w:rsidR="004C5AA8" w:rsidRDefault="004C5AA8" w:rsidP="004C5AA8">
      <w:pPr>
        <w:ind w:left="715" w:right="3843"/>
      </w:pPr>
      <w:r>
        <w:t>Лексический материал отбирается с учетом тематики общения Раздела 1: прилагательные для опис</w:t>
      </w:r>
      <w:r>
        <w:t>а</w:t>
      </w:r>
      <w:r>
        <w:t xml:space="preserve">ния погоды и природных явлений: </w:t>
      </w:r>
      <w:r>
        <w:rPr>
          <w:i/>
        </w:rPr>
        <w:t>rainy, sunny, cloudy, windy…</w:t>
      </w:r>
      <w:r>
        <w:t xml:space="preserve">; названия диких животных и растений: </w:t>
      </w:r>
      <w:r>
        <w:rPr>
          <w:i/>
        </w:rPr>
        <w:t>wolf, fox, tiger, squirrel,  bear, flower, tree, oak, rose…</w:t>
      </w:r>
      <w:r>
        <w:t xml:space="preserve">; прилагательные для описания дикой природы: </w:t>
      </w:r>
      <w:r>
        <w:rPr>
          <w:i/>
        </w:rPr>
        <w:t>dangerous, strong, large, stripy</w:t>
      </w:r>
      <w:r>
        <w:t>…; лексические единицы, связанные с охраняемыми природными терр</w:t>
      </w:r>
      <w:r>
        <w:t>и</w:t>
      </w:r>
      <w:r>
        <w:t xml:space="preserve">ториями:  </w:t>
      </w:r>
      <w:r>
        <w:rPr>
          <w:i/>
        </w:rPr>
        <w:t xml:space="preserve"> nature reserve, national park, botanical garden; </w:t>
      </w:r>
      <w:r>
        <w:t>лексико-грамматические единства для опис</w:t>
      </w:r>
      <w:r>
        <w:t>а</w:t>
      </w:r>
      <w:r>
        <w:t xml:space="preserve">ния действий по охране окружающей среды: </w:t>
      </w:r>
      <w:r>
        <w:rPr>
          <w:i/>
        </w:rPr>
        <w:t xml:space="preserve">recycle paper, not use plastic bags, not </w:t>
      </w:r>
    </w:p>
    <w:p w:rsidR="004C5AA8" w:rsidRPr="00C94FB3" w:rsidRDefault="004C5AA8" w:rsidP="004C5AA8">
      <w:pPr>
        <w:spacing w:after="4" w:line="264" w:lineRule="auto"/>
        <w:ind w:left="10"/>
        <w:rPr>
          <w:lang w:val="en-US"/>
        </w:rPr>
      </w:pPr>
      <w:r w:rsidRPr="00C94FB3">
        <w:rPr>
          <w:i/>
          <w:lang w:val="en-US"/>
        </w:rPr>
        <w:t>throw litter, use water carefully, protect nature…</w:t>
      </w:r>
      <w:r w:rsidRPr="00C94FB3">
        <w:rPr>
          <w:lang w:val="en-US"/>
        </w:rPr>
        <w:t xml:space="preserve">. </w:t>
      </w:r>
    </w:p>
    <w:p w:rsidR="004C5AA8" w:rsidRPr="00C94FB3" w:rsidRDefault="004C5AA8" w:rsidP="004C5AA8">
      <w:pPr>
        <w:spacing w:after="28" w:line="259" w:lineRule="auto"/>
        <w:ind w:left="710"/>
        <w:rPr>
          <w:lang w:val="en-US"/>
        </w:rPr>
      </w:pPr>
      <w:r w:rsidRPr="00C94FB3">
        <w:rPr>
          <w:lang w:val="en-US"/>
        </w:rPr>
        <w:t xml:space="preserve"> </w:t>
      </w:r>
    </w:p>
    <w:p w:rsidR="004C5AA8" w:rsidRDefault="004C5AA8" w:rsidP="004C5AA8">
      <w:pPr>
        <w:spacing w:after="10" w:line="269" w:lineRule="auto"/>
        <w:ind w:left="720" w:right="9944"/>
      </w:pPr>
      <w:r>
        <w:rPr>
          <w:b/>
        </w:rPr>
        <w:t xml:space="preserve">Раздел 2. Путешествия  </w:t>
      </w:r>
      <w:r>
        <w:t xml:space="preserve">Тема.1 Транспорт. </w:t>
      </w:r>
    </w:p>
    <w:p w:rsidR="004C5AA8" w:rsidRDefault="004C5AA8" w:rsidP="004C5AA8">
      <w:pPr>
        <w:ind w:left="715"/>
      </w:pPr>
      <w:r>
        <w:t xml:space="preserve">Тема 2. Поездки на отдых. </w:t>
      </w:r>
    </w:p>
    <w:p w:rsidR="004C5AA8" w:rsidRDefault="004C5AA8" w:rsidP="004C5AA8">
      <w:pPr>
        <w:ind w:left="715"/>
      </w:pPr>
      <w:r>
        <w:t xml:space="preserve">Тема 3. В аэропорту. </w:t>
      </w:r>
    </w:p>
    <w:p w:rsidR="004C5AA8" w:rsidRDefault="004C5AA8" w:rsidP="004C5AA8">
      <w:pPr>
        <w:ind w:left="715"/>
      </w:pPr>
      <w:r>
        <w:t xml:space="preserve">Тема 4. Развлечения на отдыхе. </w:t>
      </w:r>
    </w:p>
    <w:p w:rsidR="004C5AA8" w:rsidRDefault="004C5AA8" w:rsidP="004C5AA8">
      <w:pPr>
        <w:spacing w:after="30" w:line="259" w:lineRule="auto"/>
        <w:ind w:left="710"/>
      </w:pPr>
      <w:r>
        <w:t xml:space="preserve"> </w:t>
      </w:r>
    </w:p>
    <w:p w:rsidR="004C5AA8" w:rsidRDefault="004C5AA8" w:rsidP="004C5AA8">
      <w:pPr>
        <w:spacing w:after="9" w:line="269" w:lineRule="auto"/>
        <w:ind w:left="705" w:right="3528"/>
        <w:jc w:val="both"/>
      </w:pPr>
      <w:r>
        <w:rPr>
          <w:b/>
          <w:i/>
        </w:rPr>
        <w:t xml:space="preserve">Характеристика деятельности обучающихся по основным видам учебной деятельности: </w:t>
      </w:r>
    </w:p>
    <w:p w:rsidR="004C5AA8" w:rsidRDefault="004C5AA8" w:rsidP="004C5AA8">
      <w:pPr>
        <w:ind w:left="715" w:right="8387"/>
      </w:pPr>
      <w:r>
        <w:rPr>
          <w:b/>
        </w:rPr>
        <w:t>в области монологической формы речи</w:t>
      </w:r>
      <w:r>
        <w:t>: рассказ</w:t>
      </w:r>
      <w:r>
        <w:t>ы</w:t>
      </w:r>
      <w:r>
        <w:t xml:space="preserve">вать о городском транспорте; объяснять маршрут от дома до школы; рассказывать о поездках на каникулы с семьей; рассказывать о занятиях на отдыхе; </w:t>
      </w:r>
      <w:r>
        <w:rPr>
          <w:b/>
        </w:rPr>
        <w:t>в обл</w:t>
      </w:r>
      <w:r>
        <w:rPr>
          <w:b/>
        </w:rPr>
        <w:t>а</w:t>
      </w:r>
      <w:r>
        <w:rPr>
          <w:b/>
        </w:rPr>
        <w:lastRenderedPageBreak/>
        <w:t xml:space="preserve">сти письма: </w:t>
      </w:r>
    </w:p>
    <w:p w:rsidR="004C5AA8" w:rsidRDefault="004C5AA8" w:rsidP="004C5AA8">
      <w:pPr>
        <w:ind w:left="715" w:right="5195"/>
      </w:pPr>
      <w:r>
        <w:t>составлять маршрут, как доехать на городском транспорте до места встречи; составлять короткое электронное письмо или открытку о событиях на отдыхе; составлять алгоритм действий в аэропорту; делать пост в социальных сетях или запись в блоге о своем отд</w:t>
      </w:r>
      <w:r>
        <w:t>ы</w:t>
      </w:r>
      <w:r>
        <w:t xml:space="preserve">хе. </w:t>
      </w:r>
    </w:p>
    <w:p w:rsidR="004C5AA8" w:rsidRDefault="004C5AA8" w:rsidP="004C5AA8">
      <w:pPr>
        <w:spacing w:after="28" w:line="259" w:lineRule="auto"/>
        <w:ind w:left="710"/>
      </w:pPr>
      <w:r>
        <w:t xml:space="preserve"> </w:t>
      </w:r>
    </w:p>
    <w:p w:rsidR="004C5AA8" w:rsidRDefault="004C5AA8" w:rsidP="004C5AA8">
      <w:pPr>
        <w:spacing w:after="9" w:line="269" w:lineRule="auto"/>
        <w:ind w:left="705" w:right="3528"/>
        <w:jc w:val="both"/>
      </w:pPr>
      <w:r>
        <w:rPr>
          <w:b/>
          <w:i/>
        </w:rPr>
        <w:t xml:space="preserve">Лексико-грамматический материал </w:t>
      </w:r>
    </w:p>
    <w:p w:rsidR="004C5AA8" w:rsidRDefault="004C5AA8" w:rsidP="004C5AA8">
      <w:pPr>
        <w:ind w:firstLine="710"/>
      </w:pPr>
      <w:r>
        <w:t>Изучение тематики Раздела 2 предполагает овладение лексическими единицами (словами, словосочетаниями, лексикограмматическими еди</w:t>
      </w:r>
      <w:r>
        <w:t>н</w:t>
      </w:r>
      <w:r>
        <w:t xml:space="preserve">ствами, речевыми клише) в объеме не менее 35.   </w:t>
      </w:r>
    </w:p>
    <w:p w:rsidR="004C5AA8" w:rsidRDefault="004C5AA8" w:rsidP="004C5AA8">
      <w:pPr>
        <w:ind w:left="715" w:right="1411"/>
      </w:pPr>
      <w:r>
        <w:t xml:space="preserve">Предполагается введение в речь следующих конструкций: прошедшее простое время с глаголом </w:t>
      </w:r>
      <w:r>
        <w:rPr>
          <w:i/>
        </w:rPr>
        <w:t xml:space="preserve">to be в </w:t>
      </w:r>
      <w:r>
        <w:t>утвердительных, отр</w:t>
      </w:r>
      <w:r>
        <w:t>и</w:t>
      </w:r>
      <w:r>
        <w:t xml:space="preserve">цательных, вопросительных предложениях; речевая модель с how much is this/ how much are they? для уточнения стоимости; прошедшее простое время c правильными глаголами в утвердительных, отрицательных и вопросительных формах. </w:t>
      </w:r>
    </w:p>
    <w:p w:rsidR="004C5AA8" w:rsidRDefault="004C5AA8" w:rsidP="004C5AA8">
      <w:pPr>
        <w:spacing w:after="19" w:line="259" w:lineRule="auto"/>
        <w:ind w:left="710"/>
      </w:pPr>
      <w:r>
        <w:t xml:space="preserve"> </w:t>
      </w:r>
    </w:p>
    <w:p w:rsidR="004C5AA8" w:rsidRDefault="004C5AA8" w:rsidP="004C5AA8">
      <w:pPr>
        <w:ind w:left="715"/>
      </w:pPr>
      <w:r>
        <w:t xml:space="preserve">Лексический материал отбирается с учетом тематики общения Раздела 2: </w:t>
      </w:r>
    </w:p>
    <w:p w:rsidR="004C5AA8" w:rsidRDefault="004C5AA8" w:rsidP="004C5AA8">
      <w:pPr>
        <w:spacing w:after="4" w:line="264" w:lineRule="auto"/>
        <w:ind w:left="705"/>
      </w:pPr>
      <w:r>
        <w:t xml:space="preserve">виды городского транспорта ( </w:t>
      </w:r>
      <w:r>
        <w:rPr>
          <w:i/>
        </w:rPr>
        <w:t>bus,  tram, Metro, tube, taxi);</w:t>
      </w:r>
      <w:r>
        <w:t xml:space="preserve"> </w:t>
      </w:r>
    </w:p>
    <w:p w:rsidR="004C5AA8" w:rsidRPr="00C94FB3" w:rsidRDefault="004C5AA8" w:rsidP="004C5AA8">
      <w:pPr>
        <w:spacing w:line="266" w:lineRule="auto"/>
        <w:ind w:left="-15" w:right="-1" w:firstLine="710"/>
        <w:jc w:val="both"/>
        <w:rPr>
          <w:lang w:val="en-US"/>
        </w:rPr>
      </w:pPr>
      <w:r>
        <w:t>речевые</w:t>
      </w:r>
      <w:r w:rsidRPr="00C94FB3">
        <w:rPr>
          <w:lang w:val="en-US"/>
        </w:rPr>
        <w:t xml:space="preserve"> </w:t>
      </w:r>
      <w:r>
        <w:t>клише</w:t>
      </w:r>
      <w:r w:rsidRPr="00C94FB3">
        <w:rPr>
          <w:lang w:val="en-US"/>
        </w:rPr>
        <w:t xml:space="preserve"> </w:t>
      </w:r>
      <w:r>
        <w:t>для</w:t>
      </w:r>
      <w:r w:rsidRPr="00C94FB3">
        <w:rPr>
          <w:lang w:val="en-US"/>
        </w:rPr>
        <w:t xml:space="preserve"> </w:t>
      </w:r>
      <w:r>
        <w:t>описания</w:t>
      </w:r>
      <w:r w:rsidRPr="00C94FB3">
        <w:rPr>
          <w:lang w:val="en-US"/>
        </w:rPr>
        <w:t xml:space="preserve"> </w:t>
      </w:r>
      <w:r>
        <w:t>ситуаций</w:t>
      </w:r>
      <w:r w:rsidRPr="00C94FB3">
        <w:rPr>
          <w:lang w:val="en-US"/>
        </w:rPr>
        <w:t xml:space="preserve"> </w:t>
      </w:r>
      <w:r>
        <w:t>в</w:t>
      </w:r>
      <w:r w:rsidRPr="00C94FB3">
        <w:rPr>
          <w:lang w:val="en-US"/>
        </w:rPr>
        <w:t xml:space="preserve"> </w:t>
      </w:r>
      <w:r>
        <w:t>аэропорту</w:t>
      </w:r>
      <w:r w:rsidRPr="00C94FB3">
        <w:rPr>
          <w:lang w:val="en-US"/>
        </w:rPr>
        <w:t xml:space="preserve"> (</w:t>
      </w:r>
      <w:r w:rsidRPr="00C94FB3">
        <w:rPr>
          <w:i/>
          <w:lang w:val="en-US"/>
        </w:rPr>
        <w:t>check in, go through passport control, go to the gates, go to the departures,  flight delay</w:t>
      </w:r>
      <w:r w:rsidRPr="00C94FB3">
        <w:rPr>
          <w:lang w:val="en-US"/>
        </w:rPr>
        <w:t xml:space="preserve">); </w:t>
      </w:r>
      <w:r>
        <w:t>назв</w:t>
      </w:r>
      <w:r>
        <w:t>а</w:t>
      </w:r>
      <w:r>
        <w:t>ния</w:t>
      </w:r>
      <w:r w:rsidRPr="00C94FB3">
        <w:rPr>
          <w:lang w:val="en-US"/>
        </w:rPr>
        <w:t xml:space="preserve"> </w:t>
      </w:r>
      <w:r>
        <w:t>предметов</w:t>
      </w:r>
      <w:r w:rsidRPr="00C94FB3">
        <w:rPr>
          <w:lang w:val="en-US"/>
        </w:rPr>
        <w:t xml:space="preserve">, </w:t>
      </w:r>
      <w:r>
        <w:t>которые</w:t>
      </w:r>
      <w:r w:rsidRPr="00C94FB3">
        <w:rPr>
          <w:lang w:val="en-US"/>
        </w:rPr>
        <w:t xml:space="preserve"> </w:t>
      </w:r>
      <w:r>
        <w:t>понадобятся</w:t>
      </w:r>
      <w:r w:rsidRPr="00C94FB3">
        <w:rPr>
          <w:lang w:val="en-US"/>
        </w:rPr>
        <w:t xml:space="preserve"> </w:t>
      </w:r>
      <w:r>
        <w:t>в</w:t>
      </w:r>
      <w:r w:rsidRPr="00C94FB3">
        <w:rPr>
          <w:lang w:val="en-US"/>
        </w:rPr>
        <w:t xml:space="preserve"> </w:t>
      </w:r>
      <w:r>
        <w:t>поездке</w:t>
      </w:r>
      <w:r w:rsidRPr="00C94FB3">
        <w:rPr>
          <w:lang w:val="en-US"/>
        </w:rPr>
        <w:t xml:space="preserve"> (</w:t>
      </w:r>
      <w:r w:rsidRPr="00C94FB3">
        <w:rPr>
          <w:i/>
          <w:lang w:val="en-US"/>
        </w:rPr>
        <w:t>passport</w:t>
      </w:r>
      <w:r w:rsidRPr="00C94FB3">
        <w:rPr>
          <w:lang w:val="en-US"/>
        </w:rPr>
        <w:t xml:space="preserve">, </w:t>
      </w:r>
      <w:r w:rsidRPr="00C94FB3">
        <w:rPr>
          <w:i/>
          <w:lang w:val="en-US"/>
        </w:rPr>
        <w:t xml:space="preserve">suitcase, towel, sunscreen, sunglasses, swimsuit…); </w:t>
      </w:r>
    </w:p>
    <w:p w:rsidR="004C5AA8" w:rsidRPr="00C94FB3" w:rsidRDefault="004C5AA8" w:rsidP="004C5AA8">
      <w:pPr>
        <w:spacing w:after="4" w:line="264" w:lineRule="auto"/>
        <w:ind w:left="705"/>
        <w:rPr>
          <w:lang w:val="en-US"/>
        </w:rPr>
      </w:pPr>
      <w:r>
        <w:t>речевые</w:t>
      </w:r>
      <w:r w:rsidRPr="00C94FB3">
        <w:rPr>
          <w:lang w:val="en-US"/>
        </w:rPr>
        <w:t xml:space="preserve"> </w:t>
      </w:r>
      <w:r>
        <w:t>клише</w:t>
      </w:r>
      <w:r w:rsidRPr="00C94FB3">
        <w:rPr>
          <w:lang w:val="en-US"/>
        </w:rPr>
        <w:t xml:space="preserve"> </w:t>
      </w:r>
      <w:r>
        <w:t>для</w:t>
      </w:r>
      <w:r w:rsidRPr="00C94FB3">
        <w:rPr>
          <w:lang w:val="en-US"/>
        </w:rPr>
        <w:t xml:space="preserve"> </w:t>
      </w:r>
      <w:r>
        <w:t>описания</w:t>
      </w:r>
      <w:r w:rsidRPr="00C94FB3">
        <w:rPr>
          <w:lang w:val="en-US"/>
        </w:rPr>
        <w:t xml:space="preserve">  </w:t>
      </w:r>
      <w:r>
        <w:t>занятий</w:t>
      </w:r>
      <w:r w:rsidRPr="00C94FB3">
        <w:rPr>
          <w:lang w:val="en-US"/>
        </w:rPr>
        <w:t xml:space="preserve"> </w:t>
      </w:r>
      <w:r>
        <w:t>во</w:t>
      </w:r>
      <w:r w:rsidRPr="00C94FB3">
        <w:rPr>
          <w:lang w:val="en-US"/>
        </w:rPr>
        <w:t xml:space="preserve"> </w:t>
      </w:r>
      <w:r>
        <w:t>время</w:t>
      </w:r>
      <w:r w:rsidRPr="00C94FB3">
        <w:rPr>
          <w:lang w:val="en-US"/>
        </w:rPr>
        <w:t xml:space="preserve"> </w:t>
      </w:r>
      <w:r>
        <w:t>отдыха</w:t>
      </w:r>
      <w:r w:rsidRPr="00C94FB3">
        <w:rPr>
          <w:lang w:val="en-US"/>
        </w:rPr>
        <w:t xml:space="preserve">  (</w:t>
      </w:r>
      <w:r w:rsidRPr="00C94FB3">
        <w:rPr>
          <w:i/>
          <w:lang w:val="en-US"/>
        </w:rPr>
        <w:t xml:space="preserve">go to water park, go to the beach, go surfing, go downhill skiing, go to the </w:t>
      </w:r>
    </w:p>
    <w:p w:rsidR="004C5AA8" w:rsidRDefault="004C5AA8" w:rsidP="004C5AA8">
      <w:pPr>
        <w:spacing w:after="4" w:line="264" w:lineRule="auto"/>
        <w:ind w:left="10"/>
      </w:pPr>
      <w:r>
        <w:rPr>
          <w:i/>
        </w:rPr>
        <w:t>theme park</w:t>
      </w:r>
      <w:r>
        <w:t>).</w:t>
      </w:r>
      <w:r>
        <w:rPr>
          <w:i/>
        </w:rPr>
        <w:t xml:space="preserve"> </w:t>
      </w:r>
    </w:p>
    <w:p w:rsidR="004C5AA8" w:rsidRDefault="004C5AA8" w:rsidP="004C5AA8">
      <w:pPr>
        <w:spacing w:after="28" w:line="259" w:lineRule="auto"/>
        <w:ind w:left="710"/>
      </w:pPr>
      <w:r>
        <w:t xml:space="preserve"> </w:t>
      </w:r>
    </w:p>
    <w:p w:rsidR="004C5AA8" w:rsidRDefault="004C5AA8" w:rsidP="004C5AA8">
      <w:pPr>
        <w:spacing w:after="10" w:line="269" w:lineRule="auto"/>
        <w:ind w:left="720" w:right="9458"/>
      </w:pPr>
      <w:r>
        <w:rPr>
          <w:b/>
        </w:rPr>
        <w:t xml:space="preserve">Раздел 3. Профессии и работа </w:t>
      </w:r>
      <w:r>
        <w:t xml:space="preserve">Тема 1. Мир профессий. </w:t>
      </w:r>
    </w:p>
    <w:p w:rsidR="004C5AA8" w:rsidRDefault="004C5AA8" w:rsidP="004C5AA8">
      <w:pPr>
        <w:ind w:left="715"/>
      </w:pPr>
      <w:r>
        <w:t xml:space="preserve">Тема 2. Профессии в семье. </w:t>
      </w:r>
    </w:p>
    <w:p w:rsidR="004C5AA8" w:rsidRDefault="004C5AA8" w:rsidP="004C5AA8">
      <w:pPr>
        <w:ind w:left="715" w:right="9957"/>
      </w:pPr>
      <w:r>
        <w:t xml:space="preserve">Тема 3. Выбор профессии. Тема 4. День на работе. </w:t>
      </w:r>
    </w:p>
    <w:p w:rsidR="004C5AA8" w:rsidRDefault="004C5AA8" w:rsidP="004C5AA8">
      <w:pPr>
        <w:spacing w:after="29" w:line="259" w:lineRule="auto"/>
        <w:ind w:left="710"/>
      </w:pPr>
      <w:r>
        <w:t xml:space="preserve"> </w:t>
      </w:r>
    </w:p>
    <w:p w:rsidR="004C5AA8" w:rsidRDefault="004C5AA8" w:rsidP="004C5AA8">
      <w:pPr>
        <w:spacing w:after="9" w:line="269" w:lineRule="auto"/>
        <w:ind w:left="705" w:right="3528"/>
        <w:jc w:val="both"/>
      </w:pPr>
      <w:r>
        <w:rPr>
          <w:b/>
          <w:i/>
        </w:rPr>
        <w:t xml:space="preserve">Характеристика деятельности обучающихся по основным видам учебной деятельности: </w:t>
      </w:r>
      <w:r>
        <w:rPr>
          <w:b/>
        </w:rPr>
        <w:t>в области монологической формы речи</w:t>
      </w:r>
      <w:r>
        <w:t xml:space="preserve">: </w:t>
      </w:r>
    </w:p>
    <w:p w:rsidR="004C5AA8" w:rsidRDefault="004C5AA8" w:rsidP="004C5AA8">
      <w:pPr>
        <w:ind w:left="715"/>
      </w:pPr>
      <w:r>
        <w:t xml:space="preserve">рассказывать о любимой профессии; </w:t>
      </w:r>
    </w:p>
    <w:p w:rsidR="004C5AA8" w:rsidRDefault="004C5AA8" w:rsidP="004C5AA8">
      <w:pPr>
        <w:spacing w:after="12"/>
        <w:ind w:left="710" w:right="5221"/>
        <w:jc w:val="both"/>
      </w:pPr>
      <w:r>
        <w:t xml:space="preserve">описывать профессиональные обязанности членов семьи; описывать рабочее место для представителей разных профессий; составлять коллективный видео блог о рабочем дне людей разных профессий; </w:t>
      </w:r>
      <w:r>
        <w:rPr>
          <w:b/>
        </w:rPr>
        <w:t xml:space="preserve">в области письма: </w:t>
      </w:r>
    </w:p>
    <w:p w:rsidR="004C5AA8" w:rsidRDefault="004C5AA8" w:rsidP="004C5AA8">
      <w:pPr>
        <w:ind w:left="715" w:right="8278"/>
      </w:pPr>
      <w:r>
        <w:t xml:space="preserve">составить презентацию о профессии; составлять плакат о профессиях будущего; </w:t>
      </w:r>
    </w:p>
    <w:p w:rsidR="004C5AA8" w:rsidRDefault="004C5AA8" w:rsidP="004C5AA8">
      <w:pPr>
        <w:spacing w:after="12"/>
        <w:ind w:left="-15" w:right="7" w:firstLine="700"/>
        <w:jc w:val="both"/>
      </w:pPr>
      <w:r>
        <w:t>заполнять анкету о своих интересах для определения подходящей профессии; составлять пост для блога с предложением по совершенствов</w:t>
      </w:r>
      <w:r>
        <w:t>а</w:t>
      </w:r>
      <w:r>
        <w:lastRenderedPageBreak/>
        <w:t xml:space="preserve">нию рабочего места для представителей конкретных профессий (учителя, доктора, пекаря и др.). </w:t>
      </w:r>
    </w:p>
    <w:p w:rsidR="004C5AA8" w:rsidRDefault="004C5AA8" w:rsidP="004C5AA8">
      <w:pPr>
        <w:spacing w:after="32" w:line="259" w:lineRule="auto"/>
        <w:ind w:left="710"/>
      </w:pPr>
      <w:r>
        <w:t xml:space="preserve"> </w:t>
      </w:r>
    </w:p>
    <w:p w:rsidR="004C5AA8" w:rsidRDefault="004C5AA8" w:rsidP="004C5AA8">
      <w:pPr>
        <w:spacing w:after="9" w:line="269" w:lineRule="auto"/>
        <w:ind w:left="705" w:right="3528"/>
        <w:jc w:val="both"/>
      </w:pPr>
      <w:r>
        <w:rPr>
          <w:b/>
          <w:i/>
        </w:rPr>
        <w:t xml:space="preserve">Лексико-грамматический материал </w:t>
      </w:r>
    </w:p>
    <w:p w:rsidR="004C5AA8" w:rsidRDefault="004C5AA8" w:rsidP="004C5AA8">
      <w:pPr>
        <w:ind w:firstLine="710"/>
      </w:pPr>
      <w:r>
        <w:t>Изучение тематики Раздела 3 предполагает овладение лексическими единицами (словами, словосочетаниями, лексикограмматическими еди</w:t>
      </w:r>
      <w:r>
        <w:t>н</w:t>
      </w:r>
      <w:r>
        <w:t xml:space="preserve">ствами, речевыми клише) в объеме не менее 45.   </w:t>
      </w:r>
    </w:p>
    <w:p w:rsidR="004C5AA8" w:rsidRDefault="004C5AA8" w:rsidP="004C5AA8">
      <w:pPr>
        <w:ind w:left="715" w:right="2631"/>
      </w:pPr>
      <w:r>
        <w:t xml:space="preserve">Предполагается введение в речь следующих конструкций: модальный глагол </w:t>
      </w:r>
      <w:r>
        <w:rPr>
          <w:i/>
        </w:rPr>
        <w:t>have to + инфинитив</w:t>
      </w:r>
      <w:r>
        <w:t xml:space="preserve"> для описания обязанностей; оборот </w:t>
      </w:r>
      <w:r>
        <w:rPr>
          <w:i/>
        </w:rPr>
        <w:t>to be going to</w:t>
      </w:r>
      <w:r>
        <w:t xml:space="preserve"> </w:t>
      </w:r>
      <w:r>
        <w:rPr>
          <w:i/>
        </w:rPr>
        <w:t>+ инфинитив</w:t>
      </w:r>
      <w:r>
        <w:t xml:space="preserve"> для сообщения о планах на будущее; оборот  </w:t>
      </w:r>
      <w:r>
        <w:rPr>
          <w:i/>
        </w:rPr>
        <w:t xml:space="preserve">there is/ there are  </w:t>
      </w:r>
      <w:r>
        <w:t>для</w:t>
      </w:r>
      <w:r>
        <w:rPr>
          <w:i/>
        </w:rPr>
        <w:t xml:space="preserve"> </w:t>
      </w:r>
      <w:r>
        <w:t>описания рабочего места (повторение); простое настоящее время с наречиями повторности для выражения р</w:t>
      </w:r>
      <w:r>
        <w:t>е</w:t>
      </w:r>
      <w:r>
        <w:t xml:space="preserve">гулярных действий (повторение). </w:t>
      </w:r>
    </w:p>
    <w:p w:rsidR="004C5AA8" w:rsidRDefault="004C5AA8" w:rsidP="004C5AA8">
      <w:pPr>
        <w:spacing w:after="19" w:line="259" w:lineRule="auto"/>
        <w:ind w:left="710"/>
      </w:pPr>
      <w:r>
        <w:t xml:space="preserve"> </w:t>
      </w:r>
    </w:p>
    <w:p w:rsidR="004C5AA8" w:rsidRDefault="004C5AA8" w:rsidP="004C5AA8">
      <w:pPr>
        <w:ind w:left="715" w:right="4646"/>
      </w:pPr>
      <w:r>
        <w:t xml:space="preserve">Лексический материал отбирается с учетом тематики общения Раздела 3: названия профессий </w:t>
      </w:r>
      <w:r>
        <w:rPr>
          <w:i/>
        </w:rPr>
        <w:t>(doctor, engineer, driver, pizza maker, vet, programmer, singer…);</w:t>
      </w:r>
      <w:r>
        <w:t xml:space="preserve"> </w:t>
      </w:r>
    </w:p>
    <w:p w:rsidR="004C5AA8" w:rsidRPr="00C94FB3" w:rsidRDefault="004C5AA8" w:rsidP="004C5AA8">
      <w:pPr>
        <w:spacing w:after="4" w:line="264" w:lineRule="auto"/>
        <w:ind w:left="705"/>
        <w:rPr>
          <w:lang w:val="en-US"/>
        </w:rPr>
      </w:pPr>
      <w:r>
        <w:t>лексико</w:t>
      </w:r>
      <w:r w:rsidRPr="00C94FB3">
        <w:rPr>
          <w:lang w:val="en-US"/>
        </w:rPr>
        <w:t>-</w:t>
      </w:r>
      <w:r>
        <w:t>грамматические</w:t>
      </w:r>
      <w:r w:rsidRPr="00C94FB3">
        <w:rPr>
          <w:lang w:val="en-US"/>
        </w:rPr>
        <w:t xml:space="preserve"> </w:t>
      </w:r>
      <w:r>
        <w:t>единства</w:t>
      </w:r>
      <w:r w:rsidRPr="00C94FB3">
        <w:rPr>
          <w:lang w:val="en-US"/>
        </w:rPr>
        <w:t xml:space="preserve">, </w:t>
      </w:r>
      <w:r>
        <w:t>связанные</w:t>
      </w:r>
      <w:r w:rsidRPr="00C94FB3">
        <w:rPr>
          <w:lang w:val="en-US"/>
        </w:rPr>
        <w:t xml:space="preserve"> </w:t>
      </w:r>
      <w:r>
        <w:t>с</w:t>
      </w:r>
      <w:r w:rsidRPr="00C94FB3">
        <w:rPr>
          <w:lang w:val="en-US"/>
        </w:rPr>
        <w:t xml:space="preserve"> </w:t>
      </w:r>
      <w:r>
        <w:t>профессиями</w:t>
      </w:r>
      <w:r w:rsidRPr="00C94FB3">
        <w:rPr>
          <w:lang w:val="en-US"/>
        </w:rPr>
        <w:t xml:space="preserve">: </w:t>
      </w:r>
      <w:r w:rsidRPr="00C94FB3">
        <w:rPr>
          <w:i/>
          <w:lang w:val="en-US"/>
        </w:rPr>
        <w:t xml:space="preserve">treat people, treat animals, be good at IT, to cook pizza, work in the </w:t>
      </w:r>
    </w:p>
    <w:p w:rsidR="004C5AA8" w:rsidRPr="00C94FB3" w:rsidRDefault="004C5AA8" w:rsidP="004C5AA8">
      <w:pPr>
        <w:spacing w:after="4" w:line="264" w:lineRule="auto"/>
        <w:ind w:left="710" w:hanging="710"/>
        <w:rPr>
          <w:lang w:val="en-US"/>
        </w:rPr>
      </w:pPr>
      <w:r w:rsidRPr="00C94FB3">
        <w:rPr>
          <w:i/>
          <w:lang w:val="en-US"/>
        </w:rPr>
        <w:t>office …;</w:t>
      </w:r>
      <w:r w:rsidRPr="00C94FB3">
        <w:rPr>
          <w:lang w:val="en-US"/>
        </w:rPr>
        <w:t xml:space="preserve"> </w:t>
      </w:r>
      <w:r>
        <w:t>клише</w:t>
      </w:r>
      <w:r w:rsidRPr="00C94FB3">
        <w:rPr>
          <w:lang w:val="en-US"/>
        </w:rPr>
        <w:t xml:space="preserve"> </w:t>
      </w:r>
      <w:r>
        <w:t>для</w:t>
      </w:r>
      <w:r w:rsidRPr="00C94FB3">
        <w:rPr>
          <w:lang w:val="en-US"/>
        </w:rPr>
        <w:t xml:space="preserve"> </w:t>
      </w:r>
      <w:r>
        <w:t>описания</w:t>
      </w:r>
      <w:r w:rsidRPr="00C94FB3">
        <w:rPr>
          <w:lang w:val="en-US"/>
        </w:rPr>
        <w:t xml:space="preserve"> </w:t>
      </w:r>
      <w:r>
        <w:t>своих</w:t>
      </w:r>
      <w:r w:rsidRPr="00C94FB3">
        <w:rPr>
          <w:lang w:val="en-US"/>
        </w:rPr>
        <w:t xml:space="preserve"> </w:t>
      </w:r>
      <w:r>
        <w:t>интересов</w:t>
      </w:r>
      <w:r w:rsidRPr="00C94FB3">
        <w:rPr>
          <w:lang w:val="en-US"/>
        </w:rPr>
        <w:t xml:space="preserve">: </w:t>
      </w:r>
      <w:r w:rsidRPr="00C94FB3">
        <w:rPr>
          <w:i/>
          <w:lang w:val="en-US"/>
        </w:rPr>
        <w:t xml:space="preserve">be keen on music, like cooking, enjoy  playing computer games; take care of pets, play the </w:t>
      </w:r>
    </w:p>
    <w:p w:rsidR="004C5AA8" w:rsidRDefault="004C5AA8" w:rsidP="004C5AA8">
      <w:pPr>
        <w:ind w:left="710" w:hanging="710"/>
      </w:pPr>
      <w:r>
        <w:rPr>
          <w:i/>
        </w:rPr>
        <w:t xml:space="preserve">piano…; </w:t>
      </w:r>
      <w:r>
        <w:t xml:space="preserve">лексические единицы, связанные с описанием рабочего места и его оборудованием: </w:t>
      </w:r>
      <w:r>
        <w:rPr>
          <w:i/>
        </w:rPr>
        <w:t xml:space="preserve">cooker, personal computer, printer, white </w:t>
      </w:r>
    </w:p>
    <w:p w:rsidR="004C5AA8" w:rsidRPr="00C94FB3" w:rsidRDefault="004C5AA8" w:rsidP="004C5AA8">
      <w:pPr>
        <w:spacing w:after="4" w:line="264" w:lineRule="auto"/>
        <w:ind w:left="10"/>
        <w:rPr>
          <w:lang w:val="en-US"/>
        </w:rPr>
      </w:pPr>
      <w:r w:rsidRPr="00C94FB3">
        <w:rPr>
          <w:i/>
          <w:lang w:val="en-US"/>
        </w:rPr>
        <w:t>board, X-ray machine….</w:t>
      </w:r>
      <w:r w:rsidRPr="00C94FB3">
        <w:rPr>
          <w:lang w:val="en-US"/>
        </w:rPr>
        <w:t xml:space="preserve"> </w:t>
      </w:r>
    </w:p>
    <w:p w:rsidR="004C5AA8" w:rsidRPr="00C94FB3" w:rsidRDefault="004C5AA8" w:rsidP="004C5AA8">
      <w:pPr>
        <w:spacing w:line="259" w:lineRule="auto"/>
        <w:ind w:left="710"/>
        <w:rPr>
          <w:lang w:val="en-US"/>
        </w:rPr>
      </w:pPr>
      <w:r w:rsidRPr="00C94FB3">
        <w:rPr>
          <w:i/>
          <w:lang w:val="en-US"/>
        </w:rPr>
        <w:t xml:space="preserve"> </w:t>
      </w:r>
    </w:p>
    <w:p w:rsidR="004C5AA8" w:rsidRDefault="004C5AA8" w:rsidP="004C5AA8">
      <w:pPr>
        <w:spacing w:after="10" w:line="269" w:lineRule="auto"/>
        <w:ind w:left="720" w:right="7710"/>
      </w:pPr>
      <w:r>
        <w:rPr>
          <w:b/>
        </w:rPr>
        <w:t>Раздел</w:t>
      </w:r>
      <w:r w:rsidRPr="00C94FB3">
        <w:rPr>
          <w:b/>
          <w:lang w:val="en-US"/>
        </w:rPr>
        <w:t xml:space="preserve"> 4.  </w:t>
      </w:r>
      <w:r>
        <w:rPr>
          <w:b/>
        </w:rPr>
        <w:t xml:space="preserve">Праздники и знаменательные даты </w:t>
      </w:r>
      <w:r>
        <w:t xml:space="preserve">Тема 1. Праздники в России. </w:t>
      </w:r>
    </w:p>
    <w:p w:rsidR="004C5AA8" w:rsidRDefault="004C5AA8" w:rsidP="004C5AA8">
      <w:pPr>
        <w:spacing w:after="12"/>
        <w:ind w:left="710" w:right="5364"/>
        <w:jc w:val="both"/>
      </w:pPr>
      <w:r>
        <w:t xml:space="preserve">Тема 2. Праздники в Великобритании, Тема 3.  Фестивали. Тема 4. Традиции дарить подарки на праздники в России и Великобритании. </w:t>
      </w:r>
    </w:p>
    <w:p w:rsidR="004C5AA8" w:rsidRDefault="004C5AA8" w:rsidP="004C5AA8">
      <w:pPr>
        <w:spacing w:after="29" w:line="259" w:lineRule="auto"/>
        <w:ind w:left="710"/>
      </w:pPr>
      <w:r>
        <w:rPr>
          <w:b/>
          <w:i/>
        </w:rPr>
        <w:t xml:space="preserve"> </w:t>
      </w:r>
    </w:p>
    <w:p w:rsidR="004C5AA8" w:rsidRDefault="004C5AA8" w:rsidP="004C5AA8">
      <w:pPr>
        <w:spacing w:after="9" w:line="269" w:lineRule="auto"/>
        <w:ind w:left="705" w:right="3528"/>
        <w:jc w:val="both"/>
      </w:pPr>
      <w:r>
        <w:rPr>
          <w:b/>
          <w:i/>
        </w:rPr>
        <w:t xml:space="preserve">Характеристика деятельности обучающихся по основным видам учебной деятельности: </w:t>
      </w:r>
      <w:r>
        <w:rPr>
          <w:b/>
        </w:rPr>
        <w:t>в области монологической формы речи</w:t>
      </w:r>
      <w:r>
        <w:t xml:space="preserve">: </w:t>
      </w:r>
    </w:p>
    <w:p w:rsidR="004C5AA8" w:rsidRDefault="004C5AA8" w:rsidP="004C5AA8">
      <w:pPr>
        <w:ind w:left="715" w:right="8514"/>
      </w:pPr>
      <w:r>
        <w:t>рассказывать о любимом празднике; составлять ра</w:t>
      </w:r>
      <w:r>
        <w:t>с</w:t>
      </w:r>
      <w:r>
        <w:t xml:space="preserve">сказ про Рождество; составлять рассказ об известном фестивале; </w:t>
      </w:r>
    </w:p>
    <w:p w:rsidR="004C5AA8" w:rsidRDefault="004C5AA8" w:rsidP="004C5AA8">
      <w:pPr>
        <w:ind w:left="715" w:right="5552"/>
      </w:pPr>
      <w:r>
        <w:t xml:space="preserve">составлять коллективный видео блог о подготовке подарков к праздникам; </w:t>
      </w:r>
      <w:r>
        <w:rPr>
          <w:b/>
        </w:rPr>
        <w:t>в обл</w:t>
      </w:r>
      <w:r>
        <w:rPr>
          <w:b/>
        </w:rPr>
        <w:t>а</w:t>
      </w:r>
      <w:r>
        <w:rPr>
          <w:b/>
        </w:rPr>
        <w:t xml:space="preserve">сти письма: </w:t>
      </w:r>
      <w:r>
        <w:t>составлять поздравительную открытку с Новым годом и Рождеством;  писать открытку с фестиваля; составлять презентацию или плакат о любимом празднике; составлять список подарков для своей семьи к определенному праздн</w:t>
      </w:r>
      <w:r>
        <w:t>и</w:t>
      </w:r>
      <w:r>
        <w:t xml:space="preserve">ку. </w:t>
      </w:r>
    </w:p>
    <w:p w:rsidR="004C5AA8" w:rsidRDefault="004C5AA8" w:rsidP="004C5AA8">
      <w:pPr>
        <w:spacing w:after="28" w:line="259" w:lineRule="auto"/>
        <w:ind w:left="710"/>
      </w:pPr>
      <w:r>
        <w:rPr>
          <w:b/>
        </w:rPr>
        <w:t xml:space="preserve"> </w:t>
      </w:r>
    </w:p>
    <w:p w:rsidR="004C5AA8" w:rsidRDefault="004C5AA8" w:rsidP="004C5AA8">
      <w:pPr>
        <w:spacing w:after="9" w:line="269" w:lineRule="auto"/>
        <w:ind w:left="705" w:right="3528"/>
        <w:jc w:val="both"/>
      </w:pPr>
      <w:r>
        <w:rPr>
          <w:b/>
          <w:i/>
        </w:rPr>
        <w:t xml:space="preserve">Лексико-грамматический материал </w:t>
      </w:r>
    </w:p>
    <w:p w:rsidR="004C5AA8" w:rsidRDefault="004C5AA8" w:rsidP="004C5AA8">
      <w:pPr>
        <w:ind w:firstLine="710"/>
      </w:pPr>
      <w:r>
        <w:t>Изучение тематики Раздела 4 предполагает овладение лексическими единицами (словами, словосочетаниями, лексикограмматическими еди</w:t>
      </w:r>
      <w:r>
        <w:t>н</w:t>
      </w:r>
      <w:r>
        <w:lastRenderedPageBreak/>
        <w:t xml:space="preserve">ствами, речевыми клише) в объеме не менее 35.   </w:t>
      </w:r>
    </w:p>
    <w:p w:rsidR="004C5AA8" w:rsidRDefault="004C5AA8" w:rsidP="004C5AA8">
      <w:pPr>
        <w:ind w:left="715" w:right="837"/>
      </w:pPr>
      <w:r>
        <w:t>Предполагается введение в речь следующих конструкций: сравнительная и превосходная степень имен прилагательных в регулярных и нерегулярных формах (</w:t>
      </w:r>
      <w:r>
        <w:rPr>
          <w:i/>
        </w:rPr>
        <w:t>happy, the happiest</w:t>
      </w:r>
      <w:r>
        <w:t xml:space="preserve">); речевые модели:  </w:t>
      </w:r>
      <w:r>
        <w:rPr>
          <w:i/>
        </w:rPr>
        <w:t>It opens…/they close…/What time</w:t>
      </w:r>
      <w:r>
        <w:t xml:space="preserve">….?; речевая модель: </w:t>
      </w:r>
      <w:r>
        <w:rPr>
          <w:i/>
        </w:rPr>
        <w:t xml:space="preserve">It’s celebrated…, The festival is  held…; </w:t>
      </w:r>
    </w:p>
    <w:p w:rsidR="004C5AA8" w:rsidRDefault="004C5AA8" w:rsidP="004C5AA8">
      <w:pPr>
        <w:ind w:left="715"/>
      </w:pPr>
      <w:r>
        <w:t xml:space="preserve">предлоги и порядковые числительные в речевых моделях для обозначения знаменательных дат: </w:t>
      </w:r>
      <w:r>
        <w:rPr>
          <w:i/>
        </w:rPr>
        <w:t>on the 25</w:t>
      </w:r>
      <w:r>
        <w:rPr>
          <w:i/>
          <w:vertAlign w:val="superscript"/>
        </w:rPr>
        <w:t>th</w:t>
      </w:r>
      <w:r>
        <w:rPr>
          <w:i/>
        </w:rPr>
        <w:t xml:space="preserve"> of December, on the </w:t>
      </w:r>
    </w:p>
    <w:p w:rsidR="004C5AA8" w:rsidRDefault="004C5AA8" w:rsidP="004C5AA8">
      <w:pPr>
        <w:spacing w:after="4" w:line="264" w:lineRule="auto"/>
        <w:ind w:left="10"/>
      </w:pPr>
      <w:r>
        <w:rPr>
          <w:i/>
        </w:rPr>
        <w:t>8</w:t>
      </w:r>
      <w:r>
        <w:rPr>
          <w:i/>
          <w:vertAlign w:val="superscript"/>
        </w:rPr>
        <w:t>th</w:t>
      </w:r>
      <w:r>
        <w:rPr>
          <w:i/>
        </w:rPr>
        <w:t xml:space="preserve"> of March…. </w:t>
      </w:r>
    </w:p>
    <w:p w:rsidR="004C5AA8" w:rsidRDefault="004C5AA8" w:rsidP="004C5AA8">
      <w:pPr>
        <w:spacing w:after="24" w:line="259" w:lineRule="auto"/>
        <w:ind w:left="710"/>
      </w:pPr>
      <w:r>
        <w:rPr>
          <w:i/>
        </w:rPr>
        <w:t xml:space="preserve"> </w:t>
      </w:r>
    </w:p>
    <w:p w:rsidR="004C5AA8" w:rsidRDefault="004C5AA8" w:rsidP="004C5AA8">
      <w:pPr>
        <w:ind w:left="715" w:right="4730"/>
      </w:pPr>
      <w:r>
        <w:t>Лексический материал отбирается с учетом тематики общения Раздела 4: названия праздн</w:t>
      </w:r>
      <w:r>
        <w:t>и</w:t>
      </w:r>
      <w:r>
        <w:t>ков:</w:t>
      </w:r>
      <w:r>
        <w:rPr>
          <w:i/>
        </w:rPr>
        <w:t xml:space="preserve"> New Year, Christmas, Women’s Day, Easter…;</w:t>
      </w:r>
      <w:r>
        <w:t xml:space="preserve"> </w:t>
      </w:r>
    </w:p>
    <w:p w:rsidR="004C5AA8" w:rsidRDefault="004C5AA8" w:rsidP="004C5AA8">
      <w:pPr>
        <w:ind w:left="715"/>
      </w:pPr>
      <w:r>
        <w:t xml:space="preserve">лексико-грамматические единства для описания праздничных событий: </w:t>
      </w:r>
      <w:r>
        <w:rPr>
          <w:i/>
        </w:rPr>
        <w:t xml:space="preserve">decorate  the Christmas tree, buy presents, write cards, </w:t>
      </w:r>
    </w:p>
    <w:p w:rsidR="004C5AA8" w:rsidRPr="00C94FB3" w:rsidRDefault="004C5AA8" w:rsidP="004C5AA8">
      <w:pPr>
        <w:spacing w:line="266" w:lineRule="auto"/>
        <w:ind w:left="695" w:right="-1" w:hanging="710"/>
        <w:jc w:val="both"/>
        <w:rPr>
          <w:lang w:val="en-US"/>
        </w:rPr>
      </w:pPr>
      <w:r w:rsidRPr="00C94FB3">
        <w:rPr>
          <w:i/>
          <w:lang w:val="en-US"/>
        </w:rPr>
        <w:t xml:space="preserve">cook meals, buy chocolate eggs, colour eggs, bake a cake…; </w:t>
      </w:r>
      <w:r>
        <w:t>речевые</w:t>
      </w:r>
      <w:r w:rsidRPr="00C94FB3">
        <w:rPr>
          <w:lang w:val="en-US"/>
        </w:rPr>
        <w:t xml:space="preserve"> </w:t>
      </w:r>
      <w:r>
        <w:t>клише</w:t>
      </w:r>
      <w:r w:rsidRPr="00C94FB3">
        <w:rPr>
          <w:lang w:val="en-US"/>
        </w:rPr>
        <w:t xml:space="preserve"> </w:t>
      </w:r>
      <w:r>
        <w:t>для</w:t>
      </w:r>
      <w:r w:rsidRPr="00C94FB3">
        <w:rPr>
          <w:lang w:val="en-US"/>
        </w:rPr>
        <w:t xml:space="preserve"> </w:t>
      </w:r>
      <w:r>
        <w:t>открыток</w:t>
      </w:r>
      <w:r w:rsidRPr="00C94FB3">
        <w:rPr>
          <w:lang w:val="en-US"/>
        </w:rPr>
        <w:t xml:space="preserve">; </w:t>
      </w:r>
      <w:r w:rsidRPr="00C94FB3">
        <w:rPr>
          <w:i/>
          <w:lang w:val="en-US"/>
        </w:rPr>
        <w:t>Happy New Year, Merry Christmas, Happy Easter, I wish you ha</w:t>
      </w:r>
      <w:r w:rsidRPr="00C94FB3">
        <w:rPr>
          <w:i/>
          <w:lang w:val="en-US"/>
        </w:rPr>
        <w:t>p</w:t>
      </w:r>
      <w:r w:rsidRPr="00C94FB3">
        <w:rPr>
          <w:i/>
          <w:lang w:val="en-US"/>
        </w:rPr>
        <w:t xml:space="preserve">piness, best wishes, with love; </w:t>
      </w:r>
      <w:r>
        <w:t>лексические</w:t>
      </w:r>
      <w:r w:rsidRPr="00C94FB3">
        <w:rPr>
          <w:lang w:val="en-US"/>
        </w:rPr>
        <w:t xml:space="preserve"> </w:t>
      </w:r>
      <w:r>
        <w:t>единицы</w:t>
      </w:r>
      <w:r w:rsidRPr="00C94FB3">
        <w:rPr>
          <w:lang w:val="en-US"/>
        </w:rPr>
        <w:t xml:space="preserve"> </w:t>
      </w:r>
      <w:r>
        <w:t>и</w:t>
      </w:r>
      <w:r w:rsidRPr="00C94FB3">
        <w:rPr>
          <w:lang w:val="en-US"/>
        </w:rPr>
        <w:t xml:space="preserve"> </w:t>
      </w:r>
      <w:r>
        <w:t>речевые</w:t>
      </w:r>
      <w:r w:rsidRPr="00C94FB3">
        <w:rPr>
          <w:lang w:val="en-US"/>
        </w:rPr>
        <w:t xml:space="preserve"> </w:t>
      </w:r>
      <w:r>
        <w:t>клише</w:t>
      </w:r>
      <w:r w:rsidRPr="00C94FB3">
        <w:rPr>
          <w:lang w:val="en-US"/>
        </w:rPr>
        <w:t xml:space="preserve"> </w:t>
      </w:r>
      <w:r>
        <w:t>для</w:t>
      </w:r>
      <w:r w:rsidRPr="00C94FB3">
        <w:rPr>
          <w:lang w:val="en-US"/>
        </w:rPr>
        <w:t xml:space="preserve"> </w:t>
      </w:r>
      <w:r>
        <w:t>описания</w:t>
      </w:r>
      <w:r w:rsidRPr="00C94FB3">
        <w:rPr>
          <w:lang w:val="en-US"/>
        </w:rPr>
        <w:t xml:space="preserve"> </w:t>
      </w:r>
      <w:r>
        <w:t>подготовки</w:t>
      </w:r>
      <w:r w:rsidRPr="00C94FB3">
        <w:rPr>
          <w:lang w:val="en-US"/>
        </w:rPr>
        <w:t xml:space="preserve"> </w:t>
      </w:r>
      <w:r>
        <w:t>к</w:t>
      </w:r>
      <w:r w:rsidRPr="00C94FB3">
        <w:rPr>
          <w:lang w:val="en-US"/>
        </w:rPr>
        <w:t xml:space="preserve"> </w:t>
      </w:r>
      <w:r>
        <w:t>празднику</w:t>
      </w:r>
      <w:r w:rsidRPr="00C94FB3">
        <w:rPr>
          <w:lang w:val="en-US"/>
        </w:rPr>
        <w:t xml:space="preserve">: </w:t>
      </w:r>
      <w:r w:rsidRPr="00C94FB3">
        <w:rPr>
          <w:i/>
          <w:lang w:val="en-US"/>
        </w:rPr>
        <w:t xml:space="preserve"> wrapping paper, to buy  flowers, to give sweets, a </w:t>
      </w:r>
    </w:p>
    <w:p w:rsidR="004C5AA8" w:rsidRPr="00D248FA" w:rsidRDefault="004C5AA8" w:rsidP="004C5AA8">
      <w:pPr>
        <w:spacing w:after="4" w:line="264" w:lineRule="auto"/>
        <w:ind w:left="10"/>
      </w:pPr>
      <w:r w:rsidRPr="00C94FB3">
        <w:rPr>
          <w:i/>
          <w:lang w:val="en-US"/>
        </w:rPr>
        <w:t>box</w:t>
      </w:r>
      <w:r w:rsidRPr="00D248FA">
        <w:rPr>
          <w:i/>
        </w:rPr>
        <w:t xml:space="preserve"> </w:t>
      </w:r>
      <w:r w:rsidRPr="00C94FB3">
        <w:rPr>
          <w:i/>
          <w:lang w:val="en-US"/>
        </w:rPr>
        <w:t>of</w:t>
      </w:r>
      <w:r w:rsidRPr="00D248FA">
        <w:rPr>
          <w:i/>
        </w:rPr>
        <w:t xml:space="preserve"> </w:t>
      </w:r>
      <w:r w:rsidRPr="00C94FB3">
        <w:rPr>
          <w:i/>
          <w:lang w:val="en-US"/>
        </w:rPr>
        <w:t>chocolates</w:t>
      </w:r>
      <w:r w:rsidRPr="00D248FA">
        <w:rPr>
          <w:i/>
        </w:rPr>
        <w:t xml:space="preserve">…. </w:t>
      </w:r>
    </w:p>
    <w:p w:rsidR="004C5AA8" w:rsidRPr="00D248FA" w:rsidRDefault="004C5AA8" w:rsidP="004C5AA8">
      <w:pPr>
        <w:spacing w:line="259" w:lineRule="auto"/>
        <w:ind w:left="710"/>
      </w:pPr>
      <w:r w:rsidRPr="00D248FA">
        <w:t xml:space="preserve"> </w:t>
      </w:r>
    </w:p>
    <w:p w:rsidR="004C5AA8" w:rsidRPr="00D248FA" w:rsidRDefault="004C5AA8" w:rsidP="004C5AA8">
      <w:pPr>
        <w:spacing w:after="261" w:line="259" w:lineRule="auto"/>
        <w:ind w:left="710"/>
      </w:pPr>
    </w:p>
    <w:p w:rsidR="004C5AA8" w:rsidRDefault="004C5AA8" w:rsidP="004C5AA8">
      <w:pPr>
        <w:ind w:left="10"/>
      </w:pPr>
      <w:r>
        <w:t>ПЛАНИРУЕМЫЕ</w:t>
      </w:r>
      <w:r>
        <w:rPr>
          <w:sz w:val="19"/>
        </w:rPr>
        <w:t xml:space="preserve"> </w:t>
      </w:r>
      <w:r>
        <w:t>РЕЗУЛЬТАТЫ</w:t>
      </w:r>
      <w:r>
        <w:rPr>
          <w:sz w:val="19"/>
        </w:rPr>
        <w:t xml:space="preserve"> </w:t>
      </w:r>
      <w:r>
        <w:t>ОСВОЕНИЯ</w:t>
      </w:r>
      <w:r>
        <w:rPr>
          <w:sz w:val="19"/>
        </w:rPr>
        <w:t xml:space="preserve"> </w:t>
      </w:r>
      <w:r>
        <w:t>УЧЕБНОГО</w:t>
      </w:r>
      <w:r>
        <w:rPr>
          <w:sz w:val="19"/>
        </w:rPr>
        <w:t xml:space="preserve"> </w:t>
      </w:r>
      <w:r>
        <w:t>ПРЕДМЕТА</w:t>
      </w:r>
      <w:r>
        <w:rPr>
          <w:sz w:val="19"/>
        </w:rPr>
        <w:t xml:space="preserve"> </w:t>
      </w:r>
      <w:r>
        <w:t>«ИНОСТРАННЫЙ</w:t>
      </w:r>
      <w:r>
        <w:rPr>
          <w:sz w:val="19"/>
        </w:rPr>
        <w:t xml:space="preserve"> </w:t>
      </w:r>
      <w:r>
        <w:t>(АНГЛИЙСКИЙ)</w:t>
      </w:r>
      <w:r>
        <w:rPr>
          <w:sz w:val="19"/>
        </w:rPr>
        <w:t xml:space="preserve"> </w:t>
      </w:r>
      <w:r>
        <w:t xml:space="preserve">ЯЗЫК» </w:t>
      </w:r>
    </w:p>
    <w:p w:rsidR="004C5AA8" w:rsidRDefault="004C5AA8" w:rsidP="004C5AA8">
      <w:pPr>
        <w:spacing w:after="20" w:line="259" w:lineRule="auto"/>
        <w:ind w:left="710"/>
      </w:pPr>
      <w:r>
        <w:t xml:space="preserve"> </w:t>
      </w:r>
    </w:p>
    <w:p w:rsidR="004C5AA8" w:rsidRDefault="004C5AA8" w:rsidP="004C5AA8">
      <w:pPr>
        <w:ind w:left="715"/>
      </w:pPr>
      <w:r>
        <w:t xml:space="preserve">Наиболее значимыми для обучающихся с ЗПР являются: </w:t>
      </w:r>
    </w:p>
    <w:p w:rsidR="004C5AA8" w:rsidRDefault="004C5AA8" w:rsidP="004C5AA8">
      <w:pPr>
        <w:spacing w:after="182" w:line="259" w:lineRule="auto"/>
        <w:ind w:left="710"/>
      </w:pPr>
      <w:r>
        <w:rPr>
          <w:b/>
        </w:rPr>
        <w:t xml:space="preserve"> </w:t>
      </w:r>
    </w:p>
    <w:p w:rsidR="004C5AA8" w:rsidRDefault="004C5AA8" w:rsidP="004C5AA8">
      <w:pPr>
        <w:spacing w:after="154" w:line="269" w:lineRule="auto"/>
        <w:ind w:left="-5" w:right="3665"/>
      </w:pPr>
      <w:r>
        <w:rPr>
          <w:b/>
        </w:rPr>
        <w:t xml:space="preserve">Личностные результаты: </w:t>
      </w:r>
    </w:p>
    <w:p w:rsidR="004C5AA8" w:rsidRDefault="004C5AA8" w:rsidP="004C5AA8">
      <w:pPr>
        <w:ind w:left="715" w:right="5586"/>
      </w:pPr>
      <w:r>
        <w:t>способность к осознанию своей этнической принадлежности; мотивация к обуч</w:t>
      </w:r>
      <w:r>
        <w:t>е</w:t>
      </w:r>
      <w:r>
        <w:t xml:space="preserve">нию и целенаправленной познавательной деятельности; </w:t>
      </w:r>
    </w:p>
    <w:p w:rsidR="004C5AA8" w:rsidRDefault="004C5AA8" w:rsidP="004C5AA8">
      <w:pPr>
        <w:ind w:left="715"/>
      </w:pPr>
      <w:r>
        <w:t xml:space="preserve">толерантное и уважительное отношение к мнению окружающих, к культурным различиям, особенностям и традициям других </w:t>
      </w:r>
    </w:p>
    <w:p w:rsidR="004C5AA8" w:rsidRDefault="004C5AA8" w:rsidP="004C5AA8">
      <w:pPr>
        <w:spacing w:after="31"/>
        <w:ind w:left="710" w:right="279" w:hanging="710"/>
      </w:pPr>
      <w:r>
        <w:t>стран; освоение обучающимися социального опыта, основных социальных ролей, соответствующих ведущей деятельности возраста; освоение норм и правил общественного поведения, форм социальной жизни в группах и сообществах, включая семью, группы, сформированные по пр</w:t>
      </w:r>
      <w:r>
        <w:t>о</w:t>
      </w:r>
      <w:r>
        <w:t xml:space="preserve">фессиональной деятельности, а также в рамках социального взаимодействия с людьми из другой культурной среды; мотивация к изучению иностранного языка и сформированность начальных навыков социокультурной адаптации; </w:t>
      </w:r>
    </w:p>
    <w:p w:rsidR="004C5AA8" w:rsidRDefault="004C5AA8" w:rsidP="004C5AA8">
      <w:pPr>
        <w:ind w:left="715"/>
      </w:pPr>
      <w:r>
        <w:t xml:space="preserve">сформированность нравственных и эстетических ценностей, умений сопереживать, доброжелательно относиться к собеседнику;  отношение к иностранному языку как к средству познания окружающего мира и потенциальной возможности к </w:t>
      </w:r>
    </w:p>
    <w:p w:rsidR="004C5AA8" w:rsidRDefault="004C5AA8" w:rsidP="004C5AA8">
      <w:pPr>
        <w:ind w:left="710" w:right="4943" w:hanging="710"/>
      </w:pPr>
      <w:r>
        <w:t xml:space="preserve">самореализации; повышение уровня своей компетентности через умение учиться у других людей; готовность к продуктивной коммуникации со сверстниками и взрослыми; </w:t>
      </w:r>
    </w:p>
    <w:p w:rsidR="004C5AA8" w:rsidRDefault="004C5AA8" w:rsidP="004C5AA8">
      <w:pPr>
        <w:ind w:left="715" w:right="818"/>
      </w:pPr>
      <w:r>
        <w:t>способность обучающихся с ЗПР к осознанию своих дефицитов и проявление стремления к их преодолению; готовность к саморазв</w:t>
      </w:r>
      <w:r>
        <w:t>и</w:t>
      </w:r>
      <w:r>
        <w:lastRenderedPageBreak/>
        <w:t xml:space="preserve">тию, умение ставить достижимые цели; </w:t>
      </w:r>
    </w:p>
    <w:p w:rsidR="004C5AA8" w:rsidRDefault="004C5AA8" w:rsidP="004C5AA8">
      <w:pPr>
        <w:ind w:left="715"/>
      </w:pPr>
      <w:r>
        <w:t xml:space="preserve">умение различать учебные ситуации, в которых можно действовать самостоятельно, и ситуации, где следует воспользоваться </w:t>
      </w:r>
    </w:p>
    <w:p w:rsidR="004C5AA8" w:rsidRDefault="004C5AA8" w:rsidP="004C5AA8">
      <w:pPr>
        <w:spacing w:after="12"/>
        <w:ind w:left="695" w:right="1730" w:hanging="710"/>
        <w:jc w:val="both"/>
      </w:pPr>
      <w:r>
        <w:t>помощью; углубление представлений о целостной и подробной картине мира, упорядоченной в пространстве и времени; умение с</w:t>
      </w:r>
      <w:r>
        <w:t>о</w:t>
      </w:r>
      <w:r>
        <w:t xml:space="preserve">блюдать адекватную социальную дистанцию в ситуации коммуникации с иностранными гражданами. </w:t>
      </w:r>
    </w:p>
    <w:p w:rsidR="004C5AA8" w:rsidRDefault="004C5AA8" w:rsidP="004C5AA8">
      <w:pPr>
        <w:spacing w:after="187" w:line="259" w:lineRule="auto"/>
        <w:ind w:left="710"/>
      </w:pPr>
      <w:r>
        <w:rPr>
          <w:b/>
        </w:rPr>
        <w:t xml:space="preserve"> </w:t>
      </w:r>
    </w:p>
    <w:p w:rsidR="004C5AA8" w:rsidRDefault="004C5AA8" w:rsidP="004C5AA8">
      <w:pPr>
        <w:spacing w:after="158" w:line="269" w:lineRule="auto"/>
        <w:ind w:left="-5" w:right="3665"/>
      </w:pPr>
      <w:r>
        <w:rPr>
          <w:b/>
        </w:rPr>
        <w:t xml:space="preserve">Метапредметные результаты </w:t>
      </w:r>
    </w:p>
    <w:p w:rsidR="004C5AA8" w:rsidRDefault="004C5AA8" w:rsidP="004C5AA8">
      <w:pPr>
        <w:spacing w:after="9" w:line="269" w:lineRule="auto"/>
        <w:ind w:left="705" w:right="3528"/>
        <w:jc w:val="both"/>
      </w:pPr>
      <w:r>
        <w:rPr>
          <w:b/>
          <w:i/>
        </w:rPr>
        <w:t xml:space="preserve">Овладение универсальными учебными познавательными действиями: </w:t>
      </w:r>
    </w:p>
    <w:p w:rsidR="004C5AA8" w:rsidRDefault="004C5AA8" w:rsidP="004C5AA8">
      <w:pPr>
        <w:ind w:left="715" w:right="3892"/>
      </w:pPr>
      <w:r>
        <w:rPr>
          <w:i/>
        </w:rPr>
        <w:t xml:space="preserve">Формирование базовых логических действий: </w:t>
      </w:r>
      <w:r>
        <w:t>устанавливать причинно-следственные связи при пр</w:t>
      </w:r>
      <w:r>
        <w:t>и</w:t>
      </w:r>
      <w:r>
        <w:t xml:space="preserve">менении правил иностранного языка; строить элементарные логические рассуждения; </w:t>
      </w:r>
    </w:p>
    <w:p w:rsidR="004C5AA8" w:rsidRDefault="004C5AA8" w:rsidP="004C5AA8">
      <w:pPr>
        <w:tabs>
          <w:tab w:val="center" w:pos="1182"/>
          <w:tab w:val="center" w:pos="1973"/>
          <w:tab w:val="center" w:pos="3132"/>
          <w:tab w:val="center" w:pos="4960"/>
          <w:tab w:val="center" w:pos="6427"/>
          <w:tab w:val="center" w:pos="7710"/>
          <w:tab w:val="center" w:pos="9012"/>
          <w:tab w:val="center" w:pos="10180"/>
          <w:tab w:val="center" w:pos="11725"/>
          <w:tab w:val="right" w:pos="13959"/>
        </w:tabs>
      </w:pPr>
      <w:r>
        <w:rPr>
          <w:rFonts w:ascii="Calibri" w:eastAsia="Calibri" w:hAnsi="Calibri" w:cs="Calibri"/>
        </w:rPr>
        <w:tab/>
      </w:r>
      <w:r>
        <w:t xml:space="preserve">выявлять </w:t>
      </w:r>
      <w:r>
        <w:tab/>
        <w:t xml:space="preserve">и </w:t>
      </w:r>
      <w:r>
        <w:tab/>
        <w:t xml:space="preserve">характеризовать </w:t>
      </w:r>
      <w:r>
        <w:tab/>
        <w:t xml:space="preserve">существенные </w:t>
      </w:r>
      <w:r>
        <w:tab/>
        <w:t xml:space="preserve">признаки </w:t>
      </w:r>
      <w:r>
        <w:tab/>
        <w:t xml:space="preserve">различных </w:t>
      </w:r>
      <w:r>
        <w:tab/>
        <w:t xml:space="preserve">языковых </w:t>
      </w:r>
      <w:r>
        <w:tab/>
        <w:t xml:space="preserve">явлений </w:t>
      </w:r>
      <w:r>
        <w:tab/>
        <w:t xml:space="preserve">(грамматических </w:t>
      </w:r>
      <w:r>
        <w:tab/>
        <w:t xml:space="preserve">категорий, </w:t>
      </w:r>
    </w:p>
    <w:p w:rsidR="004C5AA8" w:rsidRDefault="004C5AA8" w:rsidP="004C5AA8">
      <w:pPr>
        <w:ind w:left="710" w:right="1289" w:hanging="710"/>
      </w:pPr>
      <w:r>
        <w:t>морфологического состава и т.п.); применять и создавать схемы для решения учебных задач при овладении учебным предметом «Ин</w:t>
      </w:r>
      <w:r>
        <w:t>о</w:t>
      </w:r>
      <w:r>
        <w:t xml:space="preserve">странный язык»; использовать вопросы как исследовательский инструмент познания; </w:t>
      </w:r>
    </w:p>
    <w:p w:rsidR="004C5AA8" w:rsidRDefault="004C5AA8" w:rsidP="004C5AA8">
      <w:pPr>
        <w:ind w:left="715" w:right="661"/>
      </w:pPr>
      <w:r>
        <w:t xml:space="preserve">определять признаки языковых единиц иностранного языка, применять изученные правила, языковые модели, алгоритмы; определять и использовать словообразовательные элементы; классифицировать языковые единицы иностранного языка; </w:t>
      </w:r>
    </w:p>
    <w:p w:rsidR="004C5AA8" w:rsidRDefault="004C5AA8" w:rsidP="004C5AA8">
      <w:pPr>
        <w:spacing w:after="12"/>
        <w:ind w:left="710" w:right="1853"/>
        <w:jc w:val="both"/>
      </w:pPr>
      <w:r>
        <w:t>проводить аналогии и устанавливать различия между языковыми средствами родного и иностранных языков; различать и использовать языковые единицы разного уровня (морфемы, слова, словосочетания, предложение); определять типы выск</w:t>
      </w:r>
      <w:r>
        <w:t>а</w:t>
      </w:r>
      <w:r>
        <w:t xml:space="preserve">зываний на иностранном языке; </w:t>
      </w:r>
    </w:p>
    <w:p w:rsidR="004C5AA8" w:rsidRDefault="004C5AA8" w:rsidP="004C5AA8">
      <w:pPr>
        <w:ind w:left="715"/>
      </w:pPr>
      <w:r>
        <w:t xml:space="preserve">использовать информацию, представленную в схемах, таблицах при построении собственных устных и письменных </w:t>
      </w:r>
    </w:p>
    <w:p w:rsidR="004C5AA8" w:rsidRDefault="004C5AA8" w:rsidP="004C5AA8">
      <w:pPr>
        <w:ind w:left="10"/>
      </w:pPr>
      <w:r>
        <w:t xml:space="preserve">высказываний. </w:t>
      </w:r>
    </w:p>
    <w:p w:rsidR="004C5AA8" w:rsidRDefault="004C5AA8" w:rsidP="004C5AA8">
      <w:pPr>
        <w:ind w:left="715"/>
      </w:pPr>
      <w:r>
        <w:rPr>
          <w:i/>
        </w:rPr>
        <w:t xml:space="preserve">Работа с информацией: </w:t>
      </w:r>
      <w:r>
        <w:t xml:space="preserve">понимать основное или полное содержание текстов, извлекать запрашиваемую информацию и существенные детали из текста в </w:t>
      </w:r>
    </w:p>
    <w:p w:rsidR="004C5AA8" w:rsidRDefault="004C5AA8" w:rsidP="004C5AA8">
      <w:pPr>
        <w:ind w:left="10"/>
      </w:pPr>
      <w:r>
        <w:t xml:space="preserve">зависимости от поставленной задачи; </w:t>
      </w:r>
    </w:p>
    <w:p w:rsidR="004C5AA8" w:rsidRDefault="004C5AA8" w:rsidP="004C5AA8">
      <w:pPr>
        <w:ind w:left="715"/>
      </w:pPr>
      <w:r>
        <w:t xml:space="preserve">понимать иноязычную речь в процессе аудирования, извлекать запрашиваемую информацию и существенные детали в </w:t>
      </w:r>
    </w:p>
    <w:p w:rsidR="004C5AA8" w:rsidRDefault="004C5AA8" w:rsidP="004C5AA8">
      <w:pPr>
        <w:ind w:left="710" w:hanging="710"/>
      </w:pPr>
      <w:r>
        <w:t>зависимости от поставленной задачи; прогнозировать содержание текста по заголовку и иллюстрациям, устанавливать логические связи в тексте, п</w:t>
      </w:r>
      <w:r>
        <w:t>о</w:t>
      </w:r>
      <w:r>
        <w:t xml:space="preserve">следовательность </w:t>
      </w:r>
    </w:p>
    <w:p w:rsidR="004C5AA8" w:rsidRDefault="004C5AA8" w:rsidP="004C5AA8">
      <w:pPr>
        <w:ind w:left="710" w:right="6896" w:hanging="710"/>
      </w:pPr>
      <w:r>
        <w:t xml:space="preserve">событий, восстанавливать текст из разрозненных частей; определять значение нового слова по контексту; </w:t>
      </w:r>
    </w:p>
    <w:p w:rsidR="004C5AA8" w:rsidRDefault="004C5AA8" w:rsidP="004C5AA8">
      <w:pPr>
        <w:ind w:left="715" w:right="1289"/>
      </w:pPr>
      <w:r>
        <w:t>кратко отображать информацию на иностранном языке, использовать ключевые слова, выражения, составлять план; оценивать достоверность информации, полученной из иноязычных источников, сети Интернет; эффективно запоминать и систематизир</w:t>
      </w:r>
      <w:r>
        <w:t>о</w:t>
      </w:r>
      <w:r>
        <w:t xml:space="preserve">вать информацию; пользоваться словарями и другими поисковыми системами. </w:t>
      </w:r>
    </w:p>
    <w:p w:rsidR="004C5AA8" w:rsidRDefault="004C5AA8" w:rsidP="004C5AA8">
      <w:pPr>
        <w:spacing w:after="9" w:line="269" w:lineRule="auto"/>
        <w:ind w:left="705" w:right="3528"/>
        <w:jc w:val="both"/>
      </w:pPr>
      <w:r>
        <w:rPr>
          <w:b/>
          <w:i/>
        </w:rPr>
        <w:t xml:space="preserve">Овладение универсальными учебными коммуникативными действиями: </w:t>
      </w:r>
    </w:p>
    <w:p w:rsidR="004C5AA8" w:rsidRDefault="004C5AA8" w:rsidP="004C5AA8">
      <w:pPr>
        <w:ind w:left="715" w:right="2062"/>
      </w:pPr>
      <w:r>
        <w:t>организовывать учебное сотрудничество и совместную деятельность с учителем и сверстниками; выслушать чужую то</w:t>
      </w:r>
      <w:r>
        <w:t>ч</w:t>
      </w:r>
      <w:r>
        <w:t xml:space="preserve">ку зрения и предлагать свою; </w:t>
      </w:r>
    </w:p>
    <w:p w:rsidR="004C5AA8" w:rsidRDefault="004C5AA8" w:rsidP="004C5AA8">
      <w:pPr>
        <w:ind w:left="715" w:right="650"/>
      </w:pPr>
      <w:r>
        <w:t>выражать свои мысли, чувства потребности при помощи соответствующих вербальных и невербальных средств;  вступать в коммун</w:t>
      </w:r>
      <w:r>
        <w:t>и</w:t>
      </w:r>
      <w:r>
        <w:t xml:space="preserve">кацию, поддерживать беседу, взаимодействовать с собеседником; </w:t>
      </w:r>
    </w:p>
    <w:p w:rsidR="004C5AA8" w:rsidRDefault="004C5AA8" w:rsidP="004C5AA8">
      <w:pPr>
        <w:ind w:left="715"/>
      </w:pPr>
      <w:r>
        <w:lastRenderedPageBreak/>
        <w:t xml:space="preserve">понимать намерения других, проявлять уважительное отношение к собеседнику и в корректной форме формулировать свои </w:t>
      </w:r>
    </w:p>
    <w:p w:rsidR="004C5AA8" w:rsidRDefault="004C5AA8" w:rsidP="004C5AA8">
      <w:pPr>
        <w:ind w:left="710" w:hanging="710"/>
      </w:pPr>
      <w:r>
        <w:t xml:space="preserve">возражения; использовать возможности средств ИКТ в процессе учебной деятельности, в том числе для получения и обработки информации, </w:t>
      </w:r>
    </w:p>
    <w:p w:rsidR="004C5AA8" w:rsidRDefault="004C5AA8" w:rsidP="004C5AA8">
      <w:pPr>
        <w:spacing w:after="12"/>
        <w:ind w:left="695" w:right="7" w:hanging="710"/>
        <w:jc w:val="both"/>
      </w:pPr>
      <w:r>
        <w:t>продуктивного общения; сопоставлять свои суждения с суждениями других участников диалога, обнаруживать различие и сходство позиций; выпо</w:t>
      </w:r>
      <w:r>
        <w:t>л</w:t>
      </w:r>
      <w:r>
        <w:t xml:space="preserve">нять свою часть работы, достигать качественного результата по своему направлению и координировать свои действия с </w:t>
      </w:r>
    </w:p>
    <w:p w:rsidR="004C5AA8" w:rsidRDefault="004C5AA8" w:rsidP="004C5AA8">
      <w:pPr>
        <w:ind w:left="710" w:right="558" w:hanging="710"/>
      </w:pPr>
      <w:r>
        <w:t>другими членами команды; вступать в диалог с носителем иностранного языка, выступать перед аудиторией сверстников с небольшими соо</w:t>
      </w:r>
      <w:r>
        <w:t>б</w:t>
      </w:r>
      <w:r>
        <w:t xml:space="preserve">щениями. </w:t>
      </w:r>
    </w:p>
    <w:p w:rsidR="004C5AA8" w:rsidRDefault="004C5AA8" w:rsidP="004C5AA8">
      <w:pPr>
        <w:ind w:left="715"/>
      </w:pPr>
      <w:r>
        <w:t>воспринимать и создавать собственные диалогические и монологические высказывания в соответствии с поставленной задачей; адекватно в</w:t>
      </w:r>
      <w:r>
        <w:t>ы</w:t>
      </w:r>
      <w:r>
        <w:t xml:space="preserve">бирать языковые средства для решения коммуникативных задач; </w:t>
      </w:r>
    </w:p>
    <w:p w:rsidR="004C5AA8" w:rsidRDefault="004C5AA8" w:rsidP="004C5AA8">
      <w:pPr>
        <w:ind w:left="715"/>
      </w:pPr>
      <w:r>
        <w:t xml:space="preserve">знать основные нормы речевого этикета и речевого поведения на английском языке в соответствии с коммуникативной </w:t>
      </w:r>
    </w:p>
    <w:p w:rsidR="004C5AA8" w:rsidRDefault="004C5AA8" w:rsidP="004C5AA8">
      <w:pPr>
        <w:ind w:left="710" w:right="2806" w:hanging="710"/>
      </w:pPr>
      <w:r>
        <w:t xml:space="preserve">ситуацией; осуществлять работу в парах, группах, выполнять разные социальные роли: ведущего и исполнителя; </w:t>
      </w:r>
    </w:p>
    <w:p w:rsidR="004C5AA8" w:rsidRDefault="004C5AA8" w:rsidP="004C5AA8">
      <w:pPr>
        <w:ind w:left="715"/>
      </w:pPr>
      <w:r>
        <w:t xml:space="preserve">выражать свою точку зрения на английском языке при использовании изученных языковых средств, уметь корректно выражать </w:t>
      </w:r>
    </w:p>
    <w:p w:rsidR="004C5AA8" w:rsidRDefault="004C5AA8" w:rsidP="004C5AA8">
      <w:pPr>
        <w:ind w:left="10"/>
      </w:pPr>
      <w:r>
        <w:t xml:space="preserve">свое отношение к альтернативной позиции. </w:t>
      </w:r>
    </w:p>
    <w:p w:rsidR="004C5AA8" w:rsidRDefault="004C5AA8" w:rsidP="004C5AA8">
      <w:pPr>
        <w:spacing w:after="9" w:line="269" w:lineRule="auto"/>
        <w:ind w:left="705" w:right="3528"/>
        <w:jc w:val="both"/>
      </w:pPr>
      <w:r>
        <w:rPr>
          <w:b/>
          <w:i/>
        </w:rPr>
        <w:t xml:space="preserve">Овладение универсальными учебными регулятивными действиями: </w:t>
      </w:r>
    </w:p>
    <w:p w:rsidR="004C5AA8" w:rsidRDefault="004C5AA8" w:rsidP="004C5AA8">
      <w:pPr>
        <w:ind w:left="715"/>
      </w:pPr>
      <w:r>
        <w:t xml:space="preserve">планировать и осуществлять свою деятельность в соответствии с конкретной учебной задачей и условиями ее реализации, </w:t>
      </w:r>
    </w:p>
    <w:p w:rsidR="004C5AA8" w:rsidRDefault="004C5AA8" w:rsidP="004C5AA8">
      <w:pPr>
        <w:ind w:left="710" w:hanging="710"/>
      </w:pPr>
      <w:r>
        <w:t xml:space="preserve">оценивать свои действия с точки зрения правильности выполнения задачи и корректировать их в соответствии с указаниями учителя; составлять план действий (план реализации намеченного алгоритма решения), корректировать предложенный алгоритм с </w:t>
      </w:r>
    </w:p>
    <w:p w:rsidR="004C5AA8" w:rsidRDefault="004C5AA8" w:rsidP="004C5AA8">
      <w:pPr>
        <w:ind w:left="710" w:right="7438" w:hanging="710"/>
      </w:pPr>
      <w:r>
        <w:t xml:space="preserve">учётом получения новых знаний об изучаемом объекте;  делать выбор и брать ответственность за решение; </w:t>
      </w:r>
    </w:p>
    <w:p w:rsidR="004C5AA8" w:rsidRDefault="004C5AA8" w:rsidP="004C5AA8">
      <w:pPr>
        <w:ind w:left="715"/>
      </w:pPr>
      <w:r>
        <w:t xml:space="preserve">самостоятельно определять цели своего обучения иностранному языку, ставить и формулировать для себя новые задачи в </w:t>
      </w:r>
    </w:p>
    <w:p w:rsidR="004C5AA8" w:rsidRDefault="004C5AA8" w:rsidP="004C5AA8">
      <w:pPr>
        <w:spacing w:after="12"/>
        <w:ind w:left="695" w:right="4027" w:hanging="710"/>
        <w:jc w:val="both"/>
      </w:pPr>
      <w:r>
        <w:t>процессе его усвоения; владеть основами самооценки при выполнении учебных заданий по иностранному языку; понимать причины, по которым не был достигнут требуемый результат деятельности, опр</w:t>
      </w:r>
      <w:r>
        <w:t>е</w:t>
      </w:r>
      <w:r>
        <w:t xml:space="preserve">делять позитивные изменения и </w:t>
      </w:r>
    </w:p>
    <w:p w:rsidR="004C5AA8" w:rsidRDefault="004C5AA8" w:rsidP="004C5AA8">
      <w:pPr>
        <w:ind w:left="710" w:right="7775" w:hanging="710"/>
      </w:pPr>
      <w:r>
        <w:t xml:space="preserve">направления, требующие дальнейшей работы; регулировать способ выражения эмоций; </w:t>
      </w:r>
    </w:p>
    <w:p w:rsidR="004C5AA8" w:rsidRDefault="004C5AA8" w:rsidP="004C5AA8">
      <w:pPr>
        <w:ind w:left="715"/>
      </w:pPr>
      <w:r>
        <w:t xml:space="preserve">формулировать новые учебные задачи, определять способы их выполнения в сотрудничестве с учителем и самостоятельно; планировать работу в парах или группе, определять свою роль, распределять задачи между участниками. </w:t>
      </w:r>
    </w:p>
    <w:p w:rsidR="004C5AA8" w:rsidRDefault="004C5AA8" w:rsidP="004C5AA8">
      <w:pPr>
        <w:spacing w:after="187" w:line="259" w:lineRule="auto"/>
        <w:ind w:left="710"/>
      </w:pPr>
      <w:r>
        <w:rPr>
          <w:b/>
        </w:rPr>
        <w:t xml:space="preserve"> </w:t>
      </w:r>
    </w:p>
    <w:p w:rsidR="004C5AA8" w:rsidRDefault="004C5AA8" w:rsidP="004C5AA8">
      <w:pPr>
        <w:spacing w:after="150" w:line="269" w:lineRule="auto"/>
        <w:ind w:left="-5" w:right="3665"/>
      </w:pPr>
      <w:r>
        <w:rPr>
          <w:b/>
        </w:rPr>
        <w:t xml:space="preserve">Предметные результаты  </w:t>
      </w:r>
    </w:p>
    <w:p w:rsidR="004C5AA8" w:rsidRDefault="004C5AA8" w:rsidP="004C5AA8">
      <w:pPr>
        <w:spacing w:after="12"/>
        <w:ind w:left="-15" w:right="7" w:firstLine="700"/>
        <w:jc w:val="both"/>
      </w:pPr>
      <w:r>
        <w:t>Требования к предметным результатам по учебному предмету «Иностранный (английский) язык» предметной области «Иностранные языки» на уровне основного общего образования, в соответствии с ФГОС ООО, констатируют необходимость к окончанию 9 класса владения обучающимися умением общаться на иностранном (английском) языке в разных формах (устно/письменно, непосредственно/опосредованно, в том числе через И</w:t>
      </w:r>
      <w:r>
        <w:t>н</w:t>
      </w:r>
      <w:r>
        <w:t xml:space="preserve">тернет) на допороговом уровне.  </w:t>
      </w:r>
    </w:p>
    <w:p w:rsidR="004C5AA8" w:rsidRDefault="004C5AA8" w:rsidP="004C5AA8">
      <w:pPr>
        <w:spacing w:after="12"/>
        <w:ind w:left="-15" w:right="7" w:firstLine="700"/>
        <w:jc w:val="both"/>
      </w:pPr>
      <w:r>
        <w:t>Предметные результаты ориентированы на применение обучающимися с ЗПР знаний, умений и навыков в учебных ситуациях и реальных жи</w:t>
      </w:r>
      <w:r>
        <w:t>з</w:t>
      </w:r>
      <w:r>
        <w:t>ненных условиях, и отражают сформированность иноязычной коммуникативной компетенции на допороговом уровне в совокупности её составля</w:t>
      </w:r>
      <w:r>
        <w:t>ю</w:t>
      </w:r>
      <w:r>
        <w:t>щих – речевой, языковой, социокультурной, компенсаторной, метапредметной (учебно-познавательной), с учетом особых образовательных потребн</w:t>
      </w:r>
      <w:r>
        <w:t>о</w:t>
      </w:r>
      <w:r>
        <w:lastRenderedPageBreak/>
        <w:t xml:space="preserve">стей обучающихся с ЗПР.  </w:t>
      </w:r>
    </w:p>
    <w:p w:rsidR="004C5AA8" w:rsidRDefault="004C5AA8" w:rsidP="004C5AA8">
      <w:pPr>
        <w:spacing w:line="259" w:lineRule="auto"/>
        <w:ind w:left="710"/>
      </w:pPr>
      <w:r>
        <w:t xml:space="preserve"> </w:t>
      </w:r>
    </w:p>
    <w:p w:rsidR="004C5AA8" w:rsidRDefault="004C5AA8" w:rsidP="004C5AA8">
      <w:pPr>
        <w:ind w:firstLine="710"/>
      </w:pPr>
      <w:r>
        <w:t xml:space="preserve">В результате изучения предмета «Иностранный язык (английский)» на уровне основного общего образования обучающиеся с ЗПР овладеют следующими навыками: </w:t>
      </w:r>
    </w:p>
    <w:p w:rsidR="004C5AA8" w:rsidRDefault="004C5AA8" w:rsidP="004C5AA8">
      <w:pPr>
        <w:spacing w:after="10" w:line="269" w:lineRule="auto"/>
        <w:ind w:left="720" w:right="8181"/>
      </w:pPr>
      <w:r>
        <w:rPr>
          <w:b/>
        </w:rPr>
        <w:t>в области речевой компетенции: рецептивные нав</w:t>
      </w:r>
      <w:r>
        <w:rPr>
          <w:b/>
        </w:rPr>
        <w:t>ы</w:t>
      </w:r>
      <w:r>
        <w:rPr>
          <w:b/>
        </w:rPr>
        <w:t xml:space="preserve">ки речи: </w:t>
      </w:r>
    </w:p>
    <w:p w:rsidR="004C5AA8" w:rsidRDefault="004C5AA8" w:rsidP="004C5AA8">
      <w:pPr>
        <w:spacing w:after="10" w:line="269" w:lineRule="auto"/>
        <w:ind w:left="720" w:right="3665"/>
      </w:pPr>
      <w:r>
        <w:rPr>
          <w:b/>
        </w:rPr>
        <w:t xml:space="preserve">аудирование </w:t>
      </w:r>
    </w:p>
    <w:p w:rsidR="004C5AA8" w:rsidRDefault="004C5AA8" w:rsidP="004C5AA8">
      <w:pPr>
        <w:widowControl/>
        <w:numPr>
          <w:ilvl w:val="0"/>
          <w:numId w:val="20"/>
        </w:numPr>
        <w:autoSpaceDE/>
        <w:autoSpaceDN/>
        <w:spacing w:after="11" w:line="270" w:lineRule="auto"/>
        <w:ind w:hanging="360"/>
      </w:pPr>
      <w:r>
        <w:t xml:space="preserve">реагировать на инструкции учителя на английском языке во время урока; </w:t>
      </w:r>
    </w:p>
    <w:p w:rsidR="004C5AA8" w:rsidRDefault="004C5AA8" w:rsidP="004C5AA8">
      <w:pPr>
        <w:widowControl/>
        <w:numPr>
          <w:ilvl w:val="0"/>
          <w:numId w:val="20"/>
        </w:numPr>
        <w:autoSpaceDE/>
        <w:autoSpaceDN/>
        <w:spacing w:after="11" w:line="270" w:lineRule="auto"/>
        <w:ind w:hanging="360"/>
      </w:pPr>
      <w:r>
        <w:t>прогнозировать содержание текста по опорным иллюстрациям перед прослушиванием с последующим соотнесением с услышанной информ</w:t>
      </w:r>
      <w:r>
        <w:t>а</w:t>
      </w:r>
      <w:r>
        <w:t xml:space="preserve">цией; </w:t>
      </w:r>
    </w:p>
    <w:p w:rsidR="004C5AA8" w:rsidRDefault="004C5AA8" w:rsidP="004C5AA8">
      <w:pPr>
        <w:widowControl/>
        <w:numPr>
          <w:ilvl w:val="0"/>
          <w:numId w:val="20"/>
        </w:numPr>
        <w:autoSpaceDE/>
        <w:autoSpaceDN/>
        <w:spacing w:after="11" w:line="270" w:lineRule="auto"/>
        <w:ind w:hanging="360"/>
      </w:pPr>
      <w:r>
        <w:t xml:space="preserve">понимать тему и факты сообщения; </w:t>
      </w:r>
    </w:p>
    <w:p w:rsidR="004C5AA8" w:rsidRDefault="004C5AA8" w:rsidP="004C5AA8">
      <w:pPr>
        <w:widowControl/>
        <w:numPr>
          <w:ilvl w:val="0"/>
          <w:numId w:val="20"/>
        </w:numPr>
        <w:autoSpaceDE/>
        <w:autoSpaceDN/>
        <w:spacing w:after="11" w:line="270" w:lineRule="auto"/>
        <w:ind w:hanging="360"/>
      </w:pPr>
      <w:r>
        <w:t xml:space="preserve">понимать последовательность событий; </w:t>
      </w:r>
    </w:p>
    <w:p w:rsidR="004C5AA8" w:rsidRDefault="004C5AA8" w:rsidP="004C5AA8">
      <w:pPr>
        <w:widowControl/>
        <w:numPr>
          <w:ilvl w:val="0"/>
          <w:numId w:val="20"/>
        </w:numPr>
        <w:autoSpaceDE/>
        <w:autoSpaceDN/>
        <w:spacing w:after="11" w:line="270" w:lineRule="auto"/>
        <w:ind w:hanging="360"/>
      </w:pPr>
      <w:r>
        <w:t xml:space="preserve">принимать участие в художественной проектной деятельности, выполняя устные инструкции учителя с опорой демонстрацию действия; </w:t>
      </w:r>
    </w:p>
    <w:p w:rsidR="004C5AA8" w:rsidRDefault="004C5AA8" w:rsidP="004C5AA8">
      <w:pPr>
        <w:widowControl/>
        <w:numPr>
          <w:ilvl w:val="0"/>
          <w:numId w:val="20"/>
        </w:numPr>
        <w:autoSpaceDE/>
        <w:autoSpaceDN/>
        <w:spacing w:after="12" w:line="270" w:lineRule="auto"/>
        <w:ind w:hanging="360"/>
      </w:pPr>
      <w:r>
        <w:t xml:space="preserve">использовать контекстуальную и языковую догадку при восприятии на слух текстов, содержащих некоторые незнакомые слова. Допускается звучание записи до 1,5-2 минут при наличии продолжительных серий неречевых фоновых звуков (шумов); </w:t>
      </w:r>
      <w:r>
        <w:rPr>
          <w:b/>
        </w:rPr>
        <w:t xml:space="preserve">чтение </w:t>
      </w:r>
    </w:p>
    <w:p w:rsidR="004C5AA8" w:rsidRDefault="004C5AA8" w:rsidP="004C5AA8">
      <w:pPr>
        <w:widowControl/>
        <w:numPr>
          <w:ilvl w:val="0"/>
          <w:numId w:val="21"/>
        </w:numPr>
        <w:autoSpaceDE/>
        <w:autoSpaceDN/>
        <w:spacing w:after="11" w:line="270" w:lineRule="auto"/>
        <w:ind w:hanging="230"/>
      </w:pPr>
      <w:r>
        <w:t xml:space="preserve">читать изученные слова без анализа звукобуквенного анализа слова с опорой на картинку; </w:t>
      </w:r>
    </w:p>
    <w:p w:rsidR="004C5AA8" w:rsidRDefault="004C5AA8" w:rsidP="004C5AA8">
      <w:pPr>
        <w:widowControl/>
        <w:numPr>
          <w:ilvl w:val="0"/>
          <w:numId w:val="21"/>
        </w:numPr>
        <w:autoSpaceDE/>
        <w:autoSpaceDN/>
        <w:spacing w:after="11" w:line="270" w:lineRule="auto"/>
        <w:ind w:hanging="230"/>
      </w:pPr>
      <w:r>
        <w:t xml:space="preserve">применять элементы звукобуквенного анализа при чтении знакомых слов; </w:t>
      </w:r>
    </w:p>
    <w:p w:rsidR="004C5AA8" w:rsidRDefault="004C5AA8" w:rsidP="004C5AA8">
      <w:pPr>
        <w:widowControl/>
        <w:numPr>
          <w:ilvl w:val="0"/>
          <w:numId w:val="21"/>
        </w:numPr>
        <w:autoSpaceDE/>
        <w:autoSpaceDN/>
        <w:spacing w:after="11" w:line="270" w:lineRule="auto"/>
        <w:ind w:hanging="230"/>
      </w:pPr>
      <w:r>
        <w:t>применять элементы слогового анализа односложных знакомых слов путем соотнесения конкретных согласных и гласных букв с соответств</w:t>
      </w:r>
      <w:r>
        <w:t>у</w:t>
      </w:r>
      <w:r>
        <w:t xml:space="preserve">ющими звуками; </w:t>
      </w:r>
    </w:p>
    <w:p w:rsidR="004C5AA8" w:rsidRDefault="004C5AA8" w:rsidP="004C5AA8">
      <w:pPr>
        <w:widowControl/>
        <w:numPr>
          <w:ilvl w:val="0"/>
          <w:numId w:val="21"/>
        </w:numPr>
        <w:autoSpaceDE/>
        <w:autoSpaceDN/>
        <w:spacing w:after="11" w:line="270" w:lineRule="auto"/>
        <w:ind w:hanging="230"/>
      </w:pPr>
      <w:r>
        <w:t xml:space="preserve">понимать инструкции к заданиям в учебнике и рабочей тетради; </w:t>
      </w:r>
    </w:p>
    <w:p w:rsidR="004C5AA8" w:rsidRDefault="004C5AA8" w:rsidP="004C5AA8">
      <w:pPr>
        <w:widowControl/>
        <w:numPr>
          <w:ilvl w:val="0"/>
          <w:numId w:val="21"/>
        </w:numPr>
        <w:autoSpaceDE/>
        <w:autoSpaceDN/>
        <w:spacing w:after="11" w:line="270" w:lineRule="auto"/>
        <w:ind w:hanging="230"/>
      </w:pPr>
      <w:r>
        <w:t>высказывать предположения о возможном содержании, опираясь на иллюстрации и соотносить прогнозируемую информацию с реальным с</w:t>
      </w:r>
      <w:r>
        <w:t>ю</w:t>
      </w:r>
      <w:r>
        <w:t xml:space="preserve">жетом текста; </w:t>
      </w:r>
    </w:p>
    <w:p w:rsidR="004C5AA8" w:rsidRDefault="004C5AA8" w:rsidP="004C5AA8">
      <w:pPr>
        <w:widowControl/>
        <w:numPr>
          <w:ilvl w:val="0"/>
          <w:numId w:val="21"/>
        </w:numPr>
        <w:autoSpaceDE/>
        <w:autoSpaceDN/>
        <w:spacing w:after="11" w:line="270" w:lineRule="auto"/>
        <w:ind w:hanging="230"/>
      </w:pPr>
      <w:r>
        <w:t xml:space="preserve">понимать основное содержание прочитанного текста; </w:t>
      </w:r>
    </w:p>
    <w:p w:rsidR="004C5AA8" w:rsidRDefault="004C5AA8" w:rsidP="004C5AA8">
      <w:pPr>
        <w:widowControl/>
        <w:numPr>
          <w:ilvl w:val="0"/>
          <w:numId w:val="21"/>
        </w:numPr>
        <w:autoSpaceDE/>
        <w:autoSpaceDN/>
        <w:spacing w:after="11" w:line="270" w:lineRule="auto"/>
        <w:ind w:hanging="230"/>
      </w:pPr>
      <w:r>
        <w:t xml:space="preserve">извлекать запрашиваемую информацию; </w:t>
      </w:r>
    </w:p>
    <w:p w:rsidR="004C5AA8" w:rsidRDefault="004C5AA8" w:rsidP="004C5AA8">
      <w:pPr>
        <w:widowControl/>
        <w:numPr>
          <w:ilvl w:val="0"/>
          <w:numId w:val="21"/>
        </w:numPr>
        <w:autoSpaceDE/>
        <w:autoSpaceDN/>
        <w:spacing w:after="11" w:line="270" w:lineRule="auto"/>
        <w:ind w:hanging="230"/>
      </w:pPr>
      <w:r>
        <w:t>понимать существенные детали в прочитанном тексте; 9)</w:t>
      </w:r>
      <w:r>
        <w:rPr>
          <w:rFonts w:ascii="Arial" w:eastAsia="Arial" w:hAnsi="Arial" w:cs="Arial"/>
        </w:rPr>
        <w:t xml:space="preserve"> </w:t>
      </w:r>
      <w:r>
        <w:t xml:space="preserve">восстанавливать последовательность событий; </w:t>
      </w:r>
    </w:p>
    <w:p w:rsidR="004C5AA8" w:rsidRDefault="004C5AA8" w:rsidP="004C5AA8">
      <w:pPr>
        <w:widowControl/>
        <w:numPr>
          <w:ilvl w:val="0"/>
          <w:numId w:val="22"/>
        </w:numPr>
        <w:autoSpaceDE/>
        <w:autoSpaceDN/>
        <w:spacing w:after="11" w:line="270" w:lineRule="auto"/>
        <w:ind w:left="1499" w:hanging="505"/>
      </w:pPr>
      <w:r>
        <w:t xml:space="preserve">использовать контекстную языковую догадку для понимания незнакомых слов, похожих по звучанию на слова родного языка; </w:t>
      </w:r>
    </w:p>
    <w:p w:rsidR="004C5AA8" w:rsidRDefault="004C5AA8" w:rsidP="004C5AA8">
      <w:pPr>
        <w:spacing w:after="28" w:line="259" w:lineRule="auto"/>
        <w:ind w:left="710"/>
      </w:pPr>
      <w:r>
        <w:rPr>
          <w:b/>
        </w:rPr>
        <w:t xml:space="preserve"> </w:t>
      </w:r>
    </w:p>
    <w:p w:rsidR="004C5AA8" w:rsidRDefault="004C5AA8" w:rsidP="004C5AA8">
      <w:pPr>
        <w:spacing w:after="10" w:line="269" w:lineRule="auto"/>
        <w:ind w:left="720" w:right="3665"/>
      </w:pPr>
      <w:r>
        <w:rPr>
          <w:b/>
        </w:rPr>
        <w:t xml:space="preserve">продуктивные навыки речи: </w:t>
      </w:r>
    </w:p>
    <w:p w:rsidR="004C5AA8" w:rsidRDefault="004C5AA8" w:rsidP="004C5AA8">
      <w:pPr>
        <w:spacing w:after="10" w:line="269" w:lineRule="auto"/>
        <w:ind w:left="720" w:right="10214"/>
      </w:pPr>
      <w:r>
        <w:rPr>
          <w:b/>
        </w:rPr>
        <w:t xml:space="preserve">говорение  диалогическая форма речи: </w:t>
      </w:r>
    </w:p>
    <w:p w:rsidR="004C5AA8" w:rsidRDefault="004C5AA8" w:rsidP="004C5AA8">
      <w:pPr>
        <w:widowControl/>
        <w:numPr>
          <w:ilvl w:val="1"/>
          <w:numId w:val="22"/>
        </w:numPr>
        <w:autoSpaceDE/>
        <w:autoSpaceDN/>
        <w:spacing w:after="11" w:line="270" w:lineRule="auto"/>
        <w:ind w:left="2075" w:hanging="361"/>
      </w:pPr>
      <w:r>
        <w:t xml:space="preserve">вести диалог этикетного характера в типичных бытовых и учебных ситуациях; </w:t>
      </w:r>
    </w:p>
    <w:p w:rsidR="004C5AA8" w:rsidRDefault="004C5AA8" w:rsidP="004C5AA8">
      <w:pPr>
        <w:widowControl/>
        <w:numPr>
          <w:ilvl w:val="1"/>
          <w:numId w:val="22"/>
        </w:numPr>
        <w:autoSpaceDE/>
        <w:autoSpaceDN/>
        <w:spacing w:after="11" w:line="270" w:lineRule="auto"/>
        <w:ind w:left="2075" w:hanging="361"/>
      </w:pPr>
      <w:r>
        <w:lastRenderedPageBreak/>
        <w:t xml:space="preserve">запрашивать и сообщать фактическую информацию, переходя с позиции спрашивающего на позицию отвечающего; </w:t>
      </w:r>
    </w:p>
    <w:p w:rsidR="004C5AA8" w:rsidRDefault="004C5AA8" w:rsidP="004C5AA8">
      <w:pPr>
        <w:widowControl/>
        <w:numPr>
          <w:ilvl w:val="1"/>
          <w:numId w:val="22"/>
        </w:numPr>
        <w:autoSpaceDE/>
        <w:autoSpaceDN/>
        <w:spacing w:after="11" w:line="270" w:lineRule="auto"/>
        <w:ind w:left="2075" w:hanging="361"/>
      </w:pPr>
      <w:r>
        <w:t xml:space="preserve">обращаться с просьбой и выражать отказ ее выполнить; </w:t>
      </w:r>
    </w:p>
    <w:p w:rsidR="004C5AA8" w:rsidRDefault="004C5AA8" w:rsidP="004C5AA8">
      <w:pPr>
        <w:spacing w:after="28" w:line="259" w:lineRule="auto"/>
        <w:ind w:left="710"/>
      </w:pPr>
      <w:r>
        <w:t xml:space="preserve"> </w:t>
      </w:r>
    </w:p>
    <w:p w:rsidR="004C5AA8" w:rsidRDefault="004C5AA8" w:rsidP="004C5AA8">
      <w:pPr>
        <w:spacing w:after="10" w:line="269" w:lineRule="auto"/>
        <w:ind w:left="720" w:right="3665"/>
      </w:pPr>
      <w:r>
        <w:rPr>
          <w:b/>
        </w:rPr>
        <w:t xml:space="preserve">речевое поведение </w:t>
      </w:r>
    </w:p>
    <w:p w:rsidR="004C5AA8" w:rsidRDefault="004C5AA8" w:rsidP="004C5AA8">
      <w:pPr>
        <w:widowControl/>
        <w:numPr>
          <w:ilvl w:val="1"/>
          <w:numId w:val="24"/>
        </w:numPr>
        <w:autoSpaceDE/>
        <w:autoSpaceDN/>
        <w:spacing w:after="11" w:line="270" w:lineRule="auto"/>
        <w:ind w:hanging="361"/>
      </w:pPr>
      <w:r>
        <w:t xml:space="preserve">соблюдать очередность при обмене репликами в процессе речевого взаимодействия; </w:t>
      </w:r>
    </w:p>
    <w:p w:rsidR="004C5AA8" w:rsidRDefault="004C5AA8" w:rsidP="004C5AA8">
      <w:pPr>
        <w:widowControl/>
        <w:numPr>
          <w:ilvl w:val="1"/>
          <w:numId w:val="24"/>
        </w:numPr>
        <w:autoSpaceDE/>
        <w:autoSpaceDN/>
        <w:spacing w:after="11" w:line="270" w:lineRule="auto"/>
        <w:ind w:hanging="361"/>
      </w:pPr>
      <w:r>
        <w:t xml:space="preserve">использовать ситуацию речевого общения для понимания общего смысла происходящего; </w:t>
      </w:r>
    </w:p>
    <w:p w:rsidR="004C5AA8" w:rsidRDefault="004C5AA8" w:rsidP="004C5AA8">
      <w:pPr>
        <w:widowControl/>
        <w:numPr>
          <w:ilvl w:val="1"/>
          <w:numId w:val="24"/>
        </w:numPr>
        <w:autoSpaceDE/>
        <w:autoSpaceDN/>
        <w:spacing w:after="11" w:line="270" w:lineRule="auto"/>
        <w:ind w:hanging="361"/>
      </w:pPr>
      <w:r>
        <w:t>использовать соответствующие речевому этикету изучаемого языка реплики-реакции на приветствие, благодарность, извинение, предста</w:t>
      </w:r>
      <w:r>
        <w:t>в</w:t>
      </w:r>
      <w:r>
        <w:t xml:space="preserve">ление, поздравление; </w:t>
      </w:r>
    </w:p>
    <w:p w:rsidR="004C5AA8" w:rsidRDefault="004C5AA8" w:rsidP="004C5AA8">
      <w:pPr>
        <w:widowControl/>
        <w:numPr>
          <w:ilvl w:val="1"/>
          <w:numId w:val="24"/>
        </w:numPr>
        <w:autoSpaceDE/>
        <w:autoSpaceDN/>
        <w:spacing w:after="11" w:line="270" w:lineRule="auto"/>
        <w:ind w:hanging="361"/>
      </w:pPr>
      <w:r>
        <w:t xml:space="preserve">участвовать в ролевой игре согласно предложенной ситуации для речевого взаимодействия; </w:t>
      </w:r>
    </w:p>
    <w:p w:rsidR="004C5AA8" w:rsidRDefault="004C5AA8" w:rsidP="004C5AA8">
      <w:pPr>
        <w:spacing w:after="33" w:line="259" w:lineRule="auto"/>
        <w:ind w:left="710"/>
      </w:pPr>
      <w:r>
        <w:t xml:space="preserve"> </w:t>
      </w:r>
    </w:p>
    <w:p w:rsidR="004C5AA8" w:rsidRDefault="004C5AA8" w:rsidP="004C5AA8">
      <w:pPr>
        <w:spacing w:after="10" w:line="269" w:lineRule="auto"/>
        <w:ind w:left="720" w:right="3665"/>
      </w:pPr>
      <w:r>
        <w:rPr>
          <w:b/>
        </w:rPr>
        <w:t>монологическая форма речи</w:t>
      </w:r>
      <w:r>
        <w:t xml:space="preserve"> </w:t>
      </w:r>
    </w:p>
    <w:p w:rsidR="004C5AA8" w:rsidRDefault="004C5AA8" w:rsidP="004C5AA8">
      <w:pPr>
        <w:widowControl/>
        <w:numPr>
          <w:ilvl w:val="2"/>
          <w:numId w:val="22"/>
        </w:numPr>
        <w:autoSpaceDE/>
        <w:autoSpaceDN/>
        <w:spacing w:after="11" w:line="270" w:lineRule="auto"/>
        <w:ind w:hanging="423"/>
      </w:pPr>
      <w:r>
        <w:t xml:space="preserve">составлять краткие рассказы по изучаемой тематике; </w:t>
      </w:r>
    </w:p>
    <w:p w:rsidR="004C5AA8" w:rsidRDefault="004C5AA8" w:rsidP="004C5AA8">
      <w:pPr>
        <w:widowControl/>
        <w:numPr>
          <w:ilvl w:val="2"/>
          <w:numId w:val="22"/>
        </w:numPr>
        <w:autoSpaceDE/>
        <w:autoSpaceDN/>
        <w:spacing w:after="11" w:line="270" w:lineRule="auto"/>
        <w:ind w:hanging="423"/>
      </w:pPr>
      <w:r>
        <w:t xml:space="preserve">составлять голосовые сообщения в соответствии с тематикой изучаемого раздела; </w:t>
      </w:r>
    </w:p>
    <w:p w:rsidR="004C5AA8" w:rsidRDefault="004C5AA8" w:rsidP="004C5AA8">
      <w:pPr>
        <w:widowControl/>
        <w:numPr>
          <w:ilvl w:val="2"/>
          <w:numId w:val="22"/>
        </w:numPr>
        <w:autoSpaceDE/>
        <w:autoSpaceDN/>
        <w:spacing w:after="11" w:line="270" w:lineRule="auto"/>
        <w:ind w:hanging="423"/>
      </w:pPr>
      <w:r>
        <w:t xml:space="preserve">высказывать свое мнение по содержанию прослушанного или прочитанного; </w:t>
      </w:r>
    </w:p>
    <w:p w:rsidR="004C5AA8" w:rsidRDefault="004C5AA8" w:rsidP="004C5AA8">
      <w:pPr>
        <w:widowControl/>
        <w:numPr>
          <w:ilvl w:val="2"/>
          <w:numId w:val="22"/>
        </w:numPr>
        <w:autoSpaceDE/>
        <w:autoSpaceDN/>
        <w:spacing w:after="11" w:line="270" w:lineRule="auto"/>
        <w:ind w:hanging="423"/>
      </w:pPr>
      <w:r>
        <w:t xml:space="preserve">составлять описание картинки; </w:t>
      </w:r>
    </w:p>
    <w:p w:rsidR="004C5AA8" w:rsidRDefault="004C5AA8" w:rsidP="004C5AA8">
      <w:pPr>
        <w:widowControl/>
        <w:numPr>
          <w:ilvl w:val="2"/>
          <w:numId w:val="22"/>
        </w:numPr>
        <w:autoSpaceDE/>
        <w:autoSpaceDN/>
        <w:spacing w:after="11" w:line="270" w:lineRule="auto"/>
        <w:ind w:hanging="423"/>
      </w:pPr>
      <w:r>
        <w:t xml:space="preserve">составлять описание персонажа; </w:t>
      </w:r>
    </w:p>
    <w:p w:rsidR="004C5AA8" w:rsidRDefault="004C5AA8" w:rsidP="004C5AA8">
      <w:pPr>
        <w:widowControl/>
        <w:numPr>
          <w:ilvl w:val="2"/>
          <w:numId w:val="22"/>
        </w:numPr>
        <w:autoSpaceDE/>
        <w:autoSpaceDN/>
        <w:spacing w:after="11" w:line="270" w:lineRule="auto"/>
        <w:ind w:hanging="423"/>
      </w:pPr>
      <w:r>
        <w:t xml:space="preserve">передавать содержание услышанного или прочитанного текста; </w:t>
      </w:r>
    </w:p>
    <w:p w:rsidR="004C5AA8" w:rsidRDefault="004C5AA8" w:rsidP="004C5AA8">
      <w:pPr>
        <w:widowControl/>
        <w:numPr>
          <w:ilvl w:val="2"/>
          <w:numId w:val="22"/>
        </w:numPr>
        <w:autoSpaceDE/>
        <w:autoSpaceDN/>
        <w:spacing w:after="11" w:line="270" w:lineRule="auto"/>
        <w:ind w:hanging="423"/>
      </w:pPr>
      <w:r>
        <w:t xml:space="preserve">составлять и записывать фрагменты для коллективного видео блога; </w:t>
      </w:r>
    </w:p>
    <w:p w:rsidR="004C5AA8" w:rsidRDefault="004C5AA8" w:rsidP="004C5AA8">
      <w:pPr>
        <w:spacing w:after="21" w:line="259" w:lineRule="auto"/>
        <w:ind w:left="710"/>
      </w:pPr>
      <w:r>
        <w:rPr>
          <w:b/>
        </w:rPr>
        <w:t xml:space="preserve"> </w:t>
      </w:r>
    </w:p>
    <w:p w:rsidR="004C5AA8" w:rsidRDefault="004C5AA8" w:rsidP="004C5AA8">
      <w:pPr>
        <w:spacing w:after="10" w:line="269" w:lineRule="auto"/>
        <w:ind w:left="720" w:right="3665"/>
      </w:pPr>
      <w:r>
        <w:rPr>
          <w:b/>
        </w:rPr>
        <w:t xml:space="preserve">письмо </w:t>
      </w:r>
    </w:p>
    <w:p w:rsidR="004C5AA8" w:rsidRDefault="004C5AA8" w:rsidP="004C5AA8">
      <w:pPr>
        <w:widowControl/>
        <w:numPr>
          <w:ilvl w:val="3"/>
          <w:numId w:val="22"/>
        </w:numPr>
        <w:autoSpaceDE/>
        <w:autoSpaceDN/>
        <w:spacing w:after="11" w:line="270" w:lineRule="auto"/>
        <w:ind w:left="3515" w:hanging="361"/>
      </w:pPr>
      <w:r>
        <w:t xml:space="preserve">писать полупечатным шрифтом буквы алфавита английского языка; </w:t>
      </w:r>
    </w:p>
    <w:p w:rsidR="004C5AA8" w:rsidRDefault="004C5AA8" w:rsidP="004C5AA8">
      <w:pPr>
        <w:widowControl/>
        <w:numPr>
          <w:ilvl w:val="3"/>
          <w:numId w:val="22"/>
        </w:numPr>
        <w:autoSpaceDE/>
        <w:autoSpaceDN/>
        <w:spacing w:after="11" w:line="270" w:lineRule="auto"/>
        <w:ind w:left="3515" w:hanging="361"/>
      </w:pPr>
      <w:r>
        <w:t xml:space="preserve">выполнять списывание слов и выражений, соблюдая графическую точность;  </w:t>
      </w:r>
    </w:p>
    <w:p w:rsidR="004C5AA8" w:rsidRDefault="004C5AA8" w:rsidP="004C5AA8">
      <w:pPr>
        <w:widowControl/>
        <w:numPr>
          <w:ilvl w:val="3"/>
          <w:numId w:val="22"/>
        </w:numPr>
        <w:autoSpaceDE/>
        <w:autoSpaceDN/>
        <w:spacing w:after="11" w:line="270" w:lineRule="auto"/>
        <w:ind w:left="3515" w:hanging="361"/>
      </w:pPr>
      <w:r>
        <w:t xml:space="preserve">заполнять пропущенные слова в тексте;  </w:t>
      </w:r>
    </w:p>
    <w:p w:rsidR="004C5AA8" w:rsidRDefault="004C5AA8" w:rsidP="004C5AA8">
      <w:pPr>
        <w:widowControl/>
        <w:numPr>
          <w:ilvl w:val="3"/>
          <w:numId w:val="22"/>
        </w:numPr>
        <w:autoSpaceDE/>
        <w:autoSpaceDN/>
        <w:spacing w:after="11" w:line="270" w:lineRule="auto"/>
        <w:ind w:left="3515" w:hanging="361"/>
      </w:pPr>
      <w:r>
        <w:t xml:space="preserve">выписывать слова и словосочетания из текста; </w:t>
      </w:r>
    </w:p>
    <w:p w:rsidR="004C5AA8" w:rsidRDefault="004C5AA8" w:rsidP="004C5AA8">
      <w:pPr>
        <w:widowControl/>
        <w:numPr>
          <w:ilvl w:val="3"/>
          <w:numId w:val="22"/>
        </w:numPr>
        <w:autoSpaceDE/>
        <w:autoSpaceDN/>
        <w:spacing w:after="11" w:line="270" w:lineRule="auto"/>
        <w:ind w:left="3515" w:hanging="361"/>
      </w:pPr>
      <w:r>
        <w:t xml:space="preserve">дополнять предложения;  </w:t>
      </w:r>
    </w:p>
    <w:p w:rsidR="004C5AA8" w:rsidRDefault="004C5AA8" w:rsidP="004C5AA8">
      <w:pPr>
        <w:widowControl/>
        <w:numPr>
          <w:ilvl w:val="3"/>
          <w:numId w:val="22"/>
        </w:numPr>
        <w:autoSpaceDE/>
        <w:autoSpaceDN/>
        <w:spacing w:after="11" w:line="270" w:lineRule="auto"/>
        <w:ind w:left="3515" w:hanging="361"/>
      </w:pPr>
      <w:r>
        <w:t xml:space="preserve">подписывать тетрадь, указывать номер класса и школы; </w:t>
      </w:r>
    </w:p>
    <w:p w:rsidR="004C5AA8" w:rsidRDefault="004C5AA8" w:rsidP="004C5AA8">
      <w:pPr>
        <w:widowControl/>
        <w:numPr>
          <w:ilvl w:val="3"/>
          <w:numId w:val="22"/>
        </w:numPr>
        <w:autoSpaceDE/>
        <w:autoSpaceDN/>
        <w:spacing w:after="11" w:line="270" w:lineRule="auto"/>
        <w:ind w:left="3515" w:hanging="361"/>
      </w:pPr>
      <w:r>
        <w:t xml:space="preserve">соблюдать пунктуационные правила оформления повествовательного, вопросительного и восклицательного предложения; </w:t>
      </w:r>
    </w:p>
    <w:p w:rsidR="004C5AA8" w:rsidRDefault="004C5AA8" w:rsidP="004C5AA8">
      <w:pPr>
        <w:widowControl/>
        <w:numPr>
          <w:ilvl w:val="3"/>
          <w:numId w:val="22"/>
        </w:numPr>
        <w:autoSpaceDE/>
        <w:autoSpaceDN/>
        <w:spacing w:after="11" w:line="270" w:lineRule="auto"/>
        <w:ind w:left="3515" w:hanging="361"/>
      </w:pPr>
      <w:r>
        <w:t xml:space="preserve">составлять описание картины; </w:t>
      </w:r>
    </w:p>
    <w:p w:rsidR="004C5AA8" w:rsidRDefault="004C5AA8" w:rsidP="004C5AA8">
      <w:pPr>
        <w:widowControl/>
        <w:numPr>
          <w:ilvl w:val="3"/>
          <w:numId w:val="22"/>
        </w:numPr>
        <w:autoSpaceDE/>
        <w:autoSpaceDN/>
        <w:spacing w:after="11" w:line="270" w:lineRule="auto"/>
        <w:ind w:left="3515" w:hanging="361"/>
      </w:pPr>
      <w:r>
        <w:t xml:space="preserve">составлять электронные письма по изучаемым темам; </w:t>
      </w:r>
    </w:p>
    <w:p w:rsidR="004C5AA8" w:rsidRDefault="004C5AA8" w:rsidP="004C5AA8">
      <w:pPr>
        <w:widowControl/>
        <w:numPr>
          <w:ilvl w:val="3"/>
          <w:numId w:val="22"/>
        </w:numPr>
        <w:autoSpaceDE/>
        <w:autoSpaceDN/>
        <w:spacing w:after="11" w:line="270" w:lineRule="auto"/>
        <w:ind w:left="3515" w:hanging="361"/>
      </w:pPr>
      <w:r>
        <w:lastRenderedPageBreak/>
        <w:t xml:space="preserve">составлять презентации по изучаемым темам; </w:t>
      </w:r>
    </w:p>
    <w:p w:rsidR="004C5AA8" w:rsidRDefault="004C5AA8" w:rsidP="004C5AA8">
      <w:pPr>
        <w:spacing w:after="29" w:line="259" w:lineRule="auto"/>
        <w:ind w:left="710"/>
      </w:pPr>
      <w:r>
        <w:rPr>
          <w:b/>
        </w:rPr>
        <w:t xml:space="preserve"> </w:t>
      </w:r>
    </w:p>
    <w:p w:rsidR="004C5AA8" w:rsidRDefault="004C5AA8" w:rsidP="004C5AA8">
      <w:pPr>
        <w:ind w:left="715" w:right="7778"/>
      </w:pPr>
      <w:r>
        <w:rPr>
          <w:b/>
        </w:rPr>
        <w:t xml:space="preserve">фонетический уровень языка </w:t>
      </w:r>
      <w:r>
        <w:t>владеть следующими прои</w:t>
      </w:r>
      <w:r>
        <w:t>з</w:t>
      </w:r>
      <w:r>
        <w:t xml:space="preserve">носительными навыками: </w:t>
      </w:r>
    </w:p>
    <w:p w:rsidR="004C5AA8" w:rsidRDefault="004C5AA8" w:rsidP="004C5AA8">
      <w:pPr>
        <w:widowControl/>
        <w:numPr>
          <w:ilvl w:val="4"/>
          <w:numId w:val="22"/>
        </w:numPr>
        <w:autoSpaceDE/>
        <w:autoSpaceDN/>
        <w:spacing w:after="11" w:line="270" w:lineRule="auto"/>
        <w:ind w:hanging="283"/>
      </w:pPr>
      <w:r>
        <w:t xml:space="preserve">произносить слова изучаемого языка доступным для понимания образом; </w:t>
      </w:r>
    </w:p>
    <w:p w:rsidR="004C5AA8" w:rsidRDefault="004C5AA8" w:rsidP="004C5AA8">
      <w:pPr>
        <w:widowControl/>
        <w:numPr>
          <w:ilvl w:val="4"/>
          <w:numId w:val="22"/>
        </w:numPr>
        <w:autoSpaceDE/>
        <w:autoSpaceDN/>
        <w:spacing w:after="11" w:line="270" w:lineRule="auto"/>
        <w:ind w:hanging="283"/>
      </w:pPr>
      <w:r>
        <w:t xml:space="preserve">соблюдать правильное ударение в изученных словах; </w:t>
      </w:r>
    </w:p>
    <w:p w:rsidR="004C5AA8" w:rsidRDefault="004C5AA8" w:rsidP="004C5AA8">
      <w:pPr>
        <w:widowControl/>
        <w:numPr>
          <w:ilvl w:val="4"/>
          <w:numId w:val="22"/>
        </w:numPr>
        <w:autoSpaceDE/>
        <w:autoSpaceDN/>
        <w:spacing w:after="11" w:line="270" w:lineRule="auto"/>
        <w:ind w:hanging="283"/>
      </w:pPr>
      <w:r>
        <w:t>оформлять речевой поток с учетом особенностей фонетического членения англоязычной речи (использ</w:t>
      </w:r>
      <w:r>
        <w:t>о</w:t>
      </w:r>
      <w:r>
        <w:t xml:space="preserve">вать краткие формы, не произносить ударно служебные слова);  </w:t>
      </w:r>
    </w:p>
    <w:p w:rsidR="004C5AA8" w:rsidRDefault="004C5AA8" w:rsidP="004C5AA8">
      <w:pPr>
        <w:widowControl/>
        <w:numPr>
          <w:ilvl w:val="4"/>
          <w:numId w:val="22"/>
        </w:numPr>
        <w:autoSpaceDE/>
        <w:autoSpaceDN/>
        <w:spacing w:after="11" w:line="270" w:lineRule="auto"/>
        <w:ind w:hanging="283"/>
      </w:pPr>
      <w:r>
        <w:t xml:space="preserve">корректно реализовывать в речи интонационные конструкции для передачи цели высказывания; </w:t>
      </w:r>
    </w:p>
    <w:p w:rsidR="004C5AA8" w:rsidRDefault="004C5AA8" w:rsidP="004C5AA8">
      <w:pPr>
        <w:spacing w:after="29" w:line="259" w:lineRule="auto"/>
        <w:ind w:left="710"/>
      </w:pPr>
      <w:r>
        <w:rPr>
          <w:b/>
        </w:rPr>
        <w:t xml:space="preserve"> </w:t>
      </w:r>
    </w:p>
    <w:p w:rsidR="004C5AA8" w:rsidRDefault="004C5AA8" w:rsidP="004C5AA8">
      <w:pPr>
        <w:spacing w:after="10" w:line="269" w:lineRule="auto"/>
        <w:ind w:left="720" w:right="3665"/>
      </w:pPr>
      <w:r>
        <w:rPr>
          <w:b/>
        </w:rPr>
        <w:t xml:space="preserve">в области межкультурной компетенции: </w:t>
      </w:r>
    </w:p>
    <w:p w:rsidR="004C5AA8" w:rsidRDefault="004C5AA8" w:rsidP="004C5AA8">
      <w:pPr>
        <w:ind w:left="715"/>
      </w:pPr>
      <w:r>
        <w:t xml:space="preserve">использовать в речи и письменных текстах полученную информацию: </w:t>
      </w:r>
    </w:p>
    <w:p w:rsidR="004C5AA8" w:rsidRDefault="004C5AA8" w:rsidP="004C5AA8">
      <w:pPr>
        <w:widowControl/>
        <w:numPr>
          <w:ilvl w:val="4"/>
          <w:numId w:val="23"/>
        </w:numPr>
        <w:autoSpaceDE/>
        <w:autoSpaceDN/>
        <w:spacing w:after="11" w:line="270" w:lineRule="auto"/>
        <w:ind w:firstLine="207"/>
      </w:pPr>
      <w:r>
        <w:t xml:space="preserve">о правилах речевого этикета в формулах вежливости; </w:t>
      </w:r>
    </w:p>
    <w:p w:rsidR="004C5AA8" w:rsidRDefault="004C5AA8" w:rsidP="004C5AA8">
      <w:pPr>
        <w:widowControl/>
        <w:numPr>
          <w:ilvl w:val="4"/>
          <w:numId w:val="23"/>
        </w:numPr>
        <w:autoSpaceDE/>
        <w:autoSpaceDN/>
        <w:spacing w:after="11" w:line="270" w:lineRule="auto"/>
        <w:ind w:firstLine="207"/>
      </w:pPr>
      <w:r>
        <w:t xml:space="preserve">об организации учебного процесса в Великобритании; </w:t>
      </w:r>
    </w:p>
    <w:p w:rsidR="004C5AA8" w:rsidRDefault="004C5AA8" w:rsidP="004C5AA8">
      <w:pPr>
        <w:widowControl/>
        <w:numPr>
          <w:ilvl w:val="4"/>
          <w:numId w:val="23"/>
        </w:numPr>
        <w:autoSpaceDE/>
        <w:autoSpaceDN/>
        <w:spacing w:after="11" w:line="270" w:lineRule="auto"/>
        <w:ind w:firstLine="207"/>
      </w:pPr>
      <w:r>
        <w:t xml:space="preserve">о знаменательных датах и их праздновании; </w:t>
      </w:r>
    </w:p>
    <w:p w:rsidR="004C5AA8" w:rsidRDefault="004C5AA8" w:rsidP="004C5AA8">
      <w:pPr>
        <w:widowControl/>
        <w:numPr>
          <w:ilvl w:val="4"/>
          <w:numId w:val="23"/>
        </w:numPr>
        <w:autoSpaceDE/>
        <w:autoSpaceDN/>
        <w:spacing w:after="11" w:line="270" w:lineRule="auto"/>
        <w:ind w:firstLine="207"/>
      </w:pPr>
      <w:r>
        <w:t xml:space="preserve">о досуге в стране изучаемого языка; </w:t>
      </w:r>
    </w:p>
    <w:p w:rsidR="004C5AA8" w:rsidRDefault="004C5AA8" w:rsidP="004C5AA8">
      <w:pPr>
        <w:widowControl/>
        <w:numPr>
          <w:ilvl w:val="4"/>
          <w:numId w:val="23"/>
        </w:numPr>
        <w:autoSpaceDE/>
        <w:autoSpaceDN/>
        <w:spacing w:after="11" w:line="270" w:lineRule="auto"/>
        <w:ind w:firstLine="207"/>
      </w:pPr>
      <w:r>
        <w:t xml:space="preserve">об особенностях городской жизни в Великобритании; </w:t>
      </w:r>
    </w:p>
    <w:p w:rsidR="004C5AA8" w:rsidRDefault="004C5AA8" w:rsidP="004C5AA8">
      <w:pPr>
        <w:widowControl/>
        <w:numPr>
          <w:ilvl w:val="4"/>
          <w:numId w:val="23"/>
        </w:numPr>
        <w:autoSpaceDE/>
        <w:autoSpaceDN/>
        <w:spacing w:after="11" w:line="270" w:lineRule="auto"/>
        <w:ind w:firstLine="207"/>
      </w:pPr>
      <w:r>
        <w:t xml:space="preserve">о Британской кухне; </w:t>
      </w:r>
    </w:p>
    <w:p w:rsidR="004C5AA8" w:rsidRDefault="004C5AA8" w:rsidP="004C5AA8">
      <w:pPr>
        <w:widowControl/>
        <w:numPr>
          <w:ilvl w:val="4"/>
          <w:numId w:val="23"/>
        </w:numPr>
        <w:autoSpaceDE/>
        <w:autoSpaceDN/>
        <w:spacing w:after="11" w:line="270" w:lineRule="auto"/>
        <w:ind w:firstLine="207"/>
      </w:pPr>
      <w:r>
        <w:t xml:space="preserve">о культуре безопасности поведения в цифровом пространстве; </w:t>
      </w:r>
    </w:p>
    <w:p w:rsidR="004C5AA8" w:rsidRDefault="004C5AA8" w:rsidP="004C5AA8">
      <w:pPr>
        <w:widowControl/>
        <w:numPr>
          <w:ilvl w:val="4"/>
          <w:numId w:val="23"/>
        </w:numPr>
        <w:autoSpaceDE/>
        <w:autoSpaceDN/>
        <w:spacing w:after="11" w:line="270" w:lineRule="auto"/>
        <w:ind w:firstLine="207"/>
      </w:pPr>
      <w:r>
        <w:t xml:space="preserve">об известных личностях в России и англоязычных странах; </w:t>
      </w:r>
    </w:p>
    <w:p w:rsidR="004C5AA8" w:rsidRDefault="004C5AA8" w:rsidP="004C5AA8">
      <w:pPr>
        <w:widowControl/>
        <w:numPr>
          <w:ilvl w:val="4"/>
          <w:numId w:val="23"/>
        </w:numPr>
        <w:autoSpaceDE/>
        <w:autoSpaceDN/>
        <w:spacing w:after="11" w:line="270" w:lineRule="auto"/>
        <w:ind w:firstLine="207"/>
      </w:pPr>
      <w:r>
        <w:t>об особенностях культуры России и страны изучаемого языка; 10)</w:t>
      </w:r>
      <w:r>
        <w:rPr>
          <w:rFonts w:ascii="Arial" w:eastAsia="Arial" w:hAnsi="Arial" w:cs="Arial"/>
        </w:rPr>
        <w:t xml:space="preserve"> </w:t>
      </w:r>
      <w:r>
        <w:t xml:space="preserve">об известных писателях России и Великобритании; </w:t>
      </w:r>
    </w:p>
    <w:p w:rsidR="004C5AA8" w:rsidRDefault="004C5AA8" w:rsidP="004C5AA8">
      <w:pPr>
        <w:widowControl/>
        <w:numPr>
          <w:ilvl w:val="0"/>
          <w:numId w:val="22"/>
        </w:numPr>
        <w:autoSpaceDE/>
        <w:autoSpaceDN/>
        <w:spacing w:after="11" w:line="270" w:lineRule="auto"/>
        <w:ind w:left="1499" w:hanging="505"/>
      </w:pPr>
      <w:r>
        <w:t xml:space="preserve">о культурных стереотипах разных стран. </w:t>
      </w:r>
    </w:p>
    <w:p w:rsidR="004C5AA8" w:rsidRDefault="004C5AA8" w:rsidP="004C5AA8">
      <w:pPr>
        <w:spacing w:after="29" w:line="259" w:lineRule="auto"/>
        <w:ind w:left="994"/>
      </w:pPr>
      <w:r>
        <w:rPr>
          <w:b/>
        </w:rPr>
        <w:t xml:space="preserve"> </w:t>
      </w:r>
    </w:p>
    <w:p w:rsidR="00541395" w:rsidRPr="00F17FDA" w:rsidRDefault="00541395" w:rsidP="00F17FDA">
      <w:pPr>
        <w:pStyle w:val="a3"/>
        <w:ind w:left="0" w:firstLine="567"/>
      </w:pPr>
    </w:p>
    <w:p w:rsidR="00C10DAB" w:rsidRPr="00E84297" w:rsidRDefault="00C10DAB" w:rsidP="00956CF9">
      <w:pPr>
        <w:pStyle w:val="a3"/>
        <w:ind w:left="0"/>
        <w:jc w:val="center"/>
        <w:rPr>
          <w:b/>
          <w:sz w:val="28"/>
          <w:szCs w:val="28"/>
        </w:rPr>
      </w:pPr>
      <w:r w:rsidRPr="00E84297">
        <w:rPr>
          <w:b/>
          <w:sz w:val="28"/>
          <w:szCs w:val="28"/>
        </w:rPr>
        <w:t>Тематическое планирование</w:t>
      </w:r>
    </w:p>
    <w:p w:rsidR="00C10DAB" w:rsidRDefault="00C10DAB" w:rsidP="00F17FDA">
      <w:pPr>
        <w:pStyle w:val="a3"/>
        <w:ind w:left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04"/>
        <w:gridCol w:w="5827"/>
        <w:gridCol w:w="1182"/>
        <w:gridCol w:w="1595"/>
        <w:gridCol w:w="1652"/>
        <w:gridCol w:w="3445"/>
      </w:tblGrid>
      <w:tr w:rsidR="00C10DAB" w:rsidTr="00832169">
        <w:trPr>
          <w:trHeight w:val="540"/>
        </w:trPr>
        <w:tc>
          <w:tcPr>
            <w:tcW w:w="886" w:type="dxa"/>
            <w:vMerge w:val="restart"/>
          </w:tcPr>
          <w:p w:rsidR="00C10DAB" w:rsidRPr="008128C9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 w:rsidRPr="008128C9">
              <w:rPr>
                <w:sz w:val="28"/>
                <w:szCs w:val="28"/>
              </w:rPr>
              <w:t>№ п/п</w:t>
            </w:r>
          </w:p>
        </w:tc>
        <w:tc>
          <w:tcPr>
            <w:tcW w:w="6114" w:type="dxa"/>
            <w:vMerge w:val="restart"/>
          </w:tcPr>
          <w:p w:rsidR="00C10DAB" w:rsidRPr="008128C9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 w:rsidRPr="008128C9">
              <w:rPr>
                <w:sz w:val="28"/>
                <w:szCs w:val="28"/>
              </w:rPr>
              <w:t>Название разделов и тем программы</w:t>
            </w:r>
          </w:p>
        </w:tc>
        <w:tc>
          <w:tcPr>
            <w:tcW w:w="4056" w:type="dxa"/>
            <w:gridSpan w:val="3"/>
          </w:tcPr>
          <w:p w:rsidR="00C10DAB" w:rsidRPr="008128C9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 w:rsidRPr="008128C9">
              <w:rPr>
                <w:sz w:val="28"/>
                <w:szCs w:val="28"/>
              </w:rPr>
              <w:t>Количество часов</w:t>
            </w:r>
          </w:p>
          <w:p w:rsidR="00C10DAB" w:rsidRPr="008128C9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3449" w:type="dxa"/>
            <w:vMerge w:val="restart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 w:rsidRPr="008128C9">
              <w:rPr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C10DAB" w:rsidTr="00832169">
        <w:trPr>
          <w:trHeight w:val="1065"/>
        </w:trPr>
        <w:tc>
          <w:tcPr>
            <w:tcW w:w="886" w:type="dxa"/>
            <w:vMerge/>
          </w:tcPr>
          <w:p w:rsidR="00C10DAB" w:rsidRPr="008128C9" w:rsidRDefault="00C10DAB" w:rsidP="00F17FDA">
            <w:pPr>
              <w:pStyle w:val="a3"/>
              <w:ind w:left="0"/>
              <w:rPr>
                <w:szCs w:val="28"/>
              </w:rPr>
            </w:pPr>
          </w:p>
        </w:tc>
        <w:tc>
          <w:tcPr>
            <w:tcW w:w="6114" w:type="dxa"/>
            <w:vMerge/>
          </w:tcPr>
          <w:p w:rsidR="00C10DAB" w:rsidRPr="008128C9" w:rsidRDefault="00C10DAB" w:rsidP="00F17FDA">
            <w:pPr>
              <w:pStyle w:val="a3"/>
              <w:ind w:left="0"/>
              <w:rPr>
                <w:szCs w:val="28"/>
              </w:rPr>
            </w:pPr>
          </w:p>
        </w:tc>
        <w:tc>
          <w:tcPr>
            <w:tcW w:w="1330" w:type="dxa"/>
          </w:tcPr>
          <w:p w:rsidR="00C10DAB" w:rsidRPr="008128C9" w:rsidRDefault="00C10DAB" w:rsidP="00F17FDA">
            <w:pPr>
              <w:pStyle w:val="a3"/>
              <w:ind w:left="0"/>
              <w:rPr>
                <w:szCs w:val="28"/>
              </w:rPr>
            </w:pPr>
          </w:p>
          <w:p w:rsidR="00C10DAB" w:rsidRPr="008128C9" w:rsidRDefault="00C10DAB" w:rsidP="00F17FDA">
            <w:pPr>
              <w:pStyle w:val="a3"/>
              <w:ind w:left="0"/>
              <w:rPr>
                <w:szCs w:val="28"/>
              </w:rPr>
            </w:pPr>
            <w:r w:rsidRPr="008128C9">
              <w:rPr>
                <w:szCs w:val="28"/>
              </w:rPr>
              <w:t>Всего</w:t>
            </w:r>
          </w:p>
          <w:p w:rsidR="00C10DAB" w:rsidRPr="008128C9" w:rsidRDefault="00C10DAB" w:rsidP="00F17FDA">
            <w:pPr>
              <w:pStyle w:val="a3"/>
              <w:ind w:left="0"/>
              <w:rPr>
                <w:szCs w:val="28"/>
              </w:rPr>
            </w:pPr>
          </w:p>
        </w:tc>
        <w:tc>
          <w:tcPr>
            <w:tcW w:w="1074" w:type="dxa"/>
          </w:tcPr>
          <w:p w:rsidR="00C10DAB" w:rsidRPr="008128C9" w:rsidRDefault="00C10DAB" w:rsidP="00F17FDA">
            <w:pPr>
              <w:rPr>
                <w:szCs w:val="28"/>
              </w:rPr>
            </w:pPr>
          </w:p>
          <w:p w:rsidR="00C10DAB" w:rsidRPr="008128C9" w:rsidRDefault="00C10DAB" w:rsidP="00F17FDA">
            <w:pPr>
              <w:pStyle w:val="a3"/>
              <w:ind w:left="0"/>
              <w:rPr>
                <w:szCs w:val="28"/>
              </w:rPr>
            </w:pPr>
            <w:r w:rsidRPr="008128C9">
              <w:rPr>
                <w:szCs w:val="28"/>
              </w:rPr>
              <w:t>Контрольные работы</w:t>
            </w:r>
          </w:p>
        </w:tc>
        <w:tc>
          <w:tcPr>
            <w:tcW w:w="1652" w:type="dxa"/>
          </w:tcPr>
          <w:p w:rsidR="00C10DAB" w:rsidRPr="008128C9" w:rsidRDefault="00C10DAB" w:rsidP="00F17FDA">
            <w:pPr>
              <w:rPr>
                <w:szCs w:val="28"/>
              </w:rPr>
            </w:pPr>
          </w:p>
          <w:p w:rsidR="00C10DAB" w:rsidRPr="008128C9" w:rsidRDefault="00C10DAB" w:rsidP="00F17FDA">
            <w:pPr>
              <w:pStyle w:val="a3"/>
              <w:ind w:left="0"/>
              <w:rPr>
                <w:szCs w:val="28"/>
              </w:rPr>
            </w:pPr>
            <w:r w:rsidRPr="008128C9">
              <w:rPr>
                <w:szCs w:val="28"/>
              </w:rPr>
              <w:t>Практические работы</w:t>
            </w:r>
          </w:p>
        </w:tc>
        <w:tc>
          <w:tcPr>
            <w:tcW w:w="3449" w:type="dxa"/>
            <w:vMerge/>
          </w:tcPr>
          <w:p w:rsidR="00C10DAB" w:rsidRPr="00B3039F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  <w:tr w:rsidR="00C10DAB" w:rsidTr="00832169">
        <w:tc>
          <w:tcPr>
            <w:tcW w:w="886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14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Взаимоотношения в семье и с друзьями. 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мейные праздники. Обязанности по дому.</w:t>
            </w:r>
          </w:p>
        </w:tc>
        <w:tc>
          <w:tcPr>
            <w:tcW w:w="1330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74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52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3449" w:type="dxa"/>
          </w:tcPr>
          <w:p w:rsidR="00C10DAB" w:rsidRPr="00E155A1" w:rsidRDefault="00C10DAB" w:rsidP="00F17FDA">
            <w:pPr>
              <w:pStyle w:val="a3"/>
              <w:rPr>
                <w:sz w:val="28"/>
                <w:szCs w:val="28"/>
              </w:rPr>
            </w:pPr>
            <w:r w:rsidRPr="00E155A1">
              <w:rPr>
                <w:sz w:val="28"/>
                <w:szCs w:val="28"/>
              </w:rPr>
              <w:t xml:space="preserve">Kopilkaurokov.ru   </w:t>
            </w:r>
          </w:p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 w:rsidRPr="00E155A1">
              <w:rPr>
                <w:sz w:val="28"/>
                <w:szCs w:val="28"/>
              </w:rPr>
              <w:t xml:space="preserve">Биоблиотека ЦОК </w:t>
            </w:r>
            <w:hyperlink r:id="rId9" w:history="1">
              <w:r w:rsidRPr="001E5E91">
                <w:rPr>
                  <w:rStyle w:val="af"/>
                  <w:sz w:val="28"/>
                  <w:szCs w:val="28"/>
                </w:rPr>
                <w:t>https://m.edsoo.ru/83541b82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</w:tc>
      </w:tr>
      <w:tr w:rsidR="00C10DAB" w:rsidTr="00832169">
        <w:tc>
          <w:tcPr>
            <w:tcW w:w="886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114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Внешность и характер человека (литературн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персонажа).</w:t>
            </w:r>
          </w:p>
        </w:tc>
        <w:tc>
          <w:tcPr>
            <w:tcW w:w="1330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74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52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3449" w:type="dxa"/>
          </w:tcPr>
          <w:p w:rsidR="00C10DAB" w:rsidRPr="00E155A1" w:rsidRDefault="00C10DAB" w:rsidP="00F17FDA">
            <w:pPr>
              <w:pStyle w:val="a3"/>
              <w:rPr>
                <w:sz w:val="28"/>
                <w:szCs w:val="28"/>
              </w:rPr>
            </w:pPr>
            <w:r w:rsidRPr="00E155A1">
              <w:rPr>
                <w:sz w:val="28"/>
                <w:szCs w:val="28"/>
              </w:rPr>
              <w:t xml:space="preserve">Kopilkaurokov.ru   </w:t>
            </w:r>
          </w:p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 w:rsidRPr="00E155A1">
              <w:rPr>
                <w:sz w:val="28"/>
                <w:szCs w:val="28"/>
              </w:rPr>
              <w:t xml:space="preserve">Биоблиотека ЦОК </w:t>
            </w:r>
            <w:hyperlink r:id="rId10" w:history="1">
              <w:r w:rsidRPr="001E5E91">
                <w:rPr>
                  <w:rStyle w:val="af"/>
                  <w:sz w:val="28"/>
                  <w:szCs w:val="28"/>
                </w:rPr>
                <w:t>https://m.edsoo.ru/83541b82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</w:tc>
      </w:tr>
      <w:tr w:rsidR="00C10DAB" w:rsidTr="00832169">
        <w:tc>
          <w:tcPr>
            <w:tcW w:w="886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6114" w:type="dxa"/>
          </w:tcPr>
          <w:p w:rsidR="00C10DAB" w:rsidRPr="00B3039F" w:rsidRDefault="00C10DAB" w:rsidP="00F17FDA">
            <w:pPr>
              <w:pStyle w:val="a3"/>
              <w:ind w:left="0"/>
              <w:rPr>
                <w:noProof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t>Досуг и увлечения современного подростка (чтение.кино.театр.музей.спорт.музыка).</w:t>
            </w:r>
          </w:p>
        </w:tc>
        <w:tc>
          <w:tcPr>
            <w:tcW w:w="1330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074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52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3449" w:type="dxa"/>
          </w:tcPr>
          <w:p w:rsidR="00C10DAB" w:rsidRPr="00E155A1" w:rsidRDefault="00C10DAB" w:rsidP="00F17FDA">
            <w:pPr>
              <w:pStyle w:val="a3"/>
              <w:rPr>
                <w:sz w:val="28"/>
                <w:szCs w:val="28"/>
              </w:rPr>
            </w:pPr>
            <w:r w:rsidRPr="00E155A1">
              <w:rPr>
                <w:sz w:val="28"/>
                <w:szCs w:val="28"/>
              </w:rPr>
              <w:t xml:space="preserve">Kopilkaurokov.ru   </w:t>
            </w:r>
          </w:p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 w:rsidRPr="00E155A1">
              <w:rPr>
                <w:sz w:val="28"/>
                <w:szCs w:val="28"/>
              </w:rPr>
              <w:t xml:space="preserve">Биоблиотека ЦОК </w:t>
            </w:r>
            <w:hyperlink r:id="rId11" w:history="1">
              <w:r w:rsidRPr="001E5E91">
                <w:rPr>
                  <w:rStyle w:val="af"/>
                  <w:sz w:val="28"/>
                  <w:szCs w:val="28"/>
                </w:rPr>
                <w:t>https://m.edsoo.ru/83541b82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</w:tc>
      </w:tr>
      <w:tr w:rsidR="00C10DAB" w:rsidTr="00832169">
        <w:tc>
          <w:tcPr>
            <w:tcW w:w="886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114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Здоровый обр</w:t>
            </w:r>
            <w:r w:rsidR="008C3F4C">
              <w:rPr>
                <w:sz w:val="28"/>
                <w:szCs w:val="28"/>
              </w:rPr>
              <w:t>аз жизни: режим труда и отд</w:t>
            </w:r>
            <w:r w:rsidR="008C3F4C">
              <w:rPr>
                <w:sz w:val="28"/>
                <w:szCs w:val="28"/>
              </w:rPr>
              <w:t>ы</w:t>
            </w:r>
            <w:r w:rsidR="008C3F4C">
              <w:rPr>
                <w:sz w:val="28"/>
                <w:szCs w:val="28"/>
              </w:rPr>
              <w:t>ха.Ф</w:t>
            </w:r>
            <w:r>
              <w:rPr>
                <w:sz w:val="28"/>
                <w:szCs w:val="28"/>
              </w:rPr>
              <w:t>итнес. Сбалансированное питание.</w:t>
            </w:r>
          </w:p>
        </w:tc>
        <w:tc>
          <w:tcPr>
            <w:tcW w:w="1330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74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52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3449" w:type="dxa"/>
          </w:tcPr>
          <w:p w:rsidR="00C10DAB" w:rsidRPr="00E155A1" w:rsidRDefault="00C10DAB" w:rsidP="00F17FDA">
            <w:pPr>
              <w:pStyle w:val="a3"/>
              <w:rPr>
                <w:sz w:val="28"/>
                <w:szCs w:val="28"/>
              </w:rPr>
            </w:pPr>
            <w:r w:rsidRPr="00E155A1">
              <w:rPr>
                <w:sz w:val="28"/>
                <w:szCs w:val="28"/>
              </w:rPr>
              <w:t xml:space="preserve">Kopilkaurokov.ru   </w:t>
            </w:r>
          </w:p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 w:rsidRPr="00E155A1">
              <w:rPr>
                <w:sz w:val="28"/>
                <w:szCs w:val="28"/>
              </w:rPr>
              <w:t xml:space="preserve">Биоблиотека ЦОК </w:t>
            </w:r>
            <w:hyperlink r:id="rId12" w:history="1">
              <w:r w:rsidRPr="001E5E91">
                <w:rPr>
                  <w:rStyle w:val="af"/>
                  <w:sz w:val="28"/>
                  <w:szCs w:val="28"/>
                </w:rPr>
                <w:t>https://m.edsoo.ru/83541b82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</w:tc>
      </w:tr>
      <w:tr w:rsidR="00C10DAB" w:rsidTr="00832169">
        <w:tc>
          <w:tcPr>
            <w:tcW w:w="886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114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Покупки: одежда</w:t>
            </w:r>
            <w:r w:rsidR="008C3F4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.обувь и продукты питания.</w:t>
            </w:r>
          </w:p>
        </w:tc>
        <w:tc>
          <w:tcPr>
            <w:tcW w:w="1330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74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52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3449" w:type="dxa"/>
          </w:tcPr>
          <w:p w:rsidR="00C10DAB" w:rsidRPr="00E155A1" w:rsidRDefault="00C10DAB" w:rsidP="00F17FDA">
            <w:pPr>
              <w:pStyle w:val="a3"/>
              <w:rPr>
                <w:sz w:val="28"/>
                <w:szCs w:val="28"/>
              </w:rPr>
            </w:pPr>
            <w:r w:rsidRPr="00E155A1">
              <w:rPr>
                <w:sz w:val="28"/>
                <w:szCs w:val="28"/>
              </w:rPr>
              <w:t xml:space="preserve">Kopilkaurokov.ru   </w:t>
            </w:r>
          </w:p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 w:rsidRPr="00E155A1">
              <w:rPr>
                <w:sz w:val="28"/>
                <w:szCs w:val="28"/>
              </w:rPr>
              <w:t xml:space="preserve">Биоблиотека ЦОК </w:t>
            </w:r>
            <w:hyperlink r:id="rId13" w:history="1">
              <w:r w:rsidRPr="001E5E91">
                <w:rPr>
                  <w:rStyle w:val="af"/>
                  <w:sz w:val="28"/>
                  <w:szCs w:val="28"/>
                </w:rPr>
                <w:t>https://m.edsoo.ru/83541b82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</w:tc>
      </w:tr>
      <w:tr w:rsidR="00C10DAB" w:rsidTr="00832169">
        <w:tc>
          <w:tcPr>
            <w:tcW w:w="886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114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Школа. Школьная жизнь. Школьные прина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лежности. Изучаемые предметы. Любимый  предмет. Правила поведения в школе. Пос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щение школьной библиотеки. Переписка с иностранными сверстниками.</w:t>
            </w:r>
          </w:p>
        </w:tc>
        <w:tc>
          <w:tcPr>
            <w:tcW w:w="1330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74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52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3449" w:type="dxa"/>
          </w:tcPr>
          <w:p w:rsidR="00C10DAB" w:rsidRPr="00E155A1" w:rsidRDefault="00C10DAB" w:rsidP="00F17FDA">
            <w:pPr>
              <w:pStyle w:val="a3"/>
              <w:rPr>
                <w:sz w:val="28"/>
                <w:szCs w:val="28"/>
              </w:rPr>
            </w:pPr>
            <w:r w:rsidRPr="00E155A1">
              <w:rPr>
                <w:sz w:val="28"/>
                <w:szCs w:val="28"/>
              </w:rPr>
              <w:t xml:space="preserve">Kopilkaurokov.ru   </w:t>
            </w:r>
          </w:p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 w:rsidRPr="00E155A1">
              <w:rPr>
                <w:sz w:val="28"/>
                <w:szCs w:val="28"/>
              </w:rPr>
              <w:t xml:space="preserve">Биоблиотека ЦОК </w:t>
            </w:r>
            <w:hyperlink r:id="rId14" w:history="1">
              <w:r w:rsidRPr="001E5E91">
                <w:rPr>
                  <w:rStyle w:val="af"/>
                  <w:sz w:val="28"/>
                  <w:szCs w:val="28"/>
                </w:rPr>
                <w:t>https://m.edsoo.ru/83541b82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</w:tc>
      </w:tr>
      <w:tr w:rsidR="00C10DAB" w:rsidTr="00832169">
        <w:tc>
          <w:tcPr>
            <w:tcW w:w="886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114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Каникулы в разное время года. Виды отдыха. Путешествия по России и зарубежным 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нам.</w:t>
            </w:r>
          </w:p>
        </w:tc>
        <w:tc>
          <w:tcPr>
            <w:tcW w:w="1330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74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52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3449" w:type="dxa"/>
          </w:tcPr>
          <w:p w:rsidR="00C10DAB" w:rsidRPr="00E155A1" w:rsidRDefault="00C10DAB" w:rsidP="00F17FDA">
            <w:pPr>
              <w:pStyle w:val="a3"/>
              <w:rPr>
                <w:sz w:val="28"/>
                <w:szCs w:val="28"/>
              </w:rPr>
            </w:pPr>
            <w:r w:rsidRPr="00E155A1">
              <w:rPr>
                <w:sz w:val="28"/>
                <w:szCs w:val="28"/>
              </w:rPr>
              <w:t xml:space="preserve">Kopilkaurokov.ru   </w:t>
            </w:r>
          </w:p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 w:rsidRPr="00E155A1">
              <w:rPr>
                <w:sz w:val="28"/>
                <w:szCs w:val="28"/>
              </w:rPr>
              <w:t xml:space="preserve">Биоблиотека ЦОК </w:t>
            </w:r>
            <w:hyperlink r:id="rId15" w:history="1">
              <w:r w:rsidRPr="001E5E91">
                <w:rPr>
                  <w:rStyle w:val="af"/>
                  <w:sz w:val="28"/>
                  <w:szCs w:val="28"/>
                </w:rPr>
                <w:t>https://m.edsoo.ru/83541b82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</w:tc>
      </w:tr>
      <w:tr w:rsidR="00C10DAB" w:rsidTr="00832169">
        <w:tc>
          <w:tcPr>
            <w:tcW w:w="886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114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Природа: дикие и домашние животные. Кл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мат. Погода.</w:t>
            </w:r>
          </w:p>
        </w:tc>
        <w:tc>
          <w:tcPr>
            <w:tcW w:w="1330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74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52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3449" w:type="dxa"/>
          </w:tcPr>
          <w:p w:rsidR="00C10DAB" w:rsidRPr="00E155A1" w:rsidRDefault="00C10DAB" w:rsidP="00F17FDA">
            <w:pPr>
              <w:pStyle w:val="a3"/>
              <w:rPr>
                <w:sz w:val="28"/>
                <w:szCs w:val="28"/>
              </w:rPr>
            </w:pPr>
            <w:r w:rsidRPr="00E155A1">
              <w:rPr>
                <w:sz w:val="28"/>
                <w:szCs w:val="28"/>
              </w:rPr>
              <w:t xml:space="preserve">Kopilkaurokov.ru   </w:t>
            </w:r>
          </w:p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 w:rsidRPr="00E155A1">
              <w:rPr>
                <w:sz w:val="28"/>
                <w:szCs w:val="28"/>
              </w:rPr>
              <w:t xml:space="preserve">Биоблиотека ЦОК </w:t>
            </w:r>
            <w:hyperlink r:id="rId16" w:history="1">
              <w:r w:rsidRPr="001E5E91">
                <w:rPr>
                  <w:rStyle w:val="af"/>
                  <w:sz w:val="28"/>
                  <w:szCs w:val="28"/>
                </w:rPr>
                <w:t>https://m.edsoo.ru/83541b82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</w:tc>
      </w:tr>
      <w:tr w:rsidR="00C10DAB" w:rsidTr="00832169">
        <w:tc>
          <w:tcPr>
            <w:tcW w:w="886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6114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Жизнь в городе и сельской местности. Опис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ние родного города/села. Транспорт.</w:t>
            </w:r>
          </w:p>
        </w:tc>
        <w:tc>
          <w:tcPr>
            <w:tcW w:w="1330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74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52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3449" w:type="dxa"/>
          </w:tcPr>
          <w:p w:rsidR="00C10DAB" w:rsidRPr="00E155A1" w:rsidRDefault="00C10DAB" w:rsidP="00F17FDA">
            <w:pPr>
              <w:pStyle w:val="a3"/>
              <w:rPr>
                <w:sz w:val="28"/>
                <w:szCs w:val="28"/>
              </w:rPr>
            </w:pPr>
            <w:r w:rsidRPr="00E155A1">
              <w:rPr>
                <w:sz w:val="28"/>
                <w:szCs w:val="28"/>
              </w:rPr>
              <w:t xml:space="preserve">Kopilkaurokov.ru   </w:t>
            </w:r>
          </w:p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 w:rsidRPr="00E155A1">
              <w:rPr>
                <w:sz w:val="28"/>
                <w:szCs w:val="28"/>
              </w:rPr>
              <w:t xml:space="preserve">Биоблиотека ЦОК </w:t>
            </w:r>
            <w:hyperlink r:id="rId17" w:history="1">
              <w:r w:rsidRPr="001E5E91">
                <w:rPr>
                  <w:rStyle w:val="af"/>
                  <w:sz w:val="28"/>
                  <w:szCs w:val="28"/>
                </w:rPr>
                <w:t>https://m.edsoo.ru/83541b82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</w:tc>
      </w:tr>
      <w:tr w:rsidR="00C10DAB" w:rsidTr="00832169">
        <w:tc>
          <w:tcPr>
            <w:tcW w:w="886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114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массовой информации (телевидение. журналы. Интернет).</w:t>
            </w:r>
          </w:p>
        </w:tc>
        <w:tc>
          <w:tcPr>
            <w:tcW w:w="1330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74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52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3449" w:type="dxa"/>
          </w:tcPr>
          <w:p w:rsidR="00C10DAB" w:rsidRPr="00E155A1" w:rsidRDefault="00C10DAB" w:rsidP="00F17FDA">
            <w:pPr>
              <w:pStyle w:val="a3"/>
              <w:rPr>
                <w:sz w:val="28"/>
                <w:szCs w:val="28"/>
              </w:rPr>
            </w:pPr>
            <w:r w:rsidRPr="00E155A1">
              <w:rPr>
                <w:sz w:val="28"/>
                <w:szCs w:val="28"/>
              </w:rPr>
              <w:t xml:space="preserve">Kopilkaurokov.ru   </w:t>
            </w:r>
          </w:p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 w:rsidRPr="00E155A1">
              <w:rPr>
                <w:sz w:val="28"/>
                <w:szCs w:val="28"/>
              </w:rPr>
              <w:t xml:space="preserve">Биоблиотека ЦОК </w:t>
            </w:r>
            <w:hyperlink r:id="rId18" w:history="1">
              <w:r w:rsidRPr="001E5E91">
                <w:rPr>
                  <w:rStyle w:val="af"/>
                  <w:sz w:val="28"/>
                  <w:szCs w:val="28"/>
                </w:rPr>
                <w:t>https://m.edsoo.ru/83541b82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</w:tc>
      </w:tr>
      <w:tr w:rsidR="00C10DAB" w:rsidTr="00832169">
        <w:tc>
          <w:tcPr>
            <w:tcW w:w="886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114" w:type="dxa"/>
          </w:tcPr>
          <w:p w:rsidR="00C10DAB" w:rsidRDefault="00C10DAB" w:rsidP="00F17FDA">
            <w:pPr>
              <w:pStyle w:val="a3"/>
              <w:ind w:left="0"/>
              <w:rPr>
                <w:noProof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t>Родная страна и страны изучаемого языка. Их географическое положение. Столица. Население. Национальные языки. Достопримечательности. культурные особенности (национальные праздники.традиции и обычаи).</w:t>
            </w:r>
          </w:p>
        </w:tc>
        <w:tc>
          <w:tcPr>
            <w:tcW w:w="1330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74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52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3449" w:type="dxa"/>
          </w:tcPr>
          <w:p w:rsidR="00C10DAB" w:rsidRPr="00E155A1" w:rsidRDefault="00C10DAB" w:rsidP="00F17FDA">
            <w:pPr>
              <w:pStyle w:val="a3"/>
              <w:rPr>
                <w:sz w:val="28"/>
                <w:szCs w:val="28"/>
              </w:rPr>
            </w:pPr>
            <w:r w:rsidRPr="00E155A1">
              <w:rPr>
                <w:sz w:val="28"/>
                <w:szCs w:val="28"/>
              </w:rPr>
              <w:t xml:space="preserve">Kopilkaurokov.ru   </w:t>
            </w:r>
          </w:p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 w:rsidRPr="00E155A1">
              <w:rPr>
                <w:sz w:val="28"/>
                <w:szCs w:val="28"/>
              </w:rPr>
              <w:t xml:space="preserve">Биоблиотека ЦОК </w:t>
            </w:r>
            <w:hyperlink r:id="rId19" w:history="1">
              <w:r w:rsidRPr="001E5E91">
                <w:rPr>
                  <w:rStyle w:val="af"/>
                  <w:sz w:val="28"/>
                  <w:szCs w:val="28"/>
                </w:rPr>
                <w:t>https://m.edsoo.ru/83541b82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</w:tc>
      </w:tr>
      <w:tr w:rsidR="00C10DAB" w:rsidTr="00832169">
        <w:tc>
          <w:tcPr>
            <w:tcW w:w="886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114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Выдающиеся люди родной страны и страны изучаемого языка: ученые. писатели. поэты. спортсмены.</w:t>
            </w:r>
          </w:p>
        </w:tc>
        <w:tc>
          <w:tcPr>
            <w:tcW w:w="1330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74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52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3449" w:type="dxa"/>
          </w:tcPr>
          <w:p w:rsidR="00C10DAB" w:rsidRPr="00E155A1" w:rsidRDefault="00C10DAB" w:rsidP="00F17FDA">
            <w:pPr>
              <w:pStyle w:val="a3"/>
              <w:rPr>
                <w:sz w:val="28"/>
                <w:szCs w:val="28"/>
              </w:rPr>
            </w:pPr>
            <w:r w:rsidRPr="00E155A1">
              <w:rPr>
                <w:sz w:val="28"/>
                <w:szCs w:val="28"/>
              </w:rPr>
              <w:t xml:space="preserve">Kopilkaurokov.ru   </w:t>
            </w:r>
          </w:p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 w:rsidRPr="00E155A1">
              <w:rPr>
                <w:sz w:val="28"/>
                <w:szCs w:val="28"/>
              </w:rPr>
              <w:t xml:space="preserve">Биоблиотека ЦОК </w:t>
            </w:r>
            <w:hyperlink r:id="rId20" w:history="1">
              <w:r w:rsidRPr="001E5E91">
                <w:rPr>
                  <w:rStyle w:val="af"/>
                  <w:sz w:val="28"/>
                  <w:szCs w:val="28"/>
                </w:rPr>
                <w:t>https://m.edsoo.ru/83541b82</w:t>
              </w:r>
            </w:hyperlink>
            <w:r>
              <w:rPr>
                <w:sz w:val="28"/>
                <w:szCs w:val="28"/>
              </w:rPr>
              <w:t xml:space="preserve"> </w:t>
            </w:r>
          </w:p>
        </w:tc>
      </w:tr>
      <w:tr w:rsidR="00C10DAB" w:rsidTr="00832169">
        <w:tc>
          <w:tcPr>
            <w:tcW w:w="886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6114" w:type="dxa"/>
          </w:tcPr>
          <w:p w:rsidR="00C10DAB" w:rsidRDefault="008C3F4C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t>ОБЩЕЕ КОЛИЧЕСТВО ЧАСОВ ПО ПРОГРАММЕ</w:t>
            </w:r>
          </w:p>
        </w:tc>
        <w:tc>
          <w:tcPr>
            <w:tcW w:w="1330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1074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652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3449" w:type="dxa"/>
          </w:tcPr>
          <w:p w:rsidR="00C10DAB" w:rsidRDefault="00C10DAB" w:rsidP="00F17FDA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</w:tbl>
    <w:p w:rsidR="000D6CC5" w:rsidRPr="008128C9" w:rsidRDefault="000D6CC5" w:rsidP="00F17FDA">
      <w:pPr>
        <w:pStyle w:val="a3"/>
        <w:ind w:left="0" w:firstLine="567"/>
        <w:rPr>
          <w:b/>
          <w:sz w:val="28"/>
          <w:szCs w:val="28"/>
        </w:rPr>
      </w:pPr>
    </w:p>
    <w:p w:rsidR="00C10DAB" w:rsidRPr="000D6CC5" w:rsidRDefault="00C10DAB" w:rsidP="00F17FDA">
      <w:pPr>
        <w:pStyle w:val="a3"/>
        <w:ind w:left="0"/>
        <w:rPr>
          <w:sz w:val="28"/>
          <w:szCs w:val="28"/>
        </w:rPr>
        <w:sectPr w:rsidR="00C10DAB" w:rsidRPr="000D6CC5" w:rsidSect="00E95398">
          <w:footerReference w:type="default" r:id="rId21"/>
          <w:footerReference w:type="first" r:id="rId22"/>
          <w:pgSz w:w="16840" w:h="11910" w:orient="landscape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98739E" w:rsidRDefault="0098739E" w:rsidP="00F17FDA">
      <w:pPr>
        <w:pStyle w:val="a3"/>
        <w:ind w:left="0"/>
        <w:rPr>
          <w:b/>
          <w:sz w:val="20"/>
        </w:rPr>
      </w:pPr>
    </w:p>
    <w:p w:rsidR="0098739E" w:rsidRDefault="0098739E" w:rsidP="00F17FDA">
      <w:pPr>
        <w:pStyle w:val="a3"/>
        <w:ind w:left="0"/>
        <w:rPr>
          <w:b/>
          <w:sz w:val="20"/>
        </w:rPr>
      </w:pPr>
    </w:p>
    <w:p w:rsidR="008128C9" w:rsidRDefault="00B17368" w:rsidP="00956CF9">
      <w:pPr>
        <w:pStyle w:val="a3"/>
        <w:ind w:left="0"/>
        <w:jc w:val="center"/>
        <w:rPr>
          <w:b/>
          <w:sz w:val="28"/>
        </w:rPr>
      </w:pPr>
      <w:r>
        <w:rPr>
          <w:b/>
          <w:sz w:val="28"/>
        </w:rPr>
        <w:t>ПОУРОЧНОЕ ПЛА</w:t>
      </w:r>
      <w:r w:rsidR="00956CF9">
        <w:rPr>
          <w:b/>
          <w:sz w:val="28"/>
        </w:rPr>
        <w:t>Н</w:t>
      </w:r>
      <w:r>
        <w:rPr>
          <w:b/>
          <w:sz w:val="28"/>
        </w:rPr>
        <w:t>ИРОВАНИЕ</w:t>
      </w:r>
      <w:r w:rsidR="00956CF9">
        <w:rPr>
          <w:b/>
          <w:sz w:val="28"/>
        </w:rPr>
        <w:t xml:space="preserve"> </w:t>
      </w:r>
      <w:r w:rsidR="00ED56AD">
        <w:rPr>
          <w:b/>
          <w:sz w:val="28"/>
        </w:rPr>
        <w:t>7</w:t>
      </w:r>
      <w:r w:rsidR="00415AA8">
        <w:rPr>
          <w:b/>
          <w:sz w:val="28"/>
        </w:rPr>
        <w:t xml:space="preserve"> </w:t>
      </w:r>
      <w:r w:rsidR="00ED56AD">
        <w:rPr>
          <w:b/>
          <w:sz w:val="28"/>
        </w:rPr>
        <w:t>КЛАСС</w:t>
      </w:r>
    </w:p>
    <w:p w:rsidR="008128C9" w:rsidRDefault="008128C9" w:rsidP="00F17FDA">
      <w:pPr>
        <w:jc w:val="both"/>
        <w:rPr>
          <w:b/>
          <w:sz w:val="28"/>
          <w:szCs w:val="28"/>
        </w:rPr>
      </w:pPr>
    </w:p>
    <w:tbl>
      <w:tblPr>
        <w:tblpPr w:leftFromText="180" w:rightFromText="180" w:vertAnchor="text" w:tblpX="-157" w:tblpY="16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"/>
        <w:gridCol w:w="675"/>
        <w:gridCol w:w="35"/>
        <w:gridCol w:w="10"/>
        <w:gridCol w:w="15"/>
        <w:gridCol w:w="15"/>
        <w:gridCol w:w="15"/>
        <w:gridCol w:w="15"/>
        <w:gridCol w:w="15"/>
        <w:gridCol w:w="9"/>
        <w:gridCol w:w="6"/>
        <w:gridCol w:w="15"/>
        <w:gridCol w:w="9"/>
        <w:gridCol w:w="10"/>
        <w:gridCol w:w="7"/>
        <w:gridCol w:w="856"/>
        <w:gridCol w:w="2124"/>
        <w:gridCol w:w="1915"/>
        <w:gridCol w:w="1911"/>
        <w:gridCol w:w="2017"/>
        <w:gridCol w:w="2375"/>
        <w:gridCol w:w="2092"/>
      </w:tblGrid>
      <w:tr w:rsidR="008128C9" w:rsidRPr="00B524A7" w:rsidTr="00335FF9">
        <w:trPr>
          <w:trHeight w:val="268"/>
        </w:trPr>
        <w:tc>
          <w:tcPr>
            <w:tcW w:w="562" w:type="dxa"/>
            <w:vMerge w:val="restart"/>
            <w:vAlign w:val="center"/>
          </w:tcPr>
          <w:p w:rsidR="008128C9" w:rsidRPr="00B524A7" w:rsidRDefault="008128C9" w:rsidP="00F17FDA">
            <w:pPr>
              <w:jc w:val="both"/>
            </w:pPr>
            <w:r w:rsidRPr="00B524A7">
              <w:t>№ урока</w:t>
            </w:r>
          </w:p>
        </w:tc>
        <w:tc>
          <w:tcPr>
            <w:tcW w:w="1713" w:type="dxa"/>
            <w:gridSpan w:val="16"/>
            <w:vMerge w:val="restart"/>
            <w:vAlign w:val="center"/>
          </w:tcPr>
          <w:p w:rsidR="008128C9" w:rsidRPr="00B524A7" w:rsidRDefault="008128C9" w:rsidP="00F17FDA">
            <w:pPr>
              <w:jc w:val="both"/>
            </w:pPr>
            <w:r w:rsidRPr="00B524A7">
              <w:t>Дата</w:t>
            </w:r>
          </w:p>
        </w:tc>
        <w:tc>
          <w:tcPr>
            <w:tcW w:w="2124" w:type="dxa"/>
            <w:vMerge w:val="restart"/>
            <w:vAlign w:val="center"/>
          </w:tcPr>
          <w:p w:rsidR="008128C9" w:rsidRPr="00B524A7" w:rsidRDefault="008128C9" w:rsidP="00F17FDA">
            <w:pPr>
              <w:jc w:val="both"/>
            </w:pPr>
            <w:r w:rsidRPr="00B524A7">
              <w:t>Тема урока</w:t>
            </w:r>
          </w:p>
        </w:tc>
        <w:tc>
          <w:tcPr>
            <w:tcW w:w="1915" w:type="dxa"/>
            <w:vMerge w:val="restart"/>
            <w:vAlign w:val="center"/>
          </w:tcPr>
          <w:p w:rsidR="008128C9" w:rsidRPr="00B524A7" w:rsidRDefault="008128C9" w:rsidP="00F17FDA">
            <w:pPr>
              <w:jc w:val="both"/>
            </w:pPr>
            <w:r w:rsidRPr="00B524A7">
              <w:t>Проблемы, реш</w:t>
            </w:r>
            <w:r w:rsidRPr="00B524A7">
              <w:t>а</w:t>
            </w:r>
            <w:r w:rsidRPr="00B524A7">
              <w:t>емые учащимися</w:t>
            </w:r>
          </w:p>
        </w:tc>
        <w:tc>
          <w:tcPr>
            <w:tcW w:w="8395" w:type="dxa"/>
            <w:gridSpan w:val="4"/>
            <w:vAlign w:val="center"/>
          </w:tcPr>
          <w:p w:rsidR="008128C9" w:rsidRPr="00B524A7" w:rsidRDefault="008128C9" w:rsidP="00F17FDA">
            <w:pPr>
              <w:jc w:val="both"/>
              <w:rPr>
                <w:b/>
              </w:rPr>
            </w:pPr>
            <w:r w:rsidRPr="00B524A7">
              <w:t>Планируемые результаты (в соответствии с ФГОС)</w:t>
            </w:r>
          </w:p>
        </w:tc>
      </w:tr>
      <w:tr w:rsidR="008128C9" w:rsidRPr="00B524A7" w:rsidTr="00335FF9">
        <w:trPr>
          <w:trHeight w:val="253"/>
        </w:trPr>
        <w:tc>
          <w:tcPr>
            <w:tcW w:w="562" w:type="dxa"/>
            <w:vMerge/>
          </w:tcPr>
          <w:p w:rsidR="008128C9" w:rsidRPr="00B524A7" w:rsidRDefault="008128C9" w:rsidP="00F17FDA">
            <w:pPr>
              <w:jc w:val="both"/>
              <w:rPr>
                <w:b/>
              </w:rPr>
            </w:pPr>
          </w:p>
        </w:tc>
        <w:tc>
          <w:tcPr>
            <w:tcW w:w="1713" w:type="dxa"/>
            <w:gridSpan w:val="16"/>
            <w:vMerge/>
            <w:tcBorders>
              <w:bottom w:val="single" w:sz="4" w:space="0" w:color="auto"/>
            </w:tcBorders>
          </w:tcPr>
          <w:p w:rsidR="008128C9" w:rsidRPr="00B524A7" w:rsidRDefault="008128C9" w:rsidP="00F17FDA">
            <w:pPr>
              <w:jc w:val="both"/>
              <w:rPr>
                <w:b/>
              </w:rPr>
            </w:pPr>
          </w:p>
        </w:tc>
        <w:tc>
          <w:tcPr>
            <w:tcW w:w="2124" w:type="dxa"/>
            <w:vMerge/>
          </w:tcPr>
          <w:p w:rsidR="008128C9" w:rsidRPr="00B524A7" w:rsidRDefault="008128C9" w:rsidP="00F17FDA">
            <w:pPr>
              <w:jc w:val="both"/>
              <w:rPr>
                <w:b/>
              </w:rPr>
            </w:pPr>
          </w:p>
        </w:tc>
        <w:tc>
          <w:tcPr>
            <w:tcW w:w="1915" w:type="dxa"/>
            <w:vMerge/>
          </w:tcPr>
          <w:p w:rsidR="008128C9" w:rsidRPr="00B524A7" w:rsidRDefault="008128C9" w:rsidP="00F17FDA">
            <w:pPr>
              <w:jc w:val="both"/>
              <w:rPr>
                <w:b/>
              </w:rPr>
            </w:pPr>
          </w:p>
        </w:tc>
        <w:tc>
          <w:tcPr>
            <w:tcW w:w="1911" w:type="dxa"/>
            <w:vMerge w:val="restart"/>
            <w:vAlign w:val="center"/>
          </w:tcPr>
          <w:p w:rsidR="008128C9" w:rsidRPr="00B524A7" w:rsidRDefault="008128C9" w:rsidP="00F17FDA">
            <w:pPr>
              <w:jc w:val="both"/>
            </w:pPr>
            <w:r w:rsidRPr="00B524A7">
              <w:t>Понятия</w:t>
            </w:r>
          </w:p>
        </w:tc>
        <w:tc>
          <w:tcPr>
            <w:tcW w:w="2017" w:type="dxa"/>
            <w:vMerge w:val="restart"/>
            <w:vAlign w:val="center"/>
          </w:tcPr>
          <w:p w:rsidR="008128C9" w:rsidRPr="00B524A7" w:rsidRDefault="008128C9" w:rsidP="00F17FDA">
            <w:pPr>
              <w:jc w:val="both"/>
            </w:pPr>
            <w:r w:rsidRPr="00B524A7">
              <w:t>Предметные</w:t>
            </w:r>
          </w:p>
        </w:tc>
        <w:tc>
          <w:tcPr>
            <w:tcW w:w="2375" w:type="dxa"/>
            <w:vMerge w:val="restart"/>
            <w:vAlign w:val="center"/>
          </w:tcPr>
          <w:p w:rsidR="008128C9" w:rsidRPr="00B524A7" w:rsidRDefault="008128C9" w:rsidP="00F17FDA">
            <w:pPr>
              <w:jc w:val="both"/>
            </w:pPr>
            <w:r>
              <w:t>Метапредметные</w:t>
            </w:r>
          </w:p>
        </w:tc>
        <w:tc>
          <w:tcPr>
            <w:tcW w:w="2092" w:type="dxa"/>
            <w:vMerge w:val="restart"/>
            <w:vAlign w:val="center"/>
          </w:tcPr>
          <w:p w:rsidR="008128C9" w:rsidRPr="00B524A7" w:rsidRDefault="008128C9" w:rsidP="00F17FDA">
            <w:pPr>
              <w:jc w:val="both"/>
            </w:pPr>
            <w:r w:rsidRPr="00B524A7">
              <w:t>Личностные</w:t>
            </w:r>
          </w:p>
        </w:tc>
      </w:tr>
      <w:tr w:rsidR="008128C9" w:rsidRPr="00B524A7" w:rsidTr="00335FF9">
        <w:trPr>
          <w:trHeight w:val="270"/>
        </w:trPr>
        <w:tc>
          <w:tcPr>
            <w:tcW w:w="562" w:type="dxa"/>
            <w:vMerge/>
          </w:tcPr>
          <w:p w:rsidR="008128C9" w:rsidRPr="00B524A7" w:rsidRDefault="008128C9" w:rsidP="00F17FDA">
            <w:pPr>
              <w:jc w:val="both"/>
              <w:rPr>
                <w:b/>
              </w:rPr>
            </w:pPr>
          </w:p>
        </w:tc>
        <w:tc>
          <w:tcPr>
            <w:tcW w:w="840" w:type="dxa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8128C9" w:rsidRPr="00B524A7" w:rsidRDefault="008128C9" w:rsidP="00F17FDA">
            <w:pPr>
              <w:jc w:val="both"/>
              <w:rPr>
                <w:b/>
              </w:rPr>
            </w:pPr>
            <w:r w:rsidRPr="00B524A7">
              <w:rPr>
                <w:b/>
              </w:rPr>
              <w:t>план</w:t>
            </w:r>
          </w:p>
        </w:tc>
        <w:tc>
          <w:tcPr>
            <w:tcW w:w="87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128C9" w:rsidRPr="00B524A7" w:rsidRDefault="008128C9" w:rsidP="00F17FDA">
            <w:pPr>
              <w:jc w:val="both"/>
              <w:rPr>
                <w:b/>
              </w:rPr>
            </w:pPr>
            <w:r w:rsidRPr="00B524A7">
              <w:rPr>
                <w:b/>
              </w:rPr>
              <w:t>факт</w:t>
            </w:r>
          </w:p>
        </w:tc>
        <w:tc>
          <w:tcPr>
            <w:tcW w:w="2124" w:type="dxa"/>
            <w:vMerge/>
          </w:tcPr>
          <w:p w:rsidR="008128C9" w:rsidRPr="00B524A7" w:rsidRDefault="008128C9" w:rsidP="00F17FDA">
            <w:pPr>
              <w:jc w:val="both"/>
              <w:rPr>
                <w:b/>
              </w:rPr>
            </w:pPr>
          </w:p>
        </w:tc>
        <w:tc>
          <w:tcPr>
            <w:tcW w:w="1915" w:type="dxa"/>
            <w:vMerge/>
          </w:tcPr>
          <w:p w:rsidR="008128C9" w:rsidRPr="00B524A7" w:rsidRDefault="008128C9" w:rsidP="00F17FDA">
            <w:pPr>
              <w:jc w:val="both"/>
              <w:rPr>
                <w:b/>
              </w:rPr>
            </w:pPr>
          </w:p>
        </w:tc>
        <w:tc>
          <w:tcPr>
            <w:tcW w:w="1911" w:type="dxa"/>
            <w:vMerge/>
            <w:vAlign w:val="center"/>
          </w:tcPr>
          <w:p w:rsidR="008128C9" w:rsidRPr="00B524A7" w:rsidRDefault="008128C9" w:rsidP="00F17FDA">
            <w:pPr>
              <w:jc w:val="both"/>
            </w:pPr>
          </w:p>
        </w:tc>
        <w:tc>
          <w:tcPr>
            <w:tcW w:w="2017" w:type="dxa"/>
            <w:vMerge/>
            <w:vAlign w:val="center"/>
          </w:tcPr>
          <w:p w:rsidR="008128C9" w:rsidRPr="00B524A7" w:rsidRDefault="008128C9" w:rsidP="00F17FDA">
            <w:pPr>
              <w:jc w:val="both"/>
            </w:pPr>
          </w:p>
        </w:tc>
        <w:tc>
          <w:tcPr>
            <w:tcW w:w="2375" w:type="dxa"/>
            <w:vMerge/>
            <w:vAlign w:val="center"/>
          </w:tcPr>
          <w:p w:rsidR="008128C9" w:rsidRPr="00B524A7" w:rsidRDefault="008128C9" w:rsidP="00F17FDA">
            <w:pPr>
              <w:jc w:val="both"/>
            </w:pPr>
          </w:p>
        </w:tc>
        <w:tc>
          <w:tcPr>
            <w:tcW w:w="2092" w:type="dxa"/>
            <w:vMerge/>
            <w:vAlign w:val="center"/>
          </w:tcPr>
          <w:p w:rsidR="008128C9" w:rsidRPr="00B524A7" w:rsidRDefault="008128C9" w:rsidP="00F17FDA">
            <w:pPr>
              <w:jc w:val="both"/>
            </w:pPr>
          </w:p>
        </w:tc>
      </w:tr>
      <w:tr w:rsidR="008128C9" w:rsidRPr="00B524A7" w:rsidTr="00335FF9">
        <w:tc>
          <w:tcPr>
            <w:tcW w:w="562" w:type="dxa"/>
            <w:vAlign w:val="center"/>
          </w:tcPr>
          <w:p w:rsidR="008128C9" w:rsidRPr="00B524A7" w:rsidRDefault="008128C9" w:rsidP="00F17FDA">
            <w:pPr>
              <w:jc w:val="both"/>
              <w:rPr>
                <w:b/>
              </w:rPr>
            </w:pPr>
            <w:r w:rsidRPr="00B524A7">
              <w:rPr>
                <w:b/>
              </w:rPr>
              <w:t>1</w:t>
            </w:r>
          </w:p>
        </w:tc>
        <w:tc>
          <w:tcPr>
            <w:tcW w:w="1713" w:type="dxa"/>
            <w:gridSpan w:val="16"/>
            <w:vAlign w:val="center"/>
          </w:tcPr>
          <w:p w:rsidR="008128C9" w:rsidRPr="00B524A7" w:rsidRDefault="008128C9" w:rsidP="00F17FDA">
            <w:pPr>
              <w:jc w:val="both"/>
              <w:rPr>
                <w:b/>
              </w:rPr>
            </w:pPr>
            <w:r w:rsidRPr="00B524A7">
              <w:rPr>
                <w:b/>
              </w:rPr>
              <w:t>2</w:t>
            </w:r>
          </w:p>
        </w:tc>
        <w:tc>
          <w:tcPr>
            <w:tcW w:w="2124" w:type="dxa"/>
            <w:vAlign w:val="center"/>
          </w:tcPr>
          <w:p w:rsidR="008128C9" w:rsidRPr="00B524A7" w:rsidRDefault="008128C9" w:rsidP="00F17FDA">
            <w:pPr>
              <w:jc w:val="both"/>
              <w:rPr>
                <w:b/>
              </w:rPr>
            </w:pPr>
            <w:r w:rsidRPr="00B524A7">
              <w:rPr>
                <w:b/>
              </w:rPr>
              <w:t>3</w:t>
            </w:r>
          </w:p>
        </w:tc>
        <w:tc>
          <w:tcPr>
            <w:tcW w:w="1915" w:type="dxa"/>
            <w:vAlign w:val="center"/>
          </w:tcPr>
          <w:p w:rsidR="008128C9" w:rsidRPr="00B524A7" w:rsidRDefault="008128C9" w:rsidP="00F17FDA">
            <w:pPr>
              <w:jc w:val="both"/>
              <w:rPr>
                <w:b/>
              </w:rPr>
            </w:pPr>
            <w:r w:rsidRPr="00B524A7">
              <w:rPr>
                <w:b/>
              </w:rPr>
              <w:t>4</w:t>
            </w:r>
          </w:p>
        </w:tc>
        <w:tc>
          <w:tcPr>
            <w:tcW w:w="1911" w:type="dxa"/>
            <w:vAlign w:val="center"/>
          </w:tcPr>
          <w:p w:rsidR="008128C9" w:rsidRPr="00B524A7" w:rsidRDefault="008128C9" w:rsidP="00F17FDA">
            <w:pPr>
              <w:jc w:val="both"/>
              <w:rPr>
                <w:b/>
              </w:rPr>
            </w:pPr>
            <w:r w:rsidRPr="00B524A7">
              <w:rPr>
                <w:b/>
              </w:rPr>
              <w:t>5</w:t>
            </w:r>
          </w:p>
        </w:tc>
        <w:tc>
          <w:tcPr>
            <w:tcW w:w="2017" w:type="dxa"/>
            <w:vAlign w:val="center"/>
          </w:tcPr>
          <w:p w:rsidR="008128C9" w:rsidRPr="00B524A7" w:rsidRDefault="008128C9" w:rsidP="00F17FDA">
            <w:pPr>
              <w:jc w:val="both"/>
              <w:rPr>
                <w:b/>
              </w:rPr>
            </w:pPr>
            <w:r w:rsidRPr="00B524A7">
              <w:rPr>
                <w:b/>
              </w:rPr>
              <w:t>6</w:t>
            </w:r>
          </w:p>
        </w:tc>
        <w:tc>
          <w:tcPr>
            <w:tcW w:w="2375" w:type="dxa"/>
            <w:vAlign w:val="center"/>
          </w:tcPr>
          <w:p w:rsidR="008128C9" w:rsidRPr="00B524A7" w:rsidRDefault="008128C9" w:rsidP="00F17FDA">
            <w:pPr>
              <w:jc w:val="both"/>
              <w:rPr>
                <w:b/>
              </w:rPr>
            </w:pPr>
            <w:r w:rsidRPr="00B524A7">
              <w:rPr>
                <w:b/>
              </w:rPr>
              <w:t>7</w:t>
            </w:r>
          </w:p>
        </w:tc>
        <w:tc>
          <w:tcPr>
            <w:tcW w:w="2092" w:type="dxa"/>
            <w:vAlign w:val="center"/>
          </w:tcPr>
          <w:p w:rsidR="008128C9" w:rsidRPr="00B524A7" w:rsidRDefault="008128C9" w:rsidP="00F17FDA">
            <w:pPr>
              <w:jc w:val="both"/>
              <w:rPr>
                <w:b/>
              </w:rPr>
            </w:pPr>
            <w:r w:rsidRPr="00B524A7">
              <w:rPr>
                <w:b/>
              </w:rPr>
              <w:t>8</w:t>
            </w:r>
          </w:p>
        </w:tc>
      </w:tr>
      <w:tr w:rsidR="008128C9" w:rsidRPr="00B524A7" w:rsidTr="00335FF9">
        <w:tc>
          <w:tcPr>
            <w:tcW w:w="14709" w:type="dxa"/>
            <w:gridSpan w:val="23"/>
            <w:vAlign w:val="center"/>
          </w:tcPr>
          <w:p w:rsidR="008128C9" w:rsidRPr="00B524A7" w:rsidRDefault="008128C9" w:rsidP="00F17FDA">
            <w:pPr>
              <w:jc w:val="both"/>
              <w:rPr>
                <w:b/>
              </w:rPr>
            </w:pPr>
            <w:r w:rsidRPr="00C10DAB">
              <w:rPr>
                <w:b/>
              </w:rPr>
              <w:t>1 ЧЕТВЕРТЬ</w:t>
            </w:r>
          </w:p>
        </w:tc>
      </w:tr>
      <w:tr w:rsidR="008128C9" w:rsidRPr="00B524A7" w:rsidTr="00335FF9">
        <w:tc>
          <w:tcPr>
            <w:tcW w:w="562" w:type="dxa"/>
          </w:tcPr>
          <w:p w:rsidR="008128C9" w:rsidRPr="00B524A7" w:rsidRDefault="008128C9" w:rsidP="00F17FDA">
            <w:pPr>
              <w:jc w:val="both"/>
            </w:pPr>
            <w:r w:rsidRPr="00B524A7">
              <w:t>1.</w:t>
            </w:r>
          </w:p>
        </w:tc>
        <w:tc>
          <w:tcPr>
            <w:tcW w:w="850" w:type="dxa"/>
            <w:gridSpan w:val="14"/>
            <w:tcBorders>
              <w:right w:val="single" w:sz="4" w:space="0" w:color="auto"/>
            </w:tcBorders>
          </w:tcPr>
          <w:p w:rsidR="008128C9" w:rsidRPr="00B524A7" w:rsidRDefault="000E3884" w:rsidP="00F17FDA">
            <w:pPr>
              <w:jc w:val="both"/>
            </w:pPr>
            <w:r>
              <w:t>02</w:t>
            </w:r>
            <w:r w:rsidR="0058318C">
              <w:t>.09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</w:tcBorders>
          </w:tcPr>
          <w:p w:rsidR="008128C9" w:rsidRPr="00B524A7" w:rsidRDefault="008128C9" w:rsidP="00F17FDA">
            <w:pPr>
              <w:jc w:val="both"/>
            </w:pPr>
          </w:p>
        </w:tc>
        <w:tc>
          <w:tcPr>
            <w:tcW w:w="2124" w:type="dxa"/>
          </w:tcPr>
          <w:p w:rsidR="008128C9" w:rsidRDefault="008128C9" w:rsidP="00F17FDA">
            <w:pPr>
              <w:jc w:val="both"/>
            </w:pPr>
            <w:r>
              <w:rPr>
                <w:b/>
              </w:rPr>
              <w:t>Вспоминаем ле</w:t>
            </w:r>
            <w:r>
              <w:rPr>
                <w:b/>
              </w:rPr>
              <w:t>т</w:t>
            </w:r>
            <w:r>
              <w:rPr>
                <w:b/>
              </w:rPr>
              <w:t xml:space="preserve">ние каникулы. </w:t>
            </w:r>
          </w:p>
          <w:p w:rsidR="008128C9" w:rsidRPr="00522720" w:rsidRDefault="008128C9" w:rsidP="00F17FDA">
            <w:pPr>
              <w:jc w:val="both"/>
            </w:pPr>
            <w:r w:rsidRPr="00522720">
              <w:rPr>
                <w:szCs w:val="20"/>
              </w:rPr>
              <w:t>Активизация про</w:t>
            </w:r>
            <w:r w:rsidRPr="00522720">
              <w:rPr>
                <w:szCs w:val="20"/>
              </w:rPr>
              <w:t>й</w:t>
            </w:r>
            <w:r w:rsidRPr="00522720">
              <w:rPr>
                <w:szCs w:val="20"/>
              </w:rPr>
              <w:t>денного материала.</w:t>
            </w:r>
          </w:p>
        </w:tc>
        <w:tc>
          <w:tcPr>
            <w:tcW w:w="1915" w:type="dxa"/>
          </w:tcPr>
          <w:p w:rsidR="008128C9" w:rsidRPr="00B524A7" w:rsidRDefault="008128C9" w:rsidP="00F17FDA">
            <w:pPr>
              <w:jc w:val="both"/>
            </w:pPr>
            <w:r w:rsidRPr="00B524A7">
              <w:t>Повторить лекс</w:t>
            </w:r>
            <w:r w:rsidRPr="00B524A7">
              <w:t>и</w:t>
            </w:r>
            <w:r w:rsidRPr="00B524A7">
              <w:t>ческий и грамм</w:t>
            </w:r>
            <w:r w:rsidRPr="00B524A7">
              <w:t>а</w:t>
            </w:r>
            <w:r w:rsidRPr="00B524A7">
              <w:t>тический матер</w:t>
            </w:r>
            <w:r w:rsidRPr="00B524A7">
              <w:t>и</w:t>
            </w:r>
            <w:r w:rsidRPr="00B524A7">
              <w:t>ал за 6 класс</w:t>
            </w:r>
            <w:r>
              <w:t>.</w:t>
            </w:r>
          </w:p>
        </w:tc>
        <w:tc>
          <w:tcPr>
            <w:tcW w:w="1911" w:type="dxa"/>
          </w:tcPr>
          <w:p w:rsidR="008128C9" w:rsidRPr="00B524A7" w:rsidRDefault="008128C9" w:rsidP="00F17FDA">
            <w:pPr>
              <w:jc w:val="both"/>
            </w:pPr>
            <w:r w:rsidRPr="00B524A7">
              <w:t>Лексика и гра</w:t>
            </w:r>
            <w:r w:rsidRPr="00B524A7">
              <w:t>м</w:t>
            </w:r>
            <w:r w:rsidRPr="00B524A7">
              <w:t>матика 6 класса.</w:t>
            </w:r>
            <w:r>
              <w:t xml:space="preserve"> </w:t>
            </w:r>
          </w:p>
          <w:p w:rsidR="008128C9" w:rsidRPr="00B524A7" w:rsidRDefault="008128C9" w:rsidP="00F17FDA">
            <w:pPr>
              <w:jc w:val="both"/>
            </w:pPr>
          </w:p>
        </w:tc>
        <w:tc>
          <w:tcPr>
            <w:tcW w:w="2017" w:type="dxa"/>
          </w:tcPr>
          <w:p w:rsidR="008128C9" w:rsidRDefault="008128C9" w:rsidP="00F17FDA">
            <w:pPr>
              <w:jc w:val="both"/>
            </w:pPr>
            <w:r w:rsidRPr="00B524A7">
              <w:t>Употребляет в р</w:t>
            </w:r>
            <w:r w:rsidRPr="00B524A7">
              <w:t>е</w:t>
            </w:r>
            <w:r w:rsidRPr="00B524A7">
              <w:t>чи лексико-грамматические структуры, из</w:t>
            </w:r>
            <w:r w:rsidRPr="00B524A7">
              <w:t>у</w:t>
            </w:r>
            <w:r w:rsidRPr="00B524A7">
              <w:t>ченные ранее.</w:t>
            </w:r>
            <w:r>
              <w:t xml:space="preserve"> </w:t>
            </w:r>
          </w:p>
          <w:p w:rsidR="008128C9" w:rsidRPr="00193D1D" w:rsidRDefault="008128C9" w:rsidP="00F17FDA">
            <w:pPr>
              <w:jc w:val="both"/>
              <w:rPr>
                <w:i/>
                <w:iCs/>
                <w:sz w:val="24"/>
              </w:rPr>
            </w:pPr>
            <w:r w:rsidRPr="00193D1D">
              <w:rPr>
                <w:sz w:val="24"/>
              </w:rPr>
              <w:t>стр. 5 – ознак</w:t>
            </w:r>
            <w:r w:rsidRPr="00193D1D">
              <w:rPr>
                <w:sz w:val="24"/>
              </w:rPr>
              <w:t>о</w:t>
            </w:r>
            <w:r w:rsidRPr="00193D1D">
              <w:rPr>
                <w:sz w:val="24"/>
              </w:rPr>
              <w:t>мительно</w:t>
            </w:r>
            <w:r>
              <w:rPr>
                <w:sz w:val="24"/>
              </w:rPr>
              <w:t>.</w:t>
            </w:r>
            <w:r w:rsidRPr="00193D1D">
              <w:rPr>
                <w:i/>
                <w:iCs/>
                <w:sz w:val="24"/>
              </w:rPr>
              <w:t xml:space="preserve"> </w:t>
            </w:r>
          </w:p>
          <w:p w:rsidR="008128C9" w:rsidRPr="00193D1D" w:rsidRDefault="008128C9" w:rsidP="00F17FDA">
            <w:pPr>
              <w:pStyle w:val="a6"/>
              <w:ind w:left="0" w:firstLine="0"/>
              <w:rPr>
                <w:sz w:val="24"/>
              </w:rPr>
            </w:pPr>
            <w:r w:rsidRPr="00193D1D">
              <w:rPr>
                <w:i/>
                <w:iCs/>
                <w:sz w:val="24"/>
                <w:lang w:val="en-US"/>
              </w:rPr>
              <w:t>Past</w:t>
            </w:r>
            <w:r w:rsidRPr="00193D1D">
              <w:rPr>
                <w:i/>
                <w:iCs/>
                <w:sz w:val="24"/>
              </w:rPr>
              <w:t xml:space="preserve"> </w:t>
            </w:r>
            <w:r w:rsidRPr="00193D1D">
              <w:rPr>
                <w:i/>
                <w:iCs/>
                <w:sz w:val="24"/>
                <w:lang w:val="en-US"/>
              </w:rPr>
              <w:t>Simple</w:t>
            </w:r>
            <w:r w:rsidRPr="00193D1D">
              <w:rPr>
                <w:sz w:val="24"/>
              </w:rPr>
              <w:t xml:space="preserve"> – о</w:t>
            </w:r>
            <w:r w:rsidRPr="00193D1D">
              <w:rPr>
                <w:sz w:val="24"/>
              </w:rPr>
              <w:t>б</w:t>
            </w:r>
            <w:r w:rsidRPr="00193D1D">
              <w:rPr>
                <w:sz w:val="24"/>
              </w:rPr>
              <w:t>зорное повтор</w:t>
            </w:r>
            <w:r w:rsidRPr="00193D1D">
              <w:rPr>
                <w:sz w:val="24"/>
              </w:rPr>
              <w:t>е</w:t>
            </w:r>
            <w:r w:rsidRPr="00193D1D">
              <w:rPr>
                <w:sz w:val="24"/>
              </w:rPr>
              <w:t>ние</w:t>
            </w:r>
            <w:r>
              <w:rPr>
                <w:sz w:val="24"/>
              </w:rPr>
              <w:t>.</w:t>
            </w:r>
          </w:p>
          <w:p w:rsidR="008128C9" w:rsidRPr="00B524A7" w:rsidRDefault="008128C9" w:rsidP="00F17FDA">
            <w:pPr>
              <w:pStyle w:val="a6"/>
              <w:ind w:left="0"/>
            </w:pPr>
          </w:p>
        </w:tc>
        <w:tc>
          <w:tcPr>
            <w:tcW w:w="2375" w:type="dxa"/>
          </w:tcPr>
          <w:p w:rsidR="008128C9" w:rsidRPr="00B524A7" w:rsidRDefault="008128C9" w:rsidP="00F17FDA">
            <w:pPr>
              <w:jc w:val="both"/>
              <w:rPr>
                <w:color w:val="000000"/>
              </w:rPr>
            </w:pPr>
            <w:r w:rsidRPr="00B524A7">
              <w:rPr>
                <w:i/>
              </w:rPr>
              <w:t>Познавательные (П</w:t>
            </w:r>
            <w:r w:rsidRPr="00B524A7">
              <w:t>):</w:t>
            </w:r>
            <w:r w:rsidRPr="00B524A7">
              <w:rPr>
                <w:color w:val="000000"/>
              </w:rPr>
              <w:t xml:space="preserve"> Воспроизводят по п</w:t>
            </w:r>
            <w:r w:rsidRPr="00B524A7">
              <w:rPr>
                <w:color w:val="000000"/>
              </w:rPr>
              <w:t>а</w:t>
            </w:r>
            <w:r w:rsidRPr="00B524A7">
              <w:rPr>
                <w:color w:val="000000"/>
              </w:rPr>
              <w:t>мяти информацию, необходимую для р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шения учебной задачи</w:t>
            </w:r>
          </w:p>
          <w:p w:rsidR="008128C9" w:rsidRPr="00B524A7" w:rsidRDefault="008128C9" w:rsidP="00F17FDA">
            <w:pPr>
              <w:jc w:val="both"/>
              <w:rPr>
                <w:color w:val="000000"/>
              </w:rPr>
            </w:pPr>
            <w:r w:rsidRPr="00B524A7">
              <w:rPr>
                <w:i/>
                <w:color w:val="000000"/>
              </w:rPr>
              <w:t>Коммуникативные (К):</w:t>
            </w:r>
            <w:r w:rsidRPr="00B524A7">
              <w:rPr>
                <w:color w:val="000000"/>
              </w:rPr>
              <w:t xml:space="preserve"> Составляют н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большие устные м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нологические выск</w:t>
            </w:r>
            <w:r w:rsidRPr="00B524A7">
              <w:rPr>
                <w:color w:val="000000"/>
              </w:rPr>
              <w:t>а</w:t>
            </w:r>
            <w:r w:rsidRPr="00B524A7">
              <w:rPr>
                <w:color w:val="000000"/>
              </w:rPr>
              <w:t>зывания</w:t>
            </w:r>
            <w:r>
              <w:rPr>
                <w:color w:val="000000"/>
              </w:rPr>
              <w:t>.</w:t>
            </w:r>
          </w:p>
          <w:p w:rsidR="008128C9" w:rsidRPr="00B524A7" w:rsidRDefault="008128C9" w:rsidP="00F17FDA">
            <w:pPr>
              <w:jc w:val="both"/>
            </w:pPr>
            <w:r w:rsidRPr="00B524A7">
              <w:rPr>
                <w:i/>
                <w:color w:val="000000"/>
              </w:rPr>
              <w:t>Регулятивные (Р):</w:t>
            </w:r>
            <w:r w:rsidRPr="00B524A7">
              <w:rPr>
                <w:color w:val="000000"/>
              </w:rPr>
              <w:t xml:space="preserve"> Удерживают цель де</w:t>
            </w:r>
            <w:r w:rsidRPr="00B524A7">
              <w:rPr>
                <w:color w:val="000000"/>
              </w:rPr>
              <w:t>я</w:t>
            </w:r>
            <w:r w:rsidRPr="00B524A7">
              <w:rPr>
                <w:color w:val="000000"/>
              </w:rPr>
              <w:t>тельности до получ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ния ее результата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8128C9" w:rsidRPr="00B524A7" w:rsidRDefault="008128C9" w:rsidP="00F17FDA">
            <w:pPr>
              <w:ind w:left="6"/>
              <w:jc w:val="both"/>
            </w:pPr>
            <w:r w:rsidRPr="00B524A7">
              <w:t>Осознает возмо</w:t>
            </w:r>
            <w:r w:rsidRPr="00B524A7">
              <w:t>ж</w:t>
            </w:r>
            <w:r w:rsidRPr="00B524A7">
              <w:t>ность самореализ</w:t>
            </w:r>
            <w:r w:rsidRPr="00B524A7">
              <w:t>а</w:t>
            </w:r>
            <w:r w:rsidRPr="00B524A7">
              <w:t>ции средствами иностранного яз</w:t>
            </w:r>
            <w:r w:rsidRPr="00B524A7">
              <w:t>ы</w:t>
            </w:r>
            <w:r w:rsidRPr="00B524A7">
              <w:t>ка.</w:t>
            </w:r>
          </w:p>
          <w:p w:rsidR="008128C9" w:rsidRPr="00B524A7" w:rsidRDefault="008128C9" w:rsidP="00F17FDA">
            <w:pPr>
              <w:ind w:left="6"/>
              <w:jc w:val="both"/>
            </w:pPr>
            <w:r w:rsidRPr="00B524A7">
              <w:t>Стремится к с</w:t>
            </w:r>
            <w:r w:rsidRPr="00B524A7">
              <w:t>о</w:t>
            </w:r>
            <w:r w:rsidRPr="00B524A7">
              <w:t>вершенствованию речевой культуры в целом.</w:t>
            </w:r>
          </w:p>
        </w:tc>
      </w:tr>
      <w:tr w:rsidR="008128C9" w:rsidRPr="00B524A7" w:rsidTr="00335FF9">
        <w:tc>
          <w:tcPr>
            <w:tcW w:w="562" w:type="dxa"/>
          </w:tcPr>
          <w:p w:rsidR="008128C9" w:rsidRPr="00B524A7" w:rsidRDefault="008128C9" w:rsidP="00F17FDA">
            <w:pPr>
              <w:jc w:val="both"/>
            </w:pPr>
            <w:r w:rsidRPr="00B524A7">
              <w:t>2.</w:t>
            </w:r>
          </w:p>
        </w:tc>
        <w:tc>
          <w:tcPr>
            <w:tcW w:w="857" w:type="dxa"/>
            <w:gridSpan w:val="15"/>
            <w:tcBorders>
              <w:right w:val="single" w:sz="4" w:space="0" w:color="auto"/>
            </w:tcBorders>
          </w:tcPr>
          <w:p w:rsidR="008128C9" w:rsidRPr="00B524A7" w:rsidRDefault="000E3884" w:rsidP="00F17FDA">
            <w:pPr>
              <w:jc w:val="both"/>
            </w:pPr>
            <w:r>
              <w:t>04</w:t>
            </w:r>
            <w:r w:rsidR="0058318C">
              <w:t>.09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8128C9" w:rsidRPr="00B524A7" w:rsidRDefault="008128C9" w:rsidP="00F17FDA">
            <w:pPr>
              <w:jc w:val="both"/>
            </w:pPr>
          </w:p>
        </w:tc>
        <w:tc>
          <w:tcPr>
            <w:tcW w:w="2124" w:type="dxa"/>
          </w:tcPr>
          <w:p w:rsidR="008128C9" w:rsidRPr="00B9270D" w:rsidRDefault="008128C9" w:rsidP="00F17FDA">
            <w:pPr>
              <w:jc w:val="both"/>
            </w:pPr>
            <w:r w:rsidRPr="00B9270D">
              <w:t>Образы жизни.</w:t>
            </w:r>
          </w:p>
          <w:p w:rsidR="008128C9" w:rsidRPr="00B9270D" w:rsidRDefault="008128C9" w:rsidP="00F17FDA">
            <w:pPr>
              <w:jc w:val="both"/>
            </w:pPr>
            <w:r w:rsidRPr="00B9270D">
              <w:rPr>
                <w:sz w:val="24"/>
              </w:rPr>
              <w:t>Просмотровое и поисковое чтение.</w:t>
            </w:r>
          </w:p>
        </w:tc>
        <w:tc>
          <w:tcPr>
            <w:tcW w:w="1915" w:type="dxa"/>
          </w:tcPr>
          <w:p w:rsidR="008128C9" w:rsidRPr="00B524A7" w:rsidRDefault="008128C9" w:rsidP="00F17FDA">
            <w:pPr>
              <w:jc w:val="both"/>
            </w:pPr>
            <w:r>
              <w:t>О</w:t>
            </w:r>
            <w:r w:rsidRPr="00B524A7">
              <w:t xml:space="preserve"> раз</w:t>
            </w:r>
            <w:r>
              <w:t>ных</w:t>
            </w:r>
            <w:r w:rsidRPr="00B524A7">
              <w:t xml:space="preserve"> жи</w:t>
            </w:r>
            <w:r w:rsidRPr="00B524A7">
              <w:t>з</w:t>
            </w:r>
            <w:r w:rsidRPr="00B524A7">
              <w:t>нен</w:t>
            </w:r>
            <w:r>
              <w:t>ных</w:t>
            </w:r>
            <w:r w:rsidRPr="00B524A7">
              <w:t xml:space="preserve"> укла</w:t>
            </w:r>
            <w:r>
              <w:t>дах</w:t>
            </w:r>
            <w:r w:rsidRPr="00B524A7">
              <w:t>.</w:t>
            </w:r>
            <w:r>
              <w:t xml:space="preserve"> </w:t>
            </w:r>
          </w:p>
        </w:tc>
        <w:tc>
          <w:tcPr>
            <w:tcW w:w="1911" w:type="dxa"/>
          </w:tcPr>
          <w:p w:rsidR="008128C9" w:rsidRPr="00B524A7" w:rsidRDefault="008128C9" w:rsidP="00F17FDA">
            <w:pPr>
              <w:adjustRightInd w:val="0"/>
              <w:jc w:val="both"/>
              <w:rPr>
                <w:lang w:val="en-US" w:eastAsia="ru-RU"/>
              </w:rPr>
            </w:pPr>
            <w:r w:rsidRPr="00B524A7">
              <w:rPr>
                <w:lang w:eastAsia="ru-RU"/>
              </w:rPr>
              <w:t>ЛЕ</w:t>
            </w:r>
            <w:r w:rsidRPr="00B524A7">
              <w:rPr>
                <w:lang w:val="en-US" w:eastAsia="ru-RU"/>
              </w:rPr>
              <w:t xml:space="preserve"> </w:t>
            </w:r>
            <w:r w:rsidRPr="00B524A7">
              <w:rPr>
                <w:lang w:eastAsia="ru-RU"/>
              </w:rPr>
              <w:t>по</w:t>
            </w:r>
            <w:r w:rsidRPr="00B524A7">
              <w:rPr>
                <w:lang w:val="en-US" w:eastAsia="ru-RU"/>
              </w:rPr>
              <w:t xml:space="preserve"> </w:t>
            </w:r>
            <w:r w:rsidRPr="00B524A7">
              <w:rPr>
                <w:lang w:eastAsia="ru-RU"/>
              </w:rPr>
              <w:t>теме</w:t>
            </w:r>
            <w:r w:rsidRPr="00B524A7">
              <w:rPr>
                <w:lang w:val="en-US" w:eastAsia="ru-RU"/>
              </w:rPr>
              <w:t>: barn, facilities, far</w:t>
            </w:r>
            <w:r w:rsidRPr="00B524A7">
              <w:rPr>
                <w:lang w:val="en-US" w:eastAsia="ru-RU"/>
              </w:rPr>
              <w:t>m</w:t>
            </w:r>
            <w:r w:rsidRPr="00B524A7">
              <w:rPr>
                <w:lang w:val="en-US" w:eastAsia="ru-RU"/>
              </w:rPr>
              <w:t>yard, free, guest, hometown, hom</w:t>
            </w:r>
            <w:r w:rsidRPr="00B524A7">
              <w:rPr>
                <w:lang w:val="en-US" w:eastAsia="ru-RU"/>
              </w:rPr>
              <w:t>e</w:t>
            </w:r>
            <w:r w:rsidRPr="00B524A7">
              <w:rPr>
                <w:lang w:val="en-US" w:eastAsia="ru-RU"/>
              </w:rPr>
              <w:t>sick, huge, isola</w:t>
            </w:r>
            <w:r w:rsidRPr="00B524A7">
              <w:rPr>
                <w:lang w:val="en-US" w:eastAsia="ru-RU"/>
              </w:rPr>
              <w:t>t</w:t>
            </w:r>
            <w:r>
              <w:rPr>
                <w:lang w:val="en-US" w:eastAsia="ru-RU"/>
              </w:rPr>
              <w:t>ed, land,</w:t>
            </w:r>
            <w:r w:rsidRPr="00B524A7">
              <w:rPr>
                <w:lang w:val="en-US" w:eastAsia="ru-RU"/>
              </w:rPr>
              <w:t>scape, lonely, lovely, miss, noisy, quiet,</w:t>
            </w:r>
          </w:p>
          <w:p w:rsidR="008128C9" w:rsidRPr="00B524A7" w:rsidRDefault="008128C9" w:rsidP="00F17FDA">
            <w:pPr>
              <w:jc w:val="both"/>
            </w:pPr>
            <w:r w:rsidRPr="00B524A7">
              <w:rPr>
                <w:lang w:val="en-US" w:eastAsia="ru-RU"/>
              </w:rPr>
              <w:t>swap, heavy traffic</w:t>
            </w:r>
          </w:p>
        </w:tc>
        <w:tc>
          <w:tcPr>
            <w:tcW w:w="2017" w:type="dxa"/>
          </w:tcPr>
          <w:p w:rsidR="008128C9" w:rsidRPr="00B524A7" w:rsidRDefault="008128C9" w:rsidP="00F17FDA">
            <w:pPr>
              <w:pStyle w:val="a6"/>
              <w:ind w:left="0"/>
            </w:pPr>
            <w:r w:rsidRPr="00B524A7">
              <w:t>Узнает в пис</w:t>
            </w:r>
            <w:r w:rsidRPr="00B524A7">
              <w:t>ь</w:t>
            </w:r>
            <w:r w:rsidRPr="00B524A7">
              <w:t>менном и устном тексте, воспрои</w:t>
            </w:r>
            <w:r w:rsidRPr="00B524A7">
              <w:t>з</w:t>
            </w:r>
            <w:r w:rsidRPr="00B524A7">
              <w:t>водит и употре</w:t>
            </w:r>
            <w:r w:rsidRPr="00B524A7">
              <w:t>б</w:t>
            </w:r>
            <w:r w:rsidRPr="00B524A7">
              <w:t>ляет в речи лекс</w:t>
            </w:r>
            <w:r w:rsidRPr="00B524A7">
              <w:t>и</w:t>
            </w:r>
            <w:r w:rsidRPr="00B524A7">
              <w:t xml:space="preserve">ку по теме «Стили жизни» </w:t>
            </w:r>
          </w:p>
          <w:p w:rsidR="008128C9" w:rsidRPr="00B524A7" w:rsidRDefault="008128C9" w:rsidP="00F17FDA">
            <w:pPr>
              <w:pStyle w:val="a6"/>
              <w:ind w:left="0"/>
            </w:pPr>
            <w:r w:rsidRPr="00B524A7">
              <w:t>Распознает и употребляет в р</w:t>
            </w:r>
            <w:r w:rsidRPr="00B524A7">
              <w:t>е</w:t>
            </w:r>
            <w:r w:rsidRPr="00B524A7">
              <w:t xml:space="preserve">чи </w:t>
            </w:r>
            <w:r w:rsidRPr="00B524A7">
              <w:rPr>
                <w:lang w:val="en-US"/>
              </w:rPr>
              <w:t>Present</w:t>
            </w:r>
            <w:r w:rsidRPr="00B524A7">
              <w:t xml:space="preserve"> </w:t>
            </w:r>
            <w:r w:rsidRPr="00B524A7">
              <w:rPr>
                <w:lang w:val="en-US"/>
              </w:rPr>
              <w:t>Simple</w:t>
            </w:r>
            <w:r w:rsidRPr="00B524A7">
              <w:t xml:space="preserve"> </w:t>
            </w:r>
            <w:r w:rsidRPr="00B524A7">
              <w:rPr>
                <w:lang w:val="en-US"/>
              </w:rPr>
              <w:t>vs</w:t>
            </w:r>
            <w:r w:rsidRPr="00B524A7">
              <w:t xml:space="preserve">. </w:t>
            </w:r>
            <w:r w:rsidRPr="00B524A7">
              <w:rPr>
                <w:lang w:val="en-US"/>
              </w:rPr>
              <w:t>Present</w:t>
            </w:r>
            <w:r w:rsidRPr="00B524A7">
              <w:t xml:space="preserve"> </w:t>
            </w:r>
            <w:r w:rsidRPr="00B524A7">
              <w:rPr>
                <w:lang w:val="en-US"/>
              </w:rPr>
              <w:t>Conti</w:t>
            </w:r>
            <w:r w:rsidRPr="00B524A7">
              <w:rPr>
                <w:lang w:val="en-US"/>
              </w:rPr>
              <w:t>n</w:t>
            </w:r>
            <w:r w:rsidRPr="00B524A7">
              <w:rPr>
                <w:lang w:val="en-US"/>
              </w:rPr>
              <w:t>uous</w:t>
            </w:r>
          </w:p>
          <w:p w:rsidR="008128C9" w:rsidRPr="00B524A7" w:rsidRDefault="008128C9" w:rsidP="00F17FDA">
            <w:pPr>
              <w:pStyle w:val="a6"/>
              <w:ind w:left="0"/>
            </w:pPr>
            <w:r w:rsidRPr="00B524A7">
              <w:t xml:space="preserve"> Умеет вести </w:t>
            </w:r>
            <w:r w:rsidRPr="00B524A7">
              <w:lastRenderedPageBreak/>
              <w:t xml:space="preserve">разговор о разном жизненном укладе в городе и деревне </w:t>
            </w:r>
            <w:r>
              <w:t>в форме интервью.</w:t>
            </w:r>
          </w:p>
        </w:tc>
        <w:tc>
          <w:tcPr>
            <w:tcW w:w="2375" w:type="dxa"/>
          </w:tcPr>
          <w:p w:rsidR="008128C9" w:rsidRPr="00B524A7" w:rsidRDefault="008128C9" w:rsidP="00F17FDA">
            <w:pPr>
              <w:jc w:val="both"/>
              <w:rPr>
                <w:color w:val="000000"/>
              </w:rPr>
            </w:pPr>
            <w:r w:rsidRPr="00B524A7">
              <w:rPr>
                <w:i/>
              </w:rPr>
              <w:lastRenderedPageBreak/>
              <w:t>Познавательные (П</w:t>
            </w:r>
            <w:r w:rsidRPr="00B524A7">
              <w:t>):</w:t>
            </w:r>
            <w:r w:rsidRPr="00B524A7">
              <w:rPr>
                <w:color w:val="000000"/>
              </w:rPr>
              <w:t xml:space="preserve"> Воспроизводят по п</w:t>
            </w:r>
            <w:r w:rsidRPr="00B524A7">
              <w:rPr>
                <w:color w:val="000000"/>
              </w:rPr>
              <w:t>а</w:t>
            </w:r>
            <w:r w:rsidRPr="00B524A7">
              <w:rPr>
                <w:color w:val="000000"/>
              </w:rPr>
              <w:t>мяти информацию, необходимую для р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шения учебной задачи</w:t>
            </w:r>
          </w:p>
          <w:p w:rsidR="008128C9" w:rsidRPr="00B524A7" w:rsidRDefault="008128C9" w:rsidP="00F17FDA">
            <w:pPr>
              <w:jc w:val="both"/>
              <w:rPr>
                <w:color w:val="000000"/>
              </w:rPr>
            </w:pPr>
            <w:r w:rsidRPr="00B524A7">
              <w:rPr>
                <w:i/>
                <w:color w:val="000000"/>
              </w:rPr>
              <w:t>Коммуникативные (К):</w:t>
            </w:r>
            <w:r w:rsidRPr="00B524A7">
              <w:rPr>
                <w:color w:val="000000"/>
              </w:rPr>
              <w:t xml:space="preserve"> Составляют н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большие устные м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нологические выск</w:t>
            </w:r>
            <w:r w:rsidRPr="00B524A7">
              <w:rPr>
                <w:color w:val="000000"/>
              </w:rPr>
              <w:t>а</w:t>
            </w:r>
            <w:r w:rsidRPr="00B524A7">
              <w:rPr>
                <w:color w:val="000000"/>
              </w:rPr>
              <w:t>зывания</w:t>
            </w:r>
          </w:p>
          <w:p w:rsidR="008128C9" w:rsidRPr="00B524A7" w:rsidRDefault="008128C9" w:rsidP="00F17FDA">
            <w:pPr>
              <w:jc w:val="both"/>
            </w:pPr>
            <w:r w:rsidRPr="00B524A7">
              <w:rPr>
                <w:i/>
                <w:color w:val="000000"/>
              </w:rPr>
              <w:t>Регулятивные (Р):</w:t>
            </w:r>
            <w:r w:rsidRPr="00B524A7">
              <w:rPr>
                <w:color w:val="000000"/>
              </w:rPr>
              <w:t xml:space="preserve"> Удерживают цель де</w:t>
            </w:r>
            <w:r w:rsidRPr="00B524A7">
              <w:rPr>
                <w:color w:val="000000"/>
              </w:rPr>
              <w:t>я</w:t>
            </w:r>
            <w:r w:rsidRPr="00B524A7">
              <w:rPr>
                <w:color w:val="000000"/>
              </w:rPr>
              <w:t>тельности до получ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lastRenderedPageBreak/>
              <w:t>ния ее результата</w:t>
            </w:r>
          </w:p>
        </w:tc>
        <w:tc>
          <w:tcPr>
            <w:tcW w:w="2092" w:type="dxa"/>
          </w:tcPr>
          <w:p w:rsidR="008128C9" w:rsidRPr="00B524A7" w:rsidRDefault="008128C9" w:rsidP="00F17FDA">
            <w:pPr>
              <w:jc w:val="both"/>
            </w:pPr>
            <w:r w:rsidRPr="00B524A7">
              <w:lastRenderedPageBreak/>
              <w:t>Проявляет тол</w:t>
            </w:r>
            <w:r w:rsidRPr="00B524A7">
              <w:t>е</w:t>
            </w:r>
            <w:r w:rsidRPr="00B524A7">
              <w:t>рантность и уваж</w:t>
            </w:r>
            <w:r w:rsidRPr="00B524A7">
              <w:t>е</w:t>
            </w:r>
            <w:r w:rsidRPr="00B524A7">
              <w:t>ние к разным жи</w:t>
            </w:r>
            <w:r w:rsidRPr="00B524A7">
              <w:t>з</w:t>
            </w:r>
            <w:r w:rsidRPr="00B524A7">
              <w:t>ненным укладам и стилям жизни.</w:t>
            </w:r>
          </w:p>
        </w:tc>
      </w:tr>
      <w:tr w:rsidR="008128C9" w:rsidRPr="00B524A7" w:rsidTr="00335FF9">
        <w:tc>
          <w:tcPr>
            <w:tcW w:w="562" w:type="dxa"/>
          </w:tcPr>
          <w:p w:rsidR="008128C9" w:rsidRPr="00B524A7" w:rsidRDefault="008128C9" w:rsidP="00F17FDA">
            <w:pPr>
              <w:jc w:val="both"/>
            </w:pPr>
            <w:r>
              <w:lastRenderedPageBreak/>
              <w:t>3.</w:t>
            </w:r>
          </w:p>
        </w:tc>
        <w:tc>
          <w:tcPr>
            <w:tcW w:w="857" w:type="dxa"/>
            <w:gridSpan w:val="15"/>
            <w:tcBorders>
              <w:right w:val="single" w:sz="4" w:space="0" w:color="auto"/>
            </w:tcBorders>
          </w:tcPr>
          <w:p w:rsidR="008128C9" w:rsidRPr="00B524A7" w:rsidRDefault="00394F8C" w:rsidP="00F17FDA">
            <w:pPr>
              <w:jc w:val="both"/>
            </w:pPr>
            <w:r>
              <w:t>06</w:t>
            </w:r>
            <w:r w:rsidR="00A70043">
              <w:t>.09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8128C9" w:rsidRDefault="008128C9" w:rsidP="00F17FDA">
            <w:pPr>
              <w:jc w:val="both"/>
            </w:pPr>
          </w:p>
          <w:p w:rsidR="008128C9" w:rsidRDefault="008128C9" w:rsidP="00F17FDA">
            <w:pPr>
              <w:jc w:val="both"/>
            </w:pPr>
          </w:p>
          <w:p w:rsidR="008128C9" w:rsidRDefault="008128C9" w:rsidP="00F17FDA">
            <w:pPr>
              <w:jc w:val="both"/>
            </w:pPr>
          </w:p>
          <w:p w:rsidR="008128C9" w:rsidRDefault="008128C9" w:rsidP="00F17FDA">
            <w:pPr>
              <w:jc w:val="both"/>
            </w:pPr>
          </w:p>
          <w:p w:rsidR="008128C9" w:rsidRPr="00B524A7" w:rsidRDefault="008128C9" w:rsidP="00F17FDA">
            <w:pPr>
              <w:jc w:val="both"/>
            </w:pPr>
          </w:p>
        </w:tc>
        <w:tc>
          <w:tcPr>
            <w:tcW w:w="2124" w:type="dxa"/>
          </w:tcPr>
          <w:p w:rsidR="008128C9" w:rsidRPr="00B9270D" w:rsidRDefault="00CF282C" w:rsidP="00F17FDA">
            <w:pPr>
              <w:jc w:val="both"/>
            </w:pPr>
            <w:r w:rsidRPr="00B9270D">
              <w:t>Мои повседневные дела</w:t>
            </w:r>
            <w:r w:rsidR="008128C9" w:rsidRPr="00B9270D">
              <w:t xml:space="preserve">. </w:t>
            </w:r>
            <w:r w:rsidR="00A70043" w:rsidRPr="00B9270D">
              <w:t>Написание  электронного пис</w:t>
            </w:r>
            <w:r w:rsidR="00A70043" w:rsidRPr="00B9270D">
              <w:t>ь</w:t>
            </w:r>
            <w:r w:rsidR="00A70043" w:rsidRPr="00B9270D">
              <w:t>ма.</w:t>
            </w:r>
          </w:p>
        </w:tc>
        <w:tc>
          <w:tcPr>
            <w:tcW w:w="1915" w:type="dxa"/>
          </w:tcPr>
          <w:p w:rsidR="008128C9" w:rsidRPr="00B524A7" w:rsidRDefault="00D1754C" w:rsidP="00F17FDA">
            <w:pPr>
              <w:jc w:val="both"/>
            </w:pPr>
            <w:r>
              <w:t xml:space="preserve">Вести разговор </w:t>
            </w:r>
            <w:r w:rsidR="008128C9" w:rsidRPr="00C4325A">
              <w:t>о разном жизне</w:t>
            </w:r>
            <w:r w:rsidR="008128C9" w:rsidRPr="00C4325A">
              <w:t>н</w:t>
            </w:r>
            <w:r w:rsidR="008128C9" w:rsidRPr="00C4325A">
              <w:t>ном укладе.</w:t>
            </w:r>
            <w:r w:rsidR="008128C9" w:rsidRPr="0004717B">
              <w:t xml:space="preserve"> </w:t>
            </w:r>
          </w:p>
        </w:tc>
        <w:tc>
          <w:tcPr>
            <w:tcW w:w="1911" w:type="dxa"/>
          </w:tcPr>
          <w:p w:rsidR="008128C9" w:rsidRPr="00C4325A" w:rsidRDefault="008128C9" w:rsidP="00F17FDA">
            <w:pPr>
              <w:adjustRightInd w:val="0"/>
              <w:jc w:val="both"/>
              <w:rPr>
                <w:lang w:val="en-US" w:eastAsia="ru-RU"/>
              </w:rPr>
            </w:pPr>
            <w:r w:rsidRPr="00C4325A">
              <w:rPr>
                <w:lang w:eastAsia="ru-RU"/>
              </w:rPr>
              <w:t>ЛЕ</w:t>
            </w:r>
            <w:r w:rsidRPr="00C4325A">
              <w:rPr>
                <w:lang w:val="en-US" w:eastAsia="ru-RU"/>
              </w:rPr>
              <w:t xml:space="preserve"> </w:t>
            </w:r>
            <w:r w:rsidRPr="00C4325A">
              <w:rPr>
                <w:lang w:eastAsia="ru-RU"/>
              </w:rPr>
              <w:t>по</w:t>
            </w:r>
            <w:r w:rsidRPr="00C4325A">
              <w:rPr>
                <w:lang w:val="en-US" w:eastAsia="ru-RU"/>
              </w:rPr>
              <w:t xml:space="preserve"> </w:t>
            </w:r>
            <w:r w:rsidRPr="00C4325A">
              <w:rPr>
                <w:lang w:eastAsia="ru-RU"/>
              </w:rPr>
              <w:t>теме</w:t>
            </w:r>
            <w:r w:rsidRPr="00C4325A">
              <w:rPr>
                <w:lang w:val="en-US" w:eastAsia="ru-RU"/>
              </w:rPr>
              <w:t>: barn, fa</w:t>
            </w:r>
            <w:r>
              <w:rPr>
                <w:lang w:val="en-US" w:eastAsia="ru-RU"/>
              </w:rPr>
              <w:t>cili</w:t>
            </w:r>
            <w:r w:rsidRPr="00C4325A">
              <w:rPr>
                <w:lang w:val="en-US" w:eastAsia="ru-RU"/>
              </w:rPr>
              <w:t>ties, far</w:t>
            </w:r>
            <w:r w:rsidRPr="00C4325A">
              <w:rPr>
                <w:lang w:val="en-US" w:eastAsia="ru-RU"/>
              </w:rPr>
              <w:t>m</w:t>
            </w:r>
            <w:r w:rsidRPr="00C4325A">
              <w:rPr>
                <w:lang w:val="en-US" w:eastAsia="ru-RU"/>
              </w:rPr>
              <w:t>yard, free, guest, hometown, hom</w:t>
            </w:r>
            <w:r w:rsidRPr="00C4325A">
              <w:rPr>
                <w:lang w:val="en-US" w:eastAsia="ru-RU"/>
              </w:rPr>
              <w:t>e</w:t>
            </w:r>
            <w:r w:rsidRPr="00C4325A">
              <w:rPr>
                <w:lang w:val="en-US" w:eastAsia="ru-RU"/>
              </w:rPr>
              <w:t>sick, huge, isola</w:t>
            </w:r>
            <w:r w:rsidRPr="00C4325A">
              <w:rPr>
                <w:lang w:val="en-US" w:eastAsia="ru-RU"/>
              </w:rPr>
              <w:t>t</w:t>
            </w:r>
            <w:r w:rsidR="00D1754C">
              <w:rPr>
                <w:lang w:val="en-US" w:eastAsia="ru-RU"/>
              </w:rPr>
              <w:t>ed, land</w:t>
            </w:r>
            <w:r w:rsidRPr="00C4325A">
              <w:rPr>
                <w:lang w:val="en-US" w:eastAsia="ru-RU"/>
              </w:rPr>
              <w:t>scape, lonely, lovely, miss, noisy, quiet,</w:t>
            </w:r>
          </w:p>
          <w:p w:rsidR="008128C9" w:rsidRPr="00B524A7" w:rsidRDefault="008128C9" w:rsidP="00F17FDA">
            <w:pPr>
              <w:adjustRightInd w:val="0"/>
              <w:jc w:val="both"/>
              <w:rPr>
                <w:lang w:eastAsia="ru-RU"/>
              </w:rPr>
            </w:pPr>
            <w:r w:rsidRPr="00C4325A">
              <w:rPr>
                <w:lang w:eastAsia="ru-RU"/>
              </w:rPr>
              <w:t>swap, heavy traffic</w:t>
            </w:r>
          </w:p>
        </w:tc>
        <w:tc>
          <w:tcPr>
            <w:tcW w:w="2017" w:type="dxa"/>
          </w:tcPr>
          <w:p w:rsidR="008128C9" w:rsidRPr="00C4325A" w:rsidRDefault="008128C9" w:rsidP="00F17FDA">
            <w:pPr>
              <w:pStyle w:val="a6"/>
              <w:ind w:left="0" w:firstLine="0"/>
            </w:pPr>
            <w:r w:rsidRPr="00C4325A">
              <w:t>Узнает в письме</w:t>
            </w:r>
            <w:r w:rsidRPr="00C4325A">
              <w:t>н</w:t>
            </w:r>
            <w:r w:rsidRPr="00C4325A">
              <w:t>ном и устном те</w:t>
            </w:r>
            <w:r w:rsidRPr="00C4325A">
              <w:t>к</w:t>
            </w:r>
            <w:r w:rsidRPr="00C4325A">
              <w:t>сте, воспроизводит и употребляет в речи лексику по теме «Сти</w:t>
            </w:r>
            <w:r w:rsidR="00E84297">
              <w:t>ли жи</w:t>
            </w:r>
            <w:r w:rsidR="00E84297">
              <w:t>з</w:t>
            </w:r>
            <w:r w:rsidRPr="00C4325A">
              <w:t xml:space="preserve">ни» </w:t>
            </w:r>
          </w:p>
          <w:p w:rsidR="008128C9" w:rsidRPr="00B524A7" w:rsidRDefault="00E84297" w:rsidP="00F17FDA">
            <w:pPr>
              <w:pStyle w:val="a6"/>
              <w:ind w:left="0" w:firstLine="0"/>
            </w:pPr>
            <w:r>
              <w:t>Распознает и уп</w:t>
            </w:r>
            <w:r>
              <w:t>о</w:t>
            </w:r>
            <w:r w:rsidR="008128C9" w:rsidRPr="00C4325A">
              <w:t>требляет в речи Pr</w:t>
            </w:r>
            <w:r w:rsidR="008128C9">
              <w:t>esent Simple vs. Present Contin</w:t>
            </w:r>
            <w:r w:rsidR="008128C9" w:rsidRPr="00C4325A">
              <w:t>uous</w:t>
            </w:r>
            <w:r w:rsidR="00F52EDF">
              <w:t xml:space="preserve"> </w:t>
            </w:r>
            <w:r w:rsidR="0058318C">
              <w:t xml:space="preserve">Умеет писать </w:t>
            </w:r>
            <w:r w:rsidR="008128C9" w:rsidRPr="00193D1D">
              <w:rPr>
                <w:sz w:val="24"/>
                <w:lang w:val="en-US"/>
              </w:rPr>
              <w:t>e</w:t>
            </w:r>
            <w:r w:rsidR="008128C9" w:rsidRPr="00193D1D">
              <w:rPr>
                <w:sz w:val="24"/>
              </w:rPr>
              <w:t>-</w:t>
            </w:r>
            <w:r w:rsidR="008128C9" w:rsidRPr="00193D1D">
              <w:rPr>
                <w:sz w:val="24"/>
                <w:lang w:val="en-US"/>
              </w:rPr>
              <w:t>mail</w:t>
            </w:r>
            <w:r w:rsidR="008128C9" w:rsidRPr="00193D1D">
              <w:rPr>
                <w:sz w:val="24"/>
              </w:rPr>
              <w:t xml:space="preserve"> сообщение </w:t>
            </w:r>
            <w:r w:rsidR="0058318C">
              <w:rPr>
                <w:sz w:val="24"/>
              </w:rPr>
              <w:t>другу о своем стиле жизни</w:t>
            </w:r>
            <w:r w:rsidR="008128C9">
              <w:rPr>
                <w:sz w:val="24"/>
              </w:rPr>
              <w:t>.</w:t>
            </w:r>
          </w:p>
        </w:tc>
        <w:tc>
          <w:tcPr>
            <w:tcW w:w="2375" w:type="dxa"/>
          </w:tcPr>
          <w:p w:rsidR="008128C9" w:rsidRPr="00C4325A" w:rsidRDefault="008128C9" w:rsidP="00F17FDA">
            <w:pPr>
              <w:jc w:val="both"/>
            </w:pPr>
            <w:r w:rsidRPr="00C4325A">
              <w:t>Познавательные (П): Воспроизводят по п</w:t>
            </w:r>
            <w:r w:rsidRPr="00C4325A">
              <w:t>а</w:t>
            </w:r>
            <w:r w:rsidRPr="00C4325A">
              <w:t>мяти информацию, необходимую для р</w:t>
            </w:r>
            <w:r w:rsidRPr="00C4325A">
              <w:t>е</w:t>
            </w:r>
            <w:r w:rsidRPr="00C4325A">
              <w:t>шения учебной задачи</w:t>
            </w:r>
          </w:p>
          <w:p w:rsidR="008128C9" w:rsidRPr="00C4325A" w:rsidRDefault="008128C9" w:rsidP="00F17FDA">
            <w:pPr>
              <w:jc w:val="both"/>
            </w:pPr>
            <w:r w:rsidRPr="00C4325A">
              <w:t>Коммуникативные (К): Составляют не-большие устные мо-нологические выска-зывания</w:t>
            </w:r>
            <w:r>
              <w:t>.</w:t>
            </w:r>
          </w:p>
          <w:p w:rsidR="008128C9" w:rsidRPr="00B524A7" w:rsidRDefault="008128C9" w:rsidP="00F17FDA">
            <w:pPr>
              <w:jc w:val="both"/>
              <w:rPr>
                <w:i/>
              </w:rPr>
            </w:pPr>
            <w:r w:rsidRPr="00C4325A">
              <w:t>Регулятивные (Р): Удерживают цель де</w:t>
            </w:r>
            <w:r w:rsidRPr="00C4325A">
              <w:t>я</w:t>
            </w:r>
            <w:r w:rsidRPr="00C4325A">
              <w:t>тельности до получ</w:t>
            </w:r>
            <w:r w:rsidRPr="00C4325A">
              <w:t>е</w:t>
            </w:r>
            <w:r w:rsidRPr="00C4325A">
              <w:t>ния ее результата</w:t>
            </w:r>
            <w:r>
              <w:t>.</w:t>
            </w:r>
          </w:p>
        </w:tc>
        <w:tc>
          <w:tcPr>
            <w:tcW w:w="2092" w:type="dxa"/>
          </w:tcPr>
          <w:p w:rsidR="008128C9" w:rsidRPr="00B524A7" w:rsidRDefault="008128C9" w:rsidP="00F17FDA">
            <w:pPr>
              <w:jc w:val="both"/>
            </w:pPr>
            <w:r w:rsidRPr="00C4325A">
              <w:t>Проявляет толе-рантность и уваже-ние к разным жиз-ненным укладам и стилям жизни.</w:t>
            </w:r>
          </w:p>
        </w:tc>
      </w:tr>
      <w:tr w:rsidR="008128C9" w:rsidRPr="00B524A7" w:rsidTr="00335FF9">
        <w:tc>
          <w:tcPr>
            <w:tcW w:w="562" w:type="dxa"/>
          </w:tcPr>
          <w:p w:rsidR="008128C9" w:rsidRPr="00B524A7" w:rsidRDefault="008128C9" w:rsidP="00F17FDA">
            <w:pPr>
              <w:jc w:val="both"/>
            </w:pPr>
            <w:r>
              <w:t>4.</w:t>
            </w:r>
          </w:p>
        </w:tc>
        <w:tc>
          <w:tcPr>
            <w:tcW w:w="857" w:type="dxa"/>
            <w:gridSpan w:val="15"/>
            <w:tcBorders>
              <w:right w:val="single" w:sz="4" w:space="0" w:color="auto"/>
            </w:tcBorders>
          </w:tcPr>
          <w:p w:rsidR="008128C9" w:rsidRPr="00B524A7" w:rsidRDefault="000E3884" w:rsidP="00F17FDA">
            <w:pPr>
              <w:jc w:val="both"/>
            </w:pPr>
            <w:r>
              <w:t>09</w:t>
            </w:r>
            <w:r w:rsidR="00547053">
              <w:t>.09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8128C9" w:rsidRPr="00B524A7" w:rsidRDefault="008128C9" w:rsidP="00F17FDA">
            <w:pPr>
              <w:jc w:val="both"/>
            </w:pPr>
          </w:p>
        </w:tc>
        <w:tc>
          <w:tcPr>
            <w:tcW w:w="2124" w:type="dxa"/>
          </w:tcPr>
          <w:p w:rsidR="00FB05EC" w:rsidRPr="00B9270D" w:rsidRDefault="00A70043" w:rsidP="00F17FDA">
            <w:pPr>
              <w:jc w:val="both"/>
            </w:pPr>
            <w:r w:rsidRPr="00B9270D">
              <w:t xml:space="preserve">Правила личной безопасности. </w:t>
            </w:r>
          </w:p>
          <w:p w:rsidR="008128C9" w:rsidRPr="00B9270D" w:rsidRDefault="008128C9" w:rsidP="00F17FDA">
            <w:pPr>
              <w:jc w:val="both"/>
            </w:pPr>
          </w:p>
        </w:tc>
        <w:tc>
          <w:tcPr>
            <w:tcW w:w="1915" w:type="dxa"/>
          </w:tcPr>
          <w:p w:rsidR="008128C9" w:rsidRPr="00B524A7" w:rsidRDefault="008128C9" w:rsidP="00F17FDA">
            <w:pPr>
              <w:jc w:val="both"/>
            </w:pPr>
            <w:r w:rsidRPr="00B524A7">
              <w:t>Уметь рассказать о правилах ли</w:t>
            </w:r>
            <w:r w:rsidRPr="00B524A7">
              <w:t>ч</w:t>
            </w:r>
            <w:r w:rsidRPr="00B524A7">
              <w:t>ной безопасн</w:t>
            </w:r>
            <w:r w:rsidRPr="00B524A7">
              <w:t>о</w:t>
            </w:r>
            <w:r w:rsidRPr="00B524A7">
              <w:t>сти, используя активную лекс</w:t>
            </w:r>
            <w:r w:rsidRPr="00B524A7">
              <w:t>и</w:t>
            </w:r>
            <w:r w:rsidRPr="00B524A7">
              <w:t>ку урока; образ</w:t>
            </w:r>
            <w:r w:rsidRPr="00B524A7">
              <w:t>о</w:t>
            </w:r>
            <w:r w:rsidRPr="00B524A7">
              <w:t>вывать наречия от прилагател</w:t>
            </w:r>
            <w:r w:rsidRPr="00B524A7">
              <w:t>ь</w:t>
            </w:r>
            <w:r w:rsidRPr="00B524A7">
              <w:t>ных, использ</w:t>
            </w:r>
            <w:r w:rsidRPr="00B524A7">
              <w:t>о</w:t>
            </w:r>
            <w:r w:rsidRPr="00B524A7">
              <w:t>вать в речи м</w:t>
            </w:r>
            <w:r w:rsidRPr="00B524A7">
              <w:t>о</w:t>
            </w:r>
            <w:r w:rsidRPr="00B524A7">
              <w:t xml:space="preserve">дальный глагол </w:t>
            </w:r>
            <w:r w:rsidRPr="00B524A7">
              <w:rPr>
                <w:lang w:val="de-DE"/>
              </w:rPr>
              <w:t>should</w:t>
            </w:r>
            <w:r w:rsidRPr="00B524A7">
              <w:t>/</w:t>
            </w:r>
            <w:r w:rsidRPr="00B524A7">
              <w:rPr>
                <w:lang w:val="en-US"/>
              </w:rPr>
              <w:t>shouldn</w:t>
            </w:r>
            <w:r w:rsidRPr="00B524A7">
              <w:t>’</w:t>
            </w:r>
            <w:r w:rsidRPr="00B524A7">
              <w:rPr>
                <w:lang w:val="en-US"/>
              </w:rPr>
              <w:t>t</w:t>
            </w:r>
            <w:r>
              <w:t xml:space="preserve">. </w:t>
            </w:r>
          </w:p>
        </w:tc>
        <w:tc>
          <w:tcPr>
            <w:tcW w:w="1911" w:type="dxa"/>
          </w:tcPr>
          <w:p w:rsidR="008128C9" w:rsidRPr="00193D1D" w:rsidRDefault="008128C9" w:rsidP="00F17FDA">
            <w:pPr>
              <w:jc w:val="both"/>
              <w:rPr>
                <w:lang w:val="en-US"/>
              </w:rPr>
            </w:pPr>
            <w:r w:rsidRPr="00B524A7">
              <w:t>ЛЕ</w:t>
            </w:r>
            <w:r w:rsidRPr="00193D1D">
              <w:rPr>
                <w:lang w:val="en-US"/>
              </w:rPr>
              <w:t xml:space="preserve"> </w:t>
            </w:r>
            <w:r w:rsidRPr="00B524A7">
              <w:t>по</w:t>
            </w:r>
            <w:r w:rsidRPr="00193D1D">
              <w:rPr>
                <w:lang w:val="en-US"/>
              </w:rPr>
              <w:t xml:space="preserve"> </w:t>
            </w:r>
            <w:r w:rsidRPr="00B524A7">
              <w:t>теме</w:t>
            </w:r>
            <w:r w:rsidRPr="00193D1D">
              <w:rPr>
                <w:lang w:val="en-US"/>
              </w:rPr>
              <w:t xml:space="preserve">: </w:t>
            </w:r>
            <w:r w:rsidRPr="00B524A7">
              <w:rPr>
                <w:lang w:val="en-US"/>
              </w:rPr>
              <w:t>bu</w:t>
            </w:r>
            <w:r w:rsidRPr="00B524A7">
              <w:rPr>
                <w:lang w:val="en-US"/>
              </w:rPr>
              <w:t>r</w:t>
            </w:r>
            <w:r w:rsidRPr="00B524A7">
              <w:rPr>
                <w:lang w:val="en-US"/>
              </w:rPr>
              <w:t>glar</w:t>
            </w:r>
            <w:r w:rsidRPr="00193D1D">
              <w:rPr>
                <w:lang w:val="en-US"/>
              </w:rPr>
              <w:t xml:space="preserve">, </w:t>
            </w:r>
            <w:r w:rsidRPr="00B524A7">
              <w:rPr>
                <w:lang w:val="en-US"/>
              </w:rPr>
              <w:t>crime</w:t>
            </w:r>
            <w:r w:rsidRPr="00193D1D">
              <w:rPr>
                <w:lang w:val="en-US"/>
              </w:rPr>
              <w:t xml:space="preserve">, </w:t>
            </w:r>
            <w:r w:rsidRPr="00B524A7">
              <w:rPr>
                <w:lang w:val="en-US"/>
              </w:rPr>
              <w:t>da</w:t>
            </w:r>
            <w:r w:rsidRPr="00B524A7">
              <w:rPr>
                <w:lang w:val="en-US"/>
              </w:rPr>
              <w:t>n</w:t>
            </w:r>
            <w:r w:rsidRPr="00B524A7">
              <w:rPr>
                <w:lang w:val="en-US"/>
              </w:rPr>
              <w:t>ger</w:t>
            </w:r>
            <w:r w:rsidRPr="00193D1D">
              <w:rPr>
                <w:lang w:val="en-US"/>
              </w:rPr>
              <w:t xml:space="preserve">, </w:t>
            </w:r>
            <w:r w:rsidRPr="00B524A7">
              <w:rPr>
                <w:lang w:val="en-US"/>
              </w:rPr>
              <w:t>door</w:t>
            </w:r>
            <w:r w:rsidRPr="00193D1D">
              <w:rPr>
                <w:lang w:val="en-US"/>
              </w:rPr>
              <w:t xml:space="preserve"> </w:t>
            </w:r>
            <w:r w:rsidRPr="00B524A7">
              <w:rPr>
                <w:lang w:val="en-US"/>
              </w:rPr>
              <w:t>chain</w:t>
            </w:r>
            <w:r w:rsidRPr="00193D1D">
              <w:rPr>
                <w:lang w:val="en-US"/>
              </w:rPr>
              <w:t xml:space="preserve">, </w:t>
            </w:r>
            <w:r w:rsidRPr="00B524A7">
              <w:rPr>
                <w:lang w:val="en-US"/>
              </w:rPr>
              <w:t>leaflet</w:t>
            </w:r>
            <w:r w:rsidRPr="00193D1D">
              <w:rPr>
                <w:lang w:val="en-US"/>
              </w:rPr>
              <w:t xml:space="preserve">, </w:t>
            </w:r>
            <w:r w:rsidRPr="00B524A7">
              <w:rPr>
                <w:lang w:val="en-US"/>
              </w:rPr>
              <w:t>peephole</w:t>
            </w:r>
            <w:r w:rsidRPr="00193D1D">
              <w:rPr>
                <w:lang w:val="en-US"/>
              </w:rPr>
              <w:t xml:space="preserve">, </w:t>
            </w:r>
            <w:r w:rsidRPr="00B524A7">
              <w:rPr>
                <w:lang w:val="en-US"/>
              </w:rPr>
              <w:t>protect</w:t>
            </w:r>
            <w:r w:rsidRPr="00193D1D">
              <w:rPr>
                <w:lang w:val="en-US"/>
              </w:rPr>
              <w:t xml:space="preserve">, </w:t>
            </w:r>
            <w:r w:rsidRPr="00B524A7">
              <w:rPr>
                <w:lang w:val="en-US"/>
              </w:rPr>
              <w:t>rob</w:t>
            </w:r>
            <w:r w:rsidRPr="00193D1D">
              <w:rPr>
                <w:lang w:val="en-US"/>
              </w:rPr>
              <w:t xml:space="preserve">, </w:t>
            </w:r>
            <w:r w:rsidRPr="00B524A7">
              <w:rPr>
                <w:lang w:val="en-US"/>
              </w:rPr>
              <w:t>sho</w:t>
            </w:r>
            <w:r w:rsidRPr="00B524A7">
              <w:rPr>
                <w:lang w:val="en-US"/>
              </w:rPr>
              <w:t>p</w:t>
            </w:r>
            <w:r w:rsidRPr="00B524A7">
              <w:rPr>
                <w:lang w:val="en-US"/>
              </w:rPr>
              <w:t>lift</w:t>
            </w:r>
            <w:r w:rsidRPr="00193D1D">
              <w:rPr>
                <w:lang w:val="en-US"/>
              </w:rPr>
              <w:t xml:space="preserve">, </w:t>
            </w:r>
            <w:r w:rsidRPr="00B524A7">
              <w:rPr>
                <w:lang w:val="en-US"/>
              </w:rPr>
              <w:t>steal</w:t>
            </w:r>
            <w:r w:rsidRPr="00193D1D">
              <w:rPr>
                <w:lang w:val="en-US"/>
              </w:rPr>
              <w:t xml:space="preserve">, </w:t>
            </w:r>
            <w:r w:rsidRPr="00B524A7">
              <w:rPr>
                <w:lang w:val="en-US"/>
              </w:rPr>
              <w:t>stranger</w:t>
            </w:r>
            <w:r w:rsidRPr="00193D1D">
              <w:rPr>
                <w:lang w:val="en-US"/>
              </w:rPr>
              <w:t xml:space="preserve">, </w:t>
            </w:r>
            <w:r w:rsidRPr="00B524A7">
              <w:rPr>
                <w:lang w:val="en-US"/>
              </w:rPr>
              <w:t>valuables</w:t>
            </w:r>
            <w:r w:rsidRPr="00193D1D">
              <w:rPr>
                <w:lang w:val="en-US"/>
              </w:rPr>
              <w:t xml:space="preserve">, </w:t>
            </w:r>
            <w:r w:rsidRPr="00B524A7">
              <w:rPr>
                <w:lang w:val="en-US"/>
              </w:rPr>
              <w:t>dusk</w:t>
            </w:r>
            <w:r w:rsidRPr="00193D1D">
              <w:rPr>
                <w:lang w:val="en-US"/>
              </w:rPr>
              <w:t xml:space="preserve"> </w:t>
            </w:r>
            <w:r w:rsidRPr="00B524A7">
              <w:rPr>
                <w:lang w:val="en-US"/>
              </w:rPr>
              <w:t>to</w:t>
            </w:r>
            <w:r w:rsidRPr="00193D1D">
              <w:rPr>
                <w:lang w:val="en-US"/>
              </w:rPr>
              <w:t xml:space="preserve"> </w:t>
            </w:r>
            <w:r w:rsidRPr="00B524A7">
              <w:rPr>
                <w:lang w:val="en-US"/>
              </w:rPr>
              <w:t xml:space="preserve">dawn; </w:t>
            </w:r>
            <w:r w:rsidRPr="00B524A7">
              <w:t>Модал</w:t>
            </w:r>
            <w:r w:rsidRPr="00B524A7">
              <w:t>ь</w:t>
            </w:r>
            <w:r w:rsidRPr="00B524A7">
              <w:t>ный</w:t>
            </w:r>
            <w:r w:rsidRPr="00B524A7">
              <w:rPr>
                <w:lang w:val="en-US"/>
              </w:rPr>
              <w:t xml:space="preserve"> </w:t>
            </w:r>
            <w:r w:rsidRPr="00B524A7">
              <w:t>глагол</w:t>
            </w:r>
            <w:r w:rsidRPr="00B524A7">
              <w:rPr>
                <w:lang w:val="en-US"/>
              </w:rPr>
              <w:t xml:space="preserve"> should/shouldn’t </w:t>
            </w:r>
            <w:r w:rsidRPr="00B524A7">
              <w:t>Фразовый</w:t>
            </w:r>
            <w:r w:rsidRPr="00B524A7">
              <w:rPr>
                <w:lang w:val="en-US"/>
              </w:rPr>
              <w:t xml:space="preserve"> </w:t>
            </w:r>
            <w:r w:rsidRPr="00B524A7">
              <w:t>глагол</w:t>
            </w:r>
            <w:r>
              <w:rPr>
                <w:lang w:val="en-US"/>
              </w:rPr>
              <w:t xml:space="preserve"> run into/after/out of.</w:t>
            </w:r>
          </w:p>
        </w:tc>
        <w:tc>
          <w:tcPr>
            <w:tcW w:w="2017" w:type="dxa"/>
          </w:tcPr>
          <w:p w:rsidR="008128C9" w:rsidRPr="00B524A7" w:rsidRDefault="008128C9" w:rsidP="00F17FDA">
            <w:pPr>
              <w:pStyle w:val="a6"/>
              <w:ind w:left="0" w:firstLine="0"/>
            </w:pPr>
            <w:r w:rsidRPr="00B524A7">
              <w:t>Строить высказ</w:t>
            </w:r>
            <w:r w:rsidRPr="00B524A7">
              <w:t>ы</w:t>
            </w:r>
            <w:r w:rsidRPr="00B524A7">
              <w:t>вание о правилах безопасности. Уметь пр</w:t>
            </w:r>
            <w:r w:rsidRPr="00B524A7">
              <w:t>о</w:t>
            </w:r>
            <w:r w:rsidRPr="00B524A7">
              <w:t>сить/давать  совет. Образовывать наречия от прил</w:t>
            </w:r>
            <w:r w:rsidRPr="00B524A7">
              <w:t>а</w:t>
            </w:r>
            <w:r w:rsidRPr="00B524A7">
              <w:t>гательных. Знать правила использ</w:t>
            </w:r>
            <w:r w:rsidRPr="00B524A7">
              <w:t>о</w:t>
            </w:r>
            <w:r w:rsidRPr="00B524A7">
              <w:t>вания в речи м</w:t>
            </w:r>
            <w:r w:rsidRPr="00B524A7">
              <w:t>о</w:t>
            </w:r>
            <w:r w:rsidRPr="00B524A7">
              <w:t xml:space="preserve">дального глагола </w:t>
            </w:r>
            <w:r w:rsidRPr="00B524A7">
              <w:rPr>
                <w:lang w:val="de-DE"/>
              </w:rPr>
              <w:t>should</w:t>
            </w:r>
            <w:r w:rsidRPr="00B524A7">
              <w:t xml:space="preserve">, фразового глагола </w:t>
            </w:r>
            <w:r w:rsidRPr="00B524A7">
              <w:rPr>
                <w:lang w:val="de-DE"/>
              </w:rPr>
              <w:t>run</w:t>
            </w:r>
            <w:r w:rsidRPr="00B524A7">
              <w:t xml:space="preserve">. </w:t>
            </w:r>
          </w:p>
        </w:tc>
        <w:tc>
          <w:tcPr>
            <w:tcW w:w="2375" w:type="dxa"/>
          </w:tcPr>
          <w:p w:rsidR="008128C9" w:rsidRPr="00B524A7" w:rsidRDefault="008128C9" w:rsidP="00F17FDA">
            <w:pPr>
              <w:jc w:val="both"/>
              <w:rPr>
                <w:color w:val="000000"/>
              </w:rPr>
            </w:pPr>
            <w:r w:rsidRPr="00B524A7">
              <w:t>П:</w:t>
            </w:r>
            <w:r w:rsidRPr="00B524A7">
              <w:rPr>
                <w:color w:val="000000"/>
              </w:rPr>
              <w:t>Осуществляют пр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стые логические де</w:t>
            </w:r>
            <w:r w:rsidRPr="00B524A7">
              <w:rPr>
                <w:color w:val="000000"/>
              </w:rPr>
              <w:t>й</w:t>
            </w:r>
            <w:r w:rsidRPr="00B524A7">
              <w:rPr>
                <w:color w:val="000000"/>
              </w:rPr>
              <w:t>ствия: анализируют, синтезируют, сравн</w:t>
            </w:r>
            <w:r w:rsidRPr="00B524A7">
              <w:rPr>
                <w:color w:val="000000"/>
              </w:rPr>
              <w:t>и</w:t>
            </w:r>
            <w:r w:rsidRPr="00B524A7">
              <w:rPr>
                <w:color w:val="000000"/>
              </w:rPr>
              <w:t>вают</w:t>
            </w:r>
          </w:p>
          <w:p w:rsidR="008128C9" w:rsidRPr="00B524A7" w:rsidRDefault="009646AF" w:rsidP="00F17FD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Р:</w:t>
            </w:r>
            <w:r w:rsidR="008128C9" w:rsidRPr="00B524A7">
              <w:rPr>
                <w:color w:val="000000"/>
              </w:rPr>
              <w:t>Удерживают цель деятельности до пол</w:t>
            </w:r>
            <w:r w:rsidR="008128C9" w:rsidRPr="00B524A7">
              <w:rPr>
                <w:color w:val="000000"/>
              </w:rPr>
              <w:t>у</w:t>
            </w:r>
            <w:r w:rsidR="008128C9" w:rsidRPr="00B524A7">
              <w:rPr>
                <w:color w:val="000000"/>
              </w:rPr>
              <w:t>чения ее результата.</w:t>
            </w:r>
          </w:p>
          <w:p w:rsidR="008128C9" w:rsidRPr="00B524A7" w:rsidRDefault="008128C9" w:rsidP="00F17FDA">
            <w:pPr>
              <w:jc w:val="both"/>
            </w:pPr>
            <w:r w:rsidRPr="00B524A7">
              <w:rPr>
                <w:color w:val="000000"/>
              </w:rPr>
              <w:t>К:</w:t>
            </w:r>
            <w:r w:rsidRPr="00B524A7">
              <w:t>Контролируют, ко</w:t>
            </w:r>
            <w:r w:rsidRPr="00B524A7">
              <w:t>р</w:t>
            </w:r>
            <w:r w:rsidRPr="00B524A7">
              <w:t>ректируют, оценивают действия одноклас</w:t>
            </w:r>
            <w:r w:rsidRPr="00B524A7">
              <w:t>с</w:t>
            </w:r>
            <w:r w:rsidRPr="00B524A7">
              <w:t>ников</w:t>
            </w:r>
            <w:r>
              <w:t>.</w:t>
            </w:r>
          </w:p>
        </w:tc>
        <w:tc>
          <w:tcPr>
            <w:tcW w:w="2092" w:type="dxa"/>
          </w:tcPr>
          <w:p w:rsidR="008128C9" w:rsidRPr="00B524A7" w:rsidRDefault="008128C9" w:rsidP="00F17FDA">
            <w:pPr>
              <w:jc w:val="both"/>
            </w:pPr>
            <w:r w:rsidRPr="00B524A7">
              <w:t>Обладает валеол</w:t>
            </w:r>
            <w:r w:rsidRPr="00B524A7">
              <w:t>о</w:t>
            </w:r>
            <w:r w:rsidRPr="00B524A7">
              <w:t>гической культурой (освоение норм личной безопасн</w:t>
            </w:r>
            <w:r w:rsidRPr="00B524A7">
              <w:t>о</w:t>
            </w:r>
            <w:r w:rsidRPr="00B524A7">
              <w:t>сти в большом г</w:t>
            </w:r>
            <w:r w:rsidRPr="00B524A7">
              <w:t>о</w:t>
            </w:r>
            <w:r w:rsidRPr="00B524A7">
              <w:t>роде)</w:t>
            </w:r>
            <w:r>
              <w:t>.</w:t>
            </w:r>
          </w:p>
        </w:tc>
      </w:tr>
      <w:tr w:rsidR="008128C9" w:rsidRPr="00C4325A" w:rsidTr="00335FF9">
        <w:tc>
          <w:tcPr>
            <w:tcW w:w="562" w:type="dxa"/>
          </w:tcPr>
          <w:p w:rsidR="008128C9" w:rsidRDefault="008128C9" w:rsidP="00F17FDA">
            <w:pPr>
              <w:jc w:val="both"/>
            </w:pPr>
            <w:r>
              <w:t>5.</w:t>
            </w:r>
          </w:p>
          <w:p w:rsidR="008128C9" w:rsidRDefault="008128C9" w:rsidP="00F17FDA">
            <w:pPr>
              <w:jc w:val="both"/>
            </w:pPr>
          </w:p>
          <w:p w:rsidR="008128C9" w:rsidRDefault="008128C9" w:rsidP="00F17FDA">
            <w:pPr>
              <w:jc w:val="both"/>
            </w:pPr>
          </w:p>
          <w:p w:rsidR="008128C9" w:rsidRDefault="008128C9" w:rsidP="00F17FDA">
            <w:pPr>
              <w:jc w:val="both"/>
            </w:pPr>
          </w:p>
          <w:p w:rsidR="008128C9" w:rsidRDefault="008128C9" w:rsidP="00F17FDA">
            <w:pPr>
              <w:jc w:val="both"/>
            </w:pPr>
          </w:p>
        </w:tc>
        <w:tc>
          <w:tcPr>
            <w:tcW w:w="857" w:type="dxa"/>
            <w:gridSpan w:val="15"/>
            <w:tcBorders>
              <w:right w:val="single" w:sz="4" w:space="0" w:color="auto"/>
            </w:tcBorders>
          </w:tcPr>
          <w:p w:rsidR="008128C9" w:rsidRPr="00B524A7" w:rsidRDefault="000E3884" w:rsidP="00F17FDA">
            <w:pPr>
              <w:jc w:val="both"/>
            </w:pPr>
            <w:r>
              <w:t>11</w:t>
            </w:r>
            <w:r w:rsidR="00303EA9">
              <w:t>.09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8128C9" w:rsidRPr="00B524A7" w:rsidRDefault="008128C9" w:rsidP="00F17FDA">
            <w:pPr>
              <w:jc w:val="both"/>
            </w:pPr>
          </w:p>
        </w:tc>
        <w:tc>
          <w:tcPr>
            <w:tcW w:w="2124" w:type="dxa"/>
          </w:tcPr>
          <w:p w:rsidR="009646AF" w:rsidRPr="00B9270D" w:rsidRDefault="008128C9" w:rsidP="00F17FDA">
            <w:pPr>
              <w:jc w:val="both"/>
            </w:pPr>
            <w:r w:rsidRPr="00B9270D">
              <w:t xml:space="preserve">Меры безопасности дома и на улице. </w:t>
            </w:r>
            <w:r w:rsidR="00FB05EC" w:rsidRPr="00B9270D">
              <w:t xml:space="preserve"> </w:t>
            </w:r>
          </w:p>
          <w:p w:rsidR="008128C9" w:rsidRPr="00B9270D" w:rsidRDefault="008128C9" w:rsidP="00F17FDA">
            <w:pPr>
              <w:jc w:val="both"/>
            </w:pPr>
          </w:p>
        </w:tc>
        <w:tc>
          <w:tcPr>
            <w:tcW w:w="1915" w:type="dxa"/>
          </w:tcPr>
          <w:p w:rsidR="008128C9" w:rsidRPr="00B524A7" w:rsidRDefault="008128C9" w:rsidP="00F17FDA">
            <w:pPr>
              <w:jc w:val="both"/>
            </w:pPr>
            <w:r w:rsidRPr="00C4325A">
              <w:t>Уметь рассказать о правилах ли</w:t>
            </w:r>
            <w:r w:rsidRPr="00C4325A">
              <w:t>ч</w:t>
            </w:r>
            <w:r w:rsidRPr="00C4325A">
              <w:t>ной безопасн</w:t>
            </w:r>
            <w:r w:rsidRPr="00C4325A">
              <w:t>о</w:t>
            </w:r>
            <w:r w:rsidRPr="00C4325A">
              <w:t>сти, используя активную лекси-</w:t>
            </w:r>
            <w:r w:rsidRPr="00C4325A">
              <w:lastRenderedPageBreak/>
              <w:t>ку урока; образ</w:t>
            </w:r>
            <w:r w:rsidRPr="00C4325A">
              <w:t>о</w:t>
            </w:r>
            <w:r w:rsidRPr="00C4325A">
              <w:t>вывать наречия от прилагател</w:t>
            </w:r>
            <w:r w:rsidRPr="00C4325A">
              <w:t>ь</w:t>
            </w:r>
            <w:r w:rsidRPr="00C4325A">
              <w:t>ных, использ</w:t>
            </w:r>
            <w:r w:rsidRPr="00C4325A">
              <w:t>о</w:t>
            </w:r>
            <w:r w:rsidRPr="00C4325A">
              <w:t>вать в речи м</w:t>
            </w:r>
            <w:r w:rsidRPr="00C4325A">
              <w:t>о</w:t>
            </w:r>
            <w:r w:rsidRPr="00C4325A">
              <w:t>дальный глагол should/shouldn’t</w:t>
            </w:r>
            <w:r>
              <w:t>.</w:t>
            </w:r>
          </w:p>
        </w:tc>
        <w:tc>
          <w:tcPr>
            <w:tcW w:w="1911" w:type="dxa"/>
          </w:tcPr>
          <w:p w:rsidR="008128C9" w:rsidRPr="00C4325A" w:rsidRDefault="008128C9" w:rsidP="00F17FDA">
            <w:pPr>
              <w:jc w:val="both"/>
              <w:rPr>
                <w:lang w:val="en-US"/>
              </w:rPr>
            </w:pPr>
            <w:r w:rsidRPr="00C4325A">
              <w:lastRenderedPageBreak/>
              <w:t>ЛЕ</w:t>
            </w:r>
            <w:r w:rsidRPr="00C4325A">
              <w:rPr>
                <w:lang w:val="en-US"/>
              </w:rPr>
              <w:t xml:space="preserve"> </w:t>
            </w:r>
            <w:r w:rsidRPr="00C4325A">
              <w:t>по</w:t>
            </w:r>
            <w:r w:rsidRPr="00C4325A">
              <w:rPr>
                <w:lang w:val="en-US"/>
              </w:rPr>
              <w:t xml:space="preserve"> </w:t>
            </w:r>
            <w:r w:rsidRPr="00C4325A">
              <w:t>теме</w:t>
            </w:r>
            <w:r w:rsidRPr="00C4325A">
              <w:rPr>
                <w:lang w:val="en-US"/>
              </w:rPr>
              <w:t>: bur-glar, crime, dan-ger, door chain, leaflet, peephole, protect, rob, sho</w:t>
            </w:r>
            <w:r w:rsidRPr="00C4325A">
              <w:rPr>
                <w:lang w:val="en-US"/>
              </w:rPr>
              <w:t>p</w:t>
            </w:r>
            <w:r w:rsidRPr="00C4325A">
              <w:rPr>
                <w:lang w:val="en-US"/>
              </w:rPr>
              <w:lastRenderedPageBreak/>
              <w:t xml:space="preserve">lift, steal, stranger, valuables, dusk to dawn; </w:t>
            </w:r>
            <w:r w:rsidRPr="00C4325A">
              <w:t>Модаль</w:t>
            </w:r>
            <w:r w:rsidRPr="00C4325A">
              <w:rPr>
                <w:lang w:val="en-US"/>
              </w:rPr>
              <w:t>-</w:t>
            </w:r>
            <w:r w:rsidRPr="00C4325A">
              <w:t>ный</w:t>
            </w:r>
            <w:r w:rsidRPr="00C4325A">
              <w:rPr>
                <w:lang w:val="en-US"/>
              </w:rPr>
              <w:t xml:space="preserve"> </w:t>
            </w:r>
            <w:r w:rsidRPr="00C4325A">
              <w:t>глагол</w:t>
            </w:r>
            <w:r w:rsidRPr="00C4325A">
              <w:rPr>
                <w:lang w:val="en-US"/>
              </w:rPr>
              <w:t xml:space="preserve"> should/shouldn’t </w:t>
            </w:r>
            <w:r w:rsidRPr="00C4325A">
              <w:t>Фразовый</w:t>
            </w:r>
            <w:r w:rsidRPr="00C4325A">
              <w:rPr>
                <w:lang w:val="en-US"/>
              </w:rPr>
              <w:t xml:space="preserve"> </w:t>
            </w:r>
            <w:r w:rsidRPr="00C4325A">
              <w:t>глагол</w:t>
            </w:r>
            <w:r w:rsidRPr="00C4325A">
              <w:rPr>
                <w:lang w:val="en-US"/>
              </w:rPr>
              <w:t xml:space="preserve"> run into/after/out of.</w:t>
            </w:r>
          </w:p>
        </w:tc>
        <w:tc>
          <w:tcPr>
            <w:tcW w:w="2017" w:type="dxa"/>
          </w:tcPr>
          <w:p w:rsidR="008128C9" w:rsidRPr="00C4325A" w:rsidRDefault="008128C9" w:rsidP="00F17FDA">
            <w:pPr>
              <w:pStyle w:val="a6"/>
              <w:ind w:left="0" w:firstLine="0"/>
            </w:pPr>
            <w:r w:rsidRPr="00C4325A">
              <w:lastRenderedPageBreak/>
              <w:t>Строить высказы-вание о правилах безопасности. Уметь про-</w:t>
            </w:r>
            <w:r w:rsidRPr="00C4325A">
              <w:lastRenderedPageBreak/>
              <w:t>сить/давать  совет. Образовывать наречия от прила-гательных. Знать правила использ</w:t>
            </w:r>
            <w:r w:rsidRPr="00C4325A">
              <w:t>о</w:t>
            </w:r>
            <w:r w:rsidRPr="00C4325A">
              <w:t>вания в речи м</w:t>
            </w:r>
            <w:r w:rsidRPr="00C4325A">
              <w:t>о</w:t>
            </w:r>
            <w:r w:rsidRPr="00C4325A">
              <w:t xml:space="preserve">дального глагола </w:t>
            </w:r>
            <w:r w:rsidRPr="00C4325A">
              <w:rPr>
                <w:lang w:val="en-US"/>
              </w:rPr>
              <w:t>should</w:t>
            </w:r>
            <w:r w:rsidRPr="00C4325A">
              <w:t xml:space="preserve">, фразового глагола </w:t>
            </w:r>
            <w:r w:rsidRPr="00C4325A">
              <w:rPr>
                <w:lang w:val="en-US"/>
              </w:rPr>
              <w:t>run</w:t>
            </w:r>
            <w:r w:rsidRPr="00C4325A">
              <w:t>.</w:t>
            </w:r>
          </w:p>
        </w:tc>
        <w:tc>
          <w:tcPr>
            <w:tcW w:w="2375" w:type="dxa"/>
          </w:tcPr>
          <w:p w:rsidR="008128C9" w:rsidRPr="00C4325A" w:rsidRDefault="009646AF" w:rsidP="00F17FDA">
            <w:pPr>
              <w:jc w:val="both"/>
            </w:pPr>
            <w:r>
              <w:lastRenderedPageBreak/>
              <w:t>П:</w:t>
            </w:r>
            <w:r w:rsidR="008128C9" w:rsidRPr="00C4325A">
              <w:t>Осуществляют пр</w:t>
            </w:r>
            <w:r w:rsidR="008128C9" w:rsidRPr="00C4325A">
              <w:t>о</w:t>
            </w:r>
            <w:r w:rsidR="008128C9" w:rsidRPr="00C4325A">
              <w:t>стые логические де</w:t>
            </w:r>
            <w:r w:rsidR="008128C9" w:rsidRPr="00C4325A">
              <w:t>й</w:t>
            </w:r>
            <w:r w:rsidR="008128C9" w:rsidRPr="00C4325A">
              <w:t>ствия: анализиру-ют, синтезируют, сравн</w:t>
            </w:r>
            <w:r w:rsidR="008128C9" w:rsidRPr="00C4325A">
              <w:t>и</w:t>
            </w:r>
            <w:r w:rsidR="008128C9" w:rsidRPr="00C4325A">
              <w:t>вают</w:t>
            </w:r>
          </w:p>
          <w:p w:rsidR="008128C9" w:rsidRPr="00C4325A" w:rsidRDefault="008128C9" w:rsidP="00F17FDA">
            <w:pPr>
              <w:jc w:val="both"/>
            </w:pPr>
            <w:r w:rsidRPr="00C4325A">
              <w:lastRenderedPageBreak/>
              <w:t>Р: Удерживают цель деятельности до пол</w:t>
            </w:r>
            <w:r w:rsidRPr="00C4325A">
              <w:t>у</w:t>
            </w:r>
            <w:r w:rsidRPr="00C4325A">
              <w:t>чения ее результата.</w:t>
            </w:r>
          </w:p>
          <w:p w:rsidR="008128C9" w:rsidRPr="00C4325A" w:rsidRDefault="008128C9" w:rsidP="00F17FDA">
            <w:pPr>
              <w:jc w:val="both"/>
            </w:pPr>
            <w:r w:rsidRPr="00C4325A">
              <w:t>К: Контролируют, корректируют, оцен</w:t>
            </w:r>
            <w:r w:rsidRPr="00C4325A">
              <w:t>и</w:t>
            </w:r>
            <w:r w:rsidRPr="00C4325A">
              <w:t>вают действия одн</w:t>
            </w:r>
            <w:r w:rsidRPr="00C4325A">
              <w:t>о</w:t>
            </w:r>
            <w:r w:rsidRPr="00C4325A">
              <w:t>классников</w:t>
            </w:r>
            <w:r>
              <w:t>.</w:t>
            </w:r>
          </w:p>
        </w:tc>
        <w:tc>
          <w:tcPr>
            <w:tcW w:w="2092" w:type="dxa"/>
          </w:tcPr>
          <w:p w:rsidR="008128C9" w:rsidRPr="00C4325A" w:rsidRDefault="008128C9" w:rsidP="00F17FDA">
            <w:pPr>
              <w:jc w:val="both"/>
            </w:pPr>
            <w:r w:rsidRPr="00C4325A">
              <w:lastRenderedPageBreak/>
              <w:t>Обладает валеоло-гической культу-рой (освоение норм личной безопасн</w:t>
            </w:r>
            <w:r w:rsidRPr="00C4325A">
              <w:t>о</w:t>
            </w:r>
            <w:r w:rsidRPr="00C4325A">
              <w:t>сти в большом г</w:t>
            </w:r>
            <w:r w:rsidRPr="00C4325A">
              <w:t>о</w:t>
            </w:r>
            <w:r w:rsidRPr="00C4325A">
              <w:lastRenderedPageBreak/>
              <w:t>роде)</w:t>
            </w:r>
            <w:r>
              <w:t>.</w:t>
            </w:r>
          </w:p>
        </w:tc>
      </w:tr>
      <w:tr w:rsidR="008128C9" w:rsidRPr="00B524A7" w:rsidTr="00335FF9">
        <w:tc>
          <w:tcPr>
            <w:tcW w:w="562" w:type="dxa"/>
          </w:tcPr>
          <w:p w:rsidR="008128C9" w:rsidRPr="00B524A7" w:rsidRDefault="008128C9" w:rsidP="00F17FDA">
            <w:pPr>
              <w:jc w:val="both"/>
            </w:pPr>
            <w:r>
              <w:lastRenderedPageBreak/>
              <w:t>6.</w:t>
            </w:r>
          </w:p>
        </w:tc>
        <w:tc>
          <w:tcPr>
            <w:tcW w:w="857" w:type="dxa"/>
            <w:gridSpan w:val="15"/>
            <w:tcBorders>
              <w:right w:val="single" w:sz="4" w:space="0" w:color="auto"/>
            </w:tcBorders>
          </w:tcPr>
          <w:p w:rsidR="008128C9" w:rsidRPr="00B524A7" w:rsidRDefault="00303EA9" w:rsidP="00F17FDA">
            <w:pPr>
              <w:jc w:val="both"/>
            </w:pPr>
            <w:r>
              <w:t>13</w:t>
            </w:r>
            <w:r w:rsidR="00547053">
              <w:t>.09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8128C9" w:rsidRPr="00B524A7" w:rsidRDefault="008128C9" w:rsidP="00F17FDA">
            <w:pPr>
              <w:jc w:val="both"/>
            </w:pPr>
          </w:p>
        </w:tc>
        <w:tc>
          <w:tcPr>
            <w:tcW w:w="2124" w:type="dxa"/>
          </w:tcPr>
          <w:p w:rsidR="008128C9" w:rsidRPr="00B9270D" w:rsidRDefault="008128C9" w:rsidP="00F17FDA">
            <w:pPr>
              <w:jc w:val="both"/>
            </w:pPr>
            <w:r w:rsidRPr="00B9270D">
              <w:t>На досуге. Изуч</w:t>
            </w:r>
            <w:r w:rsidRPr="00B9270D">
              <w:t>а</w:t>
            </w:r>
            <w:r w:rsidRPr="00B9270D">
              <w:t xml:space="preserve">ющее чтение. </w:t>
            </w:r>
          </w:p>
        </w:tc>
        <w:tc>
          <w:tcPr>
            <w:tcW w:w="1915" w:type="dxa"/>
          </w:tcPr>
          <w:p w:rsidR="008128C9" w:rsidRPr="00B524A7" w:rsidRDefault="008128C9" w:rsidP="00F17FDA">
            <w:pPr>
              <w:jc w:val="both"/>
            </w:pPr>
            <w:r w:rsidRPr="00B524A7">
              <w:t>Вести монолог</w:t>
            </w:r>
            <w:r w:rsidRPr="00B524A7">
              <w:t>и</w:t>
            </w:r>
            <w:r w:rsidRPr="00B524A7">
              <w:t>ческое высказ</w:t>
            </w:r>
            <w:r w:rsidRPr="00B524A7">
              <w:t>ы</w:t>
            </w:r>
            <w:r w:rsidRPr="00B524A7">
              <w:t>вание описател</w:t>
            </w:r>
            <w:r w:rsidRPr="00B524A7">
              <w:t>ь</w:t>
            </w:r>
            <w:r w:rsidRPr="00B524A7">
              <w:t>ного характера на основе прочита</w:t>
            </w:r>
            <w:r w:rsidRPr="00B524A7">
              <w:t>н</w:t>
            </w:r>
            <w:r w:rsidRPr="00B524A7">
              <w:t>ного. Использ</w:t>
            </w:r>
            <w:r w:rsidRPr="00B524A7">
              <w:t>о</w:t>
            </w:r>
            <w:r w:rsidRPr="00B524A7">
              <w:t>вать графические схемы для усво</w:t>
            </w:r>
            <w:r w:rsidRPr="00B524A7">
              <w:t>е</w:t>
            </w:r>
            <w:r w:rsidRPr="00B524A7">
              <w:t>ния тематической лексики.</w:t>
            </w:r>
            <w:r>
              <w:t xml:space="preserve"> </w:t>
            </w:r>
          </w:p>
        </w:tc>
        <w:tc>
          <w:tcPr>
            <w:tcW w:w="1911" w:type="dxa"/>
          </w:tcPr>
          <w:p w:rsidR="008128C9" w:rsidRPr="00B524A7" w:rsidRDefault="008128C9" w:rsidP="00F17FDA">
            <w:pPr>
              <w:jc w:val="both"/>
            </w:pPr>
            <w:r w:rsidRPr="00B524A7">
              <w:t>ЛЕ</w:t>
            </w:r>
            <w:r w:rsidRPr="00B524A7">
              <w:rPr>
                <w:lang w:val="en-US"/>
              </w:rPr>
              <w:t xml:space="preserve">: </w:t>
            </w:r>
            <w:r w:rsidRPr="00B524A7">
              <w:rPr>
                <w:lang w:val="en-US" w:eastAsia="ru-RU"/>
              </w:rPr>
              <w:t>activity, a</w:t>
            </w:r>
            <w:r w:rsidRPr="00B524A7">
              <w:rPr>
                <w:lang w:val="en-US" w:eastAsia="ru-RU"/>
              </w:rPr>
              <w:t>t</w:t>
            </w:r>
            <w:r w:rsidRPr="00B524A7">
              <w:rPr>
                <w:lang w:val="en-US" w:eastAsia="ru-RU"/>
              </w:rPr>
              <w:t xml:space="preserve">traction, carousel, chat, crazy, choose, exhibition, hang out, include, outdoors, skating gear, spot, surfing. </w:t>
            </w:r>
            <w:r w:rsidRPr="00B524A7">
              <w:rPr>
                <w:lang w:eastAsia="ru-RU"/>
              </w:rPr>
              <w:t>Составление те</w:t>
            </w:r>
            <w:r w:rsidRPr="00B524A7">
              <w:rPr>
                <w:lang w:eastAsia="ru-RU"/>
              </w:rPr>
              <w:t>к</w:t>
            </w:r>
            <w:r w:rsidRPr="00B524A7">
              <w:rPr>
                <w:lang w:eastAsia="ru-RU"/>
              </w:rPr>
              <w:t>ста-описания.</w:t>
            </w:r>
          </w:p>
        </w:tc>
        <w:tc>
          <w:tcPr>
            <w:tcW w:w="2017" w:type="dxa"/>
          </w:tcPr>
          <w:p w:rsidR="008128C9" w:rsidRPr="00B524A7" w:rsidRDefault="008128C9" w:rsidP="00F17FDA">
            <w:pPr>
              <w:jc w:val="both"/>
            </w:pPr>
            <w:r w:rsidRPr="00B524A7">
              <w:t>Вести рассказ л</w:t>
            </w:r>
            <w:r w:rsidRPr="00B524A7">
              <w:t>ю</w:t>
            </w:r>
            <w:r w:rsidRPr="00B524A7">
              <w:t>бимом месте для проведения дос</w:t>
            </w:r>
            <w:r w:rsidRPr="00B524A7">
              <w:t>у</w:t>
            </w:r>
            <w:r w:rsidRPr="00B524A7">
              <w:t>га. Научиться и</w:t>
            </w:r>
            <w:r w:rsidRPr="00B524A7">
              <w:t>с</w:t>
            </w:r>
            <w:r w:rsidRPr="00B524A7">
              <w:t>пользовать граф</w:t>
            </w:r>
            <w:r w:rsidRPr="00B524A7">
              <w:t>и</w:t>
            </w:r>
            <w:r w:rsidRPr="00B524A7">
              <w:t>ческие схемы для усвоения лексики.</w:t>
            </w:r>
          </w:p>
        </w:tc>
        <w:tc>
          <w:tcPr>
            <w:tcW w:w="2375" w:type="dxa"/>
          </w:tcPr>
          <w:p w:rsidR="008128C9" w:rsidRPr="00B524A7" w:rsidRDefault="008128C9" w:rsidP="00F17FDA">
            <w:pPr>
              <w:jc w:val="both"/>
              <w:rPr>
                <w:color w:val="000000"/>
              </w:rPr>
            </w:pPr>
            <w:r w:rsidRPr="00B524A7">
              <w:t>П:</w:t>
            </w:r>
            <w:r w:rsidRPr="00B524A7">
              <w:rPr>
                <w:color w:val="000000"/>
              </w:rPr>
              <w:t xml:space="preserve"> Находят и выдел</w:t>
            </w:r>
            <w:r w:rsidRPr="00B524A7">
              <w:rPr>
                <w:color w:val="000000"/>
              </w:rPr>
              <w:t>я</w:t>
            </w:r>
            <w:r w:rsidRPr="00B524A7">
              <w:rPr>
                <w:color w:val="000000"/>
              </w:rPr>
              <w:t>ют необходимую и</w:t>
            </w:r>
            <w:r w:rsidRPr="00B524A7">
              <w:rPr>
                <w:color w:val="000000"/>
              </w:rPr>
              <w:t>н</w:t>
            </w:r>
            <w:r w:rsidRPr="00B524A7">
              <w:rPr>
                <w:color w:val="000000"/>
              </w:rPr>
              <w:t>формацию</w:t>
            </w:r>
          </w:p>
          <w:p w:rsidR="008128C9" w:rsidRPr="00B524A7" w:rsidRDefault="008128C9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t>Р: Выделяют и ос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знают то, что уже усвоено и что еще подлежит усвоению</w:t>
            </w:r>
          </w:p>
          <w:p w:rsidR="008128C9" w:rsidRPr="00B524A7" w:rsidRDefault="008128C9" w:rsidP="00F17FDA">
            <w:pPr>
              <w:jc w:val="both"/>
            </w:pPr>
            <w:r w:rsidRPr="00B524A7">
              <w:t>К:</w:t>
            </w:r>
            <w:r w:rsidRPr="00B524A7">
              <w:rPr>
                <w:color w:val="000000"/>
              </w:rPr>
              <w:t xml:space="preserve"> Выражают свои мысли в соответствии сзадачами и услови</w:t>
            </w:r>
            <w:r w:rsidRPr="00B524A7">
              <w:rPr>
                <w:color w:val="000000"/>
              </w:rPr>
              <w:t>я</w:t>
            </w:r>
            <w:r w:rsidRPr="00B524A7">
              <w:rPr>
                <w:color w:val="000000"/>
              </w:rPr>
              <w:t>ми коммуникации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8128C9" w:rsidRPr="00B524A7" w:rsidRDefault="008128C9" w:rsidP="00F17FDA">
            <w:pPr>
              <w:pStyle w:val="a6"/>
              <w:ind w:left="0" w:firstLine="0"/>
            </w:pPr>
            <w:r w:rsidRPr="00B524A7">
              <w:t>Осознает возмо</w:t>
            </w:r>
            <w:r w:rsidRPr="00B524A7">
              <w:t>ж</w:t>
            </w:r>
            <w:r w:rsidRPr="00B524A7">
              <w:t>ность самореализ</w:t>
            </w:r>
            <w:r w:rsidRPr="00B524A7">
              <w:t>а</w:t>
            </w:r>
            <w:r w:rsidRPr="00B524A7">
              <w:t>ции средствами иностранного яз</w:t>
            </w:r>
            <w:r w:rsidRPr="00B524A7">
              <w:t>ы</w:t>
            </w:r>
            <w:r w:rsidRPr="00B524A7">
              <w:t>ка. Стремится к совершенствов</w:t>
            </w:r>
            <w:r w:rsidRPr="00B524A7">
              <w:t>а</w:t>
            </w:r>
            <w:r w:rsidRPr="00B524A7">
              <w:t>нию речевой кул</w:t>
            </w:r>
            <w:r w:rsidRPr="00B524A7">
              <w:t>ь</w:t>
            </w:r>
            <w:r w:rsidRPr="00B524A7">
              <w:t>туры в целом.</w:t>
            </w:r>
          </w:p>
          <w:p w:rsidR="008128C9" w:rsidRPr="00B524A7" w:rsidRDefault="008128C9" w:rsidP="00F17FDA">
            <w:pPr>
              <w:jc w:val="both"/>
            </w:pPr>
          </w:p>
        </w:tc>
      </w:tr>
      <w:tr w:rsidR="008128C9" w:rsidRPr="00B524A7" w:rsidTr="00335FF9">
        <w:tc>
          <w:tcPr>
            <w:tcW w:w="562" w:type="dxa"/>
          </w:tcPr>
          <w:p w:rsidR="008128C9" w:rsidRDefault="008128C9" w:rsidP="00F17FDA">
            <w:pPr>
              <w:jc w:val="both"/>
            </w:pPr>
            <w:r>
              <w:t>7.</w:t>
            </w:r>
          </w:p>
          <w:p w:rsidR="008128C9" w:rsidRDefault="008128C9" w:rsidP="00F17FDA">
            <w:pPr>
              <w:jc w:val="both"/>
            </w:pPr>
          </w:p>
        </w:tc>
        <w:tc>
          <w:tcPr>
            <w:tcW w:w="857" w:type="dxa"/>
            <w:gridSpan w:val="15"/>
            <w:tcBorders>
              <w:right w:val="single" w:sz="4" w:space="0" w:color="auto"/>
            </w:tcBorders>
          </w:tcPr>
          <w:p w:rsidR="008128C9" w:rsidRPr="00B524A7" w:rsidRDefault="000E3884" w:rsidP="00F17FDA">
            <w:pPr>
              <w:jc w:val="both"/>
            </w:pPr>
            <w:r>
              <w:t>16</w:t>
            </w:r>
            <w:r w:rsidR="00A82D46">
              <w:t>.09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8128C9" w:rsidRPr="00B524A7" w:rsidRDefault="008128C9" w:rsidP="00F17FDA">
            <w:pPr>
              <w:jc w:val="both"/>
            </w:pPr>
          </w:p>
        </w:tc>
        <w:tc>
          <w:tcPr>
            <w:tcW w:w="2124" w:type="dxa"/>
          </w:tcPr>
          <w:p w:rsidR="008128C9" w:rsidRPr="00B9270D" w:rsidRDefault="008128C9" w:rsidP="00F17FDA">
            <w:pPr>
              <w:jc w:val="both"/>
            </w:pPr>
            <w:r w:rsidRPr="00B9270D">
              <w:t xml:space="preserve">Моё </w:t>
            </w:r>
            <w:r w:rsidR="00D21D46" w:rsidRPr="00B9270D">
              <w:t>любимый д</w:t>
            </w:r>
            <w:r w:rsidR="00D21D46" w:rsidRPr="00B9270D">
              <w:t>о</w:t>
            </w:r>
            <w:r w:rsidR="00D21D46" w:rsidRPr="00B9270D">
              <w:t>суг</w:t>
            </w:r>
            <w:r w:rsidRPr="00B9270D">
              <w:t>. Монологич</w:t>
            </w:r>
            <w:r w:rsidRPr="00B9270D">
              <w:t>е</w:t>
            </w:r>
            <w:r w:rsidRPr="00B9270D">
              <w:t>ская речь.</w:t>
            </w:r>
          </w:p>
        </w:tc>
        <w:tc>
          <w:tcPr>
            <w:tcW w:w="1915" w:type="dxa"/>
          </w:tcPr>
          <w:p w:rsidR="008128C9" w:rsidRPr="00B524A7" w:rsidRDefault="008128C9" w:rsidP="00F17FDA">
            <w:pPr>
              <w:jc w:val="both"/>
            </w:pPr>
            <w:r w:rsidRPr="00C4325A">
              <w:t>Вести монологи-ческое высказы-вание описатель-ного характера на основе прочита</w:t>
            </w:r>
            <w:r w:rsidRPr="00C4325A">
              <w:t>н</w:t>
            </w:r>
            <w:r w:rsidRPr="00C4325A">
              <w:t>ного. Использ</w:t>
            </w:r>
            <w:r w:rsidRPr="00C4325A">
              <w:t>о</w:t>
            </w:r>
            <w:r w:rsidRPr="00C4325A">
              <w:t>вать графические схемы для усво</w:t>
            </w:r>
            <w:r w:rsidRPr="00C4325A">
              <w:t>е</w:t>
            </w:r>
            <w:r w:rsidRPr="00C4325A">
              <w:t>ния тематической лексики</w:t>
            </w:r>
            <w:r>
              <w:t>.</w:t>
            </w:r>
          </w:p>
        </w:tc>
        <w:tc>
          <w:tcPr>
            <w:tcW w:w="1911" w:type="dxa"/>
          </w:tcPr>
          <w:p w:rsidR="008128C9" w:rsidRPr="00B524A7" w:rsidRDefault="008128C9" w:rsidP="00F17FDA">
            <w:pPr>
              <w:jc w:val="both"/>
            </w:pPr>
            <w:r w:rsidRPr="00C4325A">
              <w:t>ЛЕ</w:t>
            </w:r>
            <w:r w:rsidRPr="00C4325A">
              <w:rPr>
                <w:lang w:val="en-US"/>
              </w:rPr>
              <w:t xml:space="preserve">: activity, at-traction, carousel, chat, crazy, choose, exhibition, hang out, include, outdoors, skating gear, spot, surfing. </w:t>
            </w:r>
            <w:r w:rsidRPr="00C4325A">
              <w:t>Составление те</w:t>
            </w:r>
            <w:r w:rsidRPr="00C4325A">
              <w:t>к</w:t>
            </w:r>
            <w:r w:rsidRPr="00C4325A">
              <w:t>ста-описания</w:t>
            </w:r>
            <w:r>
              <w:t xml:space="preserve"> </w:t>
            </w:r>
            <w:r w:rsidRPr="00193D1D">
              <w:rPr>
                <w:sz w:val="24"/>
              </w:rPr>
              <w:t>о любимом месте для проведения досуга (по пл</w:t>
            </w:r>
            <w:r w:rsidRPr="00193D1D">
              <w:rPr>
                <w:sz w:val="24"/>
              </w:rPr>
              <w:t>а</w:t>
            </w:r>
            <w:r>
              <w:rPr>
                <w:sz w:val="24"/>
              </w:rPr>
              <w:t>ну)</w:t>
            </w:r>
            <w:r w:rsidRPr="00C4325A">
              <w:t>.</w:t>
            </w:r>
          </w:p>
        </w:tc>
        <w:tc>
          <w:tcPr>
            <w:tcW w:w="2017" w:type="dxa"/>
          </w:tcPr>
          <w:p w:rsidR="008128C9" w:rsidRPr="00B524A7" w:rsidRDefault="008128C9" w:rsidP="00F17FDA">
            <w:pPr>
              <w:jc w:val="both"/>
            </w:pPr>
            <w:r w:rsidRPr="00C4325A">
              <w:t>Вести рассказ лю-бимом месте для проведения досу-га. Научиться ис-пользовать граф</w:t>
            </w:r>
            <w:r w:rsidRPr="00C4325A">
              <w:t>и</w:t>
            </w:r>
            <w:r w:rsidRPr="00C4325A">
              <w:t>ческие схемы для усвоения лексики</w:t>
            </w:r>
            <w:r>
              <w:t>.</w:t>
            </w:r>
          </w:p>
        </w:tc>
        <w:tc>
          <w:tcPr>
            <w:tcW w:w="2375" w:type="dxa"/>
          </w:tcPr>
          <w:p w:rsidR="008128C9" w:rsidRPr="00C4325A" w:rsidRDefault="008128C9" w:rsidP="00F17FDA">
            <w:pPr>
              <w:jc w:val="both"/>
            </w:pPr>
            <w:r w:rsidRPr="00C4325A">
              <w:t>П: Находят и выделя-ют необходимую ин-формацию</w:t>
            </w:r>
          </w:p>
          <w:p w:rsidR="008128C9" w:rsidRPr="00C4325A" w:rsidRDefault="008128C9" w:rsidP="00F17FDA">
            <w:pPr>
              <w:jc w:val="both"/>
            </w:pPr>
            <w:r w:rsidRPr="00C4325A">
              <w:t>Р: Выделяют и осо-знают то, что уже усвоено и что еще подлежит усвоению</w:t>
            </w:r>
          </w:p>
          <w:p w:rsidR="008128C9" w:rsidRPr="00B524A7" w:rsidRDefault="008128C9" w:rsidP="00F17FDA">
            <w:pPr>
              <w:jc w:val="both"/>
            </w:pPr>
            <w:r w:rsidRPr="00C4325A">
              <w:t>К: Выражают свои мысли в соответствии сзадачами и условия-ми коммуникации</w:t>
            </w:r>
            <w:r>
              <w:t>.</w:t>
            </w:r>
          </w:p>
        </w:tc>
        <w:tc>
          <w:tcPr>
            <w:tcW w:w="2092" w:type="dxa"/>
          </w:tcPr>
          <w:p w:rsidR="008128C9" w:rsidRPr="00B524A7" w:rsidRDefault="008128C9" w:rsidP="00F17FDA">
            <w:pPr>
              <w:pStyle w:val="a6"/>
              <w:ind w:left="0" w:firstLine="0"/>
            </w:pPr>
            <w:r w:rsidRPr="00C4325A">
              <w:t>Осознает возмож-ность самореализ</w:t>
            </w:r>
            <w:r w:rsidRPr="00C4325A">
              <w:t>а</w:t>
            </w:r>
            <w:r w:rsidRPr="00C4325A">
              <w:t>ции средствами иностранного язы-ка. Стремится к совершенство-ванию речевой культуры в целом.</w:t>
            </w:r>
          </w:p>
        </w:tc>
      </w:tr>
      <w:tr w:rsidR="00332E2C" w:rsidRPr="009646AF" w:rsidTr="00335FF9">
        <w:tc>
          <w:tcPr>
            <w:tcW w:w="562" w:type="dxa"/>
          </w:tcPr>
          <w:p w:rsidR="00332E2C" w:rsidRDefault="009646AF" w:rsidP="00F17FDA">
            <w:pPr>
              <w:jc w:val="both"/>
            </w:pPr>
            <w:r>
              <w:t>8.</w:t>
            </w:r>
          </w:p>
          <w:p w:rsidR="00332E2C" w:rsidRDefault="00332E2C" w:rsidP="00F17FDA">
            <w:pPr>
              <w:jc w:val="both"/>
            </w:pPr>
          </w:p>
          <w:p w:rsidR="00332E2C" w:rsidRDefault="00332E2C" w:rsidP="00F17FDA">
            <w:pPr>
              <w:jc w:val="both"/>
            </w:pPr>
          </w:p>
          <w:p w:rsidR="00332E2C" w:rsidRDefault="00332E2C" w:rsidP="00F17FDA">
            <w:pPr>
              <w:jc w:val="both"/>
            </w:pPr>
          </w:p>
          <w:p w:rsidR="00332E2C" w:rsidRDefault="00332E2C" w:rsidP="00F17FDA">
            <w:pPr>
              <w:jc w:val="both"/>
            </w:pPr>
          </w:p>
        </w:tc>
        <w:tc>
          <w:tcPr>
            <w:tcW w:w="857" w:type="dxa"/>
            <w:gridSpan w:val="15"/>
            <w:tcBorders>
              <w:right w:val="single" w:sz="4" w:space="0" w:color="auto"/>
            </w:tcBorders>
          </w:tcPr>
          <w:p w:rsidR="00332E2C" w:rsidRDefault="000E3884" w:rsidP="00F17FDA">
            <w:pPr>
              <w:jc w:val="both"/>
            </w:pPr>
            <w:r>
              <w:lastRenderedPageBreak/>
              <w:t>18</w:t>
            </w:r>
            <w:r w:rsidR="00332E2C">
              <w:t>.09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332E2C" w:rsidRPr="00B524A7" w:rsidRDefault="00332E2C" w:rsidP="00F17FDA">
            <w:pPr>
              <w:jc w:val="both"/>
            </w:pPr>
          </w:p>
        </w:tc>
        <w:tc>
          <w:tcPr>
            <w:tcW w:w="2124" w:type="dxa"/>
          </w:tcPr>
          <w:p w:rsidR="00332E2C" w:rsidRPr="00B9270D" w:rsidRDefault="00332E2C" w:rsidP="00F17FDA">
            <w:pPr>
              <w:jc w:val="both"/>
            </w:pPr>
            <w:r w:rsidRPr="00B9270D">
              <w:t>Повторение.</w:t>
            </w:r>
          </w:p>
        </w:tc>
        <w:tc>
          <w:tcPr>
            <w:tcW w:w="1915" w:type="dxa"/>
          </w:tcPr>
          <w:p w:rsidR="00332E2C" w:rsidRPr="00C4325A" w:rsidRDefault="009646AF" w:rsidP="00F17FDA">
            <w:pPr>
              <w:jc w:val="both"/>
            </w:pPr>
            <w:r w:rsidRPr="009646AF">
              <w:t>Вести монологи-ческое высказы-вание описатель-</w:t>
            </w:r>
            <w:r w:rsidRPr="009646AF">
              <w:lastRenderedPageBreak/>
              <w:t>ного характера на основе прочита</w:t>
            </w:r>
            <w:r w:rsidRPr="009646AF">
              <w:t>н</w:t>
            </w:r>
            <w:r w:rsidRPr="009646AF">
              <w:t>ного. Использ</w:t>
            </w:r>
            <w:r w:rsidRPr="009646AF">
              <w:t>о</w:t>
            </w:r>
            <w:r w:rsidRPr="009646AF">
              <w:t>вать графические схемы для усво</w:t>
            </w:r>
            <w:r w:rsidRPr="009646AF">
              <w:t>е</w:t>
            </w:r>
            <w:r w:rsidRPr="009646AF">
              <w:t>ния тематической лексики.</w:t>
            </w:r>
          </w:p>
        </w:tc>
        <w:tc>
          <w:tcPr>
            <w:tcW w:w="1911" w:type="dxa"/>
          </w:tcPr>
          <w:p w:rsidR="00332E2C" w:rsidRPr="009646AF" w:rsidRDefault="009646AF" w:rsidP="00F17FDA">
            <w:pPr>
              <w:jc w:val="both"/>
            </w:pPr>
            <w:r w:rsidRPr="009646AF">
              <w:rPr>
                <w:lang w:val="en-US"/>
              </w:rPr>
              <w:lastRenderedPageBreak/>
              <w:t xml:space="preserve">ЛЕ: activity, at-traction, carousel, chat, crazy, </w:t>
            </w:r>
            <w:r w:rsidRPr="009646AF">
              <w:rPr>
                <w:lang w:val="en-US"/>
              </w:rPr>
              <w:lastRenderedPageBreak/>
              <w:t xml:space="preserve">choose, exhibition, hang out, include, outdoors, skating gear, spot, surfing. </w:t>
            </w:r>
            <w:r w:rsidRPr="009646AF">
              <w:t>Составление те</w:t>
            </w:r>
            <w:r w:rsidRPr="009646AF">
              <w:t>к</w:t>
            </w:r>
            <w:r w:rsidRPr="009646AF">
              <w:t>ста-описания о любимом месте для проведения досуга (по пла-ну).</w:t>
            </w:r>
          </w:p>
        </w:tc>
        <w:tc>
          <w:tcPr>
            <w:tcW w:w="2017" w:type="dxa"/>
          </w:tcPr>
          <w:p w:rsidR="00332E2C" w:rsidRPr="009646AF" w:rsidRDefault="009646AF" w:rsidP="00F17FDA">
            <w:pPr>
              <w:jc w:val="both"/>
            </w:pPr>
            <w:r w:rsidRPr="009646AF">
              <w:lastRenderedPageBreak/>
              <w:t>Вести рассказ лю-бимом месте для проведения досу-</w:t>
            </w:r>
            <w:r w:rsidRPr="009646AF">
              <w:lastRenderedPageBreak/>
              <w:t>га. Научиться ис-пользовать граф</w:t>
            </w:r>
            <w:r w:rsidRPr="009646AF">
              <w:t>и</w:t>
            </w:r>
            <w:r w:rsidRPr="009646AF">
              <w:t>ческие схемы для усвоения лексики</w:t>
            </w:r>
          </w:p>
        </w:tc>
        <w:tc>
          <w:tcPr>
            <w:tcW w:w="2375" w:type="dxa"/>
          </w:tcPr>
          <w:p w:rsidR="009646AF" w:rsidRDefault="009646AF" w:rsidP="00F17FDA">
            <w:pPr>
              <w:jc w:val="both"/>
            </w:pPr>
            <w:r>
              <w:lastRenderedPageBreak/>
              <w:t>П: Находят и выделя-ют необходимую ин-формацию</w:t>
            </w:r>
          </w:p>
          <w:p w:rsidR="009646AF" w:rsidRDefault="009646AF" w:rsidP="00F17FDA">
            <w:pPr>
              <w:jc w:val="both"/>
            </w:pPr>
            <w:r>
              <w:lastRenderedPageBreak/>
              <w:t>Р: Выделяют и осо-знают то, что уже усвоено и что еще подлежит усвоению</w:t>
            </w:r>
          </w:p>
          <w:p w:rsidR="00332E2C" w:rsidRPr="009646AF" w:rsidRDefault="009646AF" w:rsidP="00F17FDA">
            <w:pPr>
              <w:jc w:val="both"/>
            </w:pPr>
            <w:r>
              <w:t>К: Выражают свои мысли в соответствии сзадачами и условия-ми коммуникации.</w:t>
            </w:r>
          </w:p>
        </w:tc>
        <w:tc>
          <w:tcPr>
            <w:tcW w:w="2092" w:type="dxa"/>
          </w:tcPr>
          <w:p w:rsidR="00332E2C" w:rsidRPr="009646AF" w:rsidRDefault="009646AF" w:rsidP="00F17FDA">
            <w:pPr>
              <w:pStyle w:val="a6"/>
              <w:ind w:left="0" w:firstLine="0"/>
            </w:pPr>
            <w:r w:rsidRPr="009646AF">
              <w:lastRenderedPageBreak/>
              <w:t>Осознает возмож-ность самореализ</w:t>
            </w:r>
            <w:r w:rsidRPr="009646AF">
              <w:t>а</w:t>
            </w:r>
            <w:r w:rsidRPr="009646AF">
              <w:t xml:space="preserve">ции средствами </w:t>
            </w:r>
            <w:r w:rsidRPr="009646AF">
              <w:lastRenderedPageBreak/>
              <w:t>иностранного язы-ка. Стремится к совершенство-ванию речевой культуры в целом</w:t>
            </w:r>
          </w:p>
        </w:tc>
      </w:tr>
      <w:tr w:rsidR="00332E2C" w:rsidRPr="009646AF" w:rsidTr="00335FF9">
        <w:tc>
          <w:tcPr>
            <w:tcW w:w="562" w:type="dxa"/>
          </w:tcPr>
          <w:p w:rsidR="00332E2C" w:rsidRPr="009646AF" w:rsidRDefault="00332E2C" w:rsidP="00F17FDA">
            <w:pPr>
              <w:jc w:val="both"/>
            </w:pPr>
          </w:p>
          <w:p w:rsidR="00332E2C" w:rsidRPr="009646AF" w:rsidRDefault="009646AF" w:rsidP="00F17FDA">
            <w:pPr>
              <w:jc w:val="both"/>
            </w:pPr>
            <w:r>
              <w:t>9.</w:t>
            </w:r>
          </w:p>
        </w:tc>
        <w:tc>
          <w:tcPr>
            <w:tcW w:w="857" w:type="dxa"/>
            <w:gridSpan w:val="15"/>
            <w:tcBorders>
              <w:right w:val="single" w:sz="4" w:space="0" w:color="auto"/>
            </w:tcBorders>
          </w:tcPr>
          <w:p w:rsidR="00332E2C" w:rsidRDefault="00332E2C" w:rsidP="00F17FDA">
            <w:pPr>
              <w:jc w:val="both"/>
            </w:pPr>
            <w:r>
              <w:t>20.09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332E2C" w:rsidRPr="00B524A7" w:rsidRDefault="00332E2C" w:rsidP="00F17FDA">
            <w:pPr>
              <w:jc w:val="both"/>
            </w:pPr>
          </w:p>
        </w:tc>
        <w:tc>
          <w:tcPr>
            <w:tcW w:w="2124" w:type="dxa"/>
          </w:tcPr>
          <w:p w:rsidR="00332E2C" w:rsidRPr="00B9270D" w:rsidRDefault="00332E2C" w:rsidP="00F17FDA">
            <w:pPr>
              <w:jc w:val="both"/>
            </w:pPr>
            <w:r w:rsidRPr="00B9270D">
              <w:t>Меры безопасности дома и на улице.</w:t>
            </w:r>
          </w:p>
          <w:p w:rsidR="00332E2C" w:rsidRPr="00B9270D" w:rsidRDefault="00332E2C" w:rsidP="00F17FDA">
            <w:pPr>
              <w:jc w:val="both"/>
            </w:pPr>
          </w:p>
          <w:p w:rsidR="00332E2C" w:rsidRPr="00B9270D" w:rsidRDefault="00332E2C" w:rsidP="00F17FDA">
            <w:pPr>
              <w:jc w:val="both"/>
            </w:pPr>
          </w:p>
          <w:p w:rsidR="00332E2C" w:rsidRPr="00B9270D" w:rsidRDefault="00332E2C" w:rsidP="00F17FDA">
            <w:pPr>
              <w:jc w:val="both"/>
            </w:pPr>
          </w:p>
          <w:p w:rsidR="00332E2C" w:rsidRPr="00B9270D" w:rsidRDefault="00332E2C" w:rsidP="00F17FDA">
            <w:pPr>
              <w:jc w:val="both"/>
            </w:pPr>
          </w:p>
        </w:tc>
        <w:tc>
          <w:tcPr>
            <w:tcW w:w="1915" w:type="dxa"/>
          </w:tcPr>
          <w:p w:rsidR="00332E2C" w:rsidRPr="00C4325A" w:rsidRDefault="009646AF" w:rsidP="00F17FDA">
            <w:pPr>
              <w:jc w:val="both"/>
            </w:pPr>
            <w:r w:rsidRPr="009646AF">
              <w:t>Уметь рассказать о правилах ли</w:t>
            </w:r>
            <w:r w:rsidRPr="009646AF">
              <w:t>ч</w:t>
            </w:r>
            <w:r w:rsidRPr="009646AF">
              <w:t>ной безопасн</w:t>
            </w:r>
            <w:r w:rsidRPr="009646AF">
              <w:t>о</w:t>
            </w:r>
            <w:r w:rsidRPr="009646AF">
              <w:t>сти, используя активную лекси-ку урока; образ</w:t>
            </w:r>
            <w:r w:rsidRPr="009646AF">
              <w:t>о</w:t>
            </w:r>
            <w:r w:rsidRPr="009646AF">
              <w:t>вывать наречия от прилагател</w:t>
            </w:r>
            <w:r w:rsidRPr="009646AF">
              <w:t>ь</w:t>
            </w:r>
            <w:r w:rsidRPr="009646AF">
              <w:t xml:space="preserve">ных, </w:t>
            </w:r>
          </w:p>
        </w:tc>
        <w:tc>
          <w:tcPr>
            <w:tcW w:w="1911" w:type="dxa"/>
          </w:tcPr>
          <w:p w:rsidR="00332E2C" w:rsidRPr="009646AF" w:rsidRDefault="009646AF" w:rsidP="00F17FDA">
            <w:pPr>
              <w:jc w:val="both"/>
              <w:rPr>
                <w:lang w:val="en-US"/>
              </w:rPr>
            </w:pPr>
            <w:r w:rsidRPr="009646AF">
              <w:t>ЛЕ</w:t>
            </w:r>
            <w:r w:rsidRPr="009646AF">
              <w:rPr>
                <w:lang w:val="en-US"/>
              </w:rPr>
              <w:t xml:space="preserve"> </w:t>
            </w:r>
            <w:r w:rsidRPr="009646AF">
              <w:t>по</w:t>
            </w:r>
            <w:r w:rsidRPr="009646AF">
              <w:rPr>
                <w:lang w:val="en-US"/>
              </w:rPr>
              <w:t xml:space="preserve"> </w:t>
            </w:r>
            <w:r w:rsidRPr="009646AF">
              <w:t>теме</w:t>
            </w:r>
            <w:r w:rsidRPr="009646AF">
              <w:rPr>
                <w:lang w:val="en-US"/>
              </w:rPr>
              <w:t>: bur-glar, crime, dan-ger, door chain, leaflet, peephole, protect, rob, sho</w:t>
            </w:r>
            <w:r w:rsidRPr="009646AF">
              <w:rPr>
                <w:lang w:val="en-US"/>
              </w:rPr>
              <w:t>p</w:t>
            </w:r>
            <w:r w:rsidRPr="009646AF">
              <w:rPr>
                <w:lang w:val="en-US"/>
              </w:rPr>
              <w:t xml:space="preserve">lift, steal, stranger, valuables, dusk to dawn; </w:t>
            </w:r>
          </w:p>
        </w:tc>
        <w:tc>
          <w:tcPr>
            <w:tcW w:w="2017" w:type="dxa"/>
          </w:tcPr>
          <w:p w:rsidR="00332E2C" w:rsidRPr="009646AF" w:rsidRDefault="009646AF" w:rsidP="00F17FDA">
            <w:pPr>
              <w:jc w:val="both"/>
              <w:rPr>
                <w:lang w:val="en-US"/>
              </w:rPr>
            </w:pPr>
            <w:r w:rsidRPr="009646AF">
              <w:t>Строить высказы-вание о правилах безопасности. Уметь про-сить/давать  совет. Образовывать наречия от прила-гательных.</w:t>
            </w:r>
          </w:p>
        </w:tc>
        <w:tc>
          <w:tcPr>
            <w:tcW w:w="2375" w:type="dxa"/>
          </w:tcPr>
          <w:p w:rsidR="009646AF" w:rsidRDefault="009646AF" w:rsidP="00F17FDA">
            <w:pPr>
              <w:jc w:val="both"/>
            </w:pPr>
            <w:r>
              <w:t>П:Осуществляют пр</w:t>
            </w:r>
            <w:r>
              <w:t>о</w:t>
            </w:r>
            <w:r>
              <w:t>стые логические де</w:t>
            </w:r>
            <w:r>
              <w:t>й</w:t>
            </w:r>
            <w:r>
              <w:t>ствия: анализируют, синтезируют, сравн</w:t>
            </w:r>
            <w:r>
              <w:t>и</w:t>
            </w:r>
            <w:r>
              <w:t>вают</w:t>
            </w:r>
          </w:p>
          <w:p w:rsidR="009646AF" w:rsidRDefault="009646AF" w:rsidP="00F17FDA">
            <w:pPr>
              <w:jc w:val="both"/>
            </w:pPr>
            <w:r>
              <w:t>Р: Удерживают цель деятельности до пол</w:t>
            </w:r>
            <w:r>
              <w:t>у</w:t>
            </w:r>
            <w:r>
              <w:t>чения ее результата.</w:t>
            </w:r>
          </w:p>
          <w:p w:rsidR="00332E2C" w:rsidRPr="009646AF" w:rsidRDefault="009646AF" w:rsidP="00F17FDA">
            <w:pPr>
              <w:jc w:val="both"/>
            </w:pPr>
            <w:r>
              <w:t>К:Контролируют, ко</w:t>
            </w:r>
            <w:r>
              <w:t>р</w:t>
            </w:r>
            <w:r>
              <w:t>ректируют, оценивают действия одноклас</w:t>
            </w:r>
            <w:r>
              <w:t>с</w:t>
            </w:r>
            <w:r>
              <w:t>ников.</w:t>
            </w:r>
          </w:p>
        </w:tc>
        <w:tc>
          <w:tcPr>
            <w:tcW w:w="2092" w:type="dxa"/>
          </w:tcPr>
          <w:p w:rsidR="00332E2C" w:rsidRPr="009646AF" w:rsidRDefault="009646AF" w:rsidP="00F17FDA">
            <w:pPr>
              <w:pStyle w:val="a6"/>
              <w:ind w:left="0" w:firstLine="0"/>
            </w:pPr>
            <w:r w:rsidRPr="009646AF">
              <w:t>Обладает валеоло-гической культу-рой (освоение норм личной безопасн</w:t>
            </w:r>
            <w:r w:rsidRPr="009646AF">
              <w:t>о</w:t>
            </w:r>
            <w:r w:rsidRPr="009646AF">
              <w:t>сти в большом г</w:t>
            </w:r>
            <w:r w:rsidRPr="009646AF">
              <w:t>о</w:t>
            </w:r>
            <w:r w:rsidRPr="009646AF">
              <w:t>роде).</w:t>
            </w:r>
          </w:p>
        </w:tc>
      </w:tr>
      <w:tr w:rsidR="00332E2C" w:rsidRPr="009646AF" w:rsidTr="00335FF9">
        <w:tc>
          <w:tcPr>
            <w:tcW w:w="562" w:type="dxa"/>
          </w:tcPr>
          <w:p w:rsidR="00332E2C" w:rsidRPr="009646AF" w:rsidRDefault="009646AF" w:rsidP="00F17FDA">
            <w:pPr>
              <w:jc w:val="both"/>
            </w:pPr>
            <w:r>
              <w:t>10.</w:t>
            </w:r>
          </w:p>
          <w:p w:rsidR="00332E2C" w:rsidRPr="009646AF" w:rsidRDefault="00332E2C" w:rsidP="00F17FDA">
            <w:pPr>
              <w:jc w:val="both"/>
            </w:pPr>
          </w:p>
          <w:p w:rsidR="00332E2C" w:rsidRPr="009646AF" w:rsidRDefault="00332E2C" w:rsidP="00F17FDA">
            <w:pPr>
              <w:jc w:val="both"/>
            </w:pPr>
          </w:p>
        </w:tc>
        <w:tc>
          <w:tcPr>
            <w:tcW w:w="857" w:type="dxa"/>
            <w:gridSpan w:val="15"/>
            <w:tcBorders>
              <w:right w:val="single" w:sz="4" w:space="0" w:color="auto"/>
            </w:tcBorders>
          </w:tcPr>
          <w:p w:rsidR="00332E2C" w:rsidRDefault="000E3884" w:rsidP="00F17FDA">
            <w:pPr>
              <w:jc w:val="both"/>
            </w:pPr>
            <w:r>
              <w:t>23</w:t>
            </w:r>
            <w:r w:rsidR="00332E2C" w:rsidRPr="00332E2C">
              <w:t>.09</w:t>
            </w:r>
          </w:p>
        </w:tc>
        <w:tc>
          <w:tcPr>
            <w:tcW w:w="856" w:type="dxa"/>
            <w:tcBorders>
              <w:left w:val="single" w:sz="4" w:space="0" w:color="auto"/>
            </w:tcBorders>
          </w:tcPr>
          <w:p w:rsidR="00332E2C" w:rsidRPr="00B524A7" w:rsidRDefault="00332E2C" w:rsidP="00F17FDA">
            <w:pPr>
              <w:jc w:val="both"/>
            </w:pPr>
          </w:p>
        </w:tc>
        <w:tc>
          <w:tcPr>
            <w:tcW w:w="2124" w:type="dxa"/>
          </w:tcPr>
          <w:p w:rsidR="00332E2C" w:rsidRPr="00B9270D" w:rsidRDefault="00332E2C" w:rsidP="00F17FDA">
            <w:pPr>
              <w:jc w:val="both"/>
            </w:pPr>
            <w:r w:rsidRPr="00B9270D">
              <w:t xml:space="preserve">Модальный глагол should/ shouldn’t. </w:t>
            </w:r>
          </w:p>
          <w:p w:rsidR="00332E2C" w:rsidRPr="00B9270D" w:rsidRDefault="00332E2C" w:rsidP="00F17FDA">
            <w:pPr>
              <w:jc w:val="both"/>
            </w:pPr>
            <w:r w:rsidRPr="00B9270D">
              <w:t>Фразовый глагол to run.</w:t>
            </w:r>
          </w:p>
        </w:tc>
        <w:tc>
          <w:tcPr>
            <w:tcW w:w="1915" w:type="dxa"/>
          </w:tcPr>
          <w:p w:rsidR="00332E2C" w:rsidRPr="00C4325A" w:rsidRDefault="009646AF" w:rsidP="00F17FDA">
            <w:pPr>
              <w:jc w:val="both"/>
            </w:pPr>
            <w:r w:rsidRPr="009646AF">
              <w:t>использовать в речи модальный глагол should/shouldn’t.</w:t>
            </w:r>
          </w:p>
        </w:tc>
        <w:tc>
          <w:tcPr>
            <w:tcW w:w="1911" w:type="dxa"/>
          </w:tcPr>
          <w:p w:rsidR="00332E2C" w:rsidRPr="009646AF" w:rsidRDefault="009646AF" w:rsidP="00F17FDA">
            <w:pPr>
              <w:jc w:val="both"/>
              <w:rPr>
                <w:lang w:val="en-US"/>
              </w:rPr>
            </w:pPr>
            <w:r w:rsidRPr="009646AF">
              <w:t>Модаль</w:t>
            </w:r>
            <w:r w:rsidRPr="009646AF">
              <w:rPr>
                <w:lang w:val="en-US"/>
              </w:rPr>
              <w:t>-</w:t>
            </w:r>
            <w:r w:rsidRPr="009646AF">
              <w:t>ный</w:t>
            </w:r>
            <w:r w:rsidRPr="009646AF">
              <w:rPr>
                <w:lang w:val="en-US"/>
              </w:rPr>
              <w:t xml:space="preserve"> </w:t>
            </w:r>
            <w:r w:rsidRPr="009646AF">
              <w:t>гл</w:t>
            </w:r>
            <w:r w:rsidRPr="009646AF">
              <w:t>а</w:t>
            </w:r>
            <w:r w:rsidRPr="009646AF">
              <w:t>гол</w:t>
            </w:r>
            <w:r w:rsidRPr="009646AF">
              <w:rPr>
                <w:lang w:val="en-US"/>
              </w:rPr>
              <w:t xml:space="preserve"> should/shouldn’t </w:t>
            </w:r>
            <w:r w:rsidRPr="009646AF">
              <w:t>Фразовый</w:t>
            </w:r>
            <w:r w:rsidRPr="009646AF">
              <w:rPr>
                <w:lang w:val="en-US"/>
              </w:rPr>
              <w:t xml:space="preserve"> </w:t>
            </w:r>
            <w:r w:rsidRPr="009646AF">
              <w:t>глагол</w:t>
            </w:r>
            <w:r w:rsidRPr="009646AF">
              <w:rPr>
                <w:lang w:val="en-US"/>
              </w:rPr>
              <w:t xml:space="preserve"> run into/after/out of.</w:t>
            </w:r>
          </w:p>
        </w:tc>
        <w:tc>
          <w:tcPr>
            <w:tcW w:w="2017" w:type="dxa"/>
          </w:tcPr>
          <w:p w:rsidR="00332E2C" w:rsidRPr="009646AF" w:rsidRDefault="009646AF" w:rsidP="00F17FDA">
            <w:pPr>
              <w:jc w:val="both"/>
            </w:pPr>
            <w:r w:rsidRPr="009646AF">
              <w:t>Знать правила и</w:t>
            </w:r>
            <w:r w:rsidRPr="009646AF">
              <w:t>с</w:t>
            </w:r>
            <w:r w:rsidRPr="009646AF">
              <w:t>пользования в р</w:t>
            </w:r>
            <w:r w:rsidRPr="009646AF">
              <w:t>е</w:t>
            </w:r>
            <w:r w:rsidRPr="009646AF">
              <w:t xml:space="preserve">чи модального глагола </w:t>
            </w:r>
            <w:r w:rsidRPr="009646AF">
              <w:rPr>
                <w:lang w:val="en-US"/>
              </w:rPr>
              <w:t>should</w:t>
            </w:r>
            <w:r w:rsidRPr="009646AF">
              <w:t xml:space="preserve">, фразового глагола </w:t>
            </w:r>
            <w:r w:rsidRPr="009646AF">
              <w:rPr>
                <w:lang w:val="en-US"/>
              </w:rPr>
              <w:t>run</w:t>
            </w:r>
            <w:r w:rsidRPr="009646AF">
              <w:t>.</w:t>
            </w:r>
          </w:p>
        </w:tc>
        <w:tc>
          <w:tcPr>
            <w:tcW w:w="2375" w:type="dxa"/>
          </w:tcPr>
          <w:p w:rsidR="009646AF" w:rsidRDefault="009646AF" w:rsidP="00F17FDA">
            <w:pPr>
              <w:jc w:val="both"/>
            </w:pPr>
            <w:r>
              <w:t>П:Осуществляют пр</w:t>
            </w:r>
            <w:r>
              <w:t>о</w:t>
            </w:r>
            <w:r>
              <w:t>стые логические де</w:t>
            </w:r>
            <w:r>
              <w:t>й</w:t>
            </w:r>
            <w:r>
              <w:t>ствия: анализируют, синтезируют, сравн</w:t>
            </w:r>
            <w:r>
              <w:t>и</w:t>
            </w:r>
            <w:r>
              <w:t>вают</w:t>
            </w:r>
          </w:p>
          <w:p w:rsidR="009646AF" w:rsidRDefault="009646AF" w:rsidP="00F17FDA">
            <w:pPr>
              <w:jc w:val="both"/>
            </w:pPr>
            <w:r>
              <w:t>Р:Удерживают цель деятельности до пол</w:t>
            </w:r>
            <w:r>
              <w:t>у</w:t>
            </w:r>
            <w:r>
              <w:t>чения ее результата.</w:t>
            </w:r>
          </w:p>
          <w:p w:rsidR="00332E2C" w:rsidRPr="009646AF" w:rsidRDefault="009646AF" w:rsidP="00F17FDA">
            <w:pPr>
              <w:jc w:val="both"/>
            </w:pPr>
            <w:r>
              <w:t>К:Контролируют, ко</w:t>
            </w:r>
            <w:r>
              <w:t>р</w:t>
            </w:r>
            <w:r>
              <w:t>ректируют, оценивают действия одноклас</w:t>
            </w:r>
            <w:r>
              <w:t>с</w:t>
            </w:r>
            <w:r>
              <w:t>ников.</w:t>
            </w:r>
          </w:p>
        </w:tc>
        <w:tc>
          <w:tcPr>
            <w:tcW w:w="2092" w:type="dxa"/>
          </w:tcPr>
          <w:p w:rsidR="00332E2C" w:rsidRPr="009646AF" w:rsidRDefault="009646AF" w:rsidP="00F17FDA">
            <w:pPr>
              <w:pStyle w:val="a6"/>
              <w:ind w:left="0" w:firstLine="0"/>
            </w:pPr>
            <w:r w:rsidRPr="009646AF">
              <w:t>Обладает валеоло-гической культу-рой (освоение норм личной безопасн</w:t>
            </w:r>
            <w:r w:rsidRPr="009646AF">
              <w:t>о</w:t>
            </w:r>
            <w:r w:rsidRPr="009646AF">
              <w:t>сти в большом г</w:t>
            </w:r>
            <w:r w:rsidRPr="009646AF">
              <w:t>о</w:t>
            </w:r>
            <w:r w:rsidRPr="009646AF">
              <w:t>роде).</w:t>
            </w:r>
          </w:p>
        </w:tc>
      </w:tr>
      <w:tr w:rsidR="008128C9" w:rsidRPr="00B524A7" w:rsidTr="00335FF9">
        <w:tc>
          <w:tcPr>
            <w:tcW w:w="562" w:type="dxa"/>
          </w:tcPr>
          <w:p w:rsidR="008128C9" w:rsidRPr="00B524A7" w:rsidRDefault="009646AF" w:rsidP="00F17FDA">
            <w:pPr>
              <w:jc w:val="both"/>
            </w:pPr>
            <w:r>
              <w:t>11</w:t>
            </w:r>
            <w:r w:rsidR="008128C9" w:rsidRPr="00B524A7">
              <w:t>.</w:t>
            </w:r>
          </w:p>
        </w:tc>
        <w:tc>
          <w:tcPr>
            <w:tcW w:w="840" w:type="dxa"/>
            <w:gridSpan w:val="13"/>
            <w:tcBorders>
              <w:right w:val="single" w:sz="4" w:space="0" w:color="auto"/>
            </w:tcBorders>
          </w:tcPr>
          <w:p w:rsidR="008128C9" w:rsidRPr="00B524A7" w:rsidRDefault="000E3884" w:rsidP="00F17FDA">
            <w:pPr>
              <w:jc w:val="both"/>
            </w:pPr>
            <w:r>
              <w:t>25</w:t>
            </w:r>
            <w:r w:rsidR="00D21D46">
              <w:t>.09</w:t>
            </w:r>
          </w:p>
        </w:tc>
        <w:tc>
          <w:tcPr>
            <w:tcW w:w="873" w:type="dxa"/>
            <w:gridSpan w:val="3"/>
            <w:tcBorders>
              <w:left w:val="single" w:sz="4" w:space="0" w:color="auto"/>
            </w:tcBorders>
          </w:tcPr>
          <w:p w:rsidR="008128C9" w:rsidRPr="00B524A7" w:rsidRDefault="008128C9" w:rsidP="00F17FDA">
            <w:pPr>
              <w:jc w:val="both"/>
            </w:pPr>
          </w:p>
        </w:tc>
        <w:tc>
          <w:tcPr>
            <w:tcW w:w="2124" w:type="dxa"/>
          </w:tcPr>
          <w:p w:rsidR="008128C9" w:rsidRPr="00B9270D" w:rsidRDefault="008128C9" w:rsidP="00F17FDA">
            <w:pPr>
              <w:jc w:val="both"/>
            </w:pPr>
            <w:r w:rsidRPr="00B9270D">
              <w:t>Главные достопр</w:t>
            </w:r>
            <w:r w:rsidRPr="00B9270D">
              <w:t>и</w:t>
            </w:r>
            <w:r w:rsidRPr="00B9270D">
              <w:t>мечательности Бр</w:t>
            </w:r>
            <w:r w:rsidRPr="00B9270D">
              <w:t>и</w:t>
            </w:r>
            <w:r w:rsidRPr="00B9270D">
              <w:t xml:space="preserve">танских островов. </w:t>
            </w:r>
            <w:r w:rsidRPr="00B9270D">
              <w:lastRenderedPageBreak/>
              <w:t xml:space="preserve">Поисковое чтение. </w:t>
            </w:r>
          </w:p>
        </w:tc>
        <w:tc>
          <w:tcPr>
            <w:tcW w:w="1915" w:type="dxa"/>
          </w:tcPr>
          <w:p w:rsidR="008128C9" w:rsidRPr="00B524A7" w:rsidRDefault="008128C9" w:rsidP="00F17FDA">
            <w:pPr>
              <w:jc w:val="both"/>
            </w:pPr>
            <w:r w:rsidRPr="00B524A7">
              <w:lastRenderedPageBreak/>
              <w:t>Строить сообщ</w:t>
            </w:r>
            <w:r w:rsidRPr="00B524A7">
              <w:t>е</w:t>
            </w:r>
            <w:r w:rsidRPr="00B524A7">
              <w:t xml:space="preserve">ние с опорой на географическую </w:t>
            </w:r>
            <w:r w:rsidRPr="00B524A7">
              <w:lastRenderedPageBreak/>
              <w:t>карту.</w:t>
            </w:r>
          </w:p>
        </w:tc>
        <w:tc>
          <w:tcPr>
            <w:tcW w:w="1911" w:type="dxa"/>
          </w:tcPr>
          <w:p w:rsidR="008128C9" w:rsidRPr="00193D1D" w:rsidRDefault="008128C9" w:rsidP="00F17FDA">
            <w:pPr>
              <w:jc w:val="both"/>
              <w:rPr>
                <w:lang w:val="en-US"/>
              </w:rPr>
            </w:pPr>
            <w:r w:rsidRPr="00B524A7">
              <w:lastRenderedPageBreak/>
              <w:t>ЛЕ</w:t>
            </w:r>
            <w:r w:rsidRPr="00B524A7">
              <w:rPr>
                <w:lang w:val="en-US"/>
              </w:rPr>
              <w:t xml:space="preserve">: </w:t>
            </w:r>
            <w:r w:rsidRPr="00B524A7">
              <w:rPr>
                <w:lang w:val="en-US" w:eastAsia="ru-RU"/>
              </w:rPr>
              <w:t>architecture, century, extinct, fortress, maste</w:t>
            </w:r>
            <w:r w:rsidRPr="00B524A7">
              <w:rPr>
                <w:lang w:val="en-US" w:eastAsia="ru-RU"/>
              </w:rPr>
              <w:t>r</w:t>
            </w:r>
            <w:r w:rsidRPr="00B524A7">
              <w:rPr>
                <w:lang w:val="en-US" w:eastAsia="ru-RU"/>
              </w:rPr>
              <w:lastRenderedPageBreak/>
              <w:t>piece, medieval, rave, spooky, unique, volcano, date back, fall down</w:t>
            </w:r>
            <w:r w:rsidRPr="00193D1D">
              <w:rPr>
                <w:lang w:val="en-US" w:eastAsia="ru-RU"/>
              </w:rPr>
              <w:t>.</w:t>
            </w:r>
          </w:p>
        </w:tc>
        <w:tc>
          <w:tcPr>
            <w:tcW w:w="2017" w:type="dxa"/>
          </w:tcPr>
          <w:p w:rsidR="008128C9" w:rsidRPr="00B524A7" w:rsidRDefault="008128C9" w:rsidP="00F17FDA">
            <w:pPr>
              <w:jc w:val="both"/>
            </w:pPr>
            <w:r w:rsidRPr="00B524A7">
              <w:lastRenderedPageBreak/>
              <w:t>Строить высказ</w:t>
            </w:r>
            <w:r w:rsidRPr="00B524A7">
              <w:t>ы</w:t>
            </w:r>
            <w:r w:rsidRPr="00B524A7">
              <w:t xml:space="preserve">вание о личных предпочтениях (в </w:t>
            </w:r>
            <w:r w:rsidRPr="00B524A7">
              <w:lastRenderedPageBreak/>
              <w:t>отношении дост</w:t>
            </w:r>
            <w:r w:rsidRPr="00B524A7">
              <w:t>о</w:t>
            </w:r>
            <w:r w:rsidRPr="00B524A7">
              <w:t>примечательн</w:t>
            </w:r>
            <w:r w:rsidRPr="00B524A7">
              <w:t>о</w:t>
            </w:r>
            <w:r w:rsidRPr="00B524A7">
              <w:t>стей) на основе прочитанного. П</w:t>
            </w:r>
            <w:r w:rsidRPr="00B524A7">
              <w:t>и</w:t>
            </w:r>
            <w:r w:rsidRPr="00B524A7">
              <w:t>сать короткий текст о достопр</w:t>
            </w:r>
            <w:r w:rsidRPr="00B524A7">
              <w:t>и</w:t>
            </w:r>
            <w:r w:rsidRPr="00B524A7">
              <w:t>мечательностях своей страны.</w:t>
            </w:r>
          </w:p>
        </w:tc>
        <w:tc>
          <w:tcPr>
            <w:tcW w:w="2375" w:type="dxa"/>
          </w:tcPr>
          <w:p w:rsidR="008128C9" w:rsidRPr="00B524A7" w:rsidRDefault="008128C9" w:rsidP="00F17FDA">
            <w:pPr>
              <w:jc w:val="both"/>
              <w:rPr>
                <w:color w:val="000000"/>
              </w:rPr>
            </w:pPr>
            <w:r w:rsidRPr="00B524A7">
              <w:lastRenderedPageBreak/>
              <w:t>П:</w:t>
            </w:r>
            <w:r w:rsidRPr="00B524A7">
              <w:rPr>
                <w:color w:val="000000"/>
              </w:rPr>
              <w:t xml:space="preserve"> Контроль и оценка процесса и результ</w:t>
            </w:r>
            <w:r w:rsidRPr="00B524A7">
              <w:rPr>
                <w:color w:val="000000"/>
              </w:rPr>
              <w:t>а</w:t>
            </w:r>
            <w:r w:rsidRPr="00B524A7">
              <w:rPr>
                <w:color w:val="000000"/>
              </w:rPr>
              <w:t>тов деятельности</w:t>
            </w:r>
          </w:p>
          <w:p w:rsidR="008128C9" w:rsidRPr="00B524A7" w:rsidRDefault="008128C9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lastRenderedPageBreak/>
              <w:t>Р: Определяют посл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довательности пром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жуточных целей с учетом конечного р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зультата; составляют план и последовател</w:t>
            </w:r>
            <w:r w:rsidRPr="00B524A7">
              <w:rPr>
                <w:color w:val="000000"/>
              </w:rPr>
              <w:t>ь</w:t>
            </w:r>
            <w:r w:rsidRPr="00B524A7">
              <w:rPr>
                <w:color w:val="000000"/>
              </w:rPr>
              <w:t>ность действий</w:t>
            </w:r>
          </w:p>
          <w:p w:rsidR="008128C9" w:rsidRPr="00B524A7" w:rsidRDefault="008128C9" w:rsidP="00F17FDA">
            <w:pPr>
              <w:jc w:val="both"/>
            </w:pPr>
            <w:r w:rsidRPr="00B524A7">
              <w:rPr>
                <w:color w:val="000000"/>
              </w:rPr>
              <w:t>К: Определяют цели,</w:t>
            </w:r>
            <w:r>
              <w:rPr>
                <w:color w:val="000000"/>
              </w:rPr>
              <w:t xml:space="preserve"> </w:t>
            </w:r>
            <w:r w:rsidRPr="00B524A7">
              <w:rPr>
                <w:color w:val="000000"/>
              </w:rPr>
              <w:t>функции участников, способы взаимоде</w:t>
            </w:r>
            <w:r w:rsidRPr="00B524A7">
              <w:rPr>
                <w:color w:val="000000"/>
              </w:rPr>
              <w:t>й</w:t>
            </w:r>
            <w:r w:rsidRPr="00B524A7">
              <w:rPr>
                <w:color w:val="000000"/>
              </w:rPr>
              <w:t>ствия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8128C9" w:rsidRPr="00B524A7" w:rsidRDefault="008128C9" w:rsidP="00F17FDA">
            <w:pPr>
              <w:jc w:val="both"/>
            </w:pPr>
            <w:r w:rsidRPr="00B524A7">
              <w:lastRenderedPageBreak/>
              <w:t>Обладает стремл</w:t>
            </w:r>
            <w:r w:rsidRPr="00B524A7">
              <w:t>е</w:t>
            </w:r>
            <w:r w:rsidRPr="00B524A7">
              <w:t xml:space="preserve">нием к осознанию культуры своего </w:t>
            </w:r>
            <w:r w:rsidRPr="00B524A7">
              <w:lastRenderedPageBreak/>
              <w:t>народа и народов разных стран.</w:t>
            </w:r>
          </w:p>
        </w:tc>
      </w:tr>
      <w:tr w:rsidR="008128C9" w:rsidRPr="00B524A7" w:rsidTr="00335FF9">
        <w:tc>
          <w:tcPr>
            <w:tcW w:w="562" w:type="dxa"/>
          </w:tcPr>
          <w:p w:rsidR="008128C9" w:rsidRDefault="009646AF" w:rsidP="00F17FDA">
            <w:pPr>
              <w:jc w:val="both"/>
            </w:pPr>
            <w:r>
              <w:lastRenderedPageBreak/>
              <w:t>12</w:t>
            </w:r>
            <w:r w:rsidR="008128C9">
              <w:t>.</w:t>
            </w:r>
          </w:p>
          <w:p w:rsidR="008128C9" w:rsidRDefault="008128C9" w:rsidP="00F17FDA">
            <w:pPr>
              <w:jc w:val="both"/>
            </w:pPr>
          </w:p>
          <w:p w:rsidR="008128C9" w:rsidRDefault="008128C9" w:rsidP="00F17FDA">
            <w:pPr>
              <w:jc w:val="both"/>
            </w:pPr>
          </w:p>
          <w:p w:rsidR="008128C9" w:rsidRPr="00B524A7" w:rsidRDefault="008128C9" w:rsidP="00F17FDA">
            <w:pPr>
              <w:jc w:val="both"/>
            </w:pPr>
          </w:p>
        </w:tc>
        <w:tc>
          <w:tcPr>
            <w:tcW w:w="840" w:type="dxa"/>
            <w:gridSpan w:val="13"/>
            <w:tcBorders>
              <w:right w:val="single" w:sz="4" w:space="0" w:color="auto"/>
            </w:tcBorders>
          </w:tcPr>
          <w:p w:rsidR="008128C9" w:rsidRPr="00B524A7" w:rsidRDefault="00332E2C" w:rsidP="00F17FDA">
            <w:pPr>
              <w:jc w:val="both"/>
            </w:pPr>
            <w:r>
              <w:t>27</w:t>
            </w:r>
            <w:r w:rsidR="00D21D46">
              <w:t>.09</w:t>
            </w:r>
          </w:p>
        </w:tc>
        <w:tc>
          <w:tcPr>
            <w:tcW w:w="873" w:type="dxa"/>
            <w:gridSpan w:val="3"/>
            <w:tcBorders>
              <w:left w:val="single" w:sz="4" w:space="0" w:color="auto"/>
            </w:tcBorders>
          </w:tcPr>
          <w:p w:rsidR="008128C9" w:rsidRPr="00B524A7" w:rsidRDefault="008128C9" w:rsidP="00F17FDA">
            <w:pPr>
              <w:jc w:val="both"/>
            </w:pPr>
          </w:p>
        </w:tc>
        <w:tc>
          <w:tcPr>
            <w:tcW w:w="2124" w:type="dxa"/>
          </w:tcPr>
          <w:p w:rsidR="008128C9" w:rsidRPr="00B9270D" w:rsidRDefault="008128C9" w:rsidP="00F17FDA">
            <w:pPr>
              <w:jc w:val="both"/>
              <w:rPr>
                <w:szCs w:val="20"/>
              </w:rPr>
            </w:pPr>
            <w:r w:rsidRPr="00B9270D">
              <w:t>Покупка билета в метро. Диалогич</w:t>
            </w:r>
            <w:r w:rsidRPr="00B9270D">
              <w:t>е</w:t>
            </w:r>
            <w:r w:rsidRPr="00B9270D">
              <w:t>ская речь.</w:t>
            </w:r>
            <w:r w:rsidR="008E3760" w:rsidRPr="00B9270D">
              <w:t xml:space="preserve"> Контроль аудирования.</w:t>
            </w:r>
          </w:p>
        </w:tc>
        <w:tc>
          <w:tcPr>
            <w:tcW w:w="1915" w:type="dxa"/>
          </w:tcPr>
          <w:p w:rsidR="008128C9" w:rsidRPr="00B524A7" w:rsidRDefault="008128C9" w:rsidP="00F17FDA">
            <w:pPr>
              <w:jc w:val="both"/>
            </w:pPr>
            <w:r w:rsidRPr="00B524A7">
              <w:t>Вести диалог этикетного х</w:t>
            </w:r>
            <w:r w:rsidRPr="00B524A7">
              <w:t>а</w:t>
            </w:r>
            <w:r w:rsidRPr="00B524A7">
              <w:t>рактера (с и</w:t>
            </w:r>
            <w:r w:rsidRPr="00B524A7">
              <w:t>с</w:t>
            </w:r>
            <w:r w:rsidRPr="00B524A7">
              <w:t>пользованием карты метро).</w:t>
            </w:r>
          </w:p>
        </w:tc>
        <w:tc>
          <w:tcPr>
            <w:tcW w:w="1911" w:type="dxa"/>
          </w:tcPr>
          <w:p w:rsidR="008128C9" w:rsidRPr="00C658DF" w:rsidRDefault="008128C9" w:rsidP="00F17FDA">
            <w:pPr>
              <w:jc w:val="both"/>
              <w:rPr>
                <w:lang w:val="en-US"/>
              </w:rPr>
            </w:pPr>
            <w:r w:rsidRPr="00B524A7">
              <w:t>ЛЕ</w:t>
            </w:r>
            <w:r w:rsidRPr="00B524A7">
              <w:rPr>
                <w:lang w:val="en-US"/>
              </w:rPr>
              <w:t>: Map, passe</w:t>
            </w:r>
            <w:r w:rsidRPr="00B524A7">
              <w:rPr>
                <w:lang w:val="en-US"/>
              </w:rPr>
              <w:t>n</w:t>
            </w:r>
            <w:r w:rsidRPr="00B524A7">
              <w:rPr>
                <w:lang w:val="en-US"/>
              </w:rPr>
              <w:t>ger, ticket seller, travel by boat/ by bus/ by car/ by motorcycle, by plane, by ship, by taxi, by train, by tube, on foot</w:t>
            </w:r>
            <w:r w:rsidRPr="00C658DF">
              <w:rPr>
                <w:lang w:val="en-US"/>
              </w:rPr>
              <w:t>.</w:t>
            </w:r>
          </w:p>
          <w:p w:rsidR="008128C9" w:rsidRPr="00C658DF" w:rsidRDefault="008128C9" w:rsidP="00F17FDA">
            <w:pPr>
              <w:jc w:val="both"/>
            </w:pPr>
            <w:r w:rsidRPr="00B524A7">
              <w:t>Правила</w:t>
            </w:r>
            <w:r w:rsidRPr="00B524A7">
              <w:rPr>
                <w:lang w:val="en-US"/>
              </w:rPr>
              <w:t xml:space="preserve"> </w:t>
            </w:r>
            <w:r w:rsidRPr="00B524A7">
              <w:t>чтения</w:t>
            </w:r>
            <w:r w:rsidRPr="00B524A7">
              <w:rPr>
                <w:lang w:val="en-US"/>
              </w:rPr>
              <w:t xml:space="preserve"> /i/ - /I:/</w:t>
            </w:r>
            <w:r>
              <w:t>.</w:t>
            </w:r>
          </w:p>
        </w:tc>
        <w:tc>
          <w:tcPr>
            <w:tcW w:w="2017" w:type="dxa"/>
          </w:tcPr>
          <w:p w:rsidR="008128C9" w:rsidRPr="00B524A7" w:rsidRDefault="008128C9" w:rsidP="00F17FDA">
            <w:pPr>
              <w:jc w:val="both"/>
            </w:pPr>
            <w:r w:rsidRPr="00B524A7">
              <w:t>Умение вести ди</w:t>
            </w:r>
            <w:r w:rsidRPr="00B524A7">
              <w:t>а</w:t>
            </w:r>
            <w:r w:rsidRPr="00B524A7">
              <w:t>лог этикетного характера.</w:t>
            </w:r>
          </w:p>
        </w:tc>
        <w:tc>
          <w:tcPr>
            <w:tcW w:w="2375" w:type="dxa"/>
          </w:tcPr>
          <w:p w:rsidR="008128C9" w:rsidRPr="00B524A7" w:rsidRDefault="008128C9" w:rsidP="00F17FDA">
            <w:pPr>
              <w:jc w:val="both"/>
              <w:rPr>
                <w:color w:val="000000"/>
              </w:rPr>
            </w:pPr>
            <w:r w:rsidRPr="00B524A7">
              <w:t xml:space="preserve">П: </w:t>
            </w:r>
            <w:r w:rsidRPr="00B524A7">
              <w:rPr>
                <w:color w:val="000000"/>
              </w:rPr>
              <w:t>Выбирают наиб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лее эффективные сп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собы решения задач в зависимости от ко</w:t>
            </w:r>
            <w:r w:rsidRPr="00B524A7">
              <w:rPr>
                <w:color w:val="000000"/>
              </w:rPr>
              <w:t>н</w:t>
            </w:r>
            <w:r w:rsidRPr="00B524A7">
              <w:rPr>
                <w:color w:val="000000"/>
              </w:rPr>
              <w:t>кретных условий</w:t>
            </w:r>
            <w:r>
              <w:rPr>
                <w:color w:val="000000"/>
              </w:rPr>
              <w:t>.</w:t>
            </w:r>
          </w:p>
          <w:p w:rsidR="008128C9" w:rsidRPr="00B524A7" w:rsidRDefault="008128C9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t>Р: Составляют план и последовательность действий</w:t>
            </w:r>
            <w:r>
              <w:rPr>
                <w:color w:val="000000"/>
              </w:rPr>
              <w:t>.</w:t>
            </w:r>
          </w:p>
          <w:p w:rsidR="008128C9" w:rsidRPr="00B524A7" w:rsidRDefault="008128C9" w:rsidP="00F17FDA">
            <w:pPr>
              <w:jc w:val="both"/>
            </w:pPr>
            <w:r w:rsidRPr="00B524A7">
              <w:rPr>
                <w:color w:val="000000"/>
              </w:rPr>
              <w:t>К: Принимают реш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ние и реализуют его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8128C9" w:rsidRPr="00B524A7" w:rsidRDefault="008128C9" w:rsidP="00F17FDA">
            <w:pPr>
              <w:jc w:val="both"/>
            </w:pPr>
            <w:r w:rsidRPr="00B524A7">
              <w:t>Усваивает культ</w:t>
            </w:r>
            <w:r w:rsidRPr="00B524A7">
              <w:t>у</w:t>
            </w:r>
            <w:r w:rsidRPr="00B524A7">
              <w:t>ру поведения через освоение норм п</w:t>
            </w:r>
            <w:r w:rsidRPr="00B524A7">
              <w:t>о</w:t>
            </w:r>
            <w:r w:rsidRPr="00B524A7">
              <w:t>ведения</w:t>
            </w:r>
            <w:r>
              <w:t>.</w:t>
            </w:r>
          </w:p>
        </w:tc>
      </w:tr>
      <w:tr w:rsidR="008128C9" w:rsidRPr="00522720" w:rsidTr="00335FF9">
        <w:tc>
          <w:tcPr>
            <w:tcW w:w="562" w:type="dxa"/>
          </w:tcPr>
          <w:p w:rsidR="008128C9" w:rsidRDefault="009646AF" w:rsidP="00F17FDA">
            <w:pPr>
              <w:jc w:val="both"/>
            </w:pPr>
            <w:r>
              <w:t>13</w:t>
            </w:r>
            <w:r w:rsidR="008128C9">
              <w:t>.</w:t>
            </w:r>
          </w:p>
          <w:p w:rsidR="008128C9" w:rsidRDefault="008128C9" w:rsidP="00F17FDA">
            <w:pPr>
              <w:jc w:val="both"/>
            </w:pPr>
          </w:p>
          <w:p w:rsidR="008128C9" w:rsidRDefault="008128C9" w:rsidP="00F17FDA">
            <w:pPr>
              <w:jc w:val="both"/>
            </w:pPr>
          </w:p>
          <w:p w:rsidR="008128C9" w:rsidRDefault="008128C9" w:rsidP="00F17FDA">
            <w:pPr>
              <w:jc w:val="both"/>
            </w:pPr>
          </w:p>
        </w:tc>
        <w:tc>
          <w:tcPr>
            <w:tcW w:w="840" w:type="dxa"/>
            <w:gridSpan w:val="13"/>
            <w:tcBorders>
              <w:right w:val="single" w:sz="4" w:space="0" w:color="auto"/>
            </w:tcBorders>
          </w:tcPr>
          <w:p w:rsidR="008128C9" w:rsidRPr="00B524A7" w:rsidRDefault="000E3884" w:rsidP="000E3884">
            <w:pPr>
              <w:jc w:val="both"/>
            </w:pPr>
            <w:r>
              <w:t>30</w:t>
            </w:r>
            <w:r w:rsidR="00D21D46">
              <w:t>.09</w:t>
            </w:r>
          </w:p>
        </w:tc>
        <w:tc>
          <w:tcPr>
            <w:tcW w:w="873" w:type="dxa"/>
            <w:gridSpan w:val="3"/>
            <w:tcBorders>
              <w:left w:val="single" w:sz="4" w:space="0" w:color="auto"/>
            </w:tcBorders>
          </w:tcPr>
          <w:p w:rsidR="008128C9" w:rsidRPr="00B524A7" w:rsidRDefault="008128C9" w:rsidP="00F17FDA">
            <w:pPr>
              <w:jc w:val="both"/>
            </w:pPr>
          </w:p>
        </w:tc>
        <w:tc>
          <w:tcPr>
            <w:tcW w:w="2124" w:type="dxa"/>
          </w:tcPr>
          <w:p w:rsidR="00394F8C" w:rsidRPr="00B9270D" w:rsidRDefault="00394F8C" w:rsidP="00F17FDA">
            <w:pPr>
              <w:jc w:val="both"/>
            </w:pPr>
            <w:r w:rsidRPr="00B9270D">
              <w:t>Теперь я знаю. П</w:t>
            </w:r>
            <w:r w:rsidRPr="00B9270D">
              <w:t>о</w:t>
            </w:r>
            <w:r w:rsidRPr="00B9270D">
              <w:t>вторение по теме «Образ жизни».</w:t>
            </w:r>
          </w:p>
          <w:p w:rsidR="008128C9" w:rsidRPr="00B9270D" w:rsidRDefault="008128C9" w:rsidP="00F17FDA">
            <w:pPr>
              <w:jc w:val="both"/>
              <w:rPr>
                <w:szCs w:val="20"/>
              </w:rPr>
            </w:pPr>
          </w:p>
        </w:tc>
        <w:tc>
          <w:tcPr>
            <w:tcW w:w="1915" w:type="dxa"/>
          </w:tcPr>
          <w:p w:rsidR="00394F8C" w:rsidRDefault="00394F8C" w:rsidP="00F17FDA">
            <w:pPr>
              <w:jc w:val="both"/>
            </w:pPr>
            <w:r w:rsidRPr="00B524A7">
              <w:t>Уметь употре</w:t>
            </w:r>
            <w:r w:rsidRPr="00B524A7">
              <w:t>б</w:t>
            </w:r>
            <w:r w:rsidRPr="00B524A7">
              <w:t>лять изученный лексико-грамма</w:t>
            </w:r>
          </w:p>
          <w:p w:rsidR="00394F8C" w:rsidRDefault="00394F8C" w:rsidP="00F17FDA">
            <w:pPr>
              <w:jc w:val="both"/>
            </w:pPr>
            <w:r w:rsidRPr="00B524A7">
              <w:t>тический матер</w:t>
            </w:r>
            <w:r w:rsidRPr="00B524A7">
              <w:t>и</w:t>
            </w:r>
            <w:r w:rsidRPr="00B524A7">
              <w:t>ал по теме «Ст</w:t>
            </w:r>
            <w:r w:rsidRPr="00B524A7">
              <w:t>и</w:t>
            </w:r>
            <w:r w:rsidRPr="00B524A7">
              <w:t>ли жизни» в практической дея</w:t>
            </w:r>
          </w:p>
          <w:p w:rsidR="008128C9" w:rsidRPr="00B524A7" w:rsidRDefault="00394F8C" w:rsidP="00F17FDA">
            <w:pPr>
              <w:jc w:val="both"/>
            </w:pPr>
            <w:r w:rsidRPr="00B524A7">
              <w:t>тельности.</w:t>
            </w:r>
            <w:r w:rsidR="008128C9" w:rsidRPr="00B524A7">
              <w:t>.</w:t>
            </w:r>
          </w:p>
        </w:tc>
        <w:tc>
          <w:tcPr>
            <w:tcW w:w="1911" w:type="dxa"/>
          </w:tcPr>
          <w:p w:rsidR="008128C9" w:rsidRPr="00394F8C" w:rsidRDefault="00394F8C" w:rsidP="00F17FDA">
            <w:pPr>
              <w:jc w:val="both"/>
            </w:pPr>
            <w:r w:rsidRPr="00B524A7">
              <w:t>Контроль орф</w:t>
            </w:r>
            <w:r w:rsidRPr="00B524A7">
              <w:t>о</w:t>
            </w:r>
            <w:r w:rsidRPr="00B524A7">
              <w:t>графии слов 1 модуля, выбор грамматически правильного в</w:t>
            </w:r>
            <w:r w:rsidRPr="00B524A7">
              <w:t>ы</w:t>
            </w:r>
            <w:r w:rsidRPr="00B524A7">
              <w:t>сказывания, в</w:t>
            </w:r>
            <w:r w:rsidRPr="00B524A7">
              <w:t>ы</w:t>
            </w:r>
            <w:r w:rsidRPr="00B524A7">
              <w:t>бор сочетаемости лексических ед</w:t>
            </w:r>
            <w:r w:rsidRPr="00B524A7">
              <w:t>и</w:t>
            </w:r>
            <w:r w:rsidRPr="00B524A7">
              <w:t>ниц.</w:t>
            </w:r>
          </w:p>
        </w:tc>
        <w:tc>
          <w:tcPr>
            <w:tcW w:w="2017" w:type="dxa"/>
          </w:tcPr>
          <w:p w:rsidR="00394F8C" w:rsidRPr="00C658DF" w:rsidRDefault="00394F8C" w:rsidP="00F17FDA">
            <w:pPr>
              <w:jc w:val="both"/>
            </w:pPr>
            <w:r w:rsidRPr="00B524A7">
              <w:t>Умеет применять приобретенные знания, умения и навыки в конкре</w:t>
            </w:r>
            <w:r w:rsidRPr="00B524A7">
              <w:t>т</w:t>
            </w:r>
            <w:r w:rsidRPr="00B524A7">
              <w:t>ной деятельности</w:t>
            </w:r>
            <w:r>
              <w:t>.</w:t>
            </w:r>
          </w:p>
          <w:p w:rsidR="008128C9" w:rsidRPr="00C658DF" w:rsidRDefault="008128C9" w:rsidP="00F17FDA">
            <w:pPr>
              <w:jc w:val="both"/>
            </w:pPr>
          </w:p>
        </w:tc>
        <w:tc>
          <w:tcPr>
            <w:tcW w:w="2375" w:type="dxa"/>
          </w:tcPr>
          <w:p w:rsidR="00394F8C" w:rsidRPr="00B524A7" w:rsidRDefault="00394F8C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t>П:Постановка и фо</w:t>
            </w:r>
            <w:r w:rsidRPr="00B524A7">
              <w:rPr>
                <w:color w:val="000000"/>
              </w:rPr>
              <w:t>р</w:t>
            </w:r>
            <w:r w:rsidRPr="00B524A7">
              <w:rPr>
                <w:color w:val="000000"/>
              </w:rPr>
              <w:t>мулирование пробл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мы для успешного ее выполнения</w:t>
            </w:r>
            <w:r>
              <w:rPr>
                <w:color w:val="000000"/>
              </w:rPr>
              <w:t>.</w:t>
            </w:r>
          </w:p>
          <w:p w:rsidR="00394F8C" w:rsidRPr="00B524A7" w:rsidRDefault="00394F8C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t>Р: Совершают волевое усилие для достиж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ния поставленной ц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ли</w:t>
            </w:r>
            <w:r>
              <w:rPr>
                <w:color w:val="000000"/>
              </w:rPr>
              <w:t>.</w:t>
            </w:r>
          </w:p>
          <w:p w:rsidR="00394F8C" w:rsidRPr="00522720" w:rsidRDefault="00394F8C" w:rsidP="00F17FDA">
            <w:pPr>
              <w:jc w:val="both"/>
            </w:pPr>
            <w:r w:rsidRPr="00B524A7">
              <w:rPr>
                <w:color w:val="000000"/>
              </w:rPr>
              <w:t>К:</w:t>
            </w:r>
            <w:r w:rsidRPr="00B524A7">
              <w:t xml:space="preserve"> </w:t>
            </w:r>
            <w:r w:rsidRPr="00B524A7">
              <w:rPr>
                <w:color w:val="000000"/>
              </w:rPr>
              <w:t>Выявление, иде</w:t>
            </w:r>
            <w:r w:rsidRPr="00B524A7">
              <w:rPr>
                <w:color w:val="000000"/>
              </w:rPr>
              <w:t>н</w:t>
            </w:r>
            <w:r w:rsidRPr="00B524A7">
              <w:rPr>
                <w:color w:val="000000"/>
              </w:rPr>
              <w:t>тификация проблемы, поиск и оценка ал</w:t>
            </w:r>
            <w:r w:rsidRPr="00B524A7">
              <w:rPr>
                <w:color w:val="000000"/>
              </w:rPr>
              <w:t>ь</w:t>
            </w:r>
            <w:r w:rsidRPr="00B524A7">
              <w:rPr>
                <w:color w:val="000000"/>
              </w:rPr>
              <w:t>тернативных способов разрешения</w:t>
            </w:r>
            <w:r>
              <w:rPr>
                <w:color w:val="000000"/>
              </w:rPr>
              <w:t>.</w:t>
            </w:r>
          </w:p>
          <w:p w:rsidR="008128C9" w:rsidRPr="00522720" w:rsidRDefault="008128C9" w:rsidP="00F17FDA">
            <w:pPr>
              <w:jc w:val="both"/>
            </w:pPr>
          </w:p>
        </w:tc>
        <w:tc>
          <w:tcPr>
            <w:tcW w:w="2092" w:type="dxa"/>
          </w:tcPr>
          <w:p w:rsidR="008128C9" w:rsidRPr="00B524A7" w:rsidRDefault="00394F8C" w:rsidP="00F17FDA">
            <w:pPr>
              <w:jc w:val="both"/>
            </w:pPr>
            <w:r w:rsidRPr="00B524A7">
              <w:t>Осознание пов</w:t>
            </w:r>
            <w:r w:rsidRPr="00B524A7">
              <w:t>ы</w:t>
            </w:r>
            <w:r w:rsidRPr="00B524A7">
              <w:t>шения уровня к</w:t>
            </w:r>
            <w:r w:rsidRPr="00B524A7">
              <w:t>а</w:t>
            </w:r>
            <w:r w:rsidRPr="00B524A7">
              <w:t>че</w:t>
            </w:r>
            <w:r>
              <w:t xml:space="preserve">ства </w:t>
            </w:r>
            <w:r w:rsidRPr="00B524A7">
              <w:t>знаний по предмету</w:t>
            </w:r>
            <w:r>
              <w:t>.</w:t>
            </w:r>
          </w:p>
          <w:p w:rsidR="008128C9" w:rsidRPr="00522720" w:rsidRDefault="008128C9" w:rsidP="00F17FDA">
            <w:pPr>
              <w:jc w:val="both"/>
            </w:pPr>
          </w:p>
        </w:tc>
      </w:tr>
      <w:tr w:rsidR="008128C9" w:rsidRPr="00B524A7" w:rsidTr="00335FF9">
        <w:tc>
          <w:tcPr>
            <w:tcW w:w="562" w:type="dxa"/>
          </w:tcPr>
          <w:p w:rsidR="008128C9" w:rsidRDefault="009646AF" w:rsidP="00F17FDA">
            <w:pPr>
              <w:jc w:val="both"/>
            </w:pPr>
            <w:r>
              <w:t>14</w:t>
            </w:r>
            <w:r w:rsidR="008128C9">
              <w:t>.</w:t>
            </w:r>
          </w:p>
          <w:p w:rsidR="008128C9" w:rsidRDefault="008128C9" w:rsidP="00F17FDA">
            <w:pPr>
              <w:jc w:val="both"/>
            </w:pPr>
          </w:p>
          <w:p w:rsidR="008128C9" w:rsidRDefault="008128C9" w:rsidP="00F17FDA">
            <w:pPr>
              <w:jc w:val="both"/>
            </w:pPr>
          </w:p>
          <w:p w:rsidR="008128C9" w:rsidRDefault="008128C9" w:rsidP="00F17FDA">
            <w:pPr>
              <w:jc w:val="both"/>
            </w:pPr>
          </w:p>
          <w:p w:rsidR="008128C9" w:rsidRDefault="008128C9" w:rsidP="00F17FDA">
            <w:pPr>
              <w:jc w:val="both"/>
            </w:pPr>
          </w:p>
          <w:p w:rsidR="008128C9" w:rsidRPr="00B524A7" w:rsidRDefault="008128C9" w:rsidP="00F17FDA">
            <w:pPr>
              <w:jc w:val="both"/>
            </w:pPr>
          </w:p>
        </w:tc>
        <w:tc>
          <w:tcPr>
            <w:tcW w:w="810" w:type="dxa"/>
            <w:gridSpan w:val="10"/>
            <w:tcBorders>
              <w:right w:val="single" w:sz="4" w:space="0" w:color="auto"/>
            </w:tcBorders>
          </w:tcPr>
          <w:p w:rsidR="008128C9" w:rsidRPr="00B524A7" w:rsidRDefault="000E3884" w:rsidP="00F17FDA">
            <w:pPr>
              <w:jc w:val="both"/>
            </w:pPr>
            <w:r>
              <w:lastRenderedPageBreak/>
              <w:t>02</w:t>
            </w:r>
            <w:r w:rsidR="00332E2C">
              <w:t>.10</w:t>
            </w:r>
          </w:p>
        </w:tc>
        <w:tc>
          <w:tcPr>
            <w:tcW w:w="903" w:type="dxa"/>
            <w:gridSpan w:val="6"/>
            <w:tcBorders>
              <w:left w:val="single" w:sz="4" w:space="0" w:color="auto"/>
            </w:tcBorders>
          </w:tcPr>
          <w:p w:rsidR="008128C9" w:rsidRPr="00B524A7" w:rsidRDefault="008128C9" w:rsidP="00F17FDA">
            <w:pPr>
              <w:jc w:val="both"/>
            </w:pPr>
          </w:p>
        </w:tc>
        <w:tc>
          <w:tcPr>
            <w:tcW w:w="2124" w:type="dxa"/>
          </w:tcPr>
          <w:p w:rsidR="008128C9" w:rsidRPr="00B9270D" w:rsidRDefault="008128C9" w:rsidP="00F17FDA">
            <w:pPr>
              <w:jc w:val="both"/>
            </w:pPr>
            <w:r w:rsidRPr="00B9270D">
              <w:t>Теперь я умею.</w:t>
            </w:r>
          </w:p>
          <w:p w:rsidR="008128C9" w:rsidRPr="00B9270D" w:rsidRDefault="008128C9" w:rsidP="00F17FDA">
            <w:pPr>
              <w:jc w:val="both"/>
            </w:pPr>
            <w:r w:rsidRPr="00B9270D">
              <w:t>Контрольная м</w:t>
            </w:r>
            <w:r w:rsidRPr="00B9270D">
              <w:t>о</w:t>
            </w:r>
            <w:r w:rsidRPr="00B9270D">
              <w:lastRenderedPageBreak/>
              <w:t>дульная работа по теме «Образ жи</w:t>
            </w:r>
            <w:r w:rsidRPr="00B9270D">
              <w:t>з</w:t>
            </w:r>
            <w:r w:rsidRPr="00B9270D">
              <w:t xml:space="preserve">ни». </w:t>
            </w:r>
          </w:p>
        </w:tc>
        <w:tc>
          <w:tcPr>
            <w:tcW w:w="1915" w:type="dxa"/>
          </w:tcPr>
          <w:p w:rsidR="008128C9" w:rsidRPr="00B524A7" w:rsidRDefault="008128C9" w:rsidP="00F17FDA">
            <w:pPr>
              <w:jc w:val="both"/>
            </w:pPr>
            <w:r w:rsidRPr="00B524A7">
              <w:lastRenderedPageBreak/>
              <w:t>Проверка усво</w:t>
            </w:r>
            <w:r w:rsidRPr="00B524A7">
              <w:t>е</w:t>
            </w:r>
            <w:r w:rsidRPr="00B524A7">
              <w:t xml:space="preserve">ния языкового и </w:t>
            </w:r>
            <w:r w:rsidRPr="00B524A7">
              <w:lastRenderedPageBreak/>
              <w:t>грамматического материала</w:t>
            </w:r>
            <w:r>
              <w:t xml:space="preserve">. </w:t>
            </w:r>
            <w:r w:rsidRPr="00193D1D">
              <w:rPr>
                <w:sz w:val="24"/>
              </w:rPr>
              <w:t>Раб</w:t>
            </w:r>
            <w:r w:rsidRPr="00193D1D">
              <w:rPr>
                <w:sz w:val="24"/>
              </w:rPr>
              <w:t>о</w:t>
            </w:r>
            <w:r w:rsidRPr="00193D1D">
              <w:rPr>
                <w:sz w:val="24"/>
              </w:rPr>
              <w:t>та с вводной страницей м</w:t>
            </w:r>
            <w:r w:rsidRPr="00193D1D">
              <w:rPr>
                <w:sz w:val="24"/>
              </w:rPr>
              <w:t>о</w:t>
            </w:r>
            <w:r w:rsidRPr="00193D1D">
              <w:rPr>
                <w:sz w:val="24"/>
              </w:rPr>
              <w:t>ду</w:t>
            </w:r>
            <w:r>
              <w:rPr>
                <w:sz w:val="24"/>
              </w:rPr>
              <w:t>ля.</w:t>
            </w:r>
          </w:p>
        </w:tc>
        <w:tc>
          <w:tcPr>
            <w:tcW w:w="1911" w:type="dxa"/>
          </w:tcPr>
          <w:p w:rsidR="008128C9" w:rsidRPr="00B524A7" w:rsidRDefault="008128C9" w:rsidP="00F17FDA">
            <w:pPr>
              <w:jc w:val="both"/>
            </w:pPr>
            <w:r w:rsidRPr="00B524A7">
              <w:lastRenderedPageBreak/>
              <w:t xml:space="preserve">Орфография слов 1 модуля, выбор </w:t>
            </w:r>
            <w:r w:rsidRPr="00B524A7">
              <w:lastRenderedPageBreak/>
              <w:t>грамматически правильного в</w:t>
            </w:r>
            <w:r w:rsidRPr="00B524A7">
              <w:t>ы</w:t>
            </w:r>
            <w:r w:rsidRPr="00B524A7">
              <w:t>сказывания, в</w:t>
            </w:r>
            <w:r w:rsidRPr="00B524A7">
              <w:t>ы</w:t>
            </w:r>
            <w:r w:rsidRPr="00B524A7">
              <w:t>бор сочетаемости лексических ед</w:t>
            </w:r>
            <w:r w:rsidRPr="00B524A7">
              <w:t>и</w:t>
            </w:r>
            <w:r w:rsidRPr="00B524A7">
              <w:t>ниц, работа с те</w:t>
            </w:r>
            <w:r w:rsidRPr="00B524A7">
              <w:t>к</w:t>
            </w:r>
            <w:r w:rsidRPr="00B524A7">
              <w:t>стом</w:t>
            </w:r>
            <w:r>
              <w:t>.</w:t>
            </w:r>
          </w:p>
        </w:tc>
        <w:tc>
          <w:tcPr>
            <w:tcW w:w="2017" w:type="dxa"/>
          </w:tcPr>
          <w:p w:rsidR="008128C9" w:rsidRPr="00B524A7" w:rsidRDefault="008128C9" w:rsidP="00F17FDA">
            <w:pPr>
              <w:jc w:val="both"/>
            </w:pPr>
            <w:r w:rsidRPr="00B524A7">
              <w:lastRenderedPageBreak/>
              <w:t>Контроль и сам</w:t>
            </w:r>
            <w:r w:rsidRPr="00B524A7">
              <w:t>о</w:t>
            </w:r>
            <w:r w:rsidRPr="00B524A7">
              <w:t xml:space="preserve">контроль знания </w:t>
            </w:r>
            <w:r w:rsidRPr="00B524A7">
              <w:lastRenderedPageBreak/>
              <w:t>изученной лекс</w:t>
            </w:r>
            <w:r w:rsidRPr="00B524A7">
              <w:t>и</w:t>
            </w:r>
            <w:r w:rsidRPr="00B524A7">
              <w:t>ки, грамматики 1 модуля</w:t>
            </w:r>
            <w:r>
              <w:t>.</w:t>
            </w:r>
          </w:p>
        </w:tc>
        <w:tc>
          <w:tcPr>
            <w:tcW w:w="2375" w:type="dxa"/>
          </w:tcPr>
          <w:p w:rsidR="008128C9" w:rsidRPr="00B524A7" w:rsidRDefault="008128C9" w:rsidP="00F17FDA">
            <w:pPr>
              <w:jc w:val="both"/>
            </w:pPr>
            <w:r w:rsidRPr="00B524A7">
              <w:lastRenderedPageBreak/>
              <w:t>К:  осуществлять с</w:t>
            </w:r>
            <w:r w:rsidRPr="00B524A7">
              <w:t>а</w:t>
            </w:r>
            <w:r w:rsidRPr="00B524A7">
              <w:t>моконтроль, корре</w:t>
            </w:r>
            <w:r w:rsidRPr="00B524A7">
              <w:t>к</w:t>
            </w:r>
            <w:r w:rsidRPr="00B524A7">
              <w:lastRenderedPageBreak/>
              <w:t>цию, оценивать свой результат.</w:t>
            </w:r>
          </w:p>
          <w:p w:rsidR="008128C9" w:rsidRPr="00B524A7" w:rsidRDefault="008128C9" w:rsidP="00F17FDA">
            <w:pPr>
              <w:jc w:val="both"/>
            </w:pPr>
            <w:r w:rsidRPr="00B524A7">
              <w:t>Р:  планировать, ко</w:t>
            </w:r>
            <w:r w:rsidRPr="00B524A7">
              <w:t>н</w:t>
            </w:r>
            <w:r w:rsidRPr="00B524A7">
              <w:t>тролировать и оцен</w:t>
            </w:r>
            <w:r w:rsidRPr="00B524A7">
              <w:t>и</w:t>
            </w:r>
            <w:r w:rsidRPr="00B524A7">
              <w:t>вать учебные действия в соответствии с п</w:t>
            </w:r>
            <w:r w:rsidRPr="00B524A7">
              <w:t>о</w:t>
            </w:r>
            <w:r w:rsidRPr="00B524A7">
              <w:t>ставленной задачей и условиями ее реализ</w:t>
            </w:r>
            <w:r w:rsidRPr="00B524A7">
              <w:t>а</w:t>
            </w:r>
            <w:r w:rsidRPr="00B524A7">
              <w:t>ции</w:t>
            </w:r>
          </w:p>
          <w:p w:rsidR="008128C9" w:rsidRPr="00B524A7" w:rsidRDefault="008128C9" w:rsidP="00F17FDA">
            <w:pPr>
              <w:jc w:val="both"/>
            </w:pPr>
            <w:r w:rsidRPr="00B524A7">
              <w:t>П: овладеть формами познавательной и личностной  рефле</w:t>
            </w:r>
            <w:r w:rsidRPr="00B524A7">
              <w:t>к</w:t>
            </w:r>
            <w:r w:rsidRPr="00B524A7">
              <w:t>сии</w:t>
            </w:r>
          </w:p>
        </w:tc>
        <w:tc>
          <w:tcPr>
            <w:tcW w:w="2092" w:type="dxa"/>
          </w:tcPr>
          <w:p w:rsidR="008128C9" w:rsidRDefault="008128C9" w:rsidP="00F17FDA">
            <w:pPr>
              <w:jc w:val="both"/>
            </w:pPr>
            <w:r w:rsidRPr="00B524A7">
              <w:lastRenderedPageBreak/>
              <w:t>Формирование навыков самоан</w:t>
            </w:r>
            <w:r w:rsidRPr="00B524A7">
              <w:t>а</w:t>
            </w:r>
            <w:r w:rsidRPr="00B524A7">
              <w:lastRenderedPageBreak/>
              <w:t xml:space="preserve">лиза и </w:t>
            </w:r>
            <w:r>
              <w:t xml:space="preserve"> с</w:t>
            </w:r>
            <w:r w:rsidRPr="00B524A7">
              <w:t>амоконт</w:t>
            </w:r>
          </w:p>
          <w:p w:rsidR="008128C9" w:rsidRPr="00B524A7" w:rsidRDefault="008128C9" w:rsidP="00F17FDA">
            <w:pPr>
              <w:jc w:val="both"/>
            </w:pPr>
            <w:r w:rsidRPr="00B524A7">
              <w:t>Роля</w:t>
            </w:r>
            <w:r>
              <w:t>.</w:t>
            </w:r>
          </w:p>
        </w:tc>
      </w:tr>
      <w:tr w:rsidR="008128C9" w:rsidRPr="00B524A7" w:rsidTr="00335FF9">
        <w:tc>
          <w:tcPr>
            <w:tcW w:w="568" w:type="dxa"/>
            <w:gridSpan w:val="2"/>
          </w:tcPr>
          <w:p w:rsidR="008128C9" w:rsidRPr="00B524A7" w:rsidRDefault="009646AF" w:rsidP="00F17FDA">
            <w:pPr>
              <w:jc w:val="both"/>
            </w:pPr>
            <w:r>
              <w:lastRenderedPageBreak/>
              <w:t>15</w:t>
            </w:r>
            <w:r w:rsidR="008128C9">
              <w:t>.</w:t>
            </w:r>
          </w:p>
        </w:tc>
        <w:tc>
          <w:tcPr>
            <w:tcW w:w="780" w:type="dxa"/>
            <w:gridSpan w:val="7"/>
            <w:tcBorders>
              <w:right w:val="single" w:sz="4" w:space="0" w:color="auto"/>
            </w:tcBorders>
          </w:tcPr>
          <w:p w:rsidR="008128C9" w:rsidRPr="00B524A7" w:rsidRDefault="005A37BB" w:rsidP="00F17FDA">
            <w:pPr>
              <w:jc w:val="both"/>
            </w:pPr>
            <w:r>
              <w:t>04.10</w:t>
            </w:r>
          </w:p>
        </w:tc>
        <w:tc>
          <w:tcPr>
            <w:tcW w:w="927" w:type="dxa"/>
            <w:gridSpan w:val="8"/>
            <w:tcBorders>
              <w:left w:val="single" w:sz="4" w:space="0" w:color="auto"/>
            </w:tcBorders>
          </w:tcPr>
          <w:p w:rsidR="008128C9" w:rsidRPr="00B524A7" w:rsidRDefault="008128C9" w:rsidP="00F17FDA">
            <w:pPr>
              <w:jc w:val="both"/>
            </w:pPr>
          </w:p>
        </w:tc>
        <w:tc>
          <w:tcPr>
            <w:tcW w:w="2124" w:type="dxa"/>
          </w:tcPr>
          <w:p w:rsidR="008128C9" w:rsidRPr="00B9270D" w:rsidRDefault="008128C9" w:rsidP="00F17FDA">
            <w:pPr>
              <w:jc w:val="both"/>
            </w:pPr>
            <w:r w:rsidRPr="00B9270D">
              <w:t>Литература. Знам</w:t>
            </w:r>
            <w:r w:rsidRPr="00B9270D">
              <w:t>е</w:t>
            </w:r>
            <w:r w:rsidRPr="00B9270D">
              <w:t xml:space="preserve">нитые писатели приключенческого жанра. </w:t>
            </w:r>
            <w:r w:rsidRPr="00B9270D">
              <w:rPr>
                <w:sz w:val="24"/>
              </w:rPr>
              <w:t>Просмо</w:t>
            </w:r>
            <w:r w:rsidRPr="00B9270D">
              <w:rPr>
                <w:sz w:val="24"/>
              </w:rPr>
              <w:t>т</w:t>
            </w:r>
            <w:r w:rsidRPr="00B9270D">
              <w:rPr>
                <w:sz w:val="24"/>
              </w:rPr>
              <w:t>ровое, поисковое, изучающее чт</w:t>
            </w:r>
            <w:r w:rsidRPr="00B9270D">
              <w:rPr>
                <w:sz w:val="24"/>
              </w:rPr>
              <w:t>е</w:t>
            </w:r>
            <w:r w:rsidRPr="00B9270D">
              <w:rPr>
                <w:sz w:val="24"/>
              </w:rPr>
              <w:t>ние.</w:t>
            </w:r>
          </w:p>
        </w:tc>
        <w:tc>
          <w:tcPr>
            <w:tcW w:w="1915" w:type="dxa"/>
          </w:tcPr>
          <w:p w:rsidR="008128C9" w:rsidRPr="00B524A7" w:rsidRDefault="008128C9" w:rsidP="00F17FDA">
            <w:pPr>
              <w:jc w:val="both"/>
            </w:pPr>
            <w:r w:rsidRPr="00B524A7">
              <w:t>Знакомство с н</w:t>
            </w:r>
            <w:r w:rsidRPr="00B524A7">
              <w:t>о</w:t>
            </w:r>
            <w:r w:rsidRPr="00B524A7">
              <w:t>вой лексикой урока.</w:t>
            </w:r>
            <w:r>
              <w:t xml:space="preserve"> </w:t>
            </w:r>
          </w:p>
          <w:p w:rsidR="008128C9" w:rsidRPr="00B524A7" w:rsidRDefault="008128C9" w:rsidP="00F17FDA">
            <w:pPr>
              <w:jc w:val="both"/>
            </w:pPr>
            <w:r w:rsidRPr="00B524A7">
              <w:t>Развитие навыков просмотрового чтения текстов о писателях пр</w:t>
            </w:r>
            <w:r w:rsidRPr="00B524A7">
              <w:t>и</w:t>
            </w:r>
            <w:r w:rsidRPr="00B524A7">
              <w:t>ключенческого жанра</w:t>
            </w:r>
            <w:r>
              <w:t>.</w:t>
            </w:r>
          </w:p>
          <w:p w:rsidR="008128C9" w:rsidRPr="00B524A7" w:rsidRDefault="008128C9" w:rsidP="00F17FDA">
            <w:pPr>
              <w:jc w:val="both"/>
            </w:pPr>
            <w:r w:rsidRPr="00B524A7">
              <w:t>Развитие навыка ведения разгов</w:t>
            </w:r>
            <w:r w:rsidRPr="00B524A7">
              <w:t>о</w:t>
            </w:r>
            <w:r w:rsidRPr="00B524A7">
              <w:t>ра о писателях и литературных героях. Поним</w:t>
            </w:r>
            <w:r w:rsidRPr="00B524A7">
              <w:t>а</w:t>
            </w:r>
            <w:r w:rsidRPr="00B524A7">
              <w:t>ние речи на слух.</w:t>
            </w:r>
          </w:p>
        </w:tc>
        <w:tc>
          <w:tcPr>
            <w:tcW w:w="1911" w:type="dxa"/>
          </w:tcPr>
          <w:p w:rsidR="008128C9" w:rsidRPr="00C658DF" w:rsidRDefault="008128C9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/>
              </w:rPr>
              <w:t>amazing, appea</w:t>
            </w:r>
            <w:r w:rsidRPr="00B524A7">
              <w:rPr>
                <w:lang w:val="en-US"/>
              </w:rPr>
              <w:t>r</w:t>
            </w:r>
            <w:r w:rsidRPr="00B524A7">
              <w:rPr>
                <w:lang w:val="en-US"/>
              </w:rPr>
              <w:t>ance, author, bookworm, dete</w:t>
            </w:r>
            <w:r w:rsidRPr="00B524A7">
              <w:rPr>
                <w:lang w:val="en-US"/>
              </w:rPr>
              <w:t>c</w:t>
            </w:r>
            <w:r w:rsidRPr="00B524A7">
              <w:rPr>
                <w:lang w:val="en-US"/>
              </w:rPr>
              <w:t>tive, emotional, event, extraord</w:t>
            </w:r>
            <w:r w:rsidRPr="00B524A7">
              <w:rPr>
                <w:lang w:val="en-US"/>
              </w:rPr>
              <w:t>i</w:t>
            </w:r>
            <w:r w:rsidRPr="00B524A7">
              <w:rPr>
                <w:lang w:val="en-US"/>
              </w:rPr>
              <w:t>nary, faithful, go</w:t>
            </w:r>
            <w:r w:rsidRPr="00B524A7">
              <w:rPr>
                <w:lang w:val="en-US"/>
              </w:rPr>
              <w:t>s</w:t>
            </w:r>
            <w:r w:rsidRPr="00B524A7">
              <w:rPr>
                <w:lang w:val="en-US"/>
              </w:rPr>
              <w:t>sip, inspire, inte</w:t>
            </w:r>
            <w:r w:rsidRPr="00B524A7">
              <w:rPr>
                <w:lang w:val="en-US"/>
              </w:rPr>
              <w:t>l</w:t>
            </w:r>
            <w:r w:rsidRPr="00B524A7">
              <w:rPr>
                <w:lang w:val="en-US"/>
              </w:rPr>
              <w:t>ligent, investig</w:t>
            </w:r>
            <w:r w:rsidRPr="00B524A7">
              <w:rPr>
                <w:lang w:val="en-US"/>
              </w:rPr>
              <w:t>a</w:t>
            </w:r>
            <w:r w:rsidRPr="00B524A7">
              <w:rPr>
                <w:lang w:val="en-US"/>
              </w:rPr>
              <w:t>tion, loyal, myst</w:t>
            </w:r>
            <w:r w:rsidRPr="00B524A7">
              <w:rPr>
                <w:lang w:val="en-US"/>
              </w:rPr>
              <w:t>e</w:t>
            </w:r>
            <w:r w:rsidRPr="00B524A7">
              <w:rPr>
                <w:lang w:val="en-US"/>
              </w:rPr>
              <w:t>rious, neat, ps</w:t>
            </w:r>
            <w:r w:rsidRPr="00B524A7">
              <w:rPr>
                <w:lang w:val="en-US"/>
              </w:rPr>
              <w:t>y</w:t>
            </w:r>
            <w:r w:rsidRPr="00B524A7">
              <w:rPr>
                <w:lang w:val="en-US"/>
              </w:rPr>
              <w:t>chology, science fiction, typical, a suspense story, at first glance, solve the mystery case; Past Simple</w:t>
            </w:r>
            <w:r w:rsidRPr="00C658DF">
              <w:rPr>
                <w:lang w:val="en-US"/>
              </w:rPr>
              <w:t>.</w:t>
            </w:r>
          </w:p>
        </w:tc>
        <w:tc>
          <w:tcPr>
            <w:tcW w:w="2017" w:type="dxa"/>
          </w:tcPr>
          <w:p w:rsidR="008128C9" w:rsidRPr="00B524A7" w:rsidRDefault="008128C9" w:rsidP="00F17FDA">
            <w:pPr>
              <w:pStyle w:val="a6"/>
              <w:ind w:left="0"/>
            </w:pPr>
            <w:r w:rsidRPr="00B524A7">
              <w:t>Владеет во всех видах речевой д</w:t>
            </w:r>
            <w:r w:rsidRPr="00B524A7">
              <w:t>е</w:t>
            </w:r>
            <w:r w:rsidRPr="00B524A7">
              <w:t>ятельности новой лексикой по теме «Книголюбы»</w:t>
            </w:r>
            <w:r>
              <w:t>.</w:t>
            </w:r>
          </w:p>
          <w:p w:rsidR="008128C9" w:rsidRPr="00B524A7" w:rsidRDefault="008128C9" w:rsidP="00F17FDA">
            <w:pPr>
              <w:pStyle w:val="a6"/>
              <w:ind w:left="0"/>
            </w:pPr>
            <w:r w:rsidRPr="00B524A7">
              <w:t>Обладает нав</w:t>
            </w:r>
            <w:r w:rsidRPr="00B524A7">
              <w:t>ы</w:t>
            </w:r>
            <w:r w:rsidRPr="00B524A7">
              <w:t>ками чтения те</w:t>
            </w:r>
            <w:r w:rsidRPr="00B524A7">
              <w:t>к</w:t>
            </w:r>
            <w:r w:rsidRPr="00B524A7">
              <w:t>стов о писателях приключенческого жанра</w:t>
            </w:r>
            <w:r>
              <w:t>.</w:t>
            </w:r>
          </w:p>
          <w:p w:rsidR="008128C9" w:rsidRPr="00B524A7" w:rsidRDefault="008128C9" w:rsidP="00F17FDA">
            <w:pPr>
              <w:jc w:val="both"/>
            </w:pPr>
            <w:r w:rsidRPr="00B524A7">
              <w:t>Ведет разговор о писателях и лит</w:t>
            </w:r>
            <w:r w:rsidRPr="00B524A7">
              <w:t>е</w:t>
            </w:r>
            <w:r w:rsidRPr="00B524A7">
              <w:t>ратурных героях.</w:t>
            </w:r>
          </w:p>
        </w:tc>
        <w:tc>
          <w:tcPr>
            <w:tcW w:w="2375" w:type="dxa"/>
          </w:tcPr>
          <w:p w:rsidR="008128C9" w:rsidRPr="00B524A7" w:rsidRDefault="008128C9" w:rsidP="00F17FDA">
            <w:pPr>
              <w:jc w:val="both"/>
              <w:rPr>
                <w:color w:val="000000"/>
              </w:rPr>
            </w:pPr>
            <w:r w:rsidRPr="00B524A7">
              <w:t xml:space="preserve">П: </w:t>
            </w:r>
            <w:r w:rsidRPr="00B524A7">
              <w:rPr>
                <w:color w:val="000000"/>
              </w:rPr>
              <w:t>Извлекают необх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димую информацию из прослушанных те</w:t>
            </w:r>
            <w:r w:rsidRPr="00B524A7">
              <w:rPr>
                <w:color w:val="000000"/>
              </w:rPr>
              <w:t>к</w:t>
            </w:r>
            <w:r w:rsidRPr="00B524A7">
              <w:rPr>
                <w:color w:val="000000"/>
              </w:rPr>
              <w:t>стов; обобщают и сравнивают</w:t>
            </w:r>
            <w:r>
              <w:rPr>
                <w:color w:val="000000"/>
              </w:rPr>
              <w:t>.</w:t>
            </w:r>
          </w:p>
          <w:p w:rsidR="008128C9" w:rsidRPr="00B524A7" w:rsidRDefault="008128C9" w:rsidP="00F17FDA">
            <w:pPr>
              <w:jc w:val="both"/>
            </w:pPr>
            <w:r w:rsidRPr="00B524A7">
              <w:rPr>
                <w:color w:val="000000"/>
              </w:rPr>
              <w:t xml:space="preserve">Р: </w:t>
            </w:r>
            <w:r w:rsidRPr="00B524A7">
              <w:t>Определяют посл</w:t>
            </w:r>
            <w:r w:rsidRPr="00B524A7">
              <w:t>е</w:t>
            </w:r>
            <w:r w:rsidRPr="00B524A7">
              <w:t>довательности пром</w:t>
            </w:r>
            <w:r w:rsidRPr="00B524A7">
              <w:t>е</w:t>
            </w:r>
            <w:r w:rsidRPr="00B524A7">
              <w:t>жуточных целей с учетом конечного р</w:t>
            </w:r>
            <w:r w:rsidRPr="00B524A7">
              <w:t>е</w:t>
            </w:r>
            <w:r w:rsidRPr="00B524A7">
              <w:t>зультата; составляют план и последовател</w:t>
            </w:r>
            <w:r w:rsidRPr="00B524A7">
              <w:t>ь</w:t>
            </w:r>
            <w:r w:rsidRPr="00B524A7">
              <w:t>ность действий</w:t>
            </w:r>
            <w:r>
              <w:t>.</w:t>
            </w:r>
          </w:p>
          <w:p w:rsidR="008128C9" w:rsidRPr="00B524A7" w:rsidRDefault="008128C9" w:rsidP="00F17FDA">
            <w:pPr>
              <w:jc w:val="both"/>
            </w:pPr>
            <w:r w:rsidRPr="00B524A7">
              <w:t>К: Инициативно с</w:t>
            </w:r>
            <w:r w:rsidRPr="00B524A7">
              <w:t>о</w:t>
            </w:r>
            <w:r w:rsidRPr="00B524A7">
              <w:t>трудничают в поиске и сборе информации</w:t>
            </w:r>
            <w:r>
              <w:t>.</w:t>
            </w:r>
          </w:p>
        </w:tc>
        <w:tc>
          <w:tcPr>
            <w:tcW w:w="2092" w:type="dxa"/>
          </w:tcPr>
          <w:p w:rsidR="008128C9" w:rsidRPr="00B524A7" w:rsidRDefault="008128C9" w:rsidP="00F17FDA">
            <w:pPr>
              <w:pStyle w:val="a6"/>
              <w:ind w:left="0"/>
            </w:pPr>
            <w:r w:rsidRPr="00B524A7">
              <w:t>Осознает общ</w:t>
            </w:r>
            <w:r w:rsidRPr="00B524A7">
              <w:t>е</w:t>
            </w:r>
            <w:r w:rsidRPr="00B524A7">
              <w:t>культурную и э</w:t>
            </w:r>
            <w:r w:rsidRPr="00B524A7">
              <w:t>т</w:t>
            </w:r>
            <w:r w:rsidRPr="00B524A7">
              <w:t>ническую иденти</w:t>
            </w:r>
            <w:r w:rsidRPr="00B524A7">
              <w:t>ч</w:t>
            </w:r>
            <w:r w:rsidRPr="00B524A7">
              <w:t>ность.</w:t>
            </w:r>
          </w:p>
          <w:p w:rsidR="008128C9" w:rsidRPr="00B524A7" w:rsidRDefault="008128C9" w:rsidP="00F17FDA">
            <w:pPr>
              <w:pStyle w:val="a6"/>
              <w:ind w:left="0"/>
            </w:pPr>
            <w:r w:rsidRPr="00B524A7">
              <w:t>Проявляет инт</w:t>
            </w:r>
            <w:r w:rsidRPr="00B524A7">
              <w:t>е</w:t>
            </w:r>
            <w:r w:rsidRPr="00B524A7">
              <w:t>рес к самосто</w:t>
            </w:r>
            <w:r w:rsidRPr="00B524A7">
              <w:t>я</w:t>
            </w:r>
            <w:r w:rsidRPr="00B524A7">
              <w:t>тельному чтению художественной литературы на а</w:t>
            </w:r>
            <w:r w:rsidRPr="00B524A7">
              <w:t>н</w:t>
            </w:r>
            <w:r w:rsidRPr="00B524A7">
              <w:t>глийском</w:t>
            </w:r>
          </w:p>
          <w:p w:rsidR="008128C9" w:rsidRPr="00B524A7" w:rsidRDefault="008128C9" w:rsidP="00F17FDA">
            <w:pPr>
              <w:jc w:val="both"/>
            </w:pPr>
            <w:r w:rsidRPr="00B524A7">
              <w:t>Языке</w:t>
            </w:r>
            <w:r>
              <w:t>.</w:t>
            </w:r>
          </w:p>
        </w:tc>
      </w:tr>
      <w:tr w:rsidR="008128C9" w:rsidRPr="00C4325A" w:rsidTr="00335FF9">
        <w:tc>
          <w:tcPr>
            <w:tcW w:w="568" w:type="dxa"/>
            <w:gridSpan w:val="2"/>
          </w:tcPr>
          <w:p w:rsidR="008128C9" w:rsidRDefault="009646AF" w:rsidP="00F17FDA">
            <w:pPr>
              <w:jc w:val="both"/>
            </w:pPr>
            <w:r>
              <w:t>16</w:t>
            </w:r>
            <w:r w:rsidR="008128C9">
              <w:t>.</w:t>
            </w:r>
          </w:p>
          <w:p w:rsidR="008128C9" w:rsidRDefault="008128C9" w:rsidP="00F17FDA">
            <w:pPr>
              <w:jc w:val="both"/>
            </w:pPr>
          </w:p>
          <w:p w:rsidR="008128C9" w:rsidRDefault="008128C9" w:rsidP="00F17FDA">
            <w:pPr>
              <w:jc w:val="both"/>
            </w:pPr>
          </w:p>
          <w:p w:rsidR="008128C9" w:rsidRDefault="008128C9" w:rsidP="00F17FDA">
            <w:pPr>
              <w:jc w:val="both"/>
            </w:pPr>
          </w:p>
        </w:tc>
        <w:tc>
          <w:tcPr>
            <w:tcW w:w="780" w:type="dxa"/>
            <w:gridSpan w:val="7"/>
            <w:tcBorders>
              <w:right w:val="single" w:sz="4" w:space="0" w:color="auto"/>
            </w:tcBorders>
          </w:tcPr>
          <w:p w:rsidR="008128C9" w:rsidRPr="00B524A7" w:rsidRDefault="005A37BB" w:rsidP="00F17FDA">
            <w:pPr>
              <w:jc w:val="both"/>
            </w:pPr>
            <w:r>
              <w:t>06.10</w:t>
            </w:r>
          </w:p>
        </w:tc>
        <w:tc>
          <w:tcPr>
            <w:tcW w:w="927" w:type="dxa"/>
            <w:gridSpan w:val="8"/>
            <w:tcBorders>
              <w:left w:val="single" w:sz="4" w:space="0" w:color="auto"/>
            </w:tcBorders>
          </w:tcPr>
          <w:p w:rsidR="008128C9" w:rsidRPr="00B524A7" w:rsidRDefault="008128C9" w:rsidP="00F17FDA">
            <w:pPr>
              <w:jc w:val="both"/>
            </w:pPr>
          </w:p>
        </w:tc>
        <w:tc>
          <w:tcPr>
            <w:tcW w:w="2124" w:type="dxa"/>
          </w:tcPr>
          <w:p w:rsidR="008128C9" w:rsidRPr="00B9270D" w:rsidRDefault="008128C9" w:rsidP="00F17FDA">
            <w:pPr>
              <w:jc w:val="both"/>
            </w:pPr>
            <w:r w:rsidRPr="00B9270D">
              <w:t>Мой любимый п</w:t>
            </w:r>
            <w:r w:rsidRPr="00B9270D">
              <w:t>и</w:t>
            </w:r>
            <w:r w:rsidRPr="00B9270D">
              <w:t xml:space="preserve">сатель-классик. </w:t>
            </w:r>
          </w:p>
          <w:p w:rsidR="008128C9" w:rsidRPr="00B9270D" w:rsidRDefault="008128C9" w:rsidP="00F17FDA">
            <w:pPr>
              <w:jc w:val="both"/>
              <w:rPr>
                <w:sz w:val="24"/>
              </w:rPr>
            </w:pPr>
            <w:r w:rsidRPr="00B9270D">
              <w:rPr>
                <w:sz w:val="24"/>
              </w:rPr>
              <w:t>Ознакомительное, изучающее чт</w:t>
            </w:r>
            <w:r w:rsidRPr="00B9270D">
              <w:rPr>
                <w:sz w:val="24"/>
              </w:rPr>
              <w:t>е</w:t>
            </w:r>
            <w:r w:rsidRPr="00B9270D">
              <w:rPr>
                <w:sz w:val="24"/>
              </w:rPr>
              <w:t>ние.</w:t>
            </w:r>
          </w:p>
          <w:p w:rsidR="008128C9" w:rsidRPr="00B9270D" w:rsidRDefault="008128C9" w:rsidP="00F17FDA">
            <w:pPr>
              <w:jc w:val="both"/>
            </w:pPr>
            <w:r w:rsidRPr="00B9270D">
              <w:rPr>
                <w:sz w:val="24"/>
              </w:rPr>
              <w:t>Контроль чтения.</w:t>
            </w:r>
          </w:p>
        </w:tc>
        <w:tc>
          <w:tcPr>
            <w:tcW w:w="1915" w:type="dxa"/>
          </w:tcPr>
          <w:p w:rsidR="008128C9" w:rsidRPr="00C4325A" w:rsidRDefault="008128C9" w:rsidP="00F17FDA">
            <w:pPr>
              <w:jc w:val="both"/>
            </w:pPr>
            <w:r w:rsidRPr="00C4325A">
              <w:t>Знакомство с н</w:t>
            </w:r>
            <w:r w:rsidRPr="00C4325A">
              <w:t>о</w:t>
            </w:r>
            <w:r w:rsidRPr="00C4325A">
              <w:t>вой лексикой урока.</w:t>
            </w:r>
            <w:r w:rsidRPr="0004717B">
              <w:t xml:space="preserve"> </w:t>
            </w:r>
          </w:p>
          <w:p w:rsidR="008128C9" w:rsidRPr="00C4325A" w:rsidRDefault="008128C9" w:rsidP="00F17FDA">
            <w:pPr>
              <w:jc w:val="both"/>
            </w:pPr>
            <w:r w:rsidRPr="00C4325A">
              <w:t xml:space="preserve">Развитие навыков просмотрового чтения текстов о писателях при-ключенческого </w:t>
            </w:r>
            <w:r w:rsidRPr="00C4325A">
              <w:lastRenderedPageBreak/>
              <w:t>жанра</w:t>
            </w:r>
          </w:p>
          <w:p w:rsidR="008128C9" w:rsidRPr="00B524A7" w:rsidRDefault="008128C9" w:rsidP="00F17FDA">
            <w:pPr>
              <w:jc w:val="both"/>
            </w:pPr>
            <w:r w:rsidRPr="00C4325A">
              <w:t>Развитие навыка ведения разгово-ра о писателях и литературных героях. Понима-ние речи на слух</w:t>
            </w:r>
            <w:r>
              <w:t>.</w:t>
            </w:r>
          </w:p>
        </w:tc>
        <w:tc>
          <w:tcPr>
            <w:tcW w:w="1911" w:type="dxa"/>
          </w:tcPr>
          <w:p w:rsidR="008128C9" w:rsidRPr="00C658DF" w:rsidRDefault="008128C9" w:rsidP="00F17FDA">
            <w:pPr>
              <w:jc w:val="both"/>
              <w:rPr>
                <w:lang w:val="en-US"/>
              </w:rPr>
            </w:pPr>
            <w:r w:rsidRPr="00C4325A">
              <w:rPr>
                <w:lang w:val="en-US"/>
              </w:rPr>
              <w:lastRenderedPageBreak/>
              <w:t>amazing, appear-ance, author, bookworm, dete</w:t>
            </w:r>
            <w:r w:rsidRPr="00C4325A">
              <w:rPr>
                <w:lang w:val="en-US"/>
              </w:rPr>
              <w:t>c</w:t>
            </w:r>
            <w:r w:rsidRPr="00C4325A">
              <w:rPr>
                <w:lang w:val="en-US"/>
              </w:rPr>
              <w:t>tive, emotional, event, extraord</w:t>
            </w:r>
            <w:r w:rsidRPr="00C4325A">
              <w:rPr>
                <w:lang w:val="en-US"/>
              </w:rPr>
              <w:t>i</w:t>
            </w:r>
            <w:r w:rsidRPr="00C4325A">
              <w:rPr>
                <w:lang w:val="en-US"/>
              </w:rPr>
              <w:t>nary, faithful, go</w:t>
            </w:r>
            <w:r w:rsidRPr="00C4325A">
              <w:rPr>
                <w:lang w:val="en-US"/>
              </w:rPr>
              <w:t>s</w:t>
            </w:r>
            <w:r w:rsidRPr="00C4325A">
              <w:rPr>
                <w:lang w:val="en-US"/>
              </w:rPr>
              <w:t>sip, inspire, intel-ligent, investiga-</w:t>
            </w:r>
            <w:r w:rsidRPr="00C4325A">
              <w:rPr>
                <w:lang w:val="en-US"/>
              </w:rPr>
              <w:lastRenderedPageBreak/>
              <w:t>tion, loyal, myste-rious, neat, psy-chology, science fiction, typical, a suspense story, at first glance, solve the mystery case; Past Simple</w:t>
            </w:r>
            <w:r w:rsidRPr="00C658DF">
              <w:rPr>
                <w:lang w:val="en-US"/>
              </w:rPr>
              <w:t>.</w:t>
            </w:r>
          </w:p>
        </w:tc>
        <w:tc>
          <w:tcPr>
            <w:tcW w:w="2017" w:type="dxa"/>
          </w:tcPr>
          <w:p w:rsidR="008128C9" w:rsidRPr="00C4325A" w:rsidRDefault="008128C9" w:rsidP="00F17FDA">
            <w:pPr>
              <w:pStyle w:val="a6"/>
              <w:ind w:left="0"/>
            </w:pPr>
            <w:r w:rsidRPr="00C4325A">
              <w:lastRenderedPageBreak/>
              <w:t>Владеет во всех видах речевой д</w:t>
            </w:r>
            <w:r w:rsidRPr="00C4325A">
              <w:t>е</w:t>
            </w:r>
            <w:r w:rsidRPr="00C4325A">
              <w:t>ятельности но-вой лексикой по теме «Книго</w:t>
            </w:r>
            <w:r>
              <w:t>лю</w:t>
            </w:r>
            <w:r w:rsidRPr="00C4325A">
              <w:t>бы»</w:t>
            </w:r>
          </w:p>
          <w:p w:rsidR="008128C9" w:rsidRPr="00C4325A" w:rsidRDefault="008128C9" w:rsidP="00F17FDA">
            <w:pPr>
              <w:pStyle w:val="a6"/>
              <w:ind w:left="0"/>
            </w:pPr>
            <w:r w:rsidRPr="00C4325A">
              <w:t>Обладает нав</w:t>
            </w:r>
            <w:r w:rsidRPr="00C4325A">
              <w:t>ы</w:t>
            </w:r>
            <w:r w:rsidRPr="00C4325A">
              <w:t>ка-ми чтения те</w:t>
            </w:r>
            <w:r w:rsidRPr="00C4325A">
              <w:t>к</w:t>
            </w:r>
            <w:r w:rsidRPr="00C4325A">
              <w:t xml:space="preserve">стов о писателях </w:t>
            </w:r>
            <w:r w:rsidRPr="00C4325A">
              <w:lastRenderedPageBreak/>
              <w:t>при-ключенческого жанра</w:t>
            </w:r>
          </w:p>
          <w:p w:rsidR="008128C9" w:rsidRPr="00C4325A" w:rsidRDefault="008128C9" w:rsidP="00F17FDA">
            <w:pPr>
              <w:pStyle w:val="a6"/>
              <w:ind w:left="0"/>
            </w:pPr>
            <w:r w:rsidRPr="00C4325A">
              <w:t>Ведет разговор о писателях и л</w:t>
            </w:r>
            <w:r w:rsidRPr="00C4325A">
              <w:t>и</w:t>
            </w:r>
            <w:r w:rsidRPr="00C4325A">
              <w:t>те-ратурных гер</w:t>
            </w:r>
            <w:r w:rsidRPr="00C4325A">
              <w:t>о</w:t>
            </w:r>
            <w:r w:rsidRPr="00C4325A">
              <w:t>ях</w:t>
            </w:r>
            <w:r>
              <w:t>.</w:t>
            </w:r>
          </w:p>
        </w:tc>
        <w:tc>
          <w:tcPr>
            <w:tcW w:w="2375" w:type="dxa"/>
          </w:tcPr>
          <w:p w:rsidR="008128C9" w:rsidRPr="00C4325A" w:rsidRDefault="008128C9" w:rsidP="00F17FDA">
            <w:pPr>
              <w:jc w:val="both"/>
            </w:pPr>
            <w:r w:rsidRPr="00C4325A">
              <w:lastRenderedPageBreak/>
              <w:t>П: Извлекают необх</w:t>
            </w:r>
            <w:r w:rsidRPr="00C4325A">
              <w:t>о</w:t>
            </w:r>
            <w:r w:rsidRPr="00C4325A">
              <w:t>димую информацию из прослушанных тек-стов; обобщают и сравнивают</w:t>
            </w:r>
          </w:p>
          <w:p w:rsidR="008128C9" w:rsidRPr="00C4325A" w:rsidRDefault="008128C9" w:rsidP="00F17FDA">
            <w:pPr>
              <w:jc w:val="both"/>
            </w:pPr>
            <w:r w:rsidRPr="00C4325A">
              <w:t>Р: Определяют посл</w:t>
            </w:r>
            <w:r w:rsidRPr="00C4325A">
              <w:t>е</w:t>
            </w:r>
            <w:r w:rsidRPr="00C4325A">
              <w:t>довательности пром</w:t>
            </w:r>
            <w:r w:rsidRPr="00C4325A">
              <w:t>е</w:t>
            </w:r>
            <w:r w:rsidRPr="00C4325A">
              <w:t xml:space="preserve">жуточных целей с </w:t>
            </w:r>
            <w:r w:rsidRPr="00C4325A">
              <w:lastRenderedPageBreak/>
              <w:t>учетом конечного ре-зультата; составляют план и последовател</w:t>
            </w:r>
            <w:r w:rsidRPr="00C4325A">
              <w:t>ь</w:t>
            </w:r>
            <w:r w:rsidRPr="00C4325A">
              <w:t>ность действий</w:t>
            </w:r>
          </w:p>
          <w:p w:rsidR="008128C9" w:rsidRPr="00C4325A" w:rsidRDefault="008128C9" w:rsidP="00F17FDA">
            <w:pPr>
              <w:jc w:val="both"/>
            </w:pPr>
            <w:r w:rsidRPr="00C4325A">
              <w:t>К: Инициативно со-трудничают в поиске и сборе информации</w:t>
            </w:r>
            <w:r>
              <w:t>.</w:t>
            </w:r>
          </w:p>
        </w:tc>
        <w:tc>
          <w:tcPr>
            <w:tcW w:w="2092" w:type="dxa"/>
          </w:tcPr>
          <w:p w:rsidR="008128C9" w:rsidRPr="00C4325A" w:rsidRDefault="008128C9" w:rsidP="00F17FDA">
            <w:pPr>
              <w:pStyle w:val="a6"/>
              <w:ind w:left="0"/>
            </w:pPr>
            <w:r w:rsidRPr="00C4325A">
              <w:lastRenderedPageBreak/>
              <w:t>Осознает обще-культурную и э</w:t>
            </w:r>
            <w:r w:rsidRPr="00C4325A">
              <w:t>т</w:t>
            </w:r>
            <w:r w:rsidRPr="00C4325A">
              <w:t>ническую иденти</w:t>
            </w:r>
            <w:r w:rsidRPr="00C4325A">
              <w:t>ч</w:t>
            </w:r>
            <w:r w:rsidRPr="00C4325A">
              <w:t>ность.</w:t>
            </w:r>
          </w:p>
          <w:p w:rsidR="008128C9" w:rsidRPr="00C4325A" w:rsidRDefault="008128C9" w:rsidP="00F17FDA">
            <w:pPr>
              <w:pStyle w:val="a6"/>
              <w:ind w:left="0"/>
            </w:pPr>
            <w:r w:rsidRPr="00C4325A">
              <w:t>Проявляет инт</w:t>
            </w:r>
            <w:r w:rsidRPr="00C4325A">
              <w:t>е</w:t>
            </w:r>
            <w:r w:rsidRPr="00C4325A">
              <w:t xml:space="preserve">рес к самостоя-тельному чтению художественной </w:t>
            </w:r>
            <w:r w:rsidRPr="00C4325A">
              <w:lastRenderedPageBreak/>
              <w:t>литературы на ан-глийском</w:t>
            </w:r>
            <w:r>
              <w:t xml:space="preserve"> </w:t>
            </w:r>
            <w:r w:rsidRPr="00C4325A">
              <w:t>языке</w:t>
            </w:r>
            <w:r>
              <w:t>.</w:t>
            </w:r>
          </w:p>
        </w:tc>
      </w:tr>
      <w:tr w:rsidR="008128C9" w:rsidRPr="00B524A7" w:rsidTr="00335FF9">
        <w:tc>
          <w:tcPr>
            <w:tcW w:w="568" w:type="dxa"/>
            <w:gridSpan w:val="2"/>
          </w:tcPr>
          <w:p w:rsidR="008128C9" w:rsidRPr="00B524A7" w:rsidRDefault="009646AF" w:rsidP="00F17FDA">
            <w:pPr>
              <w:jc w:val="both"/>
            </w:pPr>
            <w:r>
              <w:lastRenderedPageBreak/>
              <w:t>17</w:t>
            </w:r>
            <w:r w:rsidR="008128C9" w:rsidRPr="00B524A7">
              <w:t>.</w:t>
            </w:r>
          </w:p>
        </w:tc>
        <w:tc>
          <w:tcPr>
            <w:tcW w:w="780" w:type="dxa"/>
            <w:gridSpan w:val="7"/>
            <w:tcBorders>
              <w:right w:val="single" w:sz="4" w:space="0" w:color="auto"/>
            </w:tcBorders>
          </w:tcPr>
          <w:p w:rsidR="008128C9" w:rsidRPr="00B524A7" w:rsidRDefault="000E3884" w:rsidP="00F17FDA">
            <w:pPr>
              <w:jc w:val="both"/>
            </w:pPr>
            <w:r>
              <w:t>07</w:t>
            </w:r>
            <w:r w:rsidR="00394F8C">
              <w:t>.10</w:t>
            </w:r>
          </w:p>
          <w:p w:rsidR="008128C9" w:rsidRPr="00B524A7" w:rsidRDefault="008128C9" w:rsidP="00F17FDA">
            <w:pPr>
              <w:jc w:val="both"/>
            </w:pPr>
          </w:p>
        </w:tc>
        <w:tc>
          <w:tcPr>
            <w:tcW w:w="927" w:type="dxa"/>
            <w:gridSpan w:val="8"/>
            <w:tcBorders>
              <w:left w:val="single" w:sz="4" w:space="0" w:color="auto"/>
            </w:tcBorders>
          </w:tcPr>
          <w:p w:rsidR="008128C9" w:rsidRPr="00B524A7" w:rsidRDefault="008128C9" w:rsidP="00F17FDA">
            <w:pPr>
              <w:jc w:val="both"/>
            </w:pPr>
          </w:p>
        </w:tc>
        <w:tc>
          <w:tcPr>
            <w:tcW w:w="2124" w:type="dxa"/>
          </w:tcPr>
          <w:p w:rsidR="008128C9" w:rsidRPr="00B9270D" w:rsidRDefault="008128C9" w:rsidP="00F17FDA">
            <w:pPr>
              <w:jc w:val="both"/>
            </w:pPr>
            <w:r w:rsidRPr="00B9270D">
              <w:t>Ж. Верн Путеш</w:t>
            </w:r>
            <w:r w:rsidRPr="00B9270D">
              <w:t>е</w:t>
            </w:r>
            <w:r w:rsidRPr="00B9270D">
              <w:t>ствие к центру зе</w:t>
            </w:r>
            <w:r w:rsidRPr="00B9270D">
              <w:t>м</w:t>
            </w:r>
            <w:r w:rsidRPr="00B9270D">
              <w:t>ли. Ознакомител</w:t>
            </w:r>
            <w:r w:rsidRPr="00B9270D">
              <w:t>ь</w:t>
            </w:r>
            <w:r w:rsidRPr="00B9270D">
              <w:t>ное чтение. Пр</w:t>
            </w:r>
            <w:r w:rsidRPr="00B9270D">
              <w:t>о</w:t>
            </w:r>
            <w:r w:rsidRPr="00B9270D">
              <w:t>стое прошедшее время.</w:t>
            </w:r>
          </w:p>
        </w:tc>
        <w:tc>
          <w:tcPr>
            <w:tcW w:w="1915" w:type="dxa"/>
          </w:tcPr>
          <w:p w:rsidR="008128C9" w:rsidRPr="00B524A7" w:rsidRDefault="008128C9" w:rsidP="00F17FDA">
            <w:pPr>
              <w:jc w:val="both"/>
            </w:pPr>
            <w:r w:rsidRPr="00B524A7">
              <w:t xml:space="preserve">Распознавание и употребление в речи </w:t>
            </w:r>
            <w:r w:rsidRPr="00B524A7">
              <w:rPr>
                <w:lang w:val="de-DE"/>
              </w:rPr>
              <w:t>Past</w:t>
            </w:r>
            <w:r w:rsidRPr="00B524A7">
              <w:t xml:space="preserve"> </w:t>
            </w:r>
            <w:r w:rsidRPr="00B524A7">
              <w:rPr>
                <w:lang w:val="de-DE"/>
              </w:rPr>
              <w:t>Simple</w:t>
            </w:r>
            <w:r w:rsidRPr="00B524A7">
              <w:t xml:space="preserve">, конструкции </w:t>
            </w:r>
            <w:r w:rsidRPr="00B524A7">
              <w:rPr>
                <w:lang w:val="de-DE"/>
              </w:rPr>
              <w:t>used</w:t>
            </w:r>
            <w:r w:rsidRPr="00B524A7">
              <w:t xml:space="preserve"> </w:t>
            </w:r>
            <w:r w:rsidRPr="00B524A7">
              <w:rPr>
                <w:lang w:val="de-DE"/>
              </w:rPr>
              <w:t>to</w:t>
            </w:r>
            <w:r w:rsidRPr="00B524A7">
              <w:t xml:space="preserve"> для выражения привычного де</w:t>
            </w:r>
            <w:r w:rsidRPr="00B524A7">
              <w:t>й</w:t>
            </w:r>
            <w:r w:rsidRPr="00B524A7">
              <w:t>ствия в прошлом, союзов в СПП времени Краткое изложение текста с опорой на и</w:t>
            </w:r>
            <w:r w:rsidRPr="00B524A7">
              <w:t>л</w:t>
            </w:r>
            <w:r w:rsidRPr="00B524A7">
              <w:t>люстрации.</w:t>
            </w:r>
          </w:p>
        </w:tc>
        <w:tc>
          <w:tcPr>
            <w:tcW w:w="1911" w:type="dxa"/>
          </w:tcPr>
          <w:p w:rsidR="008128C9" w:rsidRPr="00B524A7" w:rsidRDefault="008128C9" w:rsidP="00F17FDA">
            <w:pPr>
              <w:jc w:val="both"/>
            </w:pPr>
            <w:r w:rsidRPr="00B524A7">
              <w:rPr>
                <w:lang w:val="en-US"/>
              </w:rPr>
              <w:t xml:space="preserve">adventure, bush, cave/ explorer, journey, nephew, polo, raft, rock. </w:t>
            </w:r>
            <w:r w:rsidRPr="00B524A7">
              <w:t>Простое пр</w:t>
            </w:r>
            <w:r w:rsidRPr="00B524A7">
              <w:t>о</w:t>
            </w:r>
            <w:r w:rsidRPr="00B524A7">
              <w:t>шедшее время. Союзы в прид</w:t>
            </w:r>
            <w:r w:rsidRPr="00B524A7">
              <w:t>а</w:t>
            </w:r>
            <w:r w:rsidRPr="00B524A7">
              <w:t>точных времени</w:t>
            </w:r>
            <w:r>
              <w:t>.</w:t>
            </w:r>
          </w:p>
          <w:p w:rsidR="008128C9" w:rsidRPr="00B524A7" w:rsidRDefault="008128C9" w:rsidP="00F17FDA">
            <w:pPr>
              <w:jc w:val="both"/>
              <w:rPr>
                <w:lang w:val="en-US"/>
              </w:rPr>
            </w:pPr>
          </w:p>
        </w:tc>
        <w:tc>
          <w:tcPr>
            <w:tcW w:w="2017" w:type="dxa"/>
          </w:tcPr>
          <w:p w:rsidR="008128C9" w:rsidRPr="00B524A7" w:rsidRDefault="008128C9" w:rsidP="00F17FDA">
            <w:pPr>
              <w:jc w:val="both"/>
            </w:pPr>
            <w:r w:rsidRPr="00B524A7">
              <w:t>Пересказ текста на основе прочита</w:t>
            </w:r>
            <w:r w:rsidRPr="00B524A7">
              <w:t>н</w:t>
            </w:r>
            <w:r w:rsidRPr="00B524A7">
              <w:t>ного с опорой на иллюстрации. Употребляет во всех видах реч</w:t>
            </w:r>
            <w:r w:rsidRPr="00B524A7">
              <w:t>е</w:t>
            </w:r>
            <w:r w:rsidRPr="00B524A7">
              <w:t xml:space="preserve">вой деятельности </w:t>
            </w:r>
            <w:r w:rsidRPr="00B524A7">
              <w:rPr>
                <w:lang w:val="de-DE"/>
              </w:rPr>
              <w:t>Past</w:t>
            </w:r>
            <w:r w:rsidRPr="00B524A7">
              <w:t xml:space="preserve"> </w:t>
            </w:r>
            <w:r w:rsidRPr="00B524A7">
              <w:rPr>
                <w:lang w:val="de-DE"/>
              </w:rPr>
              <w:t>Simple</w:t>
            </w:r>
            <w:r w:rsidRPr="00B524A7">
              <w:t>, ко</w:t>
            </w:r>
            <w:r w:rsidRPr="00B524A7">
              <w:t>н</w:t>
            </w:r>
            <w:r w:rsidRPr="00B524A7">
              <w:t xml:space="preserve">струкция </w:t>
            </w:r>
            <w:r w:rsidRPr="00B524A7">
              <w:rPr>
                <w:lang w:val="de-DE"/>
              </w:rPr>
              <w:t>used</w:t>
            </w:r>
            <w:r w:rsidRPr="00B524A7">
              <w:t xml:space="preserve"> </w:t>
            </w:r>
            <w:r w:rsidRPr="00B524A7">
              <w:rPr>
                <w:lang w:val="de-DE"/>
              </w:rPr>
              <w:t>to</w:t>
            </w:r>
            <w:r w:rsidRPr="00B524A7">
              <w:t>.</w:t>
            </w:r>
          </w:p>
        </w:tc>
        <w:tc>
          <w:tcPr>
            <w:tcW w:w="2375" w:type="dxa"/>
          </w:tcPr>
          <w:p w:rsidR="008128C9" w:rsidRPr="00B524A7" w:rsidRDefault="008128C9" w:rsidP="00F17FDA">
            <w:pPr>
              <w:jc w:val="both"/>
              <w:rPr>
                <w:color w:val="000000"/>
              </w:rPr>
            </w:pPr>
            <w:r w:rsidRPr="00B524A7">
              <w:t>П:</w:t>
            </w:r>
            <w:r w:rsidRPr="00B524A7">
              <w:rPr>
                <w:color w:val="000000"/>
              </w:rPr>
              <w:t xml:space="preserve"> Самостоятельно выделяют и формул</w:t>
            </w:r>
            <w:r w:rsidRPr="00B524A7">
              <w:rPr>
                <w:color w:val="000000"/>
              </w:rPr>
              <w:t>и</w:t>
            </w:r>
            <w:r w:rsidRPr="00B524A7">
              <w:rPr>
                <w:color w:val="000000"/>
              </w:rPr>
              <w:t>руют познавательные цели; анализируют объект с целью выд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ления признаков</w:t>
            </w:r>
          </w:p>
          <w:p w:rsidR="008128C9" w:rsidRPr="00B524A7" w:rsidRDefault="008128C9" w:rsidP="00F17FDA">
            <w:pPr>
              <w:jc w:val="both"/>
            </w:pPr>
            <w:r w:rsidRPr="00B524A7">
              <w:rPr>
                <w:color w:val="000000"/>
              </w:rPr>
              <w:t>Р:</w:t>
            </w:r>
            <w:r w:rsidRPr="00B524A7">
              <w:t xml:space="preserve"> Ставят учебную задачу на основе с</w:t>
            </w:r>
            <w:r w:rsidRPr="00B524A7">
              <w:t>о</w:t>
            </w:r>
            <w:r w:rsidRPr="00B524A7">
              <w:t>отнесения того, что уже известно усвоено учащимся, и того, что еще неизвестно</w:t>
            </w:r>
          </w:p>
          <w:p w:rsidR="008128C9" w:rsidRPr="00B524A7" w:rsidRDefault="008128C9" w:rsidP="00F17FDA">
            <w:pPr>
              <w:jc w:val="both"/>
            </w:pPr>
            <w:r w:rsidRPr="00B524A7">
              <w:t>К: Планируют учебное сотрудничество с уч</w:t>
            </w:r>
            <w:r w:rsidRPr="00B524A7">
              <w:t>и</w:t>
            </w:r>
            <w:r w:rsidRPr="00B524A7">
              <w:t>телем и сверстниками</w:t>
            </w:r>
            <w:r>
              <w:t>.</w:t>
            </w:r>
          </w:p>
        </w:tc>
        <w:tc>
          <w:tcPr>
            <w:tcW w:w="2092" w:type="dxa"/>
          </w:tcPr>
          <w:p w:rsidR="008128C9" w:rsidRPr="00B524A7" w:rsidRDefault="008128C9" w:rsidP="00F17FDA">
            <w:pPr>
              <w:pStyle w:val="a6"/>
              <w:ind w:left="0"/>
            </w:pPr>
            <w:r w:rsidRPr="00B524A7">
              <w:t>Осознает общ</w:t>
            </w:r>
            <w:r w:rsidRPr="00B524A7">
              <w:t>е</w:t>
            </w:r>
            <w:r w:rsidRPr="00B524A7">
              <w:t>культурную и э</w:t>
            </w:r>
            <w:r w:rsidRPr="00B524A7">
              <w:t>т</w:t>
            </w:r>
            <w:r w:rsidRPr="00B524A7">
              <w:t>ническую иденти</w:t>
            </w:r>
            <w:r w:rsidRPr="00B524A7">
              <w:t>ч</w:t>
            </w:r>
            <w:r w:rsidRPr="00B524A7">
              <w:t>ность.</w:t>
            </w:r>
          </w:p>
          <w:p w:rsidR="008128C9" w:rsidRPr="00B524A7" w:rsidRDefault="008128C9" w:rsidP="00F17FDA">
            <w:pPr>
              <w:pStyle w:val="a6"/>
              <w:ind w:left="0"/>
            </w:pPr>
            <w:r w:rsidRPr="00B524A7">
              <w:t>Проявляет инт</w:t>
            </w:r>
            <w:r w:rsidRPr="00B524A7">
              <w:t>е</w:t>
            </w:r>
            <w:r w:rsidRPr="00B524A7">
              <w:t>рес к самосто</w:t>
            </w:r>
            <w:r w:rsidRPr="00B524A7">
              <w:t>я</w:t>
            </w:r>
            <w:r w:rsidRPr="00B524A7">
              <w:t>тельному чтению художественной литературы на а</w:t>
            </w:r>
            <w:r w:rsidRPr="00B524A7">
              <w:t>н</w:t>
            </w:r>
            <w:r w:rsidRPr="00B524A7">
              <w:t>глийском</w:t>
            </w:r>
          </w:p>
          <w:p w:rsidR="008128C9" w:rsidRPr="00B524A7" w:rsidRDefault="008128C9" w:rsidP="00F17FDA">
            <w:pPr>
              <w:jc w:val="both"/>
            </w:pPr>
            <w:r w:rsidRPr="00B524A7">
              <w:t>Языке</w:t>
            </w:r>
            <w:r>
              <w:t>.</w:t>
            </w:r>
          </w:p>
        </w:tc>
      </w:tr>
      <w:tr w:rsidR="008128C9" w:rsidRPr="00B524A7" w:rsidTr="00335FF9">
        <w:tc>
          <w:tcPr>
            <w:tcW w:w="568" w:type="dxa"/>
            <w:gridSpan w:val="2"/>
          </w:tcPr>
          <w:p w:rsidR="008128C9" w:rsidRDefault="009646AF" w:rsidP="00F17FDA">
            <w:pPr>
              <w:jc w:val="both"/>
            </w:pPr>
            <w:r>
              <w:t>18</w:t>
            </w:r>
            <w:r w:rsidR="008128C9">
              <w:t>.</w:t>
            </w:r>
          </w:p>
          <w:p w:rsidR="008128C9" w:rsidRDefault="008128C9" w:rsidP="00F17FDA">
            <w:pPr>
              <w:jc w:val="both"/>
            </w:pPr>
          </w:p>
          <w:p w:rsidR="008128C9" w:rsidRDefault="008128C9" w:rsidP="00F17FDA">
            <w:pPr>
              <w:jc w:val="both"/>
            </w:pPr>
          </w:p>
          <w:p w:rsidR="008128C9" w:rsidRDefault="008128C9" w:rsidP="00F17FDA">
            <w:pPr>
              <w:jc w:val="both"/>
            </w:pPr>
          </w:p>
        </w:tc>
        <w:tc>
          <w:tcPr>
            <w:tcW w:w="780" w:type="dxa"/>
            <w:gridSpan w:val="7"/>
            <w:tcBorders>
              <w:right w:val="single" w:sz="4" w:space="0" w:color="auto"/>
            </w:tcBorders>
          </w:tcPr>
          <w:p w:rsidR="008128C9" w:rsidRPr="00B524A7" w:rsidRDefault="000E3884" w:rsidP="00F17FDA">
            <w:pPr>
              <w:jc w:val="both"/>
            </w:pPr>
            <w:r>
              <w:t>09</w:t>
            </w:r>
            <w:r w:rsidR="00394F8C">
              <w:t>.10</w:t>
            </w:r>
          </w:p>
        </w:tc>
        <w:tc>
          <w:tcPr>
            <w:tcW w:w="927" w:type="dxa"/>
            <w:gridSpan w:val="8"/>
            <w:tcBorders>
              <w:left w:val="single" w:sz="4" w:space="0" w:color="auto"/>
            </w:tcBorders>
          </w:tcPr>
          <w:p w:rsidR="008128C9" w:rsidRPr="00B524A7" w:rsidRDefault="008128C9" w:rsidP="00F17FDA">
            <w:pPr>
              <w:jc w:val="both"/>
            </w:pPr>
          </w:p>
        </w:tc>
        <w:tc>
          <w:tcPr>
            <w:tcW w:w="2124" w:type="dxa"/>
          </w:tcPr>
          <w:p w:rsidR="008128C9" w:rsidRPr="00B9270D" w:rsidRDefault="008128C9" w:rsidP="00F17FDA">
            <w:pPr>
              <w:jc w:val="both"/>
            </w:pPr>
            <w:r w:rsidRPr="00B9270D">
              <w:t>Моя любимая кн</w:t>
            </w:r>
            <w:r w:rsidRPr="00B9270D">
              <w:t>и</w:t>
            </w:r>
            <w:r w:rsidRPr="00B9270D">
              <w:t>га. Простое пр</w:t>
            </w:r>
            <w:r w:rsidRPr="00B9270D">
              <w:t>о</w:t>
            </w:r>
            <w:r w:rsidRPr="00B9270D">
              <w:t>шедшее время. С</w:t>
            </w:r>
            <w:r w:rsidRPr="00B9270D">
              <w:t>о</w:t>
            </w:r>
            <w:r w:rsidRPr="00B9270D">
              <w:t>юзы в прида-точных времени</w:t>
            </w:r>
            <w:r w:rsidR="00CB636D">
              <w:t>.</w:t>
            </w:r>
          </w:p>
        </w:tc>
        <w:tc>
          <w:tcPr>
            <w:tcW w:w="1915" w:type="dxa"/>
          </w:tcPr>
          <w:p w:rsidR="008128C9" w:rsidRPr="00B524A7" w:rsidRDefault="008128C9" w:rsidP="00F17FDA">
            <w:pPr>
              <w:jc w:val="both"/>
            </w:pPr>
            <w:r w:rsidRPr="00C4325A">
              <w:t>Распознавание и употребление в речи Past Simple, конструкции used to для выражения привычного дей-ствия в прошлом, союзов в СПП времени Краткое изложение текста с опорой на и</w:t>
            </w:r>
            <w:r w:rsidRPr="00C4325A">
              <w:t>л</w:t>
            </w:r>
            <w:r w:rsidRPr="00C4325A">
              <w:t>люстрации.</w:t>
            </w:r>
          </w:p>
        </w:tc>
        <w:tc>
          <w:tcPr>
            <w:tcW w:w="1911" w:type="dxa"/>
          </w:tcPr>
          <w:p w:rsidR="008128C9" w:rsidRPr="00E041C1" w:rsidRDefault="008128C9" w:rsidP="00F17FDA">
            <w:pPr>
              <w:jc w:val="both"/>
              <w:rPr>
                <w:lang w:val="en-US"/>
              </w:rPr>
            </w:pPr>
            <w:r w:rsidRPr="00C4325A">
              <w:rPr>
                <w:lang w:val="en-US"/>
              </w:rPr>
              <w:t>adventure, bush, cave/ explorer, journey, nephew, polo, raft, rock.</w:t>
            </w:r>
            <w:r w:rsidRPr="00E041C1">
              <w:rPr>
                <w:lang w:val="en-US"/>
              </w:rPr>
              <w:t>.</w:t>
            </w:r>
          </w:p>
        </w:tc>
        <w:tc>
          <w:tcPr>
            <w:tcW w:w="2017" w:type="dxa"/>
          </w:tcPr>
          <w:p w:rsidR="008128C9" w:rsidRPr="00B524A7" w:rsidRDefault="008128C9" w:rsidP="00F17FDA">
            <w:pPr>
              <w:jc w:val="both"/>
            </w:pPr>
            <w:r w:rsidRPr="00C4325A">
              <w:t>Пересказ текста на основе прочита</w:t>
            </w:r>
            <w:r w:rsidRPr="00C4325A">
              <w:t>н</w:t>
            </w:r>
            <w:r w:rsidRPr="00C4325A">
              <w:t>ного с опорой на иллюстрации. Употребляет во всех видах рече-вой деятельности Past Simple, кон-струкция used to.</w:t>
            </w:r>
          </w:p>
        </w:tc>
        <w:tc>
          <w:tcPr>
            <w:tcW w:w="2375" w:type="dxa"/>
          </w:tcPr>
          <w:p w:rsidR="008128C9" w:rsidRPr="00C4325A" w:rsidRDefault="008128C9" w:rsidP="00F17FDA">
            <w:pPr>
              <w:jc w:val="both"/>
            </w:pPr>
            <w:r w:rsidRPr="00C4325A">
              <w:t>П: Самостоятельно выделяют и формул</w:t>
            </w:r>
            <w:r w:rsidRPr="00C4325A">
              <w:t>и</w:t>
            </w:r>
            <w:r w:rsidRPr="00C4325A">
              <w:t>руют познавательные цели; анализируют объект с целью выд</w:t>
            </w:r>
            <w:r w:rsidRPr="00C4325A">
              <w:t>е</w:t>
            </w:r>
            <w:r w:rsidRPr="00C4325A">
              <w:t>ления признаков</w:t>
            </w:r>
            <w:r>
              <w:t>.</w:t>
            </w:r>
          </w:p>
          <w:p w:rsidR="008128C9" w:rsidRPr="00C4325A" w:rsidRDefault="008128C9" w:rsidP="00F17FDA">
            <w:pPr>
              <w:jc w:val="both"/>
            </w:pPr>
            <w:r w:rsidRPr="00C4325A">
              <w:t>Р: Ставят учебную задачу на основе со-отнесения того, что уже известно усвоено учащимся, и того, что еще неизвестно</w:t>
            </w:r>
            <w:r>
              <w:t>.</w:t>
            </w:r>
          </w:p>
          <w:p w:rsidR="008128C9" w:rsidRPr="00B524A7" w:rsidRDefault="008128C9" w:rsidP="00F17FDA">
            <w:pPr>
              <w:jc w:val="both"/>
            </w:pPr>
            <w:r w:rsidRPr="00C4325A">
              <w:t>К: Планируют учебное сотрудничество с уч</w:t>
            </w:r>
            <w:r w:rsidRPr="00C4325A">
              <w:t>и</w:t>
            </w:r>
            <w:r w:rsidRPr="00C4325A">
              <w:lastRenderedPageBreak/>
              <w:t>телем и сверстниками</w:t>
            </w:r>
            <w:r>
              <w:t>.</w:t>
            </w:r>
          </w:p>
        </w:tc>
        <w:tc>
          <w:tcPr>
            <w:tcW w:w="2092" w:type="dxa"/>
          </w:tcPr>
          <w:p w:rsidR="008128C9" w:rsidRPr="00C4325A" w:rsidRDefault="008128C9" w:rsidP="00F17FDA">
            <w:pPr>
              <w:pStyle w:val="a6"/>
              <w:ind w:left="0"/>
            </w:pPr>
            <w:r w:rsidRPr="00C4325A">
              <w:lastRenderedPageBreak/>
              <w:t>Осознает обще-культурную и э</w:t>
            </w:r>
            <w:r w:rsidRPr="00C4325A">
              <w:t>т</w:t>
            </w:r>
            <w:r w:rsidRPr="00C4325A">
              <w:t>ническую иденти</w:t>
            </w:r>
            <w:r w:rsidRPr="00C4325A">
              <w:t>ч</w:t>
            </w:r>
            <w:r w:rsidRPr="00C4325A">
              <w:t>ность.</w:t>
            </w:r>
          </w:p>
          <w:p w:rsidR="008128C9" w:rsidRPr="00B524A7" w:rsidRDefault="008128C9" w:rsidP="00F17FDA">
            <w:pPr>
              <w:pStyle w:val="a6"/>
              <w:ind w:left="0"/>
            </w:pPr>
            <w:r w:rsidRPr="00C4325A">
              <w:t>Проявляет инт</w:t>
            </w:r>
            <w:r w:rsidRPr="00C4325A">
              <w:t>е</w:t>
            </w:r>
            <w:r w:rsidRPr="00C4325A">
              <w:t>рес к самостоя-тельному чтению художественной литературы на ан-глийском</w:t>
            </w:r>
            <w:r>
              <w:t xml:space="preserve"> </w:t>
            </w:r>
            <w:r w:rsidRPr="00C4325A">
              <w:t>языке</w:t>
            </w:r>
            <w:r>
              <w:t>.</w:t>
            </w:r>
          </w:p>
        </w:tc>
      </w:tr>
      <w:tr w:rsidR="008128C9" w:rsidRPr="00B524A7" w:rsidTr="00335FF9">
        <w:trPr>
          <w:trHeight w:val="1224"/>
        </w:trPr>
        <w:tc>
          <w:tcPr>
            <w:tcW w:w="568" w:type="dxa"/>
            <w:gridSpan w:val="2"/>
          </w:tcPr>
          <w:p w:rsidR="008128C9" w:rsidRPr="00B524A7" w:rsidRDefault="009646AF" w:rsidP="00F17FDA">
            <w:pPr>
              <w:jc w:val="both"/>
            </w:pPr>
            <w:r>
              <w:lastRenderedPageBreak/>
              <w:t>19</w:t>
            </w:r>
            <w:r w:rsidR="008128C9" w:rsidRPr="00B524A7">
              <w:t>.</w:t>
            </w:r>
          </w:p>
        </w:tc>
        <w:tc>
          <w:tcPr>
            <w:tcW w:w="780" w:type="dxa"/>
            <w:gridSpan w:val="7"/>
            <w:tcBorders>
              <w:right w:val="single" w:sz="4" w:space="0" w:color="auto"/>
            </w:tcBorders>
          </w:tcPr>
          <w:p w:rsidR="008128C9" w:rsidRPr="00B524A7" w:rsidRDefault="000E3884" w:rsidP="00F17FDA">
            <w:pPr>
              <w:jc w:val="both"/>
            </w:pPr>
            <w:r>
              <w:t>11</w:t>
            </w:r>
            <w:r w:rsidR="00394F8C">
              <w:t>.10</w:t>
            </w:r>
          </w:p>
        </w:tc>
        <w:tc>
          <w:tcPr>
            <w:tcW w:w="927" w:type="dxa"/>
            <w:gridSpan w:val="8"/>
            <w:tcBorders>
              <w:left w:val="single" w:sz="4" w:space="0" w:color="auto"/>
            </w:tcBorders>
          </w:tcPr>
          <w:p w:rsidR="008128C9" w:rsidRPr="00B524A7" w:rsidRDefault="008128C9" w:rsidP="00F17FDA">
            <w:pPr>
              <w:jc w:val="both"/>
            </w:pPr>
          </w:p>
        </w:tc>
        <w:tc>
          <w:tcPr>
            <w:tcW w:w="2124" w:type="dxa"/>
          </w:tcPr>
          <w:p w:rsidR="008128C9" w:rsidRPr="00B9270D" w:rsidRDefault="008128C9" w:rsidP="00F17FDA">
            <w:pPr>
              <w:jc w:val="both"/>
            </w:pPr>
            <w:r w:rsidRPr="00B9270D">
              <w:t>Выходной в д</w:t>
            </w:r>
            <w:r w:rsidRPr="00B9270D">
              <w:t>я</w:t>
            </w:r>
            <w:r w:rsidRPr="00B9270D">
              <w:t xml:space="preserve">дюшкином старом доме. </w:t>
            </w:r>
            <w:r w:rsidRPr="00B9270D">
              <w:rPr>
                <w:sz w:val="24"/>
              </w:rPr>
              <w:t>Ознаком</w:t>
            </w:r>
            <w:r w:rsidRPr="00B9270D">
              <w:rPr>
                <w:sz w:val="24"/>
              </w:rPr>
              <w:t>и</w:t>
            </w:r>
            <w:r w:rsidRPr="00B9270D">
              <w:rPr>
                <w:sz w:val="24"/>
              </w:rPr>
              <w:t>тельное, поиск</w:t>
            </w:r>
            <w:r w:rsidRPr="00B9270D">
              <w:rPr>
                <w:sz w:val="24"/>
              </w:rPr>
              <w:t>о</w:t>
            </w:r>
            <w:r w:rsidRPr="00B9270D">
              <w:rPr>
                <w:sz w:val="24"/>
              </w:rPr>
              <w:t>вое, изучающее чтение.</w:t>
            </w:r>
          </w:p>
        </w:tc>
        <w:tc>
          <w:tcPr>
            <w:tcW w:w="1915" w:type="dxa"/>
          </w:tcPr>
          <w:p w:rsidR="008128C9" w:rsidRPr="00B524A7" w:rsidRDefault="008128C9" w:rsidP="00F17FDA">
            <w:pPr>
              <w:jc w:val="both"/>
            </w:pPr>
            <w:r w:rsidRPr="00B524A7">
              <w:t>Чтение текстов, основанных на реальных соб</w:t>
            </w:r>
            <w:r w:rsidRPr="00B524A7">
              <w:t>ы</w:t>
            </w:r>
            <w:r w:rsidRPr="00B524A7">
              <w:t>тиях</w:t>
            </w:r>
          </w:p>
          <w:p w:rsidR="008128C9" w:rsidRPr="00B524A7" w:rsidRDefault="008128C9" w:rsidP="00F17FDA">
            <w:pPr>
              <w:jc w:val="both"/>
            </w:pPr>
            <w:r w:rsidRPr="00B524A7">
              <w:t>Уметь колле</w:t>
            </w:r>
            <w:r w:rsidRPr="00B524A7">
              <w:t>к</w:t>
            </w:r>
            <w:r w:rsidRPr="00B524A7">
              <w:t>тивно составлять рассказ.</w:t>
            </w:r>
          </w:p>
          <w:p w:rsidR="008128C9" w:rsidRPr="00B524A7" w:rsidRDefault="008128C9" w:rsidP="00F17FDA">
            <w:pPr>
              <w:jc w:val="both"/>
            </w:pPr>
          </w:p>
        </w:tc>
        <w:tc>
          <w:tcPr>
            <w:tcW w:w="1911" w:type="dxa"/>
          </w:tcPr>
          <w:p w:rsidR="008128C9" w:rsidRPr="00B524A7" w:rsidRDefault="008128C9" w:rsidP="00F17FDA">
            <w:pPr>
              <w:jc w:val="both"/>
            </w:pPr>
            <w:r w:rsidRPr="00B524A7">
              <w:rPr>
                <w:lang w:val="en-US" w:eastAsia="ru-RU"/>
              </w:rPr>
              <w:t>confused, cosy, crawl, gasp, gust of wind, power cut, relieved, r</w:t>
            </w:r>
            <w:r w:rsidRPr="00B524A7">
              <w:rPr>
                <w:lang w:val="en-US" w:eastAsia="ru-RU"/>
              </w:rPr>
              <w:t>e</w:t>
            </w:r>
            <w:r w:rsidRPr="00B524A7">
              <w:rPr>
                <w:lang w:val="en-US" w:eastAsia="ru-RU"/>
              </w:rPr>
              <w:t xml:space="preserve">ply, sigh, sleepy, snore, snooze, trip, whisper, yawn, a flash of lightning, be fast asleep. </w:t>
            </w:r>
            <w:r w:rsidRPr="00B524A7">
              <w:rPr>
                <w:lang w:eastAsia="ru-RU"/>
              </w:rPr>
              <w:t>П</w:t>
            </w:r>
            <w:r w:rsidRPr="00B524A7">
              <w:rPr>
                <w:lang w:eastAsia="ru-RU"/>
              </w:rPr>
              <w:t>о</w:t>
            </w:r>
            <w:r w:rsidRPr="00B524A7">
              <w:rPr>
                <w:lang w:eastAsia="ru-RU"/>
              </w:rPr>
              <w:t>следовательность событий</w:t>
            </w:r>
            <w:r>
              <w:rPr>
                <w:lang w:eastAsia="ru-RU"/>
              </w:rPr>
              <w:t>.</w:t>
            </w:r>
          </w:p>
        </w:tc>
        <w:tc>
          <w:tcPr>
            <w:tcW w:w="2017" w:type="dxa"/>
          </w:tcPr>
          <w:p w:rsidR="008128C9" w:rsidRPr="00B524A7" w:rsidRDefault="008128C9" w:rsidP="00F17FDA">
            <w:pPr>
              <w:jc w:val="both"/>
            </w:pPr>
            <w:r w:rsidRPr="00B524A7">
              <w:t>Написание коро</w:t>
            </w:r>
            <w:r w:rsidRPr="00B524A7">
              <w:t>т</w:t>
            </w:r>
            <w:r w:rsidRPr="00B524A7">
              <w:t>кого рассказа (приключенч</w:t>
            </w:r>
            <w:r w:rsidRPr="00B524A7">
              <w:t>е</w:t>
            </w:r>
            <w:r w:rsidRPr="00B524A7">
              <w:t>ский, детекти</w:t>
            </w:r>
            <w:r w:rsidRPr="00B524A7">
              <w:t>в</w:t>
            </w:r>
            <w:r w:rsidRPr="00B524A7">
              <w:t>ный). Строить связное повеств</w:t>
            </w:r>
            <w:r w:rsidRPr="00B524A7">
              <w:t>о</w:t>
            </w:r>
            <w:r w:rsidRPr="00B524A7">
              <w:t>вание о событиях прошлого (колле</w:t>
            </w:r>
            <w:r w:rsidRPr="00B524A7">
              <w:t>к</w:t>
            </w:r>
            <w:r w:rsidRPr="00B524A7">
              <w:t>тивный рассказ по заданному нач</w:t>
            </w:r>
            <w:r w:rsidRPr="00B524A7">
              <w:t>а</w:t>
            </w:r>
            <w:r w:rsidRPr="00B524A7">
              <w:t>лу)</w:t>
            </w:r>
            <w:r>
              <w:t>.</w:t>
            </w:r>
          </w:p>
        </w:tc>
        <w:tc>
          <w:tcPr>
            <w:tcW w:w="2375" w:type="dxa"/>
          </w:tcPr>
          <w:p w:rsidR="008128C9" w:rsidRPr="00B524A7" w:rsidRDefault="008128C9" w:rsidP="00F17FDA">
            <w:pPr>
              <w:jc w:val="both"/>
              <w:rPr>
                <w:color w:val="000000"/>
              </w:rPr>
            </w:pPr>
            <w:r w:rsidRPr="00B524A7">
              <w:t>П:</w:t>
            </w:r>
            <w:r w:rsidRPr="00B524A7">
              <w:rPr>
                <w:color w:val="000000"/>
              </w:rPr>
              <w:t xml:space="preserve"> Обобщают, сравн</w:t>
            </w:r>
            <w:r w:rsidRPr="00B524A7">
              <w:rPr>
                <w:color w:val="000000"/>
              </w:rPr>
              <w:t>и</w:t>
            </w:r>
            <w:r w:rsidRPr="00B524A7">
              <w:rPr>
                <w:color w:val="000000"/>
              </w:rPr>
              <w:t>вают, анализируют необходимую инфо</w:t>
            </w:r>
            <w:r w:rsidRPr="00B524A7">
              <w:rPr>
                <w:color w:val="000000"/>
              </w:rPr>
              <w:t>р</w:t>
            </w:r>
            <w:r w:rsidRPr="00B524A7">
              <w:rPr>
                <w:color w:val="000000"/>
              </w:rPr>
              <w:t>мацию</w:t>
            </w:r>
          </w:p>
          <w:p w:rsidR="008128C9" w:rsidRPr="00B524A7" w:rsidRDefault="008128C9" w:rsidP="00F17FDA">
            <w:pPr>
              <w:jc w:val="both"/>
            </w:pPr>
            <w:r w:rsidRPr="00B524A7">
              <w:rPr>
                <w:color w:val="000000"/>
              </w:rPr>
              <w:t>Р:</w:t>
            </w:r>
            <w:r w:rsidRPr="00B524A7">
              <w:t xml:space="preserve"> Выявление способа действия и его резул</w:t>
            </w:r>
            <w:r w:rsidRPr="00B524A7">
              <w:t>ь</w:t>
            </w:r>
            <w:r w:rsidRPr="00B524A7">
              <w:t>тата с заданным эт</w:t>
            </w:r>
            <w:r w:rsidRPr="00B524A7">
              <w:t>а</w:t>
            </w:r>
            <w:r w:rsidRPr="00B524A7">
              <w:t>лоном с целью обн</w:t>
            </w:r>
            <w:r w:rsidRPr="00B524A7">
              <w:t>а</w:t>
            </w:r>
            <w:r w:rsidRPr="00B524A7">
              <w:t>ружения отклонений и отличий от эталона.</w:t>
            </w:r>
          </w:p>
          <w:p w:rsidR="008128C9" w:rsidRPr="00B524A7" w:rsidRDefault="008128C9" w:rsidP="00F17FDA">
            <w:pPr>
              <w:jc w:val="both"/>
            </w:pPr>
            <w:r w:rsidRPr="00B524A7">
              <w:t>К:</w:t>
            </w:r>
            <w:r w:rsidRPr="00B524A7">
              <w:rPr>
                <w:color w:val="000000"/>
              </w:rPr>
              <w:t xml:space="preserve"> Развивают умения с достаточной полнотой и точностью выражать свои мысли в соотве</w:t>
            </w:r>
            <w:r w:rsidRPr="00B524A7">
              <w:rPr>
                <w:color w:val="000000"/>
              </w:rPr>
              <w:t>т</w:t>
            </w:r>
            <w:r w:rsidRPr="00B524A7">
              <w:rPr>
                <w:color w:val="000000"/>
              </w:rPr>
              <w:t>ствии с задачами и условиями коммун</w:t>
            </w:r>
            <w:r w:rsidRPr="00B524A7">
              <w:rPr>
                <w:color w:val="000000"/>
              </w:rPr>
              <w:t>и</w:t>
            </w:r>
            <w:r w:rsidRPr="00B524A7">
              <w:rPr>
                <w:color w:val="000000"/>
              </w:rPr>
              <w:t>кации, работа в гру</w:t>
            </w:r>
            <w:r w:rsidRPr="00B524A7">
              <w:rPr>
                <w:color w:val="000000"/>
              </w:rPr>
              <w:t>п</w:t>
            </w:r>
            <w:r w:rsidRPr="00B524A7">
              <w:rPr>
                <w:color w:val="000000"/>
              </w:rPr>
              <w:t>пе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8128C9" w:rsidRPr="00B524A7" w:rsidRDefault="008128C9" w:rsidP="00F17FDA">
            <w:pPr>
              <w:pStyle w:val="a6"/>
              <w:ind w:left="0"/>
            </w:pPr>
            <w:r w:rsidRPr="00B524A7">
              <w:t>Проявляет инт</w:t>
            </w:r>
            <w:r w:rsidRPr="00B524A7">
              <w:t>е</w:t>
            </w:r>
            <w:r w:rsidRPr="00B524A7">
              <w:t>рес к самосто</w:t>
            </w:r>
            <w:r w:rsidRPr="00B524A7">
              <w:t>я</w:t>
            </w:r>
            <w:r w:rsidRPr="00B524A7">
              <w:t>тельному чтению художественной литературы на а</w:t>
            </w:r>
            <w:r w:rsidRPr="00B524A7">
              <w:t>н</w:t>
            </w:r>
            <w:r w:rsidRPr="00B524A7">
              <w:t>глийском языке Осознает возмо</w:t>
            </w:r>
            <w:r w:rsidRPr="00B524A7">
              <w:t>ж</w:t>
            </w:r>
            <w:r w:rsidRPr="00B524A7">
              <w:t>ность самореализ</w:t>
            </w:r>
            <w:r w:rsidRPr="00B524A7">
              <w:t>а</w:t>
            </w:r>
            <w:r w:rsidRPr="00B524A7">
              <w:t>ции средствами иностранного яз</w:t>
            </w:r>
            <w:r w:rsidRPr="00B524A7">
              <w:t>ы</w:t>
            </w:r>
            <w:r w:rsidRPr="00B524A7">
              <w:t>ка.</w:t>
            </w:r>
          </w:p>
        </w:tc>
      </w:tr>
      <w:tr w:rsidR="008128C9" w:rsidRPr="00B524A7" w:rsidTr="00335FF9">
        <w:tc>
          <w:tcPr>
            <w:tcW w:w="568" w:type="dxa"/>
            <w:gridSpan w:val="2"/>
          </w:tcPr>
          <w:p w:rsidR="008128C9" w:rsidRDefault="009646AF" w:rsidP="00F17FDA">
            <w:pPr>
              <w:jc w:val="both"/>
            </w:pPr>
            <w:r>
              <w:t>20</w:t>
            </w:r>
            <w:r w:rsidR="008128C9">
              <w:t>.</w:t>
            </w:r>
          </w:p>
          <w:p w:rsidR="008128C9" w:rsidRDefault="008128C9" w:rsidP="00F17FDA">
            <w:pPr>
              <w:jc w:val="both"/>
            </w:pPr>
          </w:p>
        </w:tc>
        <w:tc>
          <w:tcPr>
            <w:tcW w:w="780" w:type="dxa"/>
            <w:gridSpan w:val="7"/>
            <w:tcBorders>
              <w:right w:val="single" w:sz="4" w:space="0" w:color="auto"/>
            </w:tcBorders>
          </w:tcPr>
          <w:p w:rsidR="008128C9" w:rsidRPr="00B524A7" w:rsidRDefault="000E3884" w:rsidP="00F17FDA">
            <w:pPr>
              <w:jc w:val="both"/>
            </w:pPr>
            <w:r>
              <w:t>14</w:t>
            </w:r>
            <w:r w:rsidR="00394F8C">
              <w:t>.10</w:t>
            </w:r>
          </w:p>
        </w:tc>
        <w:tc>
          <w:tcPr>
            <w:tcW w:w="927" w:type="dxa"/>
            <w:gridSpan w:val="8"/>
            <w:tcBorders>
              <w:left w:val="single" w:sz="4" w:space="0" w:color="auto"/>
            </w:tcBorders>
          </w:tcPr>
          <w:p w:rsidR="008128C9" w:rsidRPr="00B524A7" w:rsidRDefault="008128C9" w:rsidP="00F17FDA">
            <w:pPr>
              <w:jc w:val="both"/>
            </w:pPr>
          </w:p>
        </w:tc>
        <w:tc>
          <w:tcPr>
            <w:tcW w:w="2124" w:type="dxa"/>
          </w:tcPr>
          <w:p w:rsidR="008128C9" w:rsidRPr="00B9270D" w:rsidRDefault="008128C9" w:rsidP="00F17FDA">
            <w:pPr>
              <w:jc w:val="both"/>
            </w:pPr>
            <w:r w:rsidRPr="00B9270D">
              <w:t>Моя приключенч</w:t>
            </w:r>
            <w:r w:rsidRPr="00B9270D">
              <w:t>е</w:t>
            </w:r>
            <w:r w:rsidRPr="00B9270D">
              <w:t>ская история. Письменная речь.</w:t>
            </w:r>
          </w:p>
          <w:p w:rsidR="008128C9" w:rsidRPr="00B9270D" w:rsidRDefault="008128C9" w:rsidP="00F17FDA">
            <w:pPr>
              <w:jc w:val="both"/>
            </w:pPr>
          </w:p>
          <w:p w:rsidR="008128C9" w:rsidRPr="00B9270D" w:rsidRDefault="008128C9" w:rsidP="00F17FDA">
            <w:pPr>
              <w:jc w:val="both"/>
            </w:pPr>
          </w:p>
          <w:p w:rsidR="008128C9" w:rsidRPr="00B9270D" w:rsidRDefault="008128C9" w:rsidP="00F17FDA">
            <w:pPr>
              <w:jc w:val="both"/>
            </w:pPr>
          </w:p>
          <w:p w:rsidR="008128C9" w:rsidRPr="00B9270D" w:rsidRDefault="008128C9" w:rsidP="00F17FDA">
            <w:pPr>
              <w:jc w:val="both"/>
            </w:pPr>
          </w:p>
          <w:p w:rsidR="008128C9" w:rsidRPr="00B9270D" w:rsidRDefault="008128C9" w:rsidP="00F17FDA">
            <w:pPr>
              <w:jc w:val="both"/>
            </w:pPr>
          </w:p>
        </w:tc>
        <w:tc>
          <w:tcPr>
            <w:tcW w:w="1915" w:type="dxa"/>
          </w:tcPr>
          <w:p w:rsidR="008128C9" w:rsidRPr="00C4325A" w:rsidRDefault="008128C9" w:rsidP="00F17FDA">
            <w:pPr>
              <w:jc w:val="both"/>
            </w:pPr>
            <w:r w:rsidRPr="00C4325A">
              <w:t>Чтение текстов, основанных на реальных собы-тиях</w:t>
            </w:r>
            <w:r>
              <w:t xml:space="preserve"> </w:t>
            </w:r>
          </w:p>
          <w:p w:rsidR="008128C9" w:rsidRPr="00B524A7" w:rsidRDefault="008128C9" w:rsidP="00F17FDA">
            <w:pPr>
              <w:jc w:val="both"/>
            </w:pPr>
            <w:r w:rsidRPr="00C4325A">
              <w:t>Уметь коллек-тивно составлять рассказ.</w:t>
            </w:r>
          </w:p>
        </w:tc>
        <w:tc>
          <w:tcPr>
            <w:tcW w:w="1911" w:type="dxa"/>
          </w:tcPr>
          <w:p w:rsidR="008128C9" w:rsidRPr="00C4325A" w:rsidRDefault="008128C9" w:rsidP="00F17FDA">
            <w:pPr>
              <w:jc w:val="both"/>
              <w:rPr>
                <w:lang w:eastAsia="ru-RU"/>
              </w:rPr>
            </w:pPr>
            <w:r w:rsidRPr="00C4325A">
              <w:rPr>
                <w:lang w:val="en-US" w:eastAsia="ru-RU"/>
              </w:rPr>
              <w:t xml:space="preserve">confused, cosy, crawl, gasp, gust of wind, power cut, relieved, re-ply, sigh, sleepy, snore, snooze, trip, whisper, yawn, a flash of lightning, be fast asleep. </w:t>
            </w:r>
            <w:r w:rsidRPr="00C4325A">
              <w:rPr>
                <w:lang w:eastAsia="ru-RU"/>
              </w:rPr>
              <w:t>По-следовательность событий</w:t>
            </w:r>
            <w:r>
              <w:rPr>
                <w:lang w:eastAsia="ru-RU"/>
              </w:rPr>
              <w:t>.</w:t>
            </w:r>
          </w:p>
        </w:tc>
        <w:tc>
          <w:tcPr>
            <w:tcW w:w="2017" w:type="dxa"/>
          </w:tcPr>
          <w:p w:rsidR="008128C9" w:rsidRDefault="008128C9" w:rsidP="00F17FDA">
            <w:pPr>
              <w:jc w:val="both"/>
              <w:rPr>
                <w:sz w:val="24"/>
              </w:rPr>
            </w:pPr>
            <w:r w:rsidRPr="00C4325A">
              <w:t>Написание корот-кого рассказа (приключенче-ский, детектив-ный). Строить связное повество-вание о событиях прошлого (колле</w:t>
            </w:r>
            <w:r w:rsidRPr="00C4325A">
              <w:t>к</w:t>
            </w:r>
            <w:r w:rsidRPr="00C4325A">
              <w:t>тивный рассказ по заданному началу)</w:t>
            </w:r>
            <w:r>
              <w:t xml:space="preserve"> </w:t>
            </w:r>
            <w:r w:rsidRPr="00193D1D">
              <w:rPr>
                <w:sz w:val="24"/>
              </w:rPr>
              <w:t>Рассказ (пр</w:t>
            </w:r>
            <w:r w:rsidRPr="00193D1D">
              <w:rPr>
                <w:sz w:val="24"/>
              </w:rPr>
              <w:t>и</w:t>
            </w:r>
            <w:r w:rsidRPr="00193D1D">
              <w:rPr>
                <w:sz w:val="24"/>
              </w:rPr>
              <w:t>ключенческий/</w:t>
            </w:r>
          </w:p>
          <w:p w:rsidR="008128C9" w:rsidRPr="00193D1D" w:rsidRDefault="008128C9" w:rsidP="00F17FDA">
            <w:pPr>
              <w:jc w:val="both"/>
              <w:rPr>
                <w:b/>
                <w:sz w:val="24"/>
              </w:rPr>
            </w:pPr>
            <w:r w:rsidRPr="00193D1D">
              <w:rPr>
                <w:sz w:val="24"/>
              </w:rPr>
              <w:t>юмористич</w:t>
            </w:r>
            <w:r w:rsidRPr="00193D1D">
              <w:rPr>
                <w:sz w:val="24"/>
              </w:rPr>
              <w:t>е</w:t>
            </w:r>
            <w:r w:rsidRPr="00193D1D">
              <w:rPr>
                <w:sz w:val="24"/>
              </w:rPr>
              <w:t>ский)</w:t>
            </w:r>
            <w:r>
              <w:rPr>
                <w:sz w:val="24"/>
              </w:rPr>
              <w:t>.</w:t>
            </w:r>
            <w:r w:rsidRPr="00193D1D">
              <w:rPr>
                <w:sz w:val="24"/>
              </w:rPr>
              <w:t xml:space="preserve"> </w:t>
            </w:r>
          </w:p>
          <w:p w:rsidR="008128C9" w:rsidRPr="00B524A7" w:rsidRDefault="008128C9" w:rsidP="00F17FDA">
            <w:pPr>
              <w:jc w:val="both"/>
            </w:pPr>
          </w:p>
        </w:tc>
        <w:tc>
          <w:tcPr>
            <w:tcW w:w="2375" w:type="dxa"/>
          </w:tcPr>
          <w:p w:rsidR="008128C9" w:rsidRPr="00C4325A" w:rsidRDefault="008128C9" w:rsidP="00F17FDA">
            <w:pPr>
              <w:jc w:val="both"/>
            </w:pPr>
            <w:r w:rsidRPr="00C4325A">
              <w:t>П: Обобщают, сравн</w:t>
            </w:r>
            <w:r w:rsidRPr="00C4325A">
              <w:t>и</w:t>
            </w:r>
            <w:r w:rsidRPr="00C4325A">
              <w:t>вают, анализируют необходимую инфор-мацию</w:t>
            </w:r>
            <w:r>
              <w:t>.</w:t>
            </w:r>
          </w:p>
          <w:p w:rsidR="008128C9" w:rsidRPr="00C4325A" w:rsidRDefault="008128C9" w:rsidP="00F17FDA">
            <w:pPr>
              <w:jc w:val="both"/>
            </w:pPr>
            <w:r w:rsidRPr="00C4325A">
              <w:t>Р: Выявление способа действия и его резул</w:t>
            </w:r>
            <w:r w:rsidRPr="00C4325A">
              <w:t>ь</w:t>
            </w:r>
            <w:r w:rsidRPr="00C4325A">
              <w:t>тата с заданным эт</w:t>
            </w:r>
            <w:r w:rsidRPr="00C4325A">
              <w:t>а</w:t>
            </w:r>
            <w:r w:rsidRPr="00C4325A">
              <w:t>лоном с целью обн</w:t>
            </w:r>
            <w:r w:rsidRPr="00C4325A">
              <w:t>а</w:t>
            </w:r>
            <w:r w:rsidRPr="00C4325A">
              <w:t>ружения отклонений и отли-чий от эталона.</w:t>
            </w:r>
          </w:p>
          <w:p w:rsidR="008128C9" w:rsidRPr="00B524A7" w:rsidRDefault="008128C9" w:rsidP="00F17FDA">
            <w:pPr>
              <w:jc w:val="both"/>
            </w:pPr>
            <w:r w:rsidRPr="00C4325A">
              <w:t>К: Развивают умения с достаточной полнотой и точ-ностью выр</w:t>
            </w:r>
            <w:r w:rsidRPr="00C4325A">
              <w:t>а</w:t>
            </w:r>
            <w:r w:rsidRPr="00C4325A">
              <w:t>жать свои мысли в соответствии с зад</w:t>
            </w:r>
            <w:r w:rsidRPr="00C4325A">
              <w:t>а</w:t>
            </w:r>
            <w:r>
              <w:t>чами и условиями коммуни</w:t>
            </w:r>
            <w:r w:rsidRPr="00C4325A">
              <w:t>кации, работа в группе</w:t>
            </w:r>
            <w:r>
              <w:t>.</w:t>
            </w:r>
          </w:p>
        </w:tc>
        <w:tc>
          <w:tcPr>
            <w:tcW w:w="2092" w:type="dxa"/>
          </w:tcPr>
          <w:p w:rsidR="008128C9" w:rsidRPr="00B524A7" w:rsidRDefault="008128C9" w:rsidP="00F17FDA">
            <w:pPr>
              <w:pStyle w:val="a6"/>
              <w:ind w:left="0"/>
            </w:pPr>
            <w:r w:rsidRPr="00C4325A">
              <w:t>Проявляет инт</w:t>
            </w:r>
            <w:r w:rsidRPr="00C4325A">
              <w:t>е</w:t>
            </w:r>
            <w:r w:rsidRPr="00C4325A">
              <w:t>рес к самостоя-тельному чтению художественной литературы на ан-глийском языке Осознает возмо</w:t>
            </w:r>
            <w:r w:rsidRPr="00C4325A">
              <w:t>ж</w:t>
            </w:r>
            <w:r w:rsidRPr="00C4325A">
              <w:t>ность само-реализации сред-ствами иностра</w:t>
            </w:r>
            <w:r w:rsidRPr="00C4325A">
              <w:t>н</w:t>
            </w:r>
            <w:r w:rsidRPr="00C4325A">
              <w:t>ного языка.</w:t>
            </w:r>
          </w:p>
        </w:tc>
      </w:tr>
      <w:tr w:rsidR="008128C9" w:rsidRPr="00B524A7" w:rsidTr="00335FF9">
        <w:trPr>
          <w:trHeight w:val="1832"/>
        </w:trPr>
        <w:tc>
          <w:tcPr>
            <w:tcW w:w="568" w:type="dxa"/>
            <w:gridSpan w:val="2"/>
          </w:tcPr>
          <w:p w:rsidR="008128C9" w:rsidRPr="00B524A7" w:rsidRDefault="009646AF" w:rsidP="00F17FDA">
            <w:pPr>
              <w:jc w:val="both"/>
            </w:pPr>
            <w:r>
              <w:lastRenderedPageBreak/>
              <w:t>21</w:t>
            </w:r>
            <w:r w:rsidR="008128C9" w:rsidRPr="00B524A7">
              <w:t>.</w:t>
            </w:r>
          </w:p>
        </w:tc>
        <w:tc>
          <w:tcPr>
            <w:tcW w:w="780" w:type="dxa"/>
            <w:gridSpan w:val="7"/>
            <w:tcBorders>
              <w:right w:val="single" w:sz="4" w:space="0" w:color="auto"/>
            </w:tcBorders>
          </w:tcPr>
          <w:p w:rsidR="008128C9" w:rsidRPr="00B524A7" w:rsidRDefault="000E3884" w:rsidP="00F17FDA">
            <w:pPr>
              <w:jc w:val="both"/>
            </w:pPr>
            <w:r>
              <w:t>16</w:t>
            </w:r>
            <w:r w:rsidR="00303EA9">
              <w:t>.10</w:t>
            </w:r>
          </w:p>
        </w:tc>
        <w:tc>
          <w:tcPr>
            <w:tcW w:w="927" w:type="dxa"/>
            <w:gridSpan w:val="8"/>
            <w:tcBorders>
              <w:left w:val="single" w:sz="4" w:space="0" w:color="auto"/>
            </w:tcBorders>
          </w:tcPr>
          <w:p w:rsidR="008128C9" w:rsidRPr="00B524A7" w:rsidRDefault="008128C9" w:rsidP="00F17FDA">
            <w:pPr>
              <w:jc w:val="both"/>
            </w:pPr>
          </w:p>
        </w:tc>
        <w:tc>
          <w:tcPr>
            <w:tcW w:w="2124" w:type="dxa"/>
          </w:tcPr>
          <w:p w:rsidR="008128C9" w:rsidRPr="00B9270D" w:rsidRDefault="008128C9" w:rsidP="00F17FDA">
            <w:pPr>
              <w:jc w:val="both"/>
            </w:pPr>
            <w:r w:rsidRPr="00B9270D">
              <w:t>Популярные наро</w:t>
            </w:r>
            <w:r w:rsidRPr="00B9270D">
              <w:t>д</w:t>
            </w:r>
            <w:r w:rsidRPr="00B9270D">
              <w:t>ные сказки Ирла</w:t>
            </w:r>
            <w:r w:rsidRPr="00B9270D">
              <w:t>н</w:t>
            </w:r>
            <w:r w:rsidRPr="00B9270D">
              <w:t>дии и России</w:t>
            </w:r>
            <w:r w:rsidRPr="00B9270D">
              <w:rPr>
                <w:sz w:val="24"/>
              </w:rPr>
              <w:t>. Ознакомительное, поисковое чтение.</w:t>
            </w:r>
          </w:p>
        </w:tc>
        <w:tc>
          <w:tcPr>
            <w:tcW w:w="1915" w:type="dxa"/>
          </w:tcPr>
          <w:p w:rsidR="008128C9" w:rsidRPr="00B524A7" w:rsidRDefault="008128C9" w:rsidP="00F17FDA">
            <w:pPr>
              <w:jc w:val="both"/>
            </w:pPr>
            <w:r w:rsidRPr="00B524A7">
              <w:t>Умение строить повествование  по плану. Пер</w:t>
            </w:r>
            <w:r w:rsidRPr="00B524A7">
              <w:t>е</w:t>
            </w:r>
            <w:r w:rsidRPr="00B524A7">
              <w:t>давать содерж</w:t>
            </w:r>
            <w:r w:rsidRPr="00B524A7">
              <w:t>а</w:t>
            </w:r>
            <w:r w:rsidRPr="00B524A7">
              <w:t>ние сюжета ру</w:t>
            </w:r>
            <w:r w:rsidRPr="00B524A7">
              <w:t>с</w:t>
            </w:r>
            <w:r w:rsidRPr="00B524A7">
              <w:t>ской сказки на английском яз</w:t>
            </w:r>
            <w:r w:rsidRPr="00B524A7">
              <w:t>ы</w:t>
            </w:r>
            <w:r w:rsidRPr="00B524A7">
              <w:t>ке.</w:t>
            </w:r>
            <w:r>
              <w:t xml:space="preserve"> </w:t>
            </w:r>
          </w:p>
        </w:tc>
        <w:tc>
          <w:tcPr>
            <w:tcW w:w="1911" w:type="dxa"/>
          </w:tcPr>
          <w:p w:rsidR="008128C9" w:rsidRPr="00C658DF" w:rsidRDefault="008128C9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 w:eastAsia="ru-RU"/>
              </w:rPr>
              <w:t>Beast, entertain, fairy, folk tale, giant, incredible, treasure, noble, obstacle, ove</w:t>
            </w:r>
            <w:r w:rsidRPr="00B524A7">
              <w:rPr>
                <w:lang w:val="en-US" w:eastAsia="ru-RU"/>
              </w:rPr>
              <w:t>r</w:t>
            </w:r>
            <w:r w:rsidRPr="00B524A7">
              <w:rPr>
                <w:lang w:val="en-US" w:eastAsia="ru-RU"/>
              </w:rPr>
              <w:t>come, saint, upset, value</w:t>
            </w:r>
            <w:r w:rsidRPr="00C658DF">
              <w:rPr>
                <w:lang w:val="en-US" w:eastAsia="ru-RU"/>
              </w:rPr>
              <w:t>.</w:t>
            </w:r>
          </w:p>
        </w:tc>
        <w:tc>
          <w:tcPr>
            <w:tcW w:w="2017" w:type="dxa"/>
          </w:tcPr>
          <w:p w:rsidR="008128C9" w:rsidRPr="00B524A7" w:rsidRDefault="008128C9" w:rsidP="00F17FDA">
            <w:pPr>
              <w:jc w:val="both"/>
            </w:pPr>
            <w:r w:rsidRPr="00B524A7">
              <w:t>Письменно и ус</w:t>
            </w:r>
            <w:r w:rsidRPr="00B524A7">
              <w:t>т</w:t>
            </w:r>
            <w:r w:rsidRPr="00B524A7">
              <w:t xml:space="preserve">но описывает на выбор русскую народную сказку. </w:t>
            </w:r>
          </w:p>
        </w:tc>
        <w:tc>
          <w:tcPr>
            <w:tcW w:w="2375" w:type="dxa"/>
          </w:tcPr>
          <w:p w:rsidR="008128C9" w:rsidRPr="00B524A7" w:rsidRDefault="008128C9" w:rsidP="00F17FDA">
            <w:pPr>
              <w:jc w:val="both"/>
              <w:rPr>
                <w:color w:val="000000"/>
              </w:rPr>
            </w:pPr>
            <w:r w:rsidRPr="00B524A7">
              <w:t>П:</w:t>
            </w:r>
            <w:r w:rsidRPr="00B524A7">
              <w:rPr>
                <w:color w:val="000000"/>
              </w:rPr>
              <w:t xml:space="preserve"> Выбирают наиб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лее эффективные сп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собы решения задач в зависимости от ко</w:t>
            </w:r>
            <w:r w:rsidRPr="00B524A7">
              <w:rPr>
                <w:color w:val="000000"/>
              </w:rPr>
              <w:t>н</w:t>
            </w:r>
            <w:r w:rsidRPr="00B524A7">
              <w:rPr>
                <w:color w:val="000000"/>
              </w:rPr>
              <w:t>кретных условий</w:t>
            </w:r>
            <w:r>
              <w:rPr>
                <w:color w:val="000000"/>
              </w:rPr>
              <w:t>.</w:t>
            </w:r>
          </w:p>
          <w:p w:rsidR="008128C9" w:rsidRPr="00B524A7" w:rsidRDefault="008128C9" w:rsidP="00F17FDA">
            <w:pPr>
              <w:jc w:val="both"/>
            </w:pPr>
            <w:r w:rsidRPr="00B524A7">
              <w:rPr>
                <w:color w:val="000000"/>
              </w:rPr>
              <w:t>Р: Планируют алг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ритм своих высказ</w:t>
            </w:r>
            <w:r w:rsidRPr="00B524A7">
              <w:rPr>
                <w:color w:val="000000"/>
              </w:rPr>
              <w:t>ы</w:t>
            </w:r>
            <w:r w:rsidRPr="00B524A7">
              <w:rPr>
                <w:color w:val="000000"/>
              </w:rPr>
              <w:t xml:space="preserve">ваний; прогнозируют результат </w:t>
            </w:r>
            <w:r w:rsidRPr="00B524A7">
              <w:t>и уровня усвоения, его време</w:t>
            </w:r>
            <w:r w:rsidRPr="00B524A7">
              <w:t>н</w:t>
            </w:r>
            <w:r w:rsidRPr="00B524A7">
              <w:t>ных характеристик</w:t>
            </w:r>
            <w:r>
              <w:t>.</w:t>
            </w:r>
          </w:p>
          <w:p w:rsidR="008128C9" w:rsidRPr="00B524A7" w:rsidRDefault="008128C9" w:rsidP="00F17FDA">
            <w:pPr>
              <w:jc w:val="both"/>
            </w:pPr>
            <w:r w:rsidRPr="00B524A7">
              <w:t>К:</w:t>
            </w:r>
            <w:r w:rsidRPr="00B524A7">
              <w:rPr>
                <w:color w:val="000000"/>
              </w:rPr>
              <w:t xml:space="preserve"> Выражают точку зрения и обосновыв</w:t>
            </w:r>
            <w:r w:rsidRPr="00B524A7">
              <w:rPr>
                <w:color w:val="000000"/>
              </w:rPr>
              <w:t>а</w:t>
            </w:r>
            <w:r w:rsidRPr="00B524A7">
              <w:rPr>
                <w:color w:val="000000"/>
              </w:rPr>
              <w:t>ют ее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8128C9" w:rsidRPr="00B524A7" w:rsidRDefault="008128C9" w:rsidP="00F17FDA">
            <w:pPr>
              <w:pStyle w:val="a6"/>
              <w:ind w:left="0"/>
            </w:pPr>
            <w:r w:rsidRPr="00B524A7">
              <w:t>Проявляет инт</w:t>
            </w:r>
            <w:r w:rsidRPr="00B524A7">
              <w:t>е</w:t>
            </w:r>
            <w:r w:rsidRPr="00B524A7">
              <w:t>рес к самосто</w:t>
            </w:r>
            <w:r w:rsidRPr="00B524A7">
              <w:t>я</w:t>
            </w:r>
            <w:r w:rsidRPr="00B524A7">
              <w:t>тельному чтению художественной литературы на а</w:t>
            </w:r>
            <w:r w:rsidRPr="00B524A7">
              <w:t>н</w:t>
            </w:r>
            <w:r w:rsidRPr="00B524A7">
              <w:t>глийском языке.</w:t>
            </w:r>
          </w:p>
          <w:p w:rsidR="008128C9" w:rsidRPr="00B524A7" w:rsidRDefault="008128C9" w:rsidP="00F17FDA">
            <w:pPr>
              <w:pStyle w:val="a6"/>
              <w:ind w:left="0"/>
            </w:pPr>
            <w:r w:rsidRPr="00B524A7">
              <w:t xml:space="preserve"> 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 иностранного языка. Обладает информационной и социокультурной ком</w:t>
            </w:r>
            <w:r>
              <w:t xml:space="preserve">петенцией </w:t>
            </w:r>
          </w:p>
        </w:tc>
      </w:tr>
      <w:tr w:rsidR="008128C9" w:rsidRPr="00B524A7" w:rsidTr="00335FF9">
        <w:tc>
          <w:tcPr>
            <w:tcW w:w="568" w:type="dxa"/>
            <w:gridSpan w:val="2"/>
          </w:tcPr>
          <w:p w:rsidR="008128C9" w:rsidRPr="00B524A7" w:rsidRDefault="009646AF" w:rsidP="00F17FDA">
            <w:pPr>
              <w:jc w:val="both"/>
            </w:pPr>
            <w:r>
              <w:t>22</w:t>
            </w:r>
            <w:r w:rsidR="008128C9" w:rsidRPr="00B524A7">
              <w:t>.</w:t>
            </w:r>
          </w:p>
        </w:tc>
        <w:tc>
          <w:tcPr>
            <w:tcW w:w="750" w:type="dxa"/>
            <w:gridSpan w:val="5"/>
            <w:tcBorders>
              <w:right w:val="single" w:sz="4" w:space="0" w:color="auto"/>
            </w:tcBorders>
          </w:tcPr>
          <w:p w:rsidR="008128C9" w:rsidRPr="00B524A7" w:rsidRDefault="000E3884" w:rsidP="00F17FDA">
            <w:pPr>
              <w:jc w:val="both"/>
            </w:pPr>
            <w:r>
              <w:t>18</w:t>
            </w:r>
            <w:r w:rsidR="00303EA9">
              <w:t>.10</w:t>
            </w:r>
          </w:p>
        </w:tc>
        <w:tc>
          <w:tcPr>
            <w:tcW w:w="957" w:type="dxa"/>
            <w:gridSpan w:val="10"/>
            <w:tcBorders>
              <w:left w:val="single" w:sz="4" w:space="0" w:color="auto"/>
            </w:tcBorders>
          </w:tcPr>
          <w:p w:rsidR="008128C9" w:rsidRPr="00B524A7" w:rsidRDefault="008128C9" w:rsidP="00F17FDA">
            <w:pPr>
              <w:jc w:val="both"/>
            </w:pPr>
          </w:p>
        </w:tc>
        <w:tc>
          <w:tcPr>
            <w:tcW w:w="2124" w:type="dxa"/>
          </w:tcPr>
          <w:p w:rsidR="008128C9" w:rsidRPr="00B9270D" w:rsidRDefault="008128C9" w:rsidP="00F17FDA">
            <w:pPr>
              <w:jc w:val="both"/>
            </w:pPr>
            <w:r w:rsidRPr="00B9270D">
              <w:t xml:space="preserve">Рассказ о событиях в прошлом. </w:t>
            </w:r>
            <w:r w:rsidRPr="00B9270D">
              <w:rPr>
                <w:sz w:val="24"/>
              </w:rPr>
              <w:t>Озн</w:t>
            </w:r>
            <w:r w:rsidRPr="00B9270D">
              <w:rPr>
                <w:sz w:val="24"/>
              </w:rPr>
              <w:t>а</w:t>
            </w:r>
            <w:r w:rsidRPr="00B9270D">
              <w:rPr>
                <w:sz w:val="24"/>
              </w:rPr>
              <w:t>комительное, из</w:t>
            </w:r>
            <w:r w:rsidRPr="00B9270D">
              <w:rPr>
                <w:sz w:val="24"/>
              </w:rPr>
              <w:t>у</w:t>
            </w:r>
            <w:r w:rsidRPr="00B9270D">
              <w:rPr>
                <w:sz w:val="24"/>
              </w:rPr>
              <w:t>чающее чтение</w:t>
            </w:r>
          </w:p>
        </w:tc>
        <w:tc>
          <w:tcPr>
            <w:tcW w:w="1915" w:type="dxa"/>
          </w:tcPr>
          <w:p w:rsidR="008128C9" w:rsidRPr="00B524A7" w:rsidRDefault="008128C9" w:rsidP="00F17FDA">
            <w:pPr>
              <w:jc w:val="both"/>
            </w:pPr>
            <w:r w:rsidRPr="00B524A7">
              <w:t>Ведение диалога-обмена мнениями на базе повеств</w:t>
            </w:r>
            <w:r w:rsidRPr="00B524A7">
              <w:t>о</w:t>
            </w:r>
            <w:r w:rsidRPr="00B524A7">
              <w:t>вания о событиях в прошлом</w:t>
            </w:r>
          </w:p>
          <w:p w:rsidR="008128C9" w:rsidRPr="00B524A7" w:rsidRDefault="008128C9" w:rsidP="00F17FDA">
            <w:pPr>
              <w:jc w:val="both"/>
            </w:pPr>
            <w:r w:rsidRPr="00B524A7">
              <w:t>Умение произн</w:t>
            </w:r>
            <w:r w:rsidRPr="00B524A7">
              <w:t>о</w:t>
            </w:r>
            <w:r w:rsidRPr="00B524A7">
              <w:t>сить звуки /</w:t>
            </w:r>
            <w:r w:rsidRPr="00B524A7">
              <w:rPr>
                <w:lang w:val="en-US"/>
              </w:rPr>
              <w:t>i</w:t>
            </w:r>
            <w:r w:rsidRPr="00B524A7">
              <w:t>:/, /</w:t>
            </w:r>
            <w:r w:rsidRPr="00B524A7">
              <w:rPr>
                <w:rFonts w:eastAsia="Arial Unicode MS"/>
              </w:rPr>
              <w:t>ıə/</w:t>
            </w:r>
            <w:r w:rsidRPr="00B524A7">
              <w:t>.</w:t>
            </w:r>
          </w:p>
          <w:p w:rsidR="008128C9" w:rsidRPr="00B524A7" w:rsidRDefault="008128C9" w:rsidP="00F17FDA">
            <w:pPr>
              <w:jc w:val="both"/>
            </w:pPr>
          </w:p>
        </w:tc>
        <w:tc>
          <w:tcPr>
            <w:tcW w:w="1911" w:type="dxa"/>
          </w:tcPr>
          <w:p w:rsidR="008128C9" w:rsidRPr="00B524A7" w:rsidRDefault="008128C9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/>
              </w:rPr>
              <w:t>Oh my goodness! You’ll never guess what happened to me!</w:t>
            </w:r>
            <w:r w:rsidRPr="0004717B">
              <w:rPr>
                <w:lang w:val="en-US"/>
              </w:rPr>
              <w:t xml:space="preserve"> </w:t>
            </w:r>
          </w:p>
        </w:tc>
        <w:tc>
          <w:tcPr>
            <w:tcW w:w="2017" w:type="dxa"/>
          </w:tcPr>
          <w:p w:rsidR="008128C9" w:rsidRPr="00B524A7" w:rsidRDefault="008128C9" w:rsidP="00F17FDA">
            <w:pPr>
              <w:pStyle w:val="a6"/>
              <w:ind w:left="0"/>
            </w:pPr>
            <w:r w:rsidRPr="00B524A7">
              <w:t>Ведет диалог-обмен мнениями на базе повеств</w:t>
            </w:r>
            <w:r w:rsidRPr="00B524A7">
              <w:t>о</w:t>
            </w:r>
            <w:r w:rsidRPr="00B524A7">
              <w:t>вания о событиях в прошлом.</w:t>
            </w:r>
          </w:p>
          <w:p w:rsidR="008128C9" w:rsidRPr="00B524A7" w:rsidRDefault="008128C9" w:rsidP="00F17FDA">
            <w:pPr>
              <w:jc w:val="both"/>
            </w:pPr>
            <w:r w:rsidRPr="00B524A7">
              <w:t xml:space="preserve">Умеет применять правила чтения буквосочетания </w:t>
            </w:r>
            <w:r w:rsidRPr="00B524A7">
              <w:rPr>
                <w:lang w:val="en-US"/>
              </w:rPr>
              <w:t>ea</w:t>
            </w:r>
            <w:r w:rsidRPr="00B524A7">
              <w:t xml:space="preserve">, </w:t>
            </w:r>
            <w:r w:rsidRPr="00B524A7">
              <w:rPr>
                <w:lang w:val="en-US"/>
              </w:rPr>
              <w:t>ee</w:t>
            </w:r>
            <w:r w:rsidRPr="00B524A7">
              <w:t xml:space="preserve">, </w:t>
            </w:r>
            <w:r w:rsidRPr="00B524A7">
              <w:rPr>
                <w:lang w:val="en-US"/>
              </w:rPr>
              <w:t>ear</w:t>
            </w:r>
            <w:r w:rsidRPr="00B524A7">
              <w:t xml:space="preserve">, </w:t>
            </w:r>
            <w:r w:rsidRPr="00B524A7">
              <w:rPr>
                <w:lang w:val="en-US"/>
              </w:rPr>
              <w:t>eer</w:t>
            </w:r>
            <w:r w:rsidRPr="00B524A7">
              <w:t xml:space="preserve">, </w:t>
            </w:r>
            <w:r w:rsidRPr="00B524A7">
              <w:rPr>
                <w:lang w:val="en-US"/>
              </w:rPr>
              <w:t>ere</w:t>
            </w:r>
            <w:r w:rsidRPr="00B524A7">
              <w:t xml:space="preserve"> а также звуков / </w:t>
            </w:r>
            <w:r w:rsidRPr="00B524A7">
              <w:rPr>
                <w:lang w:val="en-US"/>
              </w:rPr>
              <w:t>i</w:t>
            </w:r>
            <w:r w:rsidRPr="00B524A7">
              <w:t>:/, /</w:t>
            </w:r>
            <w:r w:rsidRPr="00B524A7">
              <w:rPr>
                <w:rFonts w:eastAsia="Arial Unicode MS"/>
              </w:rPr>
              <w:t>ıə/</w:t>
            </w:r>
            <w:r w:rsidRPr="00B524A7">
              <w:t>.</w:t>
            </w:r>
          </w:p>
        </w:tc>
        <w:tc>
          <w:tcPr>
            <w:tcW w:w="2375" w:type="dxa"/>
          </w:tcPr>
          <w:p w:rsidR="008128C9" w:rsidRPr="00B524A7" w:rsidRDefault="008128C9" w:rsidP="00F17FDA">
            <w:pPr>
              <w:jc w:val="both"/>
              <w:rPr>
                <w:color w:val="000000"/>
              </w:rPr>
            </w:pPr>
            <w:r w:rsidRPr="00B524A7">
              <w:t>П:</w:t>
            </w:r>
            <w:r w:rsidRPr="00B524A7">
              <w:rPr>
                <w:color w:val="000000"/>
              </w:rPr>
              <w:t xml:space="preserve"> Самостоятельное создание способов решения проблем о</w:t>
            </w:r>
            <w:r w:rsidRPr="00B524A7">
              <w:rPr>
                <w:color w:val="000000"/>
              </w:rPr>
              <w:t>б</w:t>
            </w:r>
            <w:r w:rsidRPr="00B524A7">
              <w:rPr>
                <w:color w:val="000000"/>
              </w:rPr>
              <w:t>щения по переписке</w:t>
            </w:r>
            <w:r>
              <w:rPr>
                <w:color w:val="000000"/>
              </w:rPr>
              <w:t>.</w:t>
            </w:r>
          </w:p>
          <w:p w:rsidR="008128C9" w:rsidRPr="00B524A7" w:rsidRDefault="008128C9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t>Р: Коррекция постр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ения своих мыслей для общения в пис</w:t>
            </w:r>
            <w:r w:rsidRPr="00B524A7">
              <w:rPr>
                <w:color w:val="000000"/>
              </w:rPr>
              <w:t>ь</w:t>
            </w:r>
            <w:r w:rsidRPr="00B524A7">
              <w:rPr>
                <w:color w:val="000000"/>
              </w:rPr>
              <w:t>менной форме</w:t>
            </w:r>
            <w:r>
              <w:rPr>
                <w:color w:val="000000"/>
              </w:rPr>
              <w:t>.</w:t>
            </w:r>
          </w:p>
          <w:p w:rsidR="008128C9" w:rsidRPr="00B524A7" w:rsidRDefault="008128C9" w:rsidP="00F17FDA">
            <w:pPr>
              <w:jc w:val="both"/>
            </w:pPr>
            <w:r w:rsidRPr="00B524A7">
              <w:rPr>
                <w:color w:val="000000"/>
              </w:rPr>
              <w:t>К: Планируют во</w:t>
            </w:r>
            <w:r w:rsidRPr="00B524A7">
              <w:rPr>
                <w:color w:val="000000"/>
              </w:rPr>
              <w:t>з</w:t>
            </w:r>
            <w:r w:rsidRPr="00B524A7">
              <w:rPr>
                <w:color w:val="000000"/>
              </w:rPr>
              <w:t>можное выполнение самостоятельного о</w:t>
            </w:r>
            <w:r w:rsidRPr="00B524A7">
              <w:rPr>
                <w:color w:val="000000"/>
              </w:rPr>
              <w:t>б</w:t>
            </w:r>
            <w:r w:rsidRPr="00B524A7">
              <w:rPr>
                <w:color w:val="000000"/>
              </w:rPr>
              <w:t>щения со сверстник</w:t>
            </w:r>
            <w:r w:rsidRPr="00B524A7">
              <w:rPr>
                <w:color w:val="000000"/>
              </w:rPr>
              <w:t>а</w:t>
            </w:r>
            <w:r w:rsidRPr="00B524A7">
              <w:rPr>
                <w:color w:val="000000"/>
              </w:rPr>
              <w:t>ми; выстраивают а</w:t>
            </w:r>
            <w:r w:rsidRPr="00B524A7">
              <w:rPr>
                <w:color w:val="000000"/>
              </w:rPr>
              <w:t>л</w:t>
            </w:r>
            <w:r w:rsidRPr="00B524A7">
              <w:rPr>
                <w:color w:val="000000"/>
              </w:rPr>
              <w:t>горитм общения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8128C9" w:rsidRPr="00B524A7" w:rsidRDefault="008128C9" w:rsidP="00F17FDA">
            <w:pPr>
              <w:pStyle w:val="a6"/>
              <w:ind w:left="0"/>
            </w:pPr>
            <w:r w:rsidRPr="00B524A7"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 иностранного языка.</w:t>
            </w:r>
          </w:p>
          <w:p w:rsidR="008128C9" w:rsidRPr="00B524A7" w:rsidRDefault="008128C9" w:rsidP="00F17FDA">
            <w:pPr>
              <w:jc w:val="both"/>
            </w:pPr>
            <w:r w:rsidRPr="00B524A7">
              <w:t>Проявляет интерес и толерантность к другим культурам.</w:t>
            </w:r>
          </w:p>
        </w:tc>
      </w:tr>
      <w:tr w:rsidR="008128C9" w:rsidRPr="00B524A7" w:rsidTr="00335FF9">
        <w:tc>
          <w:tcPr>
            <w:tcW w:w="568" w:type="dxa"/>
            <w:gridSpan w:val="2"/>
          </w:tcPr>
          <w:p w:rsidR="008128C9" w:rsidRDefault="009646AF" w:rsidP="00F17FDA">
            <w:pPr>
              <w:jc w:val="both"/>
            </w:pPr>
            <w:r>
              <w:t>23</w:t>
            </w:r>
            <w:r w:rsidR="008128C9">
              <w:t>.</w:t>
            </w:r>
          </w:p>
          <w:p w:rsidR="008128C9" w:rsidRDefault="008128C9" w:rsidP="00F17FDA">
            <w:pPr>
              <w:jc w:val="both"/>
            </w:pPr>
          </w:p>
          <w:p w:rsidR="008128C9" w:rsidRDefault="008128C9" w:rsidP="00F17FDA">
            <w:pPr>
              <w:jc w:val="both"/>
            </w:pPr>
          </w:p>
          <w:p w:rsidR="008128C9" w:rsidRDefault="008128C9" w:rsidP="00F17FDA">
            <w:pPr>
              <w:jc w:val="both"/>
            </w:pPr>
          </w:p>
          <w:p w:rsidR="008128C9" w:rsidRDefault="008128C9" w:rsidP="00F17FDA">
            <w:pPr>
              <w:jc w:val="both"/>
            </w:pP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</w:tcPr>
          <w:p w:rsidR="008128C9" w:rsidRPr="00B524A7" w:rsidRDefault="000E3884" w:rsidP="00F17FDA">
            <w:pPr>
              <w:jc w:val="both"/>
            </w:pPr>
            <w:r>
              <w:t>21</w:t>
            </w:r>
            <w:r w:rsidR="00303EA9">
              <w:t>.10</w:t>
            </w:r>
          </w:p>
        </w:tc>
        <w:tc>
          <w:tcPr>
            <w:tcW w:w="972" w:type="dxa"/>
            <w:gridSpan w:val="11"/>
            <w:tcBorders>
              <w:left w:val="single" w:sz="4" w:space="0" w:color="auto"/>
            </w:tcBorders>
          </w:tcPr>
          <w:p w:rsidR="008128C9" w:rsidRPr="00B524A7" w:rsidRDefault="008128C9" w:rsidP="00F17FDA">
            <w:pPr>
              <w:jc w:val="both"/>
            </w:pPr>
          </w:p>
        </w:tc>
        <w:tc>
          <w:tcPr>
            <w:tcW w:w="2124" w:type="dxa"/>
          </w:tcPr>
          <w:p w:rsidR="008128C9" w:rsidRPr="00B9270D" w:rsidRDefault="008128C9" w:rsidP="00F17FDA">
            <w:pPr>
              <w:jc w:val="both"/>
            </w:pPr>
            <w:r w:rsidRPr="00B9270D">
              <w:t>Теперь я знаю. П</w:t>
            </w:r>
            <w:r w:rsidRPr="00B9270D">
              <w:t>о</w:t>
            </w:r>
            <w:r w:rsidRPr="00B9270D">
              <w:t>вторение по теме «Время рассказов».</w:t>
            </w:r>
          </w:p>
          <w:p w:rsidR="008128C9" w:rsidRPr="00B9270D" w:rsidRDefault="008128C9" w:rsidP="00F17FDA">
            <w:pPr>
              <w:jc w:val="both"/>
            </w:pPr>
            <w:r w:rsidRPr="00B9270D">
              <w:t>Контроль говор</w:t>
            </w:r>
            <w:r w:rsidRPr="00B9270D">
              <w:t>е</w:t>
            </w:r>
            <w:r w:rsidRPr="00B9270D">
              <w:t>ния.</w:t>
            </w:r>
          </w:p>
          <w:p w:rsidR="008128C9" w:rsidRPr="00B9270D" w:rsidRDefault="008128C9" w:rsidP="00F17FDA">
            <w:pPr>
              <w:jc w:val="both"/>
            </w:pPr>
          </w:p>
        </w:tc>
        <w:tc>
          <w:tcPr>
            <w:tcW w:w="1915" w:type="dxa"/>
          </w:tcPr>
          <w:p w:rsidR="008128C9" w:rsidRDefault="008128C9" w:rsidP="00F17FDA">
            <w:pPr>
              <w:jc w:val="both"/>
            </w:pPr>
            <w:r w:rsidRPr="00B524A7">
              <w:t>Умение употре</w:t>
            </w:r>
            <w:r w:rsidRPr="00B524A7">
              <w:t>б</w:t>
            </w:r>
            <w:r>
              <w:t xml:space="preserve">лять изученный лексико </w:t>
            </w:r>
            <w:r w:rsidRPr="00B524A7">
              <w:t>граммати</w:t>
            </w:r>
          </w:p>
          <w:p w:rsidR="008128C9" w:rsidRPr="00B524A7" w:rsidRDefault="008128C9" w:rsidP="00F17FDA">
            <w:pPr>
              <w:jc w:val="both"/>
            </w:pPr>
            <w:r w:rsidRPr="00B524A7">
              <w:t>ческий материал по теме Время рассказов» в практической деятельности.</w:t>
            </w:r>
          </w:p>
        </w:tc>
        <w:tc>
          <w:tcPr>
            <w:tcW w:w="1911" w:type="dxa"/>
          </w:tcPr>
          <w:p w:rsidR="008128C9" w:rsidRPr="00B524A7" w:rsidRDefault="008128C9" w:rsidP="00F17FDA">
            <w:pPr>
              <w:jc w:val="both"/>
            </w:pPr>
            <w:r w:rsidRPr="00B524A7">
              <w:t>Контроль орф</w:t>
            </w:r>
            <w:r w:rsidRPr="00B524A7">
              <w:t>о</w:t>
            </w:r>
            <w:r w:rsidRPr="00B524A7">
              <w:t>графии слов 2 модуля, выбор грамматически правильного в</w:t>
            </w:r>
            <w:r w:rsidRPr="00B524A7">
              <w:t>ы</w:t>
            </w:r>
            <w:r w:rsidRPr="00B524A7">
              <w:t>сказывания, в</w:t>
            </w:r>
            <w:r w:rsidRPr="00B524A7">
              <w:t>ы</w:t>
            </w:r>
            <w:r w:rsidRPr="00B524A7">
              <w:t>бор сочетаемости лексических ед</w:t>
            </w:r>
            <w:r w:rsidRPr="00B524A7">
              <w:t>и</w:t>
            </w:r>
            <w:r w:rsidRPr="00B524A7">
              <w:t>ниц.</w:t>
            </w:r>
          </w:p>
          <w:p w:rsidR="008128C9" w:rsidRPr="00B524A7" w:rsidRDefault="008128C9" w:rsidP="00F17FDA">
            <w:pPr>
              <w:jc w:val="both"/>
            </w:pPr>
          </w:p>
        </w:tc>
        <w:tc>
          <w:tcPr>
            <w:tcW w:w="2017" w:type="dxa"/>
          </w:tcPr>
          <w:p w:rsidR="008128C9" w:rsidRPr="008C2254" w:rsidRDefault="008128C9" w:rsidP="00F17FDA">
            <w:pPr>
              <w:jc w:val="both"/>
            </w:pPr>
            <w:r w:rsidRPr="008C2254">
              <w:lastRenderedPageBreak/>
              <w:t>Контроль и само-контроль знания изученной лекси-ки, грамматики 2 модуля Владение изученным лекси-ко-грамматичес</w:t>
            </w:r>
          </w:p>
          <w:p w:rsidR="008128C9" w:rsidRPr="00B524A7" w:rsidRDefault="008128C9" w:rsidP="00F17FDA">
            <w:pPr>
              <w:jc w:val="both"/>
            </w:pPr>
            <w:r w:rsidRPr="008C2254">
              <w:t xml:space="preserve">ким материалом по теме «Время </w:t>
            </w:r>
            <w:r w:rsidRPr="008C2254">
              <w:lastRenderedPageBreak/>
              <w:t>рассказов» во всех видах речевой де-ятельности.</w:t>
            </w:r>
          </w:p>
        </w:tc>
        <w:tc>
          <w:tcPr>
            <w:tcW w:w="2375" w:type="dxa"/>
          </w:tcPr>
          <w:p w:rsidR="008128C9" w:rsidRPr="00B524A7" w:rsidRDefault="008128C9" w:rsidP="00F17FDA">
            <w:pPr>
              <w:jc w:val="both"/>
            </w:pPr>
            <w:r w:rsidRPr="00B524A7">
              <w:lastRenderedPageBreak/>
              <w:t xml:space="preserve">П- </w:t>
            </w:r>
            <w:r w:rsidRPr="00B524A7">
              <w:rPr>
                <w:color w:val="000000"/>
              </w:rPr>
              <w:t>Постановка и фо</w:t>
            </w:r>
            <w:r w:rsidRPr="00B524A7">
              <w:rPr>
                <w:color w:val="000000"/>
              </w:rPr>
              <w:t>р</w:t>
            </w:r>
            <w:r w:rsidRPr="00B524A7">
              <w:rPr>
                <w:color w:val="000000"/>
              </w:rPr>
              <w:t>мулирование пробл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мы для успешного ее выполнения</w:t>
            </w:r>
            <w:r>
              <w:rPr>
                <w:color w:val="000000"/>
              </w:rPr>
              <w:t>.</w:t>
            </w:r>
          </w:p>
          <w:p w:rsidR="008128C9" w:rsidRPr="00B524A7" w:rsidRDefault="008128C9" w:rsidP="00F17FDA">
            <w:pPr>
              <w:jc w:val="both"/>
            </w:pPr>
            <w:r w:rsidRPr="00B524A7">
              <w:t xml:space="preserve">Р – </w:t>
            </w:r>
            <w:r w:rsidRPr="00B524A7">
              <w:rPr>
                <w:color w:val="000000"/>
              </w:rPr>
              <w:t>Совершают вол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вое усилие для дост</w:t>
            </w:r>
            <w:r w:rsidRPr="00B524A7">
              <w:rPr>
                <w:color w:val="000000"/>
              </w:rPr>
              <w:t>и</w:t>
            </w:r>
            <w:r w:rsidRPr="00B524A7">
              <w:rPr>
                <w:color w:val="000000"/>
              </w:rPr>
              <w:t>жения поставленной цели</w:t>
            </w:r>
            <w:r>
              <w:rPr>
                <w:color w:val="000000"/>
              </w:rPr>
              <w:t>.</w:t>
            </w:r>
          </w:p>
          <w:p w:rsidR="008128C9" w:rsidRPr="00B524A7" w:rsidRDefault="008128C9" w:rsidP="00F17FDA">
            <w:pPr>
              <w:jc w:val="both"/>
            </w:pPr>
            <w:r w:rsidRPr="00B524A7">
              <w:t xml:space="preserve">К-  </w:t>
            </w:r>
            <w:r w:rsidRPr="00B524A7">
              <w:rPr>
                <w:color w:val="000000"/>
              </w:rPr>
              <w:t>Выявление, иде</w:t>
            </w:r>
            <w:r w:rsidRPr="00B524A7">
              <w:rPr>
                <w:color w:val="000000"/>
              </w:rPr>
              <w:t>н</w:t>
            </w:r>
            <w:r w:rsidRPr="00B524A7">
              <w:rPr>
                <w:color w:val="000000"/>
              </w:rPr>
              <w:lastRenderedPageBreak/>
              <w:t>тификация проблемы, поиск и оценка ал</w:t>
            </w:r>
            <w:r w:rsidRPr="00B524A7">
              <w:rPr>
                <w:color w:val="000000"/>
              </w:rPr>
              <w:t>ь</w:t>
            </w:r>
            <w:r w:rsidRPr="00B524A7">
              <w:rPr>
                <w:color w:val="000000"/>
              </w:rPr>
              <w:t>тернативных способов разрешения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8128C9" w:rsidRDefault="008128C9" w:rsidP="00F17FDA">
            <w:pPr>
              <w:snapToGrid w:val="0"/>
              <w:jc w:val="both"/>
            </w:pPr>
            <w:r w:rsidRPr="00B524A7">
              <w:lastRenderedPageBreak/>
              <w:t>Осознание пов</w:t>
            </w:r>
            <w:r w:rsidRPr="00B524A7">
              <w:t>ы</w:t>
            </w:r>
            <w:r w:rsidRPr="00B524A7">
              <w:t>шения уровня к</w:t>
            </w:r>
            <w:r w:rsidRPr="00B524A7">
              <w:t>а</w:t>
            </w:r>
            <w:r w:rsidRPr="00B524A7">
              <w:t>че</w:t>
            </w:r>
            <w:r>
              <w:t xml:space="preserve">ства </w:t>
            </w:r>
            <w:r w:rsidRPr="00B524A7">
              <w:t xml:space="preserve">знаний по </w:t>
            </w:r>
          </w:p>
          <w:p w:rsidR="008128C9" w:rsidRPr="00B524A7" w:rsidRDefault="008128C9" w:rsidP="00F17FDA">
            <w:pPr>
              <w:jc w:val="both"/>
            </w:pPr>
            <w:r w:rsidRPr="00B524A7">
              <w:t>предмету</w:t>
            </w:r>
          </w:p>
        </w:tc>
      </w:tr>
      <w:tr w:rsidR="008128C9" w:rsidRPr="00B524A7" w:rsidTr="00335FF9">
        <w:tc>
          <w:tcPr>
            <w:tcW w:w="568" w:type="dxa"/>
            <w:gridSpan w:val="2"/>
          </w:tcPr>
          <w:p w:rsidR="008128C9" w:rsidRDefault="009646AF" w:rsidP="00F17FDA">
            <w:pPr>
              <w:jc w:val="both"/>
            </w:pPr>
            <w:r>
              <w:lastRenderedPageBreak/>
              <w:t>24</w:t>
            </w:r>
            <w:r w:rsidR="008128C9">
              <w:t>.</w:t>
            </w: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</w:tcPr>
          <w:p w:rsidR="008128C9" w:rsidRPr="00B524A7" w:rsidRDefault="000E3884" w:rsidP="00F17FDA">
            <w:pPr>
              <w:jc w:val="both"/>
            </w:pPr>
            <w:r>
              <w:t>23</w:t>
            </w:r>
            <w:r w:rsidR="00394F8C">
              <w:t>.10</w:t>
            </w:r>
          </w:p>
        </w:tc>
        <w:tc>
          <w:tcPr>
            <w:tcW w:w="972" w:type="dxa"/>
            <w:gridSpan w:val="11"/>
            <w:tcBorders>
              <w:left w:val="single" w:sz="4" w:space="0" w:color="auto"/>
            </w:tcBorders>
          </w:tcPr>
          <w:p w:rsidR="008128C9" w:rsidRPr="00B524A7" w:rsidRDefault="008128C9" w:rsidP="00F17FDA">
            <w:pPr>
              <w:jc w:val="both"/>
            </w:pPr>
          </w:p>
        </w:tc>
        <w:tc>
          <w:tcPr>
            <w:tcW w:w="2124" w:type="dxa"/>
          </w:tcPr>
          <w:p w:rsidR="008128C9" w:rsidRPr="00B9270D" w:rsidRDefault="008128C9" w:rsidP="00F17FDA">
            <w:pPr>
              <w:jc w:val="both"/>
            </w:pPr>
            <w:r w:rsidRPr="00B9270D">
              <w:t>Теперь я умею. Контрольная м</w:t>
            </w:r>
            <w:r w:rsidRPr="00B9270D">
              <w:t>о</w:t>
            </w:r>
            <w:r w:rsidRPr="00B9270D">
              <w:t>дульная  работа по теме «Время ра</w:t>
            </w:r>
            <w:r w:rsidRPr="00B9270D">
              <w:t>с</w:t>
            </w:r>
            <w:r w:rsidRPr="00B9270D">
              <w:t>сказов».</w:t>
            </w:r>
          </w:p>
        </w:tc>
        <w:tc>
          <w:tcPr>
            <w:tcW w:w="1915" w:type="dxa"/>
          </w:tcPr>
          <w:p w:rsidR="008128C9" w:rsidRPr="00B524A7" w:rsidRDefault="008128C9" w:rsidP="00F17FDA">
            <w:pPr>
              <w:jc w:val="both"/>
            </w:pPr>
            <w:r w:rsidRPr="00B524A7">
              <w:t>Проверка усво</w:t>
            </w:r>
            <w:r w:rsidRPr="00B524A7">
              <w:t>е</w:t>
            </w:r>
            <w:r w:rsidRPr="00B524A7">
              <w:t xml:space="preserve">ния языкового и грамматического материала темы </w:t>
            </w:r>
            <w:r w:rsidRPr="00C658DF">
              <w:rPr>
                <w:sz w:val="24"/>
              </w:rPr>
              <w:t>Работа с вво</w:t>
            </w:r>
            <w:r w:rsidRPr="00C658DF">
              <w:rPr>
                <w:sz w:val="24"/>
              </w:rPr>
              <w:t>д</w:t>
            </w:r>
            <w:r w:rsidRPr="00C658DF">
              <w:rPr>
                <w:sz w:val="24"/>
              </w:rPr>
              <w:t>ной стра</w:t>
            </w:r>
            <w:r>
              <w:rPr>
                <w:sz w:val="24"/>
              </w:rPr>
              <w:t>ницей модуля.</w:t>
            </w:r>
          </w:p>
        </w:tc>
        <w:tc>
          <w:tcPr>
            <w:tcW w:w="1911" w:type="dxa"/>
          </w:tcPr>
          <w:p w:rsidR="008128C9" w:rsidRPr="00B524A7" w:rsidRDefault="008128C9" w:rsidP="00F17FDA">
            <w:pPr>
              <w:jc w:val="both"/>
            </w:pPr>
            <w:r w:rsidRPr="00B524A7">
              <w:t>Орфография слов 1 модуля, выбор грамматически правильного в</w:t>
            </w:r>
            <w:r w:rsidRPr="00B524A7">
              <w:t>ы</w:t>
            </w:r>
            <w:r w:rsidRPr="00B524A7">
              <w:t>сказывания, в</w:t>
            </w:r>
            <w:r w:rsidRPr="00B524A7">
              <w:t>ы</w:t>
            </w:r>
            <w:r w:rsidRPr="00B524A7">
              <w:t>бор сочетаемости лексических ед</w:t>
            </w:r>
            <w:r w:rsidRPr="00B524A7">
              <w:t>и</w:t>
            </w:r>
            <w:r w:rsidRPr="00B524A7">
              <w:t>ниц, работа с те</w:t>
            </w:r>
            <w:r w:rsidRPr="00B524A7">
              <w:t>к</w:t>
            </w:r>
            <w:r w:rsidRPr="00B524A7">
              <w:t>стом.</w:t>
            </w:r>
          </w:p>
        </w:tc>
        <w:tc>
          <w:tcPr>
            <w:tcW w:w="2017" w:type="dxa"/>
          </w:tcPr>
          <w:p w:rsidR="008128C9" w:rsidRDefault="008128C9" w:rsidP="00F17FDA">
            <w:pPr>
              <w:jc w:val="both"/>
            </w:pPr>
            <w:r w:rsidRPr="00B524A7">
              <w:t>Контроль и сам</w:t>
            </w:r>
            <w:r w:rsidRPr="00B524A7">
              <w:t>о</w:t>
            </w:r>
            <w:r w:rsidRPr="00B524A7">
              <w:t>контроль знания изученной лекс</w:t>
            </w:r>
            <w:r w:rsidRPr="00B524A7">
              <w:t>и</w:t>
            </w:r>
            <w:r w:rsidRPr="00B524A7">
              <w:t>ки, грамматики 2 модуля Владение изученным лекс</w:t>
            </w:r>
            <w:r w:rsidRPr="00B524A7">
              <w:t>и</w:t>
            </w:r>
            <w:r>
              <w:t>ко-грамматичес</w:t>
            </w:r>
          </w:p>
          <w:p w:rsidR="008128C9" w:rsidRPr="00B524A7" w:rsidRDefault="008128C9" w:rsidP="00F17FDA">
            <w:pPr>
              <w:jc w:val="both"/>
            </w:pPr>
            <w:r>
              <w:t>ким материалом</w:t>
            </w:r>
            <w:r w:rsidRPr="00B524A7">
              <w:t xml:space="preserve"> по теме «Время рассказов» во всех видах речевой д</w:t>
            </w:r>
            <w:r w:rsidRPr="00B524A7">
              <w:t>е</w:t>
            </w:r>
            <w:r w:rsidRPr="00B524A7">
              <w:t>ятельности.</w:t>
            </w:r>
          </w:p>
        </w:tc>
        <w:tc>
          <w:tcPr>
            <w:tcW w:w="2375" w:type="dxa"/>
          </w:tcPr>
          <w:p w:rsidR="008128C9" w:rsidRPr="00B524A7" w:rsidRDefault="008128C9" w:rsidP="00F17FDA">
            <w:pPr>
              <w:jc w:val="both"/>
            </w:pPr>
            <w:r w:rsidRPr="00B524A7">
              <w:t>К:  осуществлять с</w:t>
            </w:r>
            <w:r w:rsidRPr="00B524A7">
              <w:t>а</w:t>
            </w:r>
            <w:r w:rsidRPr="00B524A7">
              <w:t>моконтроль, корре</w:t>
            </w:r>
            <w:r w:rsidRPr="00B524A7">
              <w:t>к</w:t>
            </w:r>
            <w:r w:rsidRPr="00B524A7">
              <w:t>цию, оценивать свой результат.</w:t>
            </w:r>
          </w:p>
          <w:p w:rsidR="008128C9" w:rsidRPr="00B524A7" w:rsidRDefault="008128C9" w:rsidP="00F17FDA">
            <w:pPr>
              <w:jc w:val="both"/>
            </w:pPr>
            <w:r w:rsidRPr="00B524A7">
              <w:t>Р:  планировать, ко</w:t>
            </w:r>
            <w:r w:rsidRPr="00B524A7">
              <w:t>н</w:t>
            </w:r>
            <w:r w:rsidRPr="00B524A7">
              <w:t>тролировать и оцен</w:t>
            </w:r>
            <w:r w:rsidRPr="00B524A7">
              <w:t>и</w:t>
            </w:r>
            <w:r w:rsidRPr="00B524A7">
              <w:t>вать учебные действия в соответствии с п</w:t>
            </w:r>
            <w:r w:rsidRPr="00B524A7">
              <w:t>о</w:t>
            </w:r>
            <w:r w:rsidRPr="00B524A7">
              <w:t>ставленной задачей и условиями ее реализ</w:t>
            </w:r>
            <w:r w:rsidRPr="00B524A7">
              <w:t>а</w:t>
            </w:r>
            <w:r w:rsidRPr="00B524A7">
              <w:t>ции</w:t>
            </w:r>
            <w:r>
              <w:t>.</w:t>
            </w:r>
          </w:p>
          <w:p w:rsidR="008128C9" w:rsidRPr="00B524A7" w:rsidRDefault="008128C9" w:rsidP="00F17FDA">
            <w:pPr>
              <w:jc w:val="both"/>
            </w:pPr>
            <w:r w:rsidRPr="00B524A7">
              <w:t>П: овладеть формами познавательной и личностной  рефле</w:t>
            </w:r>
            <w:r w:rsidRPr="00B524A7">
              <w:t>к</w:t>
            </w:r>
            <w:r w:rsidRPr="00B524A7">
              <w:t>сии</w:t>
            </w:r>
            <w:r>
              <w:t>.</w:t>
            </w:r>
          </w:p>
        </w:tc>
        <w:tc>
          <w:tcPr>
            <w:tcW w:w="2092" w:type="dxa"/>
          </w:tcPr>
          <w:p w:rsidR="008128C9" w:rsidRPr="00B524A7" w:rsidRDefault="008128C9" w:rsidP="00F17FDA">
            <w:pPr>
              <w:jc w:val="both"/>
            </w:pPr>
            <w:r w:rsidRPr="00B524A7">
              <w:t>Формирование навыков самоан</w:t>
            </w:r>
            <w:r w:rsidRPr="00B524A7">
              <w:t>а</w:t>
            </w:r>
            <w:r w:rsidRPr="00B524A7">
              <w:t xml:space="preserve">лиза и </w:t>
            </w:r>
          </w:p>
          <w:p w:rsidR="008128C9" w:rsidRPr="00B524A7" w:rsidRDefault="008128C9" w:rsidP="00F17FDA">
            <w:pPr>
              <w:jc w:val="both"/>
            </w:pPr>
            <w:r w:rsidRPr="00B524A7">
              <w:t>Самоконтроля</w:t>
            </w:r>
            <w:r>
              <w:t>.</w:t>
            </w:r>
          </w:p>
        </w:tc>
      </w:tr>
      <w:tr w:rsidR="00FB1526" w:rsidRPr="00FB1526" w:rsidTr="00335FF9">
        <w:tc>
          <w:tcPr>
            <w:tcW w:w="568" w:type="dxa"/>
            <w:gridSpan w:val="2"/>
          </w:tcPr>
          <w:p w:rsidR="00FB1526" w:rsidRDefault="009646AF" w:rsidP="00F17FDA">
            <w:pPr>
              <w:jc w:val="both"/>
            </w:pPr>
            <w:r>
              <w:t>25</w:t>
            </w:r>
            <w:r w:rsidR="00FB1526">
              <w:t>.</w:t>
            </w: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</w:tcPr>
          <w:p w:rsidR="00FB1526" w:rsidRDefault="000E3884" w:rsidP="00F17FDA">
            <w:pPr>
              <w:jc w:val="both"/>
            </w:pPr>
            <w:r>
              <w:t>25</w:t>
            </w:r>
            <w:r w:rsidR="00FB1526">
              <w:t>.10</w:t>
            </w: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</w:tc>
        <w:tc>
          <w:tcPr>
            <w:tcW w:w="972" w:type="dxa"/>
            <w:gridSpan w:val="11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9270D" w:rsidRDefault="00FB1526" w:rsidP="00F17FDA">
            <w:pPr>
              <w:jc w:val="both"/>
            </w:pPr>
            <w:r w:rsidRPr="00B9270D">
              <w:t>Кентервилльское привидение.  Пои</w:t>
            </w:r>
            <w:r w:rsidRPr="00B9270D">
              <w:t>с</w:t>
            </w:r>
            <w:r w:rsidRPr="00B9270D">
              <w:t>ковое чтение.</w:t>
            </w:r>
          </w:p>
          <w:p w:rsidR="00FB1526" w:rsidRPr="00B9270D" w:rsidRDefault="00FB1526" w:rsidP="00F17FDA">
            <w:pPr>
              <w:jc w:val="both"/>
            </w:pPr>
          </w:p>
        </w:tc>
        <w:tc>
          <w:tcPr>
            <w:tcW w:w="1915" w:type="dxa"/>
          </w:tcPr>
          <w:p w:rsidR="00FB1526" w:rsidRPr="00B524A7" w:rsidRDefault="00FB1526" w:rsidP="00F17FDA">
            <w:pPr>
              <w:jc w:val="both"/>
            </w:pPr>
            <w:r w:rsidRPr="00B524A7">
              <w:t>Чтение худож</w:t>
            </w:r>
            <w:r w:rsidRPr="00B524A7">
              <w:t>е</w:t>
            </w:r>
            <w:r w:rsidRPr="00B524A7">
              <w:t>ственного текста. Диалогическая речь.</w:t>
            </w:r>
          </w:p>
        </w:tc>
        <w:tc>
          <w:tcPr>
            <w:tcW w:w="1911" w:type="dxa"/>
          </w:tcPr>
          <w:p w:rsidR="00FB1526" w:rsidRPr="00FB1526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 w:eastAsia="ru-RU"/>
              </w:rPr>
              <w:t>Ambassador, foo</w:t>
            </w:r>
            <w:r w:rsidRPr="00B524A7">
              <w:rPr>
                <w:lang w:val="en-US" w:eastAsia="ru-RU"/>
              </w:rPr>
              <w:t>l</w:t>
            </w:r>
            <w:r w:rsidRPr="00B524A7">
              <w:rPr>
                <w:lang w:val="en-US" w:eastAsia="ru-RU"/>
              </w:rPr>
              <w:t>ish, footstep, handcuffs, match, novelist, notice, oil, old-fashioned, rusty, sleepers, warn, wrist, strike a match</w:t>
            </w:r>
            <w:r w:rsidRPr="00C658DF">
              <w:rPr>
                <w:lang w:val="en-US" w:eastAsia="ru-RU"/>
              </w:rPr>
              <w:t>.</w:t>
            </w:r>
          </w:p>
        </w:tc>
        <w:tc>
          <w:tcPr>
            <w:tcW w:w="2017" w:type="dxa"/>
          </w:tcPr>
          <w:p w:rsidR="00FB1526" w:rsidRPr="005042FA" w:rsidRDefault="00FB1526" w:rsidP="00F17FDA">
            <w:pPr>
              <w:pStyle w:val="a6"/>
              <w:ind w:left="0" w:firstLine="0"/>
            </w:pPr>
            <w:r w:rsidRPr="00B524A7">
              <w:t>Осознает возмо</w:t>
            </w:r>
            <w:r w:rsidRPr="00B524A7">
              <w:t>ж</w:t>
            </w:r>
            <w:r w:rsidRPr="00B524A7">
              <w:t>ность самореал</w:t>
            </w:r>
            <w:r w:rsidRPr="00B524A7">
              <w:t>и</w:t>
            </w:r>
            <w:r w:rsidRPr="00B524A7">
              <w:t>зации средствами иностранного яз</w:t>
            </w:r>
            <w:r w:rsidRPr="00B524A7">
              <w:t>ы</w:t>
            </w:r>
            <w:r>
              <w:t xml:space="preserve">ка. </w:t>
            </w:r>
          </w:p>
          <w:p w:rsidR="00FB1526" w:rsidRPr="005042FA" w:rsidRDefault="00FB1526" w:rsidP="00F17FDA">
            <w:pPr>
              <w:jc w:val="both"/>
            </w:pP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t>П:</w:t>
            </w:r>
            <w:r w:rsidRPr="00B524A7">
              <w:rPr>
                <w:color w:val="000000"/>
              </w:rPr>
              <w:t xml:space="preserve"> Доказывают свое мнение, но с уважен</w:t>
            </w:r>
            <w:r w:rsidRPr="00B524A7">
              <w:rPr>
                <w:color w:val="000000"/>
              </w:rPr>
              <w:t>и</w:t>
            </w:r>
            <w:r w:rsidRPr="00B524A7">
              <w:rPr>
                <w:color w:val="000000"/>
              </w:rPr>
              <w:t>ем относятся к одн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классникам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t>Р: Выявляют ошибки при сравнении резул</w:t>
            </w:r>
            <w:r w:rsidRPr="00B524A7">
              <w:rPr>
                <w:color w:val="000000"/>
              </w:rPr>
              <w:t>ь</w:t>
            </w:r>
            <w:r w:rsidRPr="00B524A7">
              <w:rPr>
                <w:color w:val="000000"/>
              </w:rPr>
              <w:t>тата с заданным эт</w:t>
            </w:r>
            <w:r w:rsidRPr="00B524A7">
              <w:rPr>
                <w:color w:val="000000"/>
              </w:rPr>
              <w:t>а</w:t>
            </w:r>
            <w:r w:rsidRPr="00B524A7">
              <w:rPr>
                <w:color w:val="000000"/>
              </w:rPr>
              <w:t>лоном; ставят уче</w:t>
            </w:r>
            <w:r w:rsidRPr="00B524A7">
              <w:rPr>
                <w:color w:val="000000"/>
              </w:rPr>
              <w:t>б</w:t>
            </w:r>
            <w:r w:rsidRPr="00B524A7">
              <w:rPr>
                <w:color w:val="000000"/>
              </w:rPr>
              <w:t>ную задачу</w:t>
            </w:r>
            <w:r>
              <w:rPr>
                <w:color w:val="000000"/>
              </w:rPr>
              <w:t>.</w:t>
            </w:r>
          </w:p>
          <w:p w:rsidR="00FB1526" w:rsidRPr="00332E2C" w:rsidRDefault="00FB1526" w:rsidP="00F17FDA">
            <w:pPr>
              <w:jc w:val="both"/>
            </w:pPr>
            <w:r w:rsidRPr="00B524A7">
              <w:rPr>
                <w:color w:val="000000"/>
              </w:rPr>
              <w:t>К: Планируют учебное сотрудничество с уч</w:t>
            </w:r>
            <w:r w:rsidRPr="00B524A7">
              <w:rPr>
                <w:color w:val="000000"/>
              </w:rPr>
              <w:t>и</w:t>
            </w:r>
            <w:r w:rsidRPr="00B524A7">
              <w:rPr>
                <w:color w:val="000000"/>
              </w:rPr>
              <w:t>телем и сверстниками; овладевают монол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гической и диалогич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ской формами речи в соответствии с но</w:t>
            </w:r>
            <w:r w:rsidRPr="00B524A7">
              <w:rPr>
                <w:color w:val="000000"/>
              </w:rPr>
              <w:t>р</w:t>
            </w:r>
            <w:r w:rsidRPr="00B524A7">
              <w:rPr>
                <w:color w:val="000000"/>
              </w:rPr>
              <w:t>мами языка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 w:firstLine="0"/>
            </w:pPr>
            <w:r w:rsidRPr="00B524A7">
              <w:t>Проявляет интерес к самостоятельн</w:t>
            </w:r>
            <w:r w:rsidRPr="00B524A7">
              <w:t>о</w:t>
            </w:r>
            <w:r w:rsidRPr="00B524A7">
              <w:t>му чтению худож</w:t>
            </w:r>
            <w:r w:rsidRPr="00B524A7">
              <w:t>е</w:t>
            </w:r>
            <w:r w:rsidRPr="00B524A7">
              <w:t>ственной литерат</w:t>
            </w:r>
            <w:r w:rsidRPr="00B524A7">
              <w:t>у</w:t>
            </w:r>
            <w:r w:rsidRPr="00B524A7">
              <w:t>ры на английском</w:t>
            </w:r>
          </w:p>
          <w:p w:rsidR="00FB1526" w:rsidRPr="00FB1526" w:rsidRDefault="00FB1526" w:rsidP="00F17FDA">
            <w:pPr>
              <w:jc w:val="both"/>
              <w:rPr>
                <w:lang w:val="en-US"/>
              </w:rPr>
            </w:pPr>
            <w:r>
              <w:t>я</w:t>
            </w:r>
            <w:r w:rsidRPr="00B524A7">
              <w:t>зыке</w:t>
            </w:r>
            <w:r>
              <w:t>.</w:t>
            </w:r>
          </w:p>
        </w:tc>
      </w:tr>
      <w:tr w:rsidR="009549F3" w:rsidRPr="00FB1526" w:rsidTr="00792A8F">
        <w:tc>
          <w:tcPr>
            <w:tcW w:w="568" w:type="dxa"/>
            <w:gridSpan w:val="2"/>
          </w:tcPr>
          <w:p w:rsidR="009549F3" w:rsidRDefault="009549F3" w:rsidP="00F17FDA">
            <w:pPr>
              <w:jc w:val="both"/>
            </w:pPr>
          </w:p>
        </w:tc>
        <w:tc>
          <w:tcPr>
            <w:tcW w:w="3831" w:type="dxa"/>
            <w:gridSpan w:val="16"/>
          </w:tcPr>
          <w:p w:rsidR="009549F3" w:rsidRPr="00B9270D" w:rsidRDefault="009549F3" w:rsidP="00F17FDA">
            <w:pPr>
              <w:jc w:val="both"/>
            </w:pPr>
            <w:r w:rsidRPr="00B9270D">
              <w:t>Итого: 25 часов за 1 четверть</w:t>
            </w:r>
          </w:p>
        </w:tc>
        <w:tc>
          <w:tcPr>
            <w:tcW w:w="1915" w:type="dxa"/>
          </w:tcPr>
          <w:p w:rsidR="009549F3" w:rsidRPr="00B524A7" w:rsidRDefault="009549F3" w:rsidP="00F17FDA">
            <w:pPr>
              <w:jc w:val="both"/>
            </w:pPr>
          </w:p>
        </w:tc>
        <w:tc>
          <w:tcPr>
            <w:tcW w:w="1911" w:type="dxa"/>
          </w:tcPr>
          <w:p w:rsidR="009549F3" w:rsidRPr="00B524A7" w:rsidRDefault="009549F3" w:rsidP="00F17FDA">
            <w:pPr>
              <w:jc w:val="both"/>
              <w:rPr>
                <w:lang w:val="en-US" w:eastAsia="ru-RU"/>
              </w:rPr>
            </w:pPr>
          </w:p>
        </w:tc>
        <w:tc>
          <w:tcPr>
            <w:tcW w:w="2017" w:type="dxa"/>
          </w:tcPr>
          <w:p w:rsidR="009549F3" w:rsidRPr="00B524A7" w:rsidRDefault="009549F3" w:rsidP="00F17FDA">
            <w:pPr>
              <w:pStyle w:val="a6"/>
              <w:ind w:left="0" w:firstLine="0"/>
            </w:pPr>
          </w:p>
        </w:tc>
        <w:tc>
          <w:tcPr>
            <w:tcW w:w="2375" w:type="dxa"/>
          </w:tcPr>
          <w:p w:rsidR="009549F3" w:rsidRPr="00B524A7" w:rsidRDefault="009549F3" w:rsidP="00F17FDA">
            <w:pPr>
              <w:jc w:val="both"/>
            </w:pPr>
          </w:p>
        </w:tc>
        <w:tc>
          <w:tcPr>
            <w:tcW w:w="2092" w:type="dxa"/>
          </w:tcPr>
          <w:p w:rsidR="009549F3" w:rsidRPr="00B524A7" w:rsidRDefault="009549F3" w:rsidP="00F17FDA">
            <w:pPr>
              <w:pStyle w:val="a6"/>
              <w:ind w:left="0" w:firstLine="0"/>
            </w:pPr>
          </w:p>
        </w:tc>
      </w:tr>
      <w:tr w:rsidR="00FB1526" w:rsidRPr="00B524A7" w:rsidTr="00335FF9">
        <w:tc>
          <w:tcPr>
            <w:tcW w:w="14709" w:type="dxa"/>
            <w:gridSpan w:val="23"/>
            <w:vAlign w:val="center"/>
          </w:tcPr>
          <w:p w:rsidR="00FB1526" w:rsidRPr="00B9270D" w:rsidRDefault="00FB1526" w:rsidP="00F17FDA">
            <w:pPr>
              <w:jc w:val="both"/>
            </w:pPr>
            <w:r w:rsidRPr="00B9270D">
              <w:lastRenderedPageBreak/>
              <w:t>2 ЧЕТВЕРТЬ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t>1</w:t>
            </w:r>
            <w:r w:rsidRPr="00B524A7">
              <w:t>.</w:t>
            </w:r>
          </w:p>
        </w:tc>
        <w:tc>
          <w:tcPr>
            <w:tcW w:w="780" w:type="dxa"/>
            <w:gridSpan w:val="7"/>
            <w:tcBorders>
              <w:right w:val="single" w:sz="4" w:space="0" w:color="auto"/>
            </w:tcBorders>
          </w:tcPr>
          <w:p w:rsidR="00FB1526" w:rsidRPr="00B524A7" w:rsidRDefault="000E3884" w:rsidP="00F17FDA">
            <w:pPr>
              <w:jc w:val="both"/>
            </w:pPr>
            <w:r>
              <w:t>06</w:t>
            </w:r>
            <w:r w:rsidR="005A37BB">
              <w:t>.11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927" w:type="dxa"/>
            <w:gridSpan w:val="8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9270D" w:rsidRDefault="00FB1526" w:rsidP="00F17FDA">
            <w:pPr>
              <w:jc w:val="both"/>
            </w:pPr>
            <w:r w:rsidRPr="00B9270D">
              <w:t>Найди себя. Увл</w:t>
            </w:r>
            <w:r w:rsidRPr="00B9270D">
              <w:t>е</w:t>
            </w:r>
            <w:r w:rsidRPr="00B9270D">
              <w:t>чения и черты х</w:t>
            </w:r>
            <w:r w:rsidRPr="00B9270D">
              <w:t>а</w:t>
            </w:r>
            <w:r w:rsidRPr="00B9270D">
              <w:t xml:space="preserve">рактера. </w:t>
            </w:r>
            <w:r w:rsidRPr="00B9270D">
              <w:rPr>
                <w:sz w:val="24"/>
              </w:rPr>
              <w:t>Просмо</w:t>
            </w:r>
            <w:r w:rsidRPr="00B9270D">
              <w:rPr>
                <w:sz w:val="24"/>
              </w:rPr>
              <w:t>т</w:t>
            </w:r>
            <w:r w:rsidRPr="00B9270D">
              <w:rPr>
                <w:sz w:val="24"/>
              </w:rPr>
              <w:t>ровое, изучающее чтение. Относ</w:t>
            </w:r>
            <w:r w:rsidRPr="00B9270D">
              <w:rPr>
                <w:sz w:val="24"/>
              </w:rPr>
              <w:t>и</w:t>
            </w:r>
            <w:r w:rsidRPr="00B9270D">
              <w:rPr>
                <w:sz w:val="24"/>
              </w:rPr>
              <w:t>тельные мест</w:t>
            </w:r>
            <w:r w:rsidRPr="00B9270D">
              <w:rPr>
                <w:sz w:val="24"/>
              </w:rPr>
              <w:t>о</w:t>
            </w:r>
            <w:r w:rsidRPr="00B9270D">
              <w:rPr>
                <w:sz w:val="24"/>
              </w:rPr>
              <w:t>имения и наречия.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jc w:val="both"/>
            </w:pPr>
            <w:r w:rsidRPr="00B524A7">
              <w:t>Употребление в речи относител</w:t>
            </w:r>
            <w:r w:rsidRPr="00B524A7">
              <w:t>ь</w:t>
            </w:r>
            <w:r w:rsidRPr="00B524A7">
              <w:t>ных местоимений и наречий, мн</w:t>
            </w:r>
            <w:r w:rsidRPr="00B524A7">
              <w:t>о</w:t>
            </w:r>
            <w:r w:rsidRPr="00B524A7">
              <w:t>гозначных слов. Употребление активной лексики урока в ситуации речевой комм</w:t>
            </w:r>
            <w:r w:rsidRPr="00B524A7">
              <w:t>у</w:t>
            </w:r>
            <w:r w:rsidRPr="00B524A7">
              <w:t>никации</w:t>
            </w:r>
            <w:r>
              <w:t>.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jc w:val="both"/>
              <w:rPr>
                <w:lang w:val="en-US" w:eastAsia="ru-RU"/>
              </w:rPr>
            </w:pPr>
            <w:r w:rsidRPr="00B524A7">
              <w:t>ЛЕ</w:t>
            </w:r>
            <w:r w:rsidRPr="00B524A7">
              <w:rPr>
                <w:lang w:val="en-US"/>
              </w:rPr>
              <w:t xml:space="preserve"> </w:t>
            </w:r>
            <w:r w:rsidRPr="00B524A7">
              <w:t>по</w:t>
            </w:r>
            <w:r w:rsidRPr="00B524A7">
              <w:rPr>
                <w:lang w:val="en-US"/>
              </w:rPr>
              <w:t xml:space="preserve"> </w:t>
            </w:r>
            <w:r w:rsidRPr="00B524A7">
              <w:t>теме</w:t>
            </w:r>
            <w:r w:rsidRPr="00B524A7">
              <w:rPr>
                <w:lang w:val="en-US"/>
              </w:rPr>
              <w:t xml:space="preserve">: </w:t>
            </w:r>
            <w:r w:rsidRPr="00B524A7">
              <w:rPr>
                <w:lang w:val="en-US" w:eastAsia="ru-RU"/>
              </w:rPr>
              <w:t>afraid, award, c</w:t>
            </w:r>
            <w:r w:rsidRPr="00B524A7">
              <w:rPr>
                <w:lang w:val="en-US" w:eastAsia="ru-RU"/>
              </w:rPr>
              <w:t>a</w:t>
            </w:r>
            <w:r w:rsidRPr="00B524A7">
              <w:rPr>
                <w:lang w:val="en-US" w:eastAsia="ru-RU"/>
              </w:rPr>
              <w:t>reer, complain, creative, curious, daring, detail, d</w:t>
            </w:r>
            <w:r w:rsidRPr="00B524A7">
              <w:rPr>
                <w:lang w:val="en-US" w:eastAsia="ru-RU"/>
              </w:rPr>
              <w:t>e</w:t>
            </w:r>
            <w:r w:rsidRPr="00B524A7">
              <w:rPr>
                <w:lang w:val="en-US" w:eastAsia="ru-RU"/>
              </w:rPr>
              <w:t>sign, determined, drive, enthusiasm, fencing, go-kart, imaginative, jea</w:t>
            </w:r>
            <w:r w:rsidRPr="00B524A7">
              <w:rPr>
                <w:lang w:val="en-US" w:eastAsia="ru-RU"/>
              </w:rPr>
              <w:t>l</w:t>
            </w:r>
            <w:r w:rsidRPr="00B524A7">
              <w:rPr>
                <w:lang w:val="en-US" w:eastAsia="ru-RU"/>
              </w:rPr>
              <w:t>ous, knitting, se</w:t>
            </w:r>
            <w:r w:rsidRPr="00B524A7">
              <w:rPr>
                <w:lang w:val="en-US" w:eastAsia="ru-RU"/>
              </w:rPr>
              <w:t>w</w:t>
            </w:r>
            <w:r w:rsidRPr="00B524A7">
              <w:rPr>
                <w:lang w:val="en-US" w:eastAsia="ru-RU"/>
              </w:rPr>
              <w:t>ing, success, set up, try out, be in charge, pay atte</w:t>
            </w:r>
            <w:r w:rsidRPr="00B524A7">
              <w:rPr>
                <w:lang w:val="en-US" w:eastAsia="ru-RU"/>
              </w:rPr>
              <w:t>n</w:t>
            </w:r>
            <w:r w:rsidRPr="00B524A7">
              <w:rPr>
                <w:lang w:val="en-US" w:eastAsia="ru-RU"/>
              </w:rPr>
              <w:t>tion.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lang w:eastAsia="ru-RU"/>
              </w:rPr>
              <w:t>Многозначные слова</w:t>
            </w:r>
            <w:r>
              <w:rPr>
                <w:lang w:eastAsia="ru-RU"/>
              </w:rP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jc w:val="both"/>
            </w:pPr>
            <w:r w:rsidRPr="00B524A7">
              <w:t>Овладение лекс</w:t>
            </w:r>
            <w:r w:rsidRPr="00B524A7">
              <w:t>и</w:t>
            </w:r>
            <w:r w:rsidRPr="00B524A7">
              <w:t>кой урока для уп</w:t>
            </w:r>
            <w:r w:rsidRPr="00B524A7">
              <w:t>о</w:t>
            </w:r>
            <w:r w:rsidRPr="00B524A7">
              <w:t>требления в сит</w:t>
            </w:r>
            <w:r w:rsidRPr="00B524A7">
              <w:t>у</w:t>
            </w:r>
            <w:r w:rsidRPr="00B524A7">
              <w:t>ациях речевой коммуникации. Распознавание и употребление в речи относител</w:t>
            </w:r>
            <w:r w:rsidRPr="00B524A7">
              <w:t>ь</w:t>
            </w:r>
            <w:r w:rsidRPr="00B524A7">
              <w:t>ных местоимений и наречий, мног</w:t>
            </w:r>
            <w:r w:rsidRPr="00B524A7">
              <w:t>о</w:t>
            </w:r>
            <w:r w:rsidRPr="00B524A7">
              <w:t xml:space="preserve">значных слов. 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t>П:</w:t>
            </w:r>
            <w:r w:rsidRPr="00B524A7">
              <w:rPr>
                <w:color w:val="000000"/>
              </w:rPr>
              <w:t xml:space="preserve"> Постановка и фо</w:t>
            </w:r>
            <w:r w:rsidRPr="00B524A7">
              <w:rPr>
                <w:color w:val="000000"/>
              </w:rPr>
              <w:t>р</w:t>
            </w:r>
            <w:r w:rsidRPr="00B524A7">
              <w:rPr>
                <w:color w:val="000000"/>
              </w:rPr>
              <w:t>мулирование пробл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 xml:space="preserve">мы для успешного ее выполнения. </w:t>
            </w:r>
          </w:p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t>Р: Определяют посл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довательности пром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жуточных целей с учетом конечного р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зультата; составляют план и последовател</w:t>
            </w:r>
            <w:r w:rsidRPr="00B524A7">
              <w:rPr>
                <w:color w:val="000000"/>
              </w:rPr>
              <w:t>ь</w:t>
            </w:r>
            <w:r w:rsidRPr="00B524A7">
              <w:rPr>
                <w:color w:val="000000"/>
              </w:rPr>
              <w:t>ности действий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К: Выявление, иде</w:t>
            </w:r>
            <w:r w:rsidRPr="00B524A7">
              <w:rPr>
                <w:color w:val="000000"/>
              </w:rPr>
              <w:t>н</w:t>
            </w:r>
            <w:r w:rsidRPr="00B524A7">
              <w:rPr>
                <w:color w:val="000000"/>
              </w:rPr>
              <w:t>тификация проблемы, поиск и оценка ал</w:t>
            </w:r>
            <w:r w:rsidRPr="00B524A7">
              <w:rPr>
                <w:color w:val="000000"/>
              </w:rPr>
              <w:t>ь</w:t>
            </w:r>
            <w:r w:rsidRPr="00B524A7">
              <w:rPr>
                <w:color w:val="000000"/>
              </w:rPr>
              <w:t>тернативных способов разрешения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 иностранного языка.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Относится тол</w:t>
            </w:r>
            <w:r w:rsidRPr="00B524A7">
              <w:t>е</w:t>
            </w:r>
            <w:r w:rsidRPr="00B524A7">
              <w:t>рантно к проявл</w:t>
            </w:r>
            <w:r w:rsidRPr="00B524A7">
              <w:t>е</w:t>
            </w:r>
            <w:r w:rsidRPr="00B524A7">
              <w:t>ниям иной культ</w:t>
            </w:r>
            <w:r w:rsidRPr="00B524A7">
              <w:t>у</w:t>
            </w:r>
            <w:r w:rsidRPr="00B524A7">
              <w:t>ры (знакомство с интересами амер</w:t>
            </w:r>
            <w:r w:rsidRPr="00B524A7">
              <w:t>и</w:t>
            </w:r>
            <w:r w:rsidRPr="00B524A7">
              <w:t>канских подрос</w:t>
            </w:r>
            <w:r w:rsidRPr="00B524A7">
              <w:t>т</w:t>
            </w:r>
            <w:r w:rsidRPr="00B524A7">
              <w:t>ков)</w:t>
            </w:r>
            <w:r>
              <w:t>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Default="00FB1526" w:rsidP="00F17FDA">
            <w:pPr>
              <w:jc w:val="both"/>
            </w:pPr>
            <w:r>
              <w:t>2.</w:t>
            </w: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</w:tc>
        <w:tc>
          <w:tcPr>
            <w:tcW w:w="780" w:type="dxa"/>
            <w:gridSpan w:val="7"/>
            <w:tcBorders>
              <w:right w:val="single" w:sz="4" w:space="0" w:color="auto"/>
            </w:tcBorders>
          </w:tcPr>
          <w:p w:rsidR="00FB1526" w:rsidRPr="00B524A7" w:rsidRDefault="005A37BB" w:rsidP="00F17FDA">
            <w:pPr>
              <w:jc w:val="both"/>
            </w:pPr>
            <w:r>
              <w:t>08.11</w:t>
            </w:r>
          </w:p>
        </w:tc>
        <w:tc>
          <w:tcPr>
            <w:tcW w:w="927" w:type="dxa"/>
            <w:gridSpan w:val="8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9270D" w:rsidRDefault="00FB1526" w:rsidP="00F17FDA">
            <w:pPr>
              <w:jc w:val="both"/>
            </w:pPr>
            <w:r w:rsidRPr="00B9270D">
              <w:t>Увлечения по</w:t>
            </w:r>
            <w:r w:rsidRPr="00B9270D">
              <w:t>д</w:t>
            </w:r>
            <w:r w:rsidRPr="00B9270D">
              <w:t>ростков. Поисковое и изучающее чт</w:t>
            </w:r>
            <w:r w:rsidRPr="00B9270D">
              <w:t>е</w:t>
            </w:r>
            <w:r w:rsidRPr="00B9270D">
              <w:t>ние.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jc w:val="both"/>
            </w:pPr>
            <w:r w:rsidRPr="008026F4">
              <w:t>Употребление активной лексики урока в ситуации речевой комму-никации.</w:t>
            </w:r>
          </w:p>
        </w:tc>
        <w:tc>
          <w:tcPr>
            <w:tcW w:w="1911" w:type="dxa"/>
          </w:tcPr>
          <w:p w:rsidR="00FB1526" w:rsidRPr="00D1754C" w:rsidRDefault="00FB1526" w:rsidP="00F17FDA">
            <w:pPr>
              <w:jc w:val="both"/>
              <w:rPr>
                <w:lang w:val="en-US"/>
              </w:rPr>
            </w:pPr>
            <w:r w:rsidRPr="008026F4">
              <w:t>ЛЕ</w:t>
            </w:r>
            <w:r w:rsidRPr="00D1754C">
              <w:rPr>
                <w:lang w:val="en-US"/>
              </w:rPr>
              <w:t xml:space="preserve"> </w:t>
            </w:r>
            <w:r w:rsidRPr="008026F4">
              <w:t>по</w:t>
            </w:r>
            <w:r w:rsidRPr="00D1754C">
              <w:rPr>
                <w:lang w:val="en-US"/>
              </w:rPr>
              <w:t xml:space="preserve"> </w:t>
            </w:r>
            <w:r w:rsidRPr="008026F4">
              <w:t>теме</w:t>
            </w:r>
            <w:r w:rsidRPr="00D1754C">
              <w:rPr>
                <w:lang w:val="en-US"/>
              </w:rPr>
              <w:t>:</w:t>
            </w:r>
          </w:p>
          <w:p w:rsidR="00FB1526" w:rsidRPr="008026F4" w:rsidRDefault="00FB1526" w:rsidP="00F17FDA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Caught the atte</w:t>
            </w:r>
            <w:r>
              <w:rPr>
                <w:lang w:val="en-US"/>
              </w:rPr>
              <w:t>n</w:t>
            </w:r>
            <w:r>
              <w:rPr>
                <w:lang w:val="en-US"/>
              </w:rPr>
              <w:t>tion,contract,determined,reality,took off,substitute,replaced,disease,refrigerate,blood sa</w:t>
            </w:r>
            <w:r>
              <w:rPr>
                <w:lang w:val="en-US"/>
              </w:rPr>
              <w:t>m</w:t>
            </w:r>
            <w:r>
              <w:rPr>
                <w:lang w:val="en-US"/>
              </w:rPr>
              <w:t>ples,detects,virus.</w:t>
            </w:r>
          </w:p>
        </w:tc>
        <w:tc>
          <w:tcPr>
            <w:tcW w:w="2017" w:type="dxa"/>
          </w:tcPr>
          <w:p w:rsidR="00FB1526" w:rsidRPr="00BA0C10" w:rsidRDefault="00FB1526" w:rsidP="00F17FDA">
            <w:pPr>
              <w:jc w:val="both"/>
            </w:pPr>
            <w:r w:rsidRPr="008026F4">
              <w:t>Овладение лекси-кой урока для уп</w:t>
            </w:r>
            <w:r w:rsidRPr="008026F4">
              <w:t>о</w:t>
            </w:r>
            <w:r w:rsidRPr="008026F4">
              <w:t>требления в сит</w:t>
            </w:r>
            <w:r w:rsidRPr="008026F4">
              <w:t>у</w:t>
            </w:r>
            <w:r w:rsidRPr="008026F4">
              <w:t>ациях речевой коммуникации</w:t>
            </w:r>
            <w:r w:rsidRPr="00BA0C10">
              <w:t>.</w:t>
            </w:r>
          </w:p>
        </w:tc>
        <w:tc>
          <w:tcPr>
            <w:tcW w:w="2375" w:type="dxa"/>
          </w:tcPr>
          <w:p w:rsidR="00FB1526" w:rsidRPr="008026F4" w:rsidRDefault="00FB1526" w:rsidP="00F17FDA">
            <w:pPr>
              <w:jc w:val="both"/>
            </w:pPr>
            <w:r w:rsidRPr="008026F4">
              <w:t xml:space="preserve">П: Постановка и фор-мулирование пробле-мы для успешного ее выполнения. </w:t>
            </w:r>
          </w:p>
          <w:p w:rsidR="00FB1526" w:rsidRPr="008026F4" w:rsidRDefault="00FB1526" w:rsidP="00F17FDA">
            <w:pPr>
              <w:jc w:val="both"/>
            </w:pPr>
            <w:r w:rsidRPr="008026F4">
              <w:t>Р: Определяют посл</w:t>
            </w:r>
            <w:r w:rsidRPr="008026F4">
              <w:t>е</w:t>
            </w:r>
            <w:r w:rsidRPr="008026F4">
              <w:t>довательности пром</w:t>
            </w:r>
            <w:r w:rsidRPr="008026F4">
              <w:t>е</w:t>
            </w:r>
            <w:r w:rsidRPr="008026F4">
              <w:t>жуточных целей с учетом конечного ре-зультата; составляют план и последовател</w:t>
            </w:r>
            <w:r w:rsidRPr="008026F4">
              <w:t>ь</w:t>
            </w:r>
            <w:r w:rsidRPr="008026F4">
              <w:t>ности действий.</w:t>
            </w:r>
          </w:p>
          <w:p w:rsidR="00FB1526" w:rsidRPr="00B524A7" w:rsidRDefault="00FB1526" w:rsidP="00F17FDA">
            <w:pPr>
              <w:jc w:val="both"/>
            </w:pPr>
            <w:r w:rsidRPr="008026F4">
              <w:t>К: Выявление, иден-тификация проблемы, поиск и оценка аль-тернативных спо-собов разрешения.</w:t>
            </w:r>
          </w:p>
        </w:tc>
        <w:tc>
          <w:tcPr>
            <w:tcW w:w="2092" w:type="dxa"/>
          </w:tcPr>
          <w:p w:rsidR="00FB1526" w:rsidRPr="008026F4" w:rsidRDefault="00FB1526" w:rsidP="00F17FDA">
            <w:pPr>
              <w:pStyle w:val="a6"/>
              <w:ind w:left="0"/>
            </w:pPr>
            <w:r w:rsidRPr="008026F4">
              <w:t>Осознает во</w:t>
            </w:r>
            <w:r w:rsidRPr="008026F4">
              <w:t>з</w:t>
            </w:r>
            <w:r w:rsidRPr="008026F4">
              <w:t>мож-ность самор</w:t>
            </w:r>
            <w:r w:rsidRPr="008026F4">
              <w:t>е</w:t>
            </w:r>
            <w:r w:rsidRPr="008026F4">
              <w:t>ализации средств</w:t>
            </w:r>
            <w:r w:rsidRPr="008026F4">
              <w:t>а</w:t>
            </w:r>
            <w:r w:rsidRPr="008026F4">
              <w:t>ми иностранного язы-ка.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8026F4">
              <w:t>Относится толе-рантно к проявле-ниям иной культу-ры (знакомство с интересами амери-канских подрост-ков).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t>3</w:t>
            </w:r>
            <w:r w:rsidRPr="00B524A7">
              <w:t>.</w:t>
            </w: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0E3884" w:rsidP="00F17FDA">
            <w:pPr>
              <w:jc w:val="both"/>
            </w:pPr>
            <w:r>
              <w:t>11</w:t>
            </w:r>
            <w:r w:rsidR="005A37BB">
              <w:t>.11</w:t>
            </w: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9270D" w:rsidRDefault="00FB1526" w:rsidP="00F17FDA">
            <w:pPr>
              <w:jc w:val="both"/>
            </w:pPr>
            <w:r w:rsidRPr="00B9270D">
              <w:t>Внешность. Отн</w:t>
            </w:r>
            <w:r w:rsidRPr="00B9270D">
              <w:t>о</w:t>
            </w:r>
            <w:r w:rsidRPr="00B9270D">
              <w:t>сительные прид</w:t>
            </w:r>
            <w:r w:rsidRPr="00B9270D">
              <w:t>а</w:t>
            </w:r>
            <w:r w:rsidRPr="00B9270D">
              <w:t>точные предлож</w:t>
            </w:r>
            <w:r w:rsidRPr="00B9270D">
              <w:t>е</w:t>
            </w:r>
            <w:r w:rsidRPr="00B9270D">
              <w:t xml:space="preserve">ния. Причастия </w:t>
            </w:r>
            <w:r w:rsidRPr="00B9270D">
              <w:rPr>
                <w:lang w:val="de-DE"/>
              </w:rPr>
              <w:t>I</w:t>
            </w:r>
            <w:r w:rsidRPr="00B9270D">
              <w:t xml:space="preserve">, </w:t>
            </w:r>
            <w:r w:rsidRPr="00B9270D">
              <w:rPr>
                <w:lang w:val="de-DE"/>
              </w:rPr>
              <w:t>II</w:t>
            </w:r>
            <w:r w:rsidRPr="00B9270D">
              <w:t xml:space="preserve">. </w:t>
            </w:r>
            <w:r w:rsidRPr="00B9270D">
              <w:lastRenderedPageBreak/>
              <w:t>Прилагательные в функции определ</w:t>
            </w:r>
            <w:r w:rsidRPr="00B9270D">
              <w:t>е</w:t>
            </w:r>
            <w:r w:rsidRPr="00B9270D">
              <w:t>ния.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jc w:val="both"/>
            </w:pPr>
            <w:r w:rsidRPr="00B524A7">
              <w:lastRenderedPageBreak/>
              <w:t xml:space="preserve">Употребление в речи изученных ранее ЛЕ по теме «Внешность» для </w:t>
            </w:r>
            <w:r w:rsidRPr="00B524A7">
              <w:lastRenderedPageBreak/>
              <w:t>описания вне</w:t>
            </w:r>
            <w:r w:rsidRPr="00B524A7">
              <w:t>ш</w:t>
            </w:r>
            <w:r w:rsidRPr="00B524A7">
              <w:t>ности человека. Использование новой лексики по теме. Восприятие речи на слух.</w:t>
            </w:r>
            <w:r>
              <w:t xml:space="preserve"> </w:t>
            </w:r>
            <w:r w:rsidRPr="00C658DF">
              <w:rPr>
                <w:sz w:val="24"/>
              </w:rPr>
              <w:t>Порядок имен прилагательных в функции опреде</w:t>
            </w:r>
            <w:r>
              <w:rPr>
                <w:sz w:val="24"/>
              </w:rPr>
              <w:t>ления</w:t>
            </w:r>
            <w:r w:rsidRPr="00C658DF">
              <w:rPr>
                <w:sz w:val="24"/>
              </w:rPr>
              <w:t>.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jc w:val="both"/>
              <w:rPr>
                <w:lang w:val="en-US"/>
              </w:rPr>
            </w:pPr>
            <w:r w:rsidRPr="00B524A7">
              <w:lastRenderedPageBreak/>
              <w:t>ЛЕ</w:t>
            </w:r>
            <w:r w:rsidRPr="00B524A7">
              <w:rPr>
                <w:lang w:val="en-US"/>
              </w:rPr>
              <w:t xml:space="preserve"> </w:t>
            </w:r>
            <w:r w:rsidRPr="00B524A7">
              <w:t>по</w:t>
            </w:r>
            <w:r w:rsidRPr="00B524A7">
              <w:rPr>
                <w:lang w:val="en-US"/>
              </w:rPr>
              <w:t xml:space="preserve"> </w:t>
            </w:r>
            <w:r w:rsidRPr="00B524A7">
              <w:t>теме</w:t>
            </w:r>
            <w:r w:rsidRPr="00B524A7">
              <w:rPr>
                <w:lang w:val="en-US"/>
              </w:rPr>
              <w:t xml:space="preserve">: </w:t>
            </w:r>
            <w:r w:rsidRPr="00B524A7">
              <w:rPr>
                <w:lang w:val="en-US" w:eastAsia="ru-RU"/>
              </w:rPr>
              <w:t>baby, blond(e), cute, pi</w:t>
            </w:r>
            <w:r w:rsidRPr="00B524A7">
              <w:rPr>
                <w:lang w:val="en-US" w:eastAsia="ru-RU"/>
              </w:rPr>
              <w:t>g</w:t>
            </w:r>
            <w:r w:rsidRPr="00B524A7">
              <w:rPr>
                <w:lang w:val="en-US" w:eastAsia="ru-RU"/>
              </w:rPr>
              <w:t xml:space="preserve">tail, plump, pretty, scar, slim, ugly, in </w:t>
            </w:r>
            <w:r w:rsidRPr="00B524A7">
              <w:rPr>
                <w:lang w:val="en-US" w:eastAsia="ru-RU"/>
              </w:rPr>
              <w:lastRenderedPageBreak/>
              <w:t xml:space="preserve">his/her late/early thirties, of medium height. </w:t>
            </w:r>
            <w:r w:rsidRPr="00C658DF">
              <w:rPr>
                <w:sz w:val="24"/>
              </w:rPr>
              <w:t>Прич</w:t>
            </w:r>
            <w:r w:rsidRPr="00C658DF">
              <w:rPr>
                <w:sz w:val="24"/>
              </w:rPr>
              <w:t>а</w:t>
            </w:r>
            <w:r w:rsidRPr="00C658DF">
              <w:rPr>
                <w:sz w:val="24"/>
              </w:rPr>
              <w:t>стия настоящ</w:t>
            </w:r>
            <w:r w:rsidRPr="00C658DF">
              <w:rPr>
                <w:sz w:val="24"/>
              </w:rPr>
              <w:t>е</w:t>
            </w:r>
            <w:r w:rsidRPr="00C658DF">
              <w:rPr>
                <w:sz w:val="24"/>
              </w:rPr>
              <w:t>го и прошедш</w:t>
            </w:r>
            <w:r w:rsidRPr="00C658DF">
              <w:rPr>
                <w:sz w:val="24"/>
              </w:rPr>
              <w:t>е</w:t>
            </w:r>
            <w:r w:rsidRPr="00C658DF">
              <w:rPr>
                <w:sz w:val="24"/>
              </w:rPr>
              <w:t>го вре</w:t>
            </w:r>
            <w:r>
              <w:rPr>
                <w:sz w:val="24"/>
              </w:rPr>
              <w:t>мени).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jc w:val="both"/>
            </w:pPr>
            <w:r w:rsidRPr="00B524A7">
              <w:lastRenderedPageBreak/>
              <w:t xml:space="preserve">Овладение новой лексикой урока, употребление ее в ситуации речевой </w:t>
            </w:r>
            <w:r w:rsidRPr="00B524A7">
              <w:lastRenderedPageBreak/>
              <w:t xml:space="preserve">коммуникации. 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lastRenderedPageBreak/>
              <w:t>П:</w:t>
            </w:r>
            <w:r w:rsidRPr="00B524A7">
              <w:rPr>
                <w:color w:val="000000"/>
              </w:rPr>
              <w:t xml:space="preserve"> Осознанно и пр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извольно строят реч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 xml:space="preserve">вые высказывания в устной и письменной </w:t>
            </w:r>
            <w:r w:rsidRPr="00B524A7">
              <w:rPr>
                <w:color w:val="000000"/>
              </w:rPr>
              <w:lastRenderedPageBreak/>
              <w:t>форме; извлекают н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обходимую информ</w:t>
            </w:r>
            <w:r w:rsidRPr="00B524A7">
              <w:rPr>
                <w:color w:val="000000"/>
              </w:rPr>
              <w:t>а</w:t>
            </w:r>
            <w:r w:rsidRPr="00B524A7">
              <w:rPr>
                <w:color w:val="000000"/>
              </w:rPr>
              <w:t>цию из прослушанных текстов различных жанров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Р:</w:t>
            </w:r>
            <w:r w:rsidRPr="00B524A7">
              <w:t xml:space="preserve"> Ставят учебную задачу на основе с</w:t>
            </w:r>
            <w:r w:rsidRPr="00B524A7">
              <w:t>о</w:t>
            </w:r>
            <w:r w:rsidRPr="00B524A7">
              <w:t>отнесения того, что уже известно иусво</w:t>
            </w:r>
            <w:r w:rsidRPr="00B524A7">
              <w:t>е</w:t>
            </w:r>
            <w:r w:rsidRPr="00B524A7">
              <w:t>но учащимся, и того, что еще неизвестно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</w:t>
            </w:r>
            <w:r w:rsidRPr="00B524A7">
              <w:rPr>
                <w:color w:val="000000"/>
              </w:rPr>
              <w:t xml:space="preserve"> Тренируют мон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логическую и диал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гическую формы речи в соответствии с но</w:t>
            </w:r>
            <w:r w:rsidRPr="00B524A7">
              <w:rPr>
                <w:color w:val="000000"/>
              </w:rPr>
              <w:t>р</w:t>
            </w:r>
            <w:r w:rsidRPr="00B524A7">
              <w:rPr>
                <w:color w:val="000000"/>
              </w:rPr>
              <w:t>мами языка.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Самореализация средствами ин</w:t>
            </w:r>
            <w:r w:rsidRPr="00B524A7">
              <w:t>о</w:t>
            </w:r>
            <w:r w:rsidRPr="00B524A7">
              <w:t>странного языка.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Толерантное о</w:t>
            </w:r>
            <w:r w:rsidRPr="00B524A7">
              <w:t>т</w:t>
            </w:r>
            <w:r w:rsidRPr="00B524A7">
              <w:lastRenderedPageBreak/>
              <w:t>ношение к проя</w:t>
            </w:r>
            <w:r w:rsidRPr="00B524A7">
              <w:t>в</w:t>
            </w:r>
            <w:r w:rsidRPr="00B524A7">
              <w:t>лениям иной кул</w:t>
            </w:r>
            <w:r w:rsidRPr="00B524A7">
              <w:t>ь</w:t>
            </w:r>
            <w:r w:rsidRPr="00B524A7">
              <w:t>ту</w:t>
            </w:r>
            <w:r>
              <w:t>ры 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Default="00FB1526" w:rsidP="00F17FDA">
            <w:pPr>
              <w:jc w:val="both"/>
            </w:pPr>
            <w:r>
              <w:lastRenderedPageBreak/>
              <w:t>4.</w:t>
            </w: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0E3884" w:rsidP="00F17FDA">
            <w:pPr>
              <w:jc w:val="both"/>
            </w:pPr>
            <w:r>
              <w:t>13</w:t>
            </w:r>
            <w:r w:rsidR="005A37BB">
              <w:t>.11</w:t>
            </w: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9270D" w:rsidRDefault="00FB1526" w:rsidP="00F17FDA">
            <w:pPr>
              <w:jc w:val="both"/>
            </w:pPr>
            <w:r w:rsidRPr="00B9270D">
              <w:t>Внешность. Опис</w:t>
            </w:r>
            <w:r w:rsidRPr="00B9270D">
              <w:t>а</w:t>
            </w:r>
            <w:r w:rsidRPr="00B9270D">
              <w:t>ние людей.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jc w:val="both"/>
            </w:pPr>
            <w:r w:rsidRPr="00BA0C10">
              <w:t>Употребление в речи изученных ранее ЛЕ по теме «Внешность» для описания вне</w:t>
            </w:r>
            <w:r w:rsidRPr="00BA0C10">
              <w:t>ш</w:t>
            </w:r>
            <w:r w:rsidRPr="00BA0C10">
              <w:t>ности человека. Использование новой лексики по теме. Восприятие речи на слух. П</w:t>
            </w:r>
            <w:r w:rsidRPr="00BA0C10">
              <w:t>о</w:t>
            </w:r>
            <w:r w:rsidRPr="00BA0C10">
              <w:t>рядок имен пр</w:t>
            </w:r>
            <w:r w:rsidRPr="00BA0C10">
              <w:t>и</w:t>
            </w:r>
            <w:r w:rsidRPr="00BA0C10">
              <w:t>лагательных в функции опред</w:t>
            </w:r>
            <w:r w:rsidRPr="00BA0C10">
              <w:t>е</w:t>
            </w:r>
            <w:r w:rsidRPr="00BA0C10">
              <w:t>ления.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jc w:val="both"/>
            </w:pPr>
            <w:r w:rsidRPr="00BA0C10">
              <w:t>ЛЕ</w:t>
            </w:r>
            <w:r w:rsidRPr="00BA0C10">
              <w:rPr>
                <w:lang w:val="en-US"/>
              </w:rPr>
              <w:t xml:space="preserve"> </w:t>
            </w:r>
            <w:r w:rsidRPr="00BA0C10">
              <w:t>по</w:t>
            </w:r>
            <w:r w:rsidRPr="00BA0C10">
              <w:rPr>
                <w:lang w:val="en-US"/>
              </w:rPr>
              <w:t xml:space="preserve"> </w:t>
            </w:r>
            <w:r w:rsidRPr="00BA0C10">
              <w:t>теме</w:t>
            </w:r>
            <w:r w:rsidRPr="00BA0C10">
              <w:rPr>
                <w:lang w:val="en-US"/>
              </w:rPr>
              <w:t>: baby, blond(e), cute, pi</w:t>
            </w:r>
            <w:r w:rsidRPr="00BA0C10">
              <w:rPr>
                <w:lang w:val="en-US"/>
              </w:rPr>
              <w:t>g</w:t>
            </w:r>
            <w:r w:rsidRPr="00BA0C10">
              <w:rPr>
                <w:lang w:val="en-US"/>
              </w:rPr>
              <w:t xml:space="preserve">tail, plump, pretty, scar, slim, ugly, in his/her late/early thirties, of medium height. </w:t>
            </w:r>
            <w:r>
              <w:t>Прича</w:t>
            </w:r>
            <w:r w:rsidRPr="00BA0C10">
              <w:t>стия настоящего и прошедшего вр</w:t>
            </w:r>
            <w:r w:rsidRPr="00BA0C10">
              <w:t>е</w:t>
            </w:r>
            <w:r>
              <w:t>мени).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jc w:val="both"/>
            </w:pPr>
            <w:r w:rsidRPr="00B524A7">
              <w:t>Диалогическая речь по теме «Внешность»</w:t>
            </w:r>
            <w:r>
              <w:t>.</w:t>
            </w:r>
          </w:p>
        </w:tc>
        <w:tc>
          <w:tcPr>
            <w:tcW w:w="2375" w:type="dxa"/>
          </w:tcPr>
          <w:p w:rsidR="00FB1526" w:rsidRPr="00BA0C10" w:rsidRDefault="00FB1526" w:rsidP="00F17FDA">
            <w:pPr>
              <w:jc w:val="both"/>
            </w:pPr>
            <w:r w:rsidRPr="00BA0C10">
              <w:t>П: Осознанно и про-извольно строят реч</w:t>
            </w:r>
            <w:r w:rsidRPr="00BA0C10">
              <w:t>е</w:t>
            </w:r>
            <w:r>
              <w:t>вые высказыва</w:t>
            </w:r>
            <w:r w:rsidRPr="00BA0C10">
              <w:t>ния в устной и письменной форме; извлекают не-обходимую информ</w:t>
            </w:r>
            <w:r w:rsidRPr="00BA0C10">
              <w:t>а</w:t>
            </w:r>
            <w:r w:rsidRPr="00BA0C10">
              <w:t>цию из про-слушанных текстов различных жанров.</w:t>
            </w:r>
          </w:p>
          <w:p w:rsidR="00FB1526" w:rsidRPr="00BA0C10" w:rsidRDefault="00FB1526" w:rsidP="00F17FDA">
            <w:pPr>
              <w:jc w:val="both"/>
            </w:pPr>
            <w:r w:rsidRPr="00BA0C10">
              <w:t>Р: Ставят учебную задачу на основе со-отнесения того, что уже известно иусвое-но учащимся, и того, что еще неизвестно.</w:t>
            </w:r>
          </w:p>
          <w:p w:rsidR="00FB1526" w:rsidRPr="00B524A7" w:rsidRDefault="00FB1526" w:rsidP="00F17FDA">
            <w:pPr>
              <w:jc w:val="both"/>
            </w:pPr>
            <w:r w:rsidRPr="00BA0C10">
              <w:t>К: Тренируют моно-логическую и диало-гическую формы речи в соответствии с но</w:t>
            </w:r>
            <w:r w:rsidRPr="00BA0C10">
              <w:t>р</w:t>
            </w:r>
            <w:r w:rsidRPr="00BA0C10">
              <w:t>мами языка.</w:t>
            </w:r>
          </w:p>
        </w:tc>
        <w:tc>
          <w:tcPr>
            <w:tcW w:w="2092" w:type="dxa"/>
          </w:tcPr>
          <w:p w:rsidR="00FB1526" w:rsidRPr="00BA0C10" w:rsidRDefault="00FB1526" w:rsidP="00F17FDA">
            <w:pPr>
              <w:pStyle w:val="a6"/>
              <w:ind w:left="0"/>
            </w:pPr>
            <w:r w:rsidRPr="00BA0C10">
              <w:t>Самореализация средствами ино-странного языка.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A0C10">
              <w:t>Толерантное о</w:t>
            </w:r>
            <w:r w:rsidRPr="00BA0C10">
              <w:t>т</w:t>
            </w:r>
            <w:r w:rsidRPr="00BA0C10">
              <w:t>но-шение к проя</w:t>
            </w:r>
            <w:r w:rsidRPr="00BA0C10">
              <w:t>в</w:t>
            </w:r>
            <w:r w:rsidRPr="00BA0C10">
              <w:t>лениям иной кул</w:t>
            </w:r>
            <w:r w:rsidRPr="00BA0C10">
              <w:t>ь</w:t>
            </w:r>
            <w:r w:rsidRPr="00BA0C10">
              <w:t>туры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t>5</w:t>
            </w:r>
            <w:r w:rsidRPr="00B524A7">
              <w:t>.</w:t>
            </w: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5A37BB" w:rsidP="00F17FDA">
            <w:pPr>
              <w:jc w:val="both"/>
            </w:pPr>
            <w:r>
              <w:t>15.11</w:t>
            </w: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9270D" w:rsidRDefault="00FB1526" w:rsidP="00F17FDA">
            <w:pPr>
              <w:jc w:val="both"/>
            </w:pPr>
            <w:r w:rsidRPr="00B9270D">
              <w:t>Описание любим</w:t>
            </w:r>
            <w:r w:rsidRPr="00B9270D">
              <w:t>о</w:t>
            </w:r>
            <w:r w:rsidRPr="00B9270D">
              <w:lastRenderedPageBreak/>
              <w:t xml:space="preserve">го литературного героя. </w:t>
            </w:r>
          </w:p>
          <w:p w:rsidR="00FB1526" w:rsidRPr="00B9270D" w:rsidRDefault="00FB1526" w:rsidP="00F17FDA">
            <w:pPr>
              <w:jc w:val="both"/>
            </w:pPr>
            <w:r w:rsidRPr="00B9270D">
              <w:t>Диалогическая речь.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 xml:space="preserve">Распознавание </w:t>
            </w:r>
            <w:r w:rsidRPr="00B524A7">
              <w:lastRenderedPageBreak/>
              <w:t>и использование в речи причастия настоящего и прошедшего вр</w:t>
            </w:r>
            <w:r w:rsidRPr="00B524A7">
              <w:t>е</w:t>
            </w:r>
            <w:r w:rsidRPr="00B524A7">
              <w:t>мени.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Использования в речи прилаг</w:t>
            </w:r>
            <w:r w:rsidRPr="00B524A7">
              <w:t>а</w:t>
            </w:r>
            <w:r w:rsidRPr="00B524A7">
              <w:t>тельных в фун</w:t>
            </w:r>
            <w:r w:rsidRPr="00B524A7">
              <w:t>к</w:t>
            </w:r>
            <w:r w:rsidRPr="00B524A7">
              <w:t>ции определения.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1911" w:type="dxa"/>
          </w:tcPr>
          <w:p w:rsidR="00FB1526" w:rsidRPr="00B524A7" w:rsidRDefault="00FB1526" w:rsidP="00F17FDA">
            <w:pPr>
              <w:adjustRightInd w:val="0"/>
              <w:jc w:val="both"/>
              <w:rPr>
                <w:lang w:eastAsia="ru-RU"/>
              </w:rPr>
            </w:pPr>
            <w:r w:rsidRPr="00B524A7">
              <w:rPr>
                <w:lang w:val="en-US" w:eastAsia="ru-RU"/>
              </w:rPr>
              <w:lastRenderedPageBreak/>
              <w:t>ed</w:t>
            </w:r>
            <w:r w:rsidRPr="00B524A7">
              <w:rPr>
                <w:lang w:eastAsia="ru-RU"/>
              </w:rPr>
              <w:t>/-</w:t>
            </w:r>
            <w:r w:rsidRPr="00B524A7">
              <w:rPr>
                <w:lang w:val="en-US" w:eastAsia="ru-RU"/>
              </w:rPr>
              <w:t>ing</w:t>
            </w:r>
            <w:r w:rsidRPr="00B524A7">
              <w:rPr>
                <w:lang w:eastAsia="ru-RU"/>
              </w:rPr>
              <w:t xml:space="preserve"> (Прич</w:t>
            </w:r>
            <w:r w:rsidRPr="00B524A7">
              <w:rPr>
                <w:lang w:eastAsia="ru-RU"/>
              </w:rPr>
              <w:t>а</w:t>
            </w:r>
            <w:r w:rsidRPr="00B524A7">
              <w:rPr>
                <w:lang w:eastAsia="ru-RU"/>
              </w:rPr>
              <w:lastRenderedPageBreak/>
              <w:t>стия настоящего и прошедшего времени;</w:t>
            </w:r>
          </w:p>
          <w:p w:rsidR="00FB1526" w:rsidRPr="00B524A7" w:rsidRDefault="00FB1526" w:rsidP="00F17FDA">
            <w:pPr>
              <w:adjustRightInd w:val="0"/>
              <w:jc w:val="both"/>
              <w:rPr>
                <w:lang w:eastAsia="ru-RU"/>
              </w:rPr>
            </w:pPr>
            <w:r w:rsidRPr="00B524A7">
              <w:rPr>
                <w:lang w:eastAsia="ru-RU"/>
              </w:rPr>
              <w:t>порядок имен прилагательных в функции опред</w:t>
            </w:r>
            <w:r w:rsidRPr="00B524A7">
              <w:rPr>
                <w:lang w:eastAsia="ru-RU"/>
              </w:rPr>
              <w:t>е</w:t>
            </w:r>
            <w:r w:rsidRPr="00B524A7">
              <w:rPr>
                <w:lang w:eastAsia="ru-RU"/>
              </w:rPr>
              <w:t>ления</w:t>
            </w:r>
            <w:r>
              <w:rPr>
                <w:lang w:eastAsia="ru-RU"/>
              </w:rPr>
              <w:t>.</w:t>
            </w:r>
            <w:r w:rsidRPr="00B524A7">
              <w:rPr>
                <w:lang w:eastAsia="ru-RU"/>
              </w:rPr>
              <w:t xml:space="preserve"> 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Ведение диал</w:t>
            </w:r>
            <w:r w:rsidRPr="00B524A7">
              <w:t>о</w:t>
            </w:r>
            <w:r w:rsidRPr="00B524A7">
              <w:lastRenderedPageBreak/>
              <w:t>га: описание внешности, хара</w:t>
            </w:r>
            <w:r w:rsidRPr="00B524A7">
              <w:t>к</w:t>
            </w:r>
            <w:r w:rsidRPr="00B524A7">
              <w:t>тера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Распознание и использование в речи причастия настоящего и прошедшего вр</w:t>
            </w:r>
            <w:r w:rsidRPr="00B524A7">
              <w:t>е</w:t>
            </w:r>
            <w:r w:rsidRPr="00B524A7">
              <w:t>мени, порядок имен прилагател</w:t>
            </w:r>
            <w:r w:rsidRPr="00B524A7">
              <w:t>ь</w:t>
            </w:r>
            <w:r w:rsidRPr="00B524A7">
              <w:t>ных в функции определения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lastRenderedPageBreak/>
              <w:t>П:</w:t>
            </w:r>
            <w:r w:rsidRPr="00B524A7">
              <w:rPr>
                <w:color w:val="000000"/>
              </w:rPr>
              <w:t xml:space="preserve"> Поиск и выделение </w:t>
            </w:r>
            <w:r w:rsidRPr="00B524A7">
              <w:rPr>
                <w:color w:val="000000"/>
              </w:rPr>
              <w:lastRenderedPageBreak/>
              <w:t>необходимой инфо</w:t>
            </w:r>
            <w:r w:rsidRPr="00B524A7">
              <w:rPr>
                <w:color w:val="000000"/>
              </w:rPr>
              <w:t>р</w:t>
            </w:r>
            <w:r w:rsidRPr="00B524A7">
              <w:rPr>
                <w:color w:val="000000"/>
              </w:rPr>
              <w:t>мации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t>Р: Вносят необход</w:t>
            </w:r>
            <w:r w:rsidRPr="00B524A7">
              <w:rPr>
                <w:color w:val="000000"/>
              </w:rPr>
              <w:t>и</w:t>
            </w:r>
            <w:r w:rsidRPr="00B524A7">
              <w:rPr>
                <w:color w:val="000000"/>
              </w:rPr>
              <w:t>мые дополнения и коррективы в план и способ действия в случае расхождения эталона, реального действия и его пр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дукта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К: Выявление, иде</w:t>
            </w:r>
            <w:r w:rsidRPr="00B524A7">
              <w:rPr>
                <w:color w:val="000000"/>
              </w:rPr>
              <w:t>н</w:t>
            </w:r>
            <w:r w:rsidRPr="00B524A7">
              <w:rPr>
                <w:color w:val="000000"/>
              </w:rPr>
              <w:t>тификация проблемы, поиск и оценка ал</w:t>
            </w:r>
            <w:r w:rsidRPr="00B524A7">
              <w:rPr>
                <w:color w:val="000000"/>
              </w:rPr>
              <w:t>ь</w:t>
            </w:r>
            <w:r w:rsidRPr="00B524A7">
              <w:rPr>
                <w:color w:val="000000"/>
              </w:rPr>
              <w:t>тернативных способов разрешения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 xml:space="preserve">Самореализация </w:t>
            </w:r>
            <w:r w:rsidRPr="00B524A7">
              <w:lastRenderedPageBreak/>
              <w:t>средствами ин</w:t>
            </w:r>
            <w:r w:rsidRPr="00B524A7">
              <w:t>о</w:t>
            </w:r>
            <w:r w:rsidRPr="00B524A7">
              <w:t>странного языка.</w:t>
            </w:r>
          </w:p>
          <w:p w:rsidR="00FB1526" w:rsidRPr="00B524A7" w:rsidRDefault="00FB1526" w:rsidP="00F17FDA">
            <w:pPr>
              <w:jc w:val="both"/>
            </w:pP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lastRenderedPageBreak/>
              <w:t>6</w:t>
            </w:r>
            <w:r w:rsidRPr="00B524A7">
              <w:t>.</w:t>
            </w: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0E3884" w:rsidP="00F17FDA">
            <w:pPr>
              <w:jc w:val="both"/>
            </w:pPr>
            <w:r>
              <w:t>18</w:t>
            </w:r>
            <w:r w:rsidR="005A37BB">
              <w:t>.11</w:t>
            </w: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9270D" w:rsidRDefault="00FB1526" w:rsidP="00F17FDA">
            <w:pPr>
              <w:jc w:val="both"/>
            </w:pPr>
            <w:r w:rsidRPr="00B9270D">
              <w:t>Вопреки всему. Наши удивител</w:t>
            </w:r>
            <w:r w:rsidRPr="00B9270D">
              <w:t>ь</w:t>
            </w:r>
            <w:r w:rsidRPr="00B9270D">
              <w:t xml:space="preserve">ные люди-кумиры. Фразовый глагол </w:t>
            </w:r>
            <w:r w:rsidRPr="00B9270D">
              <w:rPr>
                <w:lang w:val="de-DE"/>
              </w:rPr>
              <w:t>give</w:t>
            </w:r>
            <w:r w:rsidRPr="00B9270D">
              <w:t xml:space="preserve">. </w:t>
            </w:r>
            <w:r w:rsidRPr="00B9270D">
              <w:rPr>
                <w:sz w:val="24"/>
              </w:rPr>
              <w:t>Ознаком</w:t>
            </w:r>
            <w:r w:rsidRPr="00B9270D">
              <w:rPr>
                <w:sz w:val="24"/>
              </w:rPr>
              <w:t>и</w:t>
            </w:r>
            <w:r w:rsidRPr="00B9270D">
              <w:rPr>
                <w:sz w:val="24"/>
              </w:rPr>
              <w:t>тельное, изуча</w:t>
            </w:r>
            <w:r w:rsidRPr="00B9270D">
              <w:rPr>
                <w:sz w:val="24"/>
              </w:rPr>
              <w:t>ю</w:t>
            </w:r>
            <w:r w:rsidRPr="00B9270D">
              <w:rPr>
                <w:sz w:val="24"/>
              </w:rPr>
              <w:t>щее чтение.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jc w:val="both"/>
            </w:pPr>
            <w:r w:rsidRPr="00B524A7">
              <w:t>Изучение знач</w:t>
            </w:r>
            <w:r w:rsidRPr="00B524A7">
              <w:t>е</w:t>
            </w:r>
            <w:r w:rsidRPr="00B524A7">
              <w:t xml:space="preserve">ний фразового глагола </w:t>
            </w:r>
            <w:r w:rsidRPr="00B524A7">
              <w:rPr>
                <w:lang w:val="de-DE"/>
              </w:rPr>
              <w:t>give</w:t>
            </w:r>
            <w:r w:rsidRPr="00B524A7">
              <w:t xml:space="preserve">. </w:t>
            </w:r>
          </w:p>
        </w:tc>
        <w:tc>
          <w:tcPr>
            <w:tcW w:w="1911" w:type="dxa"/>
          </w:tcPr>
          <w:p w:rsidR="00FB1526" w:rsidRPr="00C658DF" w:rsidRDefault="00FB1526" w:rsidP="00F17FDA">
            <w:pPr>
              <w:adjustRightInd w:val="0"/>
              <w:jc w:val="both"/>
              <w:rPr>
                <w:lang w:val="en-US" w:eastAsia="ru-RU"/>
              </w:rPr>
            </w:pPr>
            <w:r w:rsidRPr="00B524A7">
              <w:t>ЛЕ</w:t>
            </w:r>
            <w:r w:rsidRPr="00C658DF">
              <w:rPr>
                <w:lang w:val="en-US"/>
              </w:rPr>
              <w:t xml:space="preserve"> </w:t>
            </w:r>
            <w:r w:rsidRPr="00B524A7">
              <w:t>по</w:t>
            </w:r>
            <w:r w:rsidRPr="00C658DF">
              <w:rPr>
                <w:lang w:val="en-US"/>
              </w:rPr>
              <w:t xml:space="preserve"> </w:t>
            </w:r>
            <w:r w:rsidRPr="00B524A7">
              <w:t>теме</w:t>
            </w:r>
            <w:r w:rsidRPr="00C658DF">
              <w:rPr>
                <w:lang w:val="en-US"/>
              </w:rPr>
              <w:t xml:space="preserve">: </w:t>
            </w:r>
            <w:r w:rsidRPr="00B524A7">
              <w:rPr>
                <w:lang w:val="en-US" w:eastAsia="ru-RU"/>
              </w:rPr>
              <w:t>achieve</w:t>
            </w:r>
            <w:r w:rsidRPr="00C658DF">
              <w:rPr>
                <w:lang w:val="en-US" w:eastAsia="ru-RU"/>
              </w:rPr>
              <w:t xml:space="preserve">, </w:t>
            </w:r>
            <w:r w:rsidRPr="00B524A7">
              <w:rPr>
                <w:lang w:val="en-US" w:eastAsia="ru-RU"/>
              </w:rPr>
              <w:t>admire</w:t>
            </w:r>
            <w:r w:rsidRPr="00C658DF">
              <w:rPr>
                <w:lang w:val="en-US" w:eastAsia="ru-RU"/>
              </w:rPr>
              <w:t xml:space="preserve">, </w:t>
            </w:r>
            <w:r w:rsidRPr="00B524A7">
              <w:rPr>
                <w:lang w:val="en-US" w:eastAsia="ru-RU"/>
              </w:rPr>
              <w:t>best</w:t>
            </w:r>
            <w:r w:rsidRPr="00C658DF">
              <w:rPr>
                <w:lang w:val="en-US" w:eastAsia="ru-RU"/>
              </w:rPr>
              <w:t xml:space="preserve"> </w:t>
            </w:r>
            <w:r w:rsidRPr="00B524A7">
              <w:rPr>
                <w:lang w:val="en-US" w:eastAsia="ru-RU"/>
              </w:rPr>
              <w:t>seller</w:t>
            </w:r>
            <w:r w:rsidRPr="00C658DF">
              <w:rPr>
                <w:lang w:val="en-US" w:eastAsia="ru-RU"/>
              </w:rPr>
              <w:t xml:space="preserve">, </w:t>
            </w:r>
            <w:r w:rsidRPr="00B524A7">
              <w:rPr>
                <w:lang w:val="en-US" w:eastAsia="ru-RU"/>
              </w:rPr>
              <w:t>brave</w:t>
            </w:r>
            <w:r w:rsidRPr="00C658DF">
              <w:rPr>
                <w:lang w:val="en-US" w:eastAsia="ru-RU"/>
              </w:rPr>
              <w:t xml:space="preserve">, </w:t>
            </w:r>
            <w:r w:rsidRPr="00B524A7">
              <w:rPr>
                <w:lang w:val="en-US" w:eastAsia="ru-RU"/>
              </w:rPr>
              <w:t>cope</w:t>
            </w:r>
            <w:r w:rsidRPr="00C658DF">
              <w:rPr>
                <w:lang w:val="en-US" w:eastAsia="ru-RU"/>
              </w:rPr>
              <w:t xml:space="preserve"> (</w:t>
            </w:r>
            <w:r w:rsidRPr="00B524A7">
              <w:rPr>
                <w:lang w:val="en-US" w:eastAsia="ru-RU"/>
              </w:rPr>
              <w:t>with</w:t>
            </w:r>
            <w:r w:rsidRPr="00C658DF">
              <w:rPr>
                <w:lang w:val="en-US" w:eastAsia="ru-RU"/>
              </w:rPr>
              <w:t xml:space="preserve">), </w:t>
            </w:r>
            <w:r w:rsidRPr="00B524A7">
              <w:rPr>
                <w:lang w:val="en-US" w:eastAsia="ru-RU"/>
              </w:rPr>
              <w:t>dia</w:t>
            </w:r>
            <w:r w:rsidRPr="00B524A7">
              <w:rPr>
                <w:lang w:val="en-US" w:eastAsia="ru-RU"/>
              </w:rPr>
              <w:t>g</w:t>
            </w:r>
            <w:r w:rsidRPr="00B524A7">
              <w:rPr>
                <w:lang w:val="en-US" w:eastAsia="ru-RU"/>
              </w:rPr>
              <w:t>nose, disease, en</w:t>
            </w:r>
            <w:r w:rsidRPr="00B524A7">
              <w:rPr>
                <w:lang w:val="en-US" w:eastAsia="ru-RU"/>
              </w:rPr>
              <w:t>a</w:t>
            </w:r>
            <w:r w:rsidRPr="00B524A7">
              <w:rPr>
                <w:lang w:val="en-US" w:eastAsia="ru-RU"/>
              </w:rPr>
              <w:t>ble, eventually, ingenious, polit</w:t>
            </w:r>
            <w:r w:rsidRPr="00B524A7">
              <w:rPr>
                <w:lang w:val="en-US" w:eastAsia="ru-RU"/>
              </w:rPr>
              <w:t>i</w:t>
            </w:r>
            <w:r w:rsidRPr="00B524A7">
              <w:rPr>
                <w:lang w:val="en-US" w:eastAsia="ru-RU"/>
              </w:rPr>
              <w:t>cian, scientist, universe, whee</w:t>
            </w:r>
            <w:r w:rsidRPr="00B524A7">
              <w:rPr>
                <w:lang w:val="en-US" w:eastAsia="ru-RU"/>
              </w:rPr>
              <w:t>l</w:t>
            </w:r>
            <w:r w:rsidRPr="00B524A7">
              <w:rPr>
                <w:lang w:val="en-US" w:eastAsia="ru-RU"/>
              </w:rPr>
              <w:t>chair, against all odds,give away/</w:t>
            </w:r>
          </w:p>
          <w:p w:rsidR="00FB1526" w:rsidRPr="00C658DF" w:rsidRDefault="00FB1526" w:rsidP="00F17FDA">
            <w:pPr>
              <w:adjustRightInd w:val="0"/>
              <w:jc w:val="both"/>
            </w:pPr>
            <w:r w:rsidRPr="00B524A7">
              <w:rPr>
                <w:lang w:val="en-US" w:eastAsia="ru-RU"/>
              </w:rPr>
              <w:t>back/ up</w:t>
            </w:r>
            <w:r>
              <w:rPr>
                <w:lang w:eastAsia="ru-RU"/>
              </w:rP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Составление  рассказа об удив</w:t>
            </w:r>
            <w:r w:rsidRPr="00B524A7">
              <w:t>и</w:t>
            </w:r>
            <w:r w:rsidRPr="00B524A7">
              <w:t>тельном человеке в письменной и устной форме по плану</w:t>
            </w:r>
          </w:p>
          <w:p w:rsidR="00FB1526" w:rsidRPr="00B524A7" w:rsidRDefault="00FB1526" w:rsidP="00F17FDA">
            <w:pPr>
              <w:jc w:val="both"/>
            </w:pPr>
            <w:r w:rsidRPr="00B524A7">
              <w:t>Чтение аутенти</w:t>
            </w:r>
            <w:r w:rsidRPr="00B524A7">
              <w:t>ч</w:t>
            </w:r>
            <w:r w:rsidRPr="00B524A7">
              <w:t>ных текстов, нахождение в те</w:t>
            </w:r>
            <w:r w:rsidRPr="00B524A7">
              <w:t>к</w:t>
            </w:r>
            <w:r w:rsidRPr="00B524A7">
              <w:t>сте запрашива</w:t>
            </w:r>
            <w:r w:rsidRPr="00B524A7">
              <w:t>е</w:t>
            </w:r>
            <w:r w:rsidRPr="00B524A7">
              <w:t>мой информации.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t>П:</w:t>
            </w:r>
            <w:r w:rsidRPr="00B524A7">
              <w:rPr>
                <w:color w:val="000000"/>
              </w:rPr>
              <w:t xml:space="preserve"> Самостоятельно выделяют и формул</w:t>
            </w:r>
            <w:r w:rsidRPr="00B524A7">
              <w:rPr>
                <w:color w:val="000000"/>
              </w:rPr>
              <w:t>и</w:t>
            </w:r>
            <w:r w:rsidRPr="00B524A7">
              <w:rPr>
                <w:color w:val="000000"/>
              </w:rPr>
              <w:t>руют познавательные цели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Р:</w:t>
            </w:r>
            <w:r w:rsidRPr="00B524A7">
              <w:t xml:space="preserve"> Ставят учебную задачу на основе с</w:t>
            </w:r>
            <w:r w:rsidRPr="00B524A7">
              <w:t>о</w:t>
            </w:r>
            <w:r w:rsidRPr="00B524A7">
              <w:t>отнесения того, что уже известно и усво</w:t>
            </w:r>
            <w:r w:rsidRPr="00B524A7">
              <w:t>е</w:t>
            </w:r>
            <w:r w:rsidRPr="00B524A7">
              <w:t>но учащимся, и того, что еще неизвестно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</w:t>
            </w:r>
            <w:r w:rsidRPr="00B524A7">
              <w:rPr>
                <w:color w:val="000000"/>
              </w:rPr>
              <w:t xml:space="preserve"> Контролируют, корректируют, оцен</w:t>
            </w:r>
            <w:r w:rsidRPr="00B524A7">
              <w:rPr>
                <w:color w:val="000000"/>
              </w:rPr>
              <w:t>и</w:t>
            </w:r>
            <w:r w:rsidRPr="00B524A7">
              <w:rPr>
                <w:color w:val="000000"/>
              </w:rPr>
              <w:t>вают действия учас</w:t>
            </w:r>
            <w:r w:rsidRPr="00B524A7">
              <w:rPr>
                <w:color w:val="000000"/>
              </w:rPr>
              <w:t>т</w:t>
            </w:r>
            <w:r w:rsidRPr="00B524A7">
              <w:rPr>
                <w:color w:val="000000"/>
              </w:rPr>
              <w:t>ников общения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 иностранного языка.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Относится тол</w:t>
            </w:r>
            <w:r w:rsidRPr="00B524A7">
              <w:t>е</w:t>
            </w:r>
            <w:r w:rsidRPr="00B524A7">
              <w:t>рантно и уваж</w:t>
            </w:r>
            <w:r w:rsidRPr="00B524A7">
              <w:t>и</w:t>
            </w:r>
            <w:r w:rsidRPr="00B524A7">
              <w:t>тельно к людям с ОВЗ</w:t>
            </w:r>
            <w:r>
              <w:t>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t>7</w:t>
            </w:r>
            <w:r w:rsidRPr="00B524A7">
              <w:t>.</w:t>
            </w: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0E3884" w:rsidP="00F17FDA">
            <w:pPr>
              <w:jc w:val="both"/>
            </w:pPr>
            <w:r>
              <w:t>20</w:t>
            </w:r>
            <w:r w:rsidR="005A37BB">
              <w:t>.11</w:t>
            </w: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9270D" w:rsidRDefault="00FB1526" w:rsidP="00F17FDA">
            <w:pPr>
              <w:jc w:val="both"/>
            </w:pPr>
            <w:r w:rsidRPr="00B9270D">
              <w:t xml:space="preserve">На страже Тауэра. Поисковое чтение. </w:t>
            </w:r>
          </w:p>
          <w:p w:rsidR="00FB1526" w:rsidRPr="00B9270D" w:rsidRDefault="00FB1526" w:rsidP="00F17FDA">
            <w:pPr>
              <w:jc w:val="both"/>
            </w:pP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Просмотровое, поисковое чт</w:t>
            </w:r>
            <w:r w:rsidRPr="00B524A7">
              <w:t>е</w:t>
            </w:r>
            <w:r w:rsidRPr="00B524A7">
              <w:t>ние.</w:t>
            </w:r>
          </w:p>
          <w:p w:rsidR="00FB1526" w:rsidRPr="00B524A7" w:rsidRDefault="00FB1526" w:rsidP="00F17FDA">
            <w:pPr>
              <w:pStyle w:val="a6"/>
              <w:ind w:left="0"/>
            </w:pPr>
            <w:r>
              <w:t xml:space="preserve">Развитие </w:t>
            </w:r>
            <w:r w:rsidRPr="00B524A7">
              <w:t>нав</w:t>
            </w:r>
            <w:r w:rsidRPr="00B524A7">
              <w:t>ы</w:t>
            </w:r>
            <w:r w:rsidRPr="00B524A7">
              <w:t>ка аудирования с пониманием з</w:t>
            </w:r>
            <w:r w:rsidRPr="00B524A7">
              <w:t>а</w:t>
            </w:r>
            <w:r w:rsidRPr="00B524A7">
              <w:t>данной информ</w:t>
            </w:r>
            <w:r w:rsidRPr="00B524A7">
              <w:t>а</w:t>
            </w:r>
            <w:r w:rsidRPr="00B524A7">
              <w:t>ции</w:t>
            </w:r>
            <w:r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Развитие нав</w:t>
            </w:r>
            <w:r w:rsidRPr="00B524A7">
              <w:t>ы</w:t>
            </w:r>
            <w:r w:rsidRPr="00B524A7">
              <w:t>ка изложения прочитанного ,давать оцено</w:t>
            </w:r>
            <w:r w:rsidRPr="00B524A7">
              <w:t>ч</w:t>
            </w:r>
            <w:r w:rsidRPr="00B524A7">
              <w:t>ные суждения на основе прочита</w:t>
            </w:r>
            <w:r w:rsidRPr="00B524A7">
              <w:t>н</w:t>
            </w:r>
            <w:r w:rsidRPr="00B524A7">
              <w:t>ного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1911" w:type="dxa"/>
          </w:tcPr>
          <w:p w:rsidR="00FB1526" w:rsidRPr="00C658DF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 w:eastAsia="ru-RU"/>
              </w:rPr>
              <w:lastRenderedPageBreak/>
              <w:t>armed forces, bo</w:t>
            </w:r>
            <w:r w:rsidRPr="00B524A7">
              <w:rPr>
                <w:lang w:val="en-US" w:eastAsia="ru-RU"/>
              </w:rPr>
              <w:t>d</w:t>
            </w:r>
            <w:r w:rsidRPr="00B524A7">
              <w:rPr>
                <w:lang w:val="en-US" w:eastAsia="ru-RU"/>
              </w:rPr>
              <w:t>yguard, duty, guard, guide, o</w:t>
            </w:r>
            <w:r w:rsidRPr="00B524A7">
              <w:rPr>
                <w:lang w:val="en-US" w:eastAsia="ru-RU"/>
              </w:rPr>
              <w:t>c</w:t>
            </w:r>
            <w:r w:rsidRPr="00B524A7">
              <w:rPr>
                <w:lang w:val="en-US" w:eastAsia="ru-RU"/>
              </w:rPr>
              <w:t>casion, prisoner, site, striking, take care (of)</w:t>
            </w:r>
            <w:r w:rsidRPr="00C658DF">
              <w:rPr>
                <w:lang w:val="en-US" w:eastAsia="ru-RU"/>
              </w:rP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Излагает проч</w:t>
            </w:r>
            <w:r w:rsidRPr="00B524A7">
              <w:t>и</w:t>
            </w:r>
            <w:r w:rsidRPr="00B524A7">
              <w:t>танное.</w:t>
            </w:r>
          </w:p>
          <w:p w:rsidR="00FB1526" w:rsidRDefault="00FB1526" w:rsidP="00F17FDA">
            <w:pPr>
              <w:pStyle w:val="a6"/>
              <w:ind w:left="0"/>
            </w:pPr>
            <w:r w:rsidRPr="00B524A7">
              <w:t>Умение давать оценочные сужд</w:t>
            </w:r>
            <w:r w:rsidRPr="00B524A7">
              <w:t>е</w:t>
            </w:r>
            <w:r w:rsidRPr="00B524A7">
              <w:t>ния на основе прочитанного.</w:t>
            </w:r>
          </w:p>
          <w:p w:rsidR="00FB1526" w:rsidRPr="00B524A7" w:rsidRDefault="00FB1526" w:rsidP="00F17FDA">
            <w:pPr>
              <w:pStyle w:val="a6"/>
              <w:ind w:left="0"/>
            </w:pP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t>П:</w:t>
            </w:r>
            <w:r w:rsidRPr="00B524A7">
              <w:rPr>
                <w:color w:val="000000"/>
              </w:rPr>
              <w:t xml:space="preserve"> Самостоятельно создают способы р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шения проблемы творческого характ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ра; доказывают свое мнение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Р:</w:t>
            </w:r>
            <w:r w:rsidRPr="00B524A7">
              <w:t xml:space="preserve"> Определяют посл</w:t>
            </w:r>
            <w:r w:rsidRPr="00B524A7">
              <w:t>е</w:t>
            </w:r>
            <w:r w:rsidRPr="00B524A7">
              <w:t>довательности пром</w:t>
            </w:r>
            <w:r w:rsidRPr="00B524A7">
              <w:t>е</w:t>
            </w:r>
            <w:r w:rsidRPr="00B524A7">
              <w:lastRenderedPageBreak/>
              <w:t>жуточных целей с учетом конечного р</w:t>
            </w:r>
            <w:r w:rsidRPr="00B524A7">
              <w:t>е</w:t>
            </w:r>
            <w:r w:rsidRPr="00B524A7">
              <w:t>зультата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Определяют цели, функций участников, способы взаимоде</w:t>
            </w:r>
            <w:r w:rsidRPr="00B524A7">
              <w:t>й</w:t>
            </w:r>
            <w:r w:rsidRPr="00B524A7">
              <w:t>ствия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Проявляет ув</w:t>
            </w:r>
            <w:r w:rsidRPr="00B524A7">
              <w:t>а</w:t>
            </w:r>
            <w:r w:rsidRPr="00B524A7">
              <w:t>жение к людям разных профессий. Развивает стремл</w:t>
            </w:r>
            <w:r w:rsidRPr="00B524A7">
              <w:t>е</w:t>
            </w:r>
            <w:r w:rsidRPr="00B524A7">
              <w:t>ние к соверше</w:t>
            </w:r>
            <w:r w:rsidRPr="00B524A7">
              <w:t>н</w:t>
            </w:r>
            <w:r w:rsidRPr="00B524A7">
              <w:t>ствованию со</w:t>
            </w:r>
            <w:r w:rsidRPr="00B524A7">
              <w:t>б</w:t>
            </w:r>
            <w:r w:rsidRPr="00B524A7">
              <w:t>ственной культуры.</w:t>
            </w:r>
            <w:r>
              <w:t xml:space="preserve"> </w:t>
            </w:r>
            <w:r w:rsidRPr="00B524A7">
              <w:t xml:space="preserve">Обладает активной </w:t>
            </w:r>
            <w:r w:rsidRPr="00B524A7">
              <w:lastRenderedPageBreak/>
              <w:t>жизненной позиц</w:t>
            </w:r>
            <w:r w:rsidRPr="00B524A7">
              <w:t>и</w:t>
            </w:r>
            <w:r w:rsidRPr="00B524A7">
              <w:t>ей</w:t>
            </w:r>
            <w:r>
              <w:t>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lastRenderedPageBreak/>
              <w:t>8</w:t>
            </w:r>
            <w:r w:rsidRPr="00B524A7">
              <w:t>.</w:t>
            </w: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5A37BB" w:rsidP="00F17FDA">
            <w:pPr>
              <w:jc w:val="both"/>
            </w:pPr>
            <w:r>
              <w:t>22.11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9270D" w:rsidRDefault="00FB1526" w:rsidP="00F17FDA">
            <w:pPr>
              <w:jc w:val="both"/>
            </w:pPr>
            <w:r w:rsidRPr="00B9270D">
              <w:t>Разговор об увл</w:t>
            </w:r>
            <w:r w:rsidRPr="00B9270D">
              <w:t>е</w:t>
            </w:r>
            <w:r w:rsidRPr="00B9270D">
              <w:t xml:space="preserve">чениях/работе. Диалогическая речь. 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jc w:val="both"/>
            </w:pPr>
            <w:r w:rsidRPr="00B524A7">
              <w:t>Расспраш</w:t>
            </w:r>
            <w:r w:rsidRPr="00B524A7">
              <w:t>и</w:t>
            </w:r>
            <w:r w:rsidRPr="00B524A7">
              <w:t>вать/рассказывать об увлечен</w:t>
            </w:r>
            <w:r w:rsidRPr="00B524A7">
              <w:t>и</w:t>
            </w:r>
            <w:r w:rsidRPr="00B524A7">
              <w:t>ях\работе. Разл</w:t>
            </w:r>
            <w:r w:rsidRPr="00B524A7">
              <w:t>и</w:t>
            </w:r>
            <w:r w:rsidRPr="00B524A7">
              <w:t>чать и произн</w:t>
            </w:r>
            <w:r w:rsidRPr="00B524A7">
              <w:t>о</w:t>
            </w:r>
            <w:r w:rsidRPr="00B524A7">
              <w:t>сить звуки /е/ и /</w:t>
            </w:r>
            <w:r w:rsidRPr="00B524A7">
              <w:rPr>
                <w:rFonts w:eastAsia="Arial Unicode MS"/>
              </w:rPr>
              <w:t>æ</w:t>
            </w:r>
            <w:r w:rsidRPr="00B524A7">
              <w:t>/.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jc w:val="both"/>
              <w:rPr>
                <w:lang w:val="de-DE"/>
              </w:rPr>
            </w:pPr>
            <w:r w:rsidRPr="00B524A7">
              <w:rPr>
                <w:lang w:val="de-DE"/>
              </w:rPr>
              <w:t>Lawyer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jc w:val="both"/>
            </w:pPr>
            <w:r w:rsidRPr="00B524A7">
              <w:t>Умеет рассказ</w:t>
            </w:r>
            <w:r w:rsidRPr="00B524A7">
              <w:t>ы</w:t>
            </w:r>
            <w:r w:rsidRPr="00B524A7">
              <w:t>вать\расспрашивать об увлечениях, работе. Правильно произносит и ра</w:t>
            </w:r>
            <w:r w:rsidRPr="00B524A7">
              <w:t>з</w:t>
            </w:r>
            <w:r w:rsidRPr="00B524A7">
              <w:t>личает звуки /е/ и /</w:t>
            </w:r>
            <w:r w:rsidRPr="00B524A7">
              <w:rPr>
                <w:rFonts w:eastAsia="Arial Unicode MS"/>
              </w:rPr>
              <w:t>æ</w:t>
            </w:r>
            <w:r w:rsidRPr="00C658DF">
              <w:rPr>
                <w:sz w:val="24"/>
              </w:rPr>
              <w:t xml:space="preserve">/. </w:t>
            </w:r>
            <w:r w:rsidRPr="00C658DF">
              <w:rPr>
                <w:sz w:val="24"/>
                <w:lang w:val="en-US"/>
              </w:rPr>
              <w:t>e</w:t>
            </w:r>
            <w:r w:rsidRPr="00C658DF">
              <w:rPr>
                <w:sz w:val="24"/>
              </w:rPr>
              <w:t>-</w:t>
            </w:r>
            <w:r w:rsidRPr="00C658DF">
              <w:rPr>
                <w:sz w:val="24"/>
                <w:lang w:val="en-US"/>
              </w:rPr>
              <w:t>mail</w:t>
            </w:r>
            <w:r w:rsidRPr="00C658DF">
              <w:rPr>
                <w:sz w:val="24"/>
              </w:rPr>
              <w:t xml:space="preserve"> а</w:t>
            </w:r>
            <w:r w:rsidRPr="00C658DF">
              <w:rPr>
                <w:sz w:val="24"/>
              </w:rPr>
              <w:t>н</w:t>
            </w:r>
            <w:r w:rsidRPr="00C658DF">
              <w:rPr>
                <w:sz w:val="24"/>
              </w:rPr>
              <w:t>глийскому другу о туристских д</w:t>
            </w:r>
            <w:r w:rsidRPr="00C658DF">
              <w:rPr>
                <w:sz w:val="24"/>
              </w:rPr>
              <w:t>о</w:t>
            </w:r>
            <w:r w:rsidRPr="00C658DF">
              <w:rPr>
                <w:sz w:val="24"/>
              </w:rPr>
              <w:t>стопримечател</w:t>
            </w:r>
            <w:r w:rsidRPr="00C658DF">
              <w:rPr>
                <w:sz w:val="24"/>
              </w:rPr>
              <w:t>ь</w:t>
            </w:r>
            <w:r w:rsidRPr="00C658DF">
              <w:rPr>
                <w:sz w:val="24"/>
              </w:rPr>
              <w:t>ностях</w:t>
            </w:r>
            <w:r>
              <w:t>,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t>П:</w:t>
            </w:r>
            <w:r w:rsidRPr="00B524A7">
              <w:rPr>
                <w:color w:val="000000"/>
              </w:rPr>
              <w:t xml:space="preserve"> Выбирают наиб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лее эффективные сп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собы решения задач в зависимости от ко</w:t>
            </w:r>
            <w:r w:rsidRPr="00B524A7">
              <w:rPr>
                <w:color w:val="000000"/>
              </w:rPr>
              <w:t>н</w:t>
            </w:r>
            <w:r w:rsidRPr="00B524A7">
              <w:rPr>
                <w:color w:val="000000"/>
              </w:rPr>
              <w:t>кретных условий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t>Р: Вносят необход</w:t>
            </w:r>
            <w:r w:rsidRPr="00B524A7">
              <w:rPr>
                <w:color w:val="000000"/>
              </w:rPr>
              <w:t>и</w:t>
            </w:r>
            <w:r w:rsidRPr="00B524A7">
              <w:rPr>
                <w:color w:val="000000"/>
              </w:rPr>
              <w:t>мые дополнения и коррективы в план и способ действия в случае расхождения эталона, реального действия и его пр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дукта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К: Развивают умения и навыки выражения своих мыслей в ус</w:t>
            </w:r>
            <w:r w:rsidRPr="00B524A7">
              <w:rPr>
                <w:color w:val="000000"/>
              </w:rPr>
              <w:t>т</w:t>
            </w:r>
            <w:r w:rsidRPr="00B524A7">
              <w:rPr>
                <w:color w:val="000000"/>
              </w:rPr>
              <w:t>ной речи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 xml:space="preserve">ми иностранного </w:t>
            </w:r>
            <w:r>
              <w:t>языка.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Уважает людей разных профессий.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t>9.</w:t>
            </w: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0E3884" w:rsidP="00F17FDA">
            <w:pPr>
              <w:jc w:val="both"/>
            </w:pPr>
            <w:r>
              <w:t>25</w:t>
            </w:r>
            <w:r w:rsidR="005A37BB">
              <w:t>.11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9270D" w:rsidRDefault="00FB1526" w:rsidP="00F17FDA">
            <w:pPr>
              <w:jc w:val="both"/>
            </w:pPr>
            <w:r w:rsidRPr="00B9270D">
              <w:t>Теперь я знаю. П</w:t>
            </w:r>
            <w:r w:rsidRPr="00B9270D">
              <w:t>о</w:t>
            </w:r>
            <w:r w:rsidRPr="00B9270D">
              <w:t>вторение по теме «Внешность и х</w:t>
            </w:r>
            <w:r w:rsidRPr="00B9270D">
              <w:t>а</w:t>
            </w:r>
            <w:r w:rsidRPr="00B9270D">
              <w:t xml:space="preserve">рактер». </w:t>
            </w:r>
          </w:p>
          <w:p w:rsidR="00FB1526" w:rsidRPr="00B9270D" w:rsidRDefault="00FB1526" w:rsidP="00F17FDA">
            <w:pPr>
              <w:jc w:val="both"/>
            </w:pPr>
            <w:r w:rsidRPr="00B9270D">
              <w:t>Контроль аудир</w:t>
            </w:r>
            <w:r w:rsidRPr="00B9270D">
              <w:t>о</w:t>
            </w:r>
            <w:r w:rsidRPr="00B9270D">
              <w:t>вания.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jc w:val="both"/>
            </w:pPr>
            <w:r w:rsidRPr="00B524A7">
              <w:t>употреблять из</w:t>
            </w:r>
            <w:r w:rsidRPr="00B524A7">
              <w:t>у</w:t>
            </w:r>
            <w:r w:rsidRPr="00B524A7">
              <w:t>ченный лексико-грамматический материал по теме «</w:t>
            </w:r>
            <w:r w:rsidRPr="00B524A7">
              <w:rPr>
                <w:lang w:eastAsia="ru-RU"/>
              </w:rPr>
              <w:t>Внешность и характер</w:t>
            </w:r>
            <w:r w:rsidRPr="00B524A7">
              <w:t>» в пра</w:t>
            </w:r>
            <w:r w:rsidRPr="00B524A7">
              <w:t>к</w:t>
            </w:r>
            <w:r w:rsidRPr="00B524A7">
              <w:t>тической де</w:t>
            </w:r>
            <w:r w:rsidRPr="00B524A7">
              <w:t>я</w:t>
            </w:r>
            <w:r w:rsidRPr="00B524A7">
              <w:t>тельности.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jc w:val="both"/>
            </w:pPr>
            <w:r w:rsidRPr="00B524A7">
              <w:t>Контроль орф</w:t>
            </w:r>
            <w:r w:rsidRPr="00B524A7">
              <w:t>о</w:t>
            </w:r>
            <w:r w:rsidRPr="00B524A7">
              <w:t>графии слов 3 модуля, выбор грамматически правильного в</w:t>
            </w:r>
            <w:r w:rsidRPr="00B524A7">
              <w:t>ы</w:t>
            </w:r>
            <w:r w:rsidRPr="00B524A7">
              <w:t>сказывания, в</w:t>
            </w:r>
            <w:r w:rsidRPr="00B524A7">
              <w:t>ы</w:t>
            </w:r>
            <w:r w:rsidRPr="00B524A7">
              <w:t>бор сочетаемости лексических ед</w:t>
            </w:r>
            <w:r w:rsidRPr="00B524A7">
              <w:t>и</w:t>
            </w:r>
            <w:r w:rsidRPr="00B524A7">
              <w:t>ниц.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jc w:val="both"/>
            </w:pPr>
            <w:r w:rsidRPr="00B524A7">
              <w:t>Владение изуче</w:t>
            </w:r>
            <w:r w:rsidRPr="00B524A7">
              <w:t>н</w:t>
            </w:r>
            <w:r w:rsidRPr="00B524A7">
              <w:t>ным лексико-грамматическим материалом по теме «</w:t>
            </w:r>
            <w:r w:rsidRPr="00B524A7">
              <w:rPr>
                <w:lang w:eastAsia="ru-RU"/>
              </w:rPr>
              <w:t>Внешность и характер</w:t>
            </w:r>
            <w:r w:rsidRPr="00B524A7">
              <w:t>»  во всех видах реч</w:t>
            </w:r>
            <w:r w:rsidRPr="00B524A7">
              <w:t>е</w:t>
            </w:r>
            <w:r w:rsidRPr="00B524A7">
              <w:t>вой деятельности.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t>П:</w:t>
            </w:r>
            <w:r w:rsidRPr="00B524A7">
              <w:rPr>
                <w:color w:val="000000"/>
              </w:rPr>
              <w:t xml:space="preserve"> Рефлексируют сп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собы и условия де</w:t>
            </w:r>
            <w:r w:rsidRPr="00B524A7">
              <w:rPr>
                <w:color w:val="000000"/>
              </w:rPr>
              <w:t>й</w:t>
            </w:r>
            <w:r w:rsidRPr="00B524A7">
              <w:rPr>
                <w:color w:val="000000"/>
              </w:rPr>
              <w:t>ствий, контролируют и оценивают процесс и результаты деятел</w:t>
            </w:r>
            <w:r w:rsidRPr="00B524A7">
              <w:rPr>
                <w:color w:val="000000"/>
              </w:rPr>
              <w:t>ь</w:t>
            </w:r>
            <w:r w:rsidRPr="00B524A7">
              <w:rPr>
                <w:color w:val="000000"/>
              </w:rPr>
              <w:t>ности; самостоятел</w:t>
            </w:r>
            <w:r w:rsidRPr="00B524A7">
              <w:rPr>
                <w:color w:val="000000"/>
              </w:rPr>
              <w:t>ь</w:t>
            </w:r>
            <w:r w:rsidRPr="00B524A7">
              <w:rPr>
                <w:color w:val="000000"/>
              </w:rPr>
              <w:t>ное создание алгори</w:t>
            </w:r>
            <w:r w:rsidRPr="00B524A7">
              <w:rPr>
                <w:color w:val="000000"/>
              </w:rPr>
              <w:t>т</w:t>
            </w:r>
            <w:r w:rsidRPr="00B524A7">
              <w:rPr>
                <w:color w:val="000000"/>
              </w:rPr>
              <w:t>мов деятельности при решении проблем творческого характера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Р:</w:t>
            </w:r>
            <w:r w:rsidRPr="00B524A7">
              <w:t xml:space="preserve"> Ставят учебную задачу на основе с</w:t>
            </w:r>
            <w:r w:rsidRPr="00B524A7">
              <w:t>о</w:t>
            </w:r>
            <w:r w:rsidRPr="00B524A7">
              <w:lastRenderedPageBreak/>
              <w:t>отнесения того, что уже известно иусво</w:t>
            </w:r>
            <w:r w:rsidRPr="00B524A7">
              <w:t>е</w:t>
            </w:r>
            <w:r w:rsidRPr="00B524A7">
              <w:t>но учащимся, и того, что еще неизвестно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</w:t>
            </w:r>
            <w:r w:rsidRPr="00B524A7">
              <w:rPr>
                <w:color w:val="000000"/>
              </w:rPr>
              <w:t xml:space="preserve"> Контролируют, корректируют, оцен</w:t>
            </w:r>
            <w:r w:rsidRPr="00B524A7">
              <w:rPr>
                <w:color w:val="000000"/>
              </w:rPr>
              <w:t>и</w:t>
            </w:r>
            <w:r w:rsidRPr="00B524A7">
              <w:rPr>
                <w:color w:val="000000"/>
              </w:rPr>
              <w:t>вают действия учас</w:t>
            </w:r>
            <w:r w:rsidRPr="00B524A7">
              <w:rPr>
                <w:color w:val="000000"/>
              </w:rPr>
              <w:t>т</w:t>
            </w:r>
            <w:r w:rsidRPr="00B524A7">
              <w:rPr>
                <w:color w:val="000000"/>
              </w:rPr>
              <w:t>ников общения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 иностранного языка.</w:t>
            </w:r>
          </w:p>
          <w:p w:rsidR="00FB1526" w:rsidRPr="00B524A7" w:rsidRDefault="00FB1526" w:rsidP="00F17FDA">
            <w:pPr>
              <w:snapToGrid w:val="0"/>
              <w:jc w:val="both"/>
            </w:pP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lastRenderedPageBreak/>
              <w:t>10</w:t>
            </w:r>
            <w:r w:rsidRPr="00B524A7">
              <w:t>.</w:t>
            </w: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0E3884" w:rsidP="00F17FDA">
            <w:pPr>
              <w:jc w:val="both"/>
            </w:pPr>
            <w:r>
              <w:t>27</w:t>
            </w:r>
            <w:r w:rsidR="005A37BB">
              <w:t>.11</w:t>
            </w: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9270D" w:rsidRDefault="00FB1526" w:rsidP="00F17FDA">
            <w:pPr>
              <w:jc w:val="both"/>
            </w:pPr>
            <w:r w:rsidRPr="00B9270D">
              <w:t>Теперь я умею. Контрольная м</w:t>
            </w:r>
            <w:r w:rsidRPr="00B9270D">
              <w:t>о</w:t>
            </w:r>
            <w:r w:rsidRPr="00B9270D">
              <w:t>дульная работа по теме Внешность и характер.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jc w:val="both"/>
            </w:pPr>
            <w:r w:rsidRPr="00B524A7">
              <w:t>Контроль и сам</w:t>
            </w:r>
            <w:r w:rsidRPr="00B524A7">
              <w:t>о</w:t>
            </w:r>
            <w:r w:rsidRPr="00B524A7">
              <w:t>контроль знания изученной лекс</w:t>
            </w:r>
            <w:r w:rsidRPr="00B524A7">
              <w:t>и</w:t>
            </w:r>
            <w:r>
              <w:t xml:space="preserve">ки, грамматики </w:t>
            </w:r>
            <w:r w:rsidRPr="00B524A7">
              <w:t xml:space="preserve"> модуля</w:t>
            </w:r>
            <w:r>
              <w:t>.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jc w:val="both"/>
            </w:pPr>
            <w:r w:rsidRPr="00B524A7">
              <w:t>Проведение ко</w:t>
            </w:r>
            <w:r w:rsidRPr="00B524A7">
              <w:t>н</w:t>
            </w:r>
            <w:r>
              <w:t>трольной работы по</w:t>
            </w:r>
            <w:r w:rsidRPr="00B524A7">
              <w:t xml:space="preserve"> модулю</w:t>
            </w:r>
            <w: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jc w:val="both"/>
            </w:pPr>
            <w:r w:rsidRPr="00B524A7">
              <w:t>Владение изуче</w:t>
            </w:r>
            <w:r w:rsidRPr="00B524A7">
              <w:t>н</w:t>
            </w:r>
            <w:r w:rsidRPr="00B524A7">
              <w:t>ным лексико-грамматическим материалом по теме «</w:t>
            </w:r>
            <w:r w:rsidRPr="00B524A7">
              <w:rPr>
                <w:lang w:eastAsia="ru-RU"/>
              </w:rPr>
              <w:t>Внешность и характер</w:t>
            </w:r>
            <w:r w:rsidRPr="00B524A7">
              <w:t>»  во всех видах реч</w:t>
            </w:r>
            <w:r w:rsidRPr="00B524A7">
              <w:t>е</w:t>
            </w:r>
            <w:r w:rsidRPr="00B524A7">
              <w:t>вой деятельности.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t>П:</w:t>
            </w:r>
            <w:r w:rsidRPr="00B524A7">
              <w:rPr>
                <w:color w:val="000000"/>
              </w:rPr>
              <w:t xml:space="preserve"> Систематизируют знания; находят наиболее выгодные способы решения з</w:t>
            </w:r>
            <w:r w:rsidRPr="00B524A7">
              <w:rPr>
                <w:color w:val="000000"/>
              </w:rPr>
              <w:t>а</w:t>
            </w:r>
            <w:r w:rsidRPr="00B524A7">
              <w:rPr>
                <w:color w:val="000000"/>
              </w:rPr>
              <w:t xml:space="preserve">дач </w:t>
            </w:r>
            <w:r w:rsidRPr="00B524A7">
              <w:t>в зависимости от конкретных условий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Определение сп</w:t>
            </w:r>
            <w:r w:rsidRPr="00B524A7">
              <w:t>о</w:t>
            </w:r>
            <w:r w:rsidRPr="00B524A7">
              <w:t>соба действия и его результата с заданным эталоном с целью о</w:t>
            </w:r>
            <w:r w:rsidRPr="00B524A7">
              <w:t>б</w:t>
            </w:r>
            <w:r w:rsidRPr="00B524A7">
              <w:t>наружения отклон</w:t>
            </w:r>
            <w:r w:rsidRPr="00B524A7">
              <w:t>е</w:t>
            </w:r>
            <w:r w:rsidRPr="00B524A7">
              <w:t>ний и отличий от эт</w:t>
            </w:r>
            <w:r w:rsidRPr="00B524A7">
              <w:t>а</w:t>
            </w:r>
            <w:r w:rsidRPr="00B524A7">
              <w:t>лона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Контролируют, корректируют, оцен</w:t>
            </w:r>
            <w:r w:rsidRPr="00B524A7">
              <w:t>и</w:t>
            </w:r>
            <w:r w:rsidRPr="00B524A7">
              <w:t>вают действия одн</w:t>
            </w:r>
            <w:r w:rsidRPr="00B524A7">
              <w:t>о</w:t>
            </w:r>
            <w:r w:rsidRPr="00B524A7">
              <w:t>классников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snapToGrid w:val="0"/>
              <w:jc w:val="both"/>
            </w:pPr>
            <w:r w:rsidRPr="00B524A7">
              <w:t>Осознание пов</w:t>
            </w:r>
            <w:r w:rsidRPr="00B524A7">
              <w:t>ы</w:t>
            </w:r>
            <w:r w:rsidRPr="00B524A7">
              <w:t>шения уровня к</w:t>
            </w:r>
            <w:r w:rsidRPr="00B524A7">
              <w:t>а</w:t>
            </w:r>
            <w:r w:rsidRPr="00B524A7">
              <w:t>чества знаний по предмету</w:t>
            </w:r>
            <w:r>
              <w:t>.</w:t>
            </w:r>
          </w:p>
        </w:tc>
      </w:tr>
      <w:tr w:rsidR="00FB1526" w:rsidRPr="00922564" w:rsidTr="00335FF9">
        <w:tc>
          <w:tcPr>
            <w:tcW w:w="568" w:type="dxa"/>
            <w:gridSpan w:val="2"/>
          </w:tcPr>
          <w:p w:rsidR="00FB1526" w:rsidRDefault="00FB1526" w:rsidP="00F17FDA">
            <w:pPr>
              <w:jc w:val="both"/>
            </w:pPr>
            <w:r>
              <w:t>11.</w:t>
            </w: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5A37BB" w:rsidP="00F17FDA">
            <w:pPr>
              <w:jc w:val="both"/>
            </w:pPr>
            <w:r>
              <w:t>29.11</w:t>
            </w: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9270D" w:rsidRDefault="00FB1526" w:rsidP="00F17FDA">
            <w:pPr>
              <w:jc w:val="both"/>
            </w:pPr>
            <w:r w:rsidRPr="00B9270D">
              <w:t>Дети во времена королевы Викт</w:t>
            </w:r>
            <w:r w:rsidRPr="00B9270D">
              <w:t>о</w:t>
            </w:r>
            <w:r w:rsidRPr="00B9270D">
              <w:t>рии. Ознаком</w:t>
            </w:r>
            <w:r w:rsidRPr="00B9270D">
              <w:t>и</w:t>
            </w:r>
            <w:r w:rsidRPr="00B9270D">
              <w:t>тельное чтение. О</w:t>
            </w:r>
            <w:r w:rsidRPr="00B9270D">
              <w:t>б</w:t>
            </w:r>
            <w:r w:rsidRPr="00B9270D">
              <w:t>суждение.</w:t>
            </w:r>
          </w:p>
          <w:p w:rsidR="00FB1526" w:rsidRPr="00B9270D" w:rsidRDefault="00FB1526" w:rsidP="00F17FDA">
            <w:pPr>
              <w:jc w:val="both"/>
            </w:pPr>
            <w:r w:rsidRPr="00B9270D">
              <w:t>Контроль чтения.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Составление высказывания по тексту, опираясь на тезисы.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Умение соста</w:t>
            </w:r>
            <w:r w:rsidRPr="00B524A7">
              <w:t>в</w:t>
            </w:r>
            <w:r w:rsidRPr="00B524A7">
              <w:t>лять связный текст на основе собранной и</w:t>
            </w:r>
            <w:r w:rsidRPr="00B524A7">
              <w:t>н</w:t>
            </w:r>
            <w:r w:rsidRPr="00B524A7">
              <w:t>формации о де</w:t>
            </w:r>
            <w:r w:rsidRPr="00B524A7">
              <w:t>т</w:t>
            </w:r>
            <w:r w:rsidRPr="00B524A7">
              <w:t>ском труде в Ро</w:t>
            </w:r>
            <w:r w:rsidRPr="00B524A7">
              <w:t>с</w:t>
            </w:r>
            <w:r w:rsidRPr="00B524A7">
              <w:t>сии в 19 в.</w:t>
            </w:r>
          </w:p>
        </w:tc>
        <w:tc>
          <w:tcPr>
            <w:tcW w:w="1911" w:type="dxa"/>
          </w:tcPr>
          <w:p w:rsidR="00FB1526" w:rsidRPr="00C658DF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/>
              </w:rPr>
              <w:t>adult, chimney, chimney sweep, coal, conditions, cotton, cruel, fa</w:t>
            </w:r>
            <w:r w:rsidRPr="00B524A7">
              <w:rPr>
                <w:lang w:val="en-US"/>
              </w:rPr>
              <w:t>c</w:t>
            </w:r>
            <w:r w:rsidRPr="00B524A7">
              <w:rPr>
                <w:lang w:val="en-US"/>
              </w:rPr>
              <w:t>tory, fix, master, mine, narrow, o</w:t>
            </w:r>
            <w:r w:rsidRPr="00B524A7">
              <w:rPr>
                <w:lang w:val="en-US"/>
              </w:rPr>
              <w:t>r</w:t>
            </w:r>
            <w:r w:rsidRPr="00B524A7">
              <w:rPr>
                <w:lang w:val="en-US"/>
              </w:rPr>
              <w:t>phan, poor, thread, truck, tunnel, Vi</w:t>
            </w:r>
            <w:r w:rsidRPr="00B524A7">
              <w:rPr>
                <w:lang w:val="en-US"/>
              </w:rPr>
              <w:t>c</w:t>
            </w:r>
            <w:r w:rsidRPr="00B524A7">
              <w:rPr>
                <w:lang w:val="en-US"/>
              </w:rPr>
              <w:t>torian, wage, work long hours</w:t>
            </w:r>
            <w:r w:rsidRPr="00C658DF">
              <w:rPr>
                <w:lang w:val="en-US"/>
              </w:rP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Пересказ текста с использованием эмоционально-оценочных сужд</w:t>
            </w:r>
            <w:r w:rsidRPr="00B524A7">
              <w:t>е</w:t>
            </w:r>
            <w:r w:rsidRPr="00B524A7">
              <w:t>ний.</w:t>
            </w:r>
          </w:p>
          <w:p w:rsidR="00FB1526" w:rsidRPr="00922564" w:rsidRDefault="00FB1526" w:rsidP="00F17FDA">
            <w:pPr>
              <w:jc w:val="both"/>
            </w:pP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t>П:</w:t>
            </w:r>
            <w:r w:rsidRPr="00B524A7">
              <w:rPr>
                <w:color w:val="000000"/>
              </w:rPr>
              <w:t xml:space="preserve"> Выбирают наиб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лее эффективные сп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собы решения задач в зависимости от ко</w:t>
            </w:r>
            <w:r w:rsidRPr="00B524A7">
              <w:rPr>
                <w:color w:val="000000"/>
              </w:rPr>
              <w:t>н</w:t>
            </w:r>
            <w:r w:rsidRPr="00B524A7">
              <w:rPr>
                <w:color w:val="000000"/>
              </w:rPr>
              <w:t>кретных условий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Р:</w:t>
            </w:r>
            <w:r w:rsidRPr="00B524A7">
              <w:t xml:space="preserve"> Ставят учебную задачу на основе с</w:t>
            </w:r>
            <w:r w:rsidRPr="00B524A7">
              <w:t>о</w:t>
            </w:r>
            <w:r w:rsidRPr="00B524A7">
              <w:t>отнесения того, что уже известно иусво</w:t>
            </w:r>
            <w:r w:rsidRPr="00B524A7">
              <w:t>е</w:t>
            </w:r>
            <w:r w:rsidRPr="00B524A7">
              <w:t>но учащимся, и того, что еще неизвестно</w:t>
            </w:r>
            <w:r>
              <w:t>.</w:t>
            </w:r>
          </w:p>
          <w:p w:rsidR="00FB1526" w:rsidRPr="00922564" w:rsidRDefault="00FB1526" w:rsidP="00F17FDA">
            <w:pPr>
              <w:jc w:val="both"/>
            </w:pPr>
            <w:r w:rsidRPr="00B524A7">
              <w:t>К:</w:t>
            </w:r>
            <w:r w:rsidRPr="00B524A7">
              <w:rPr>
                <w:color w:val="000000"/>
              </w:rPr>
              <w:t xml:space="preserve"> Развивают умения </w:t>
            </w:r>
            <w:r w:rsidRPr="00B524A7">
              <w:rPr>
                <w:color w:val="000000"/>
              </w:rPr>
              <w:lastRenderedPageBreak/>
              <w:t>и навыки выражения своих мыслей в пис</w:t>
            </w:r>
            <w:r w:rsidRPr="00B524A7">
              <w:rPr>
                <w:color w:val="000000"/>
              </w:rPr>
              <w:t>ь</w:t>
            </w:r>
            <w:r w:rsidRPr="00B524A7">
              <w:rPr>
                <w:color w:val="000000"/>
              </w:rPr>
              <w:t>менной и устной речи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 иностранного языка.</w:t>
            </w:r>
          </w:p>
          <w:p w:rsidR="00FB1526" w:rsidRPr="00922564" w:rsidRDefault="00FB1526" w:rsidP="00F17FDA">
            <w:pPr>
              <w:snapToGrid w:val="0"/>
              <w:jc w:val="both"/>
            </w:pPr>
          </w:p>
        </w:tc>
      </w:tr>
      <w:tr w:rsidR="00FB1526" w:rsidRPr="00922564" w:rsidTr="00335FF9">
        <w:tc>
          <w:tcPr>
            <w:tcW w:w="568" w:type="dxa"/>
            <w:gridSpan w:val="2"/>
          </w:tcPr>
          <w:p w:rsidR="00FB1526" w:rsidRDefault="00FB1526" w:rsidP="00F17FDA">
            <w:pPr>
              <w:jc w:val="both"/>
            </w:pPr>
            <w:r>
              <w:lastRenderedPageBreak/>
              <w:t>12.</w:t>
            </w: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0E3884" w:rsidP="00F17FDA">
            <w:pPr>
              <w:jc w:val="both"/>
            </w:pPr>
            <w:r>
              <w:t>02</w:t>
            </w:r>
            <w:r w:rsidR="005A37BB">
              <w:t>.12</w:t>
            </w: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9270D" w:rsidRDefault="00FB1526" w:rsidP="00F17FDA">
            <w:pPr>
              <w:jc w:val="both"/>
            </w:pPr>
            <w:r w:rsidRPr="00B9270D">
              <w:t>Россия в фокусе.</w:t>
            </w:r>
          </w:p>
          <w:p w:rsidR="00FB1526" w:rsidRPr="00B9270D" w:rsidRDefault="00FB1526" w:rsidP="00F17FDA">
            <w:pPr>
              <w:jc w:val="both"/>
            </w:pPr>
            <w:r w:rsidRPr="00B9270D">
              <w:t>Коммуникативные умения чтения.</w:t>
            </w:r>
          </w:p>
        </w:tc>
        <w:tc>
          <w:tcPr>
            <w:tcW w:w="1915" w:type="dxa"/>
          </w:tcPr>
          <w:p w:rsidR="00FB1526" w:rsidRPr="00C658DF" w:rsidRDefault="00FB1526" w:rsidP="00F17FDA">
            <w:pPr>
              <w:jc w:val="both"/>
            </w:pPr>
            <w:r w:rsidRPr="00C658DF">
              <w:t>Прогнозирование содержания те</w:t>
            </w:r>
            <w:r w:rsidRPr="00C658DF">
              <w:t>к</w:t>
            </w:r>
            <w:r w:rsidRPr="00C658DF">
              <w:t>ста;</w:t>
            </w:r>
          </w:p>
          <w:p w:rsidR="00FB1526" w:rsidRPr="00C658DF" w:rsidRDefault="00FB1526" w:rsidP="00F17FDA">
            <w:pPr>
              <w:jc w:val="both"/>
            </w:pPr>
            <w:r w:rsidRPr="00C658DF">
              <w:t>Поисковое</w:t>
            </w:r>
            <w:r>
              <w:t xml:space="preserve"> </w:t>
            </w:r>
            <w:r w:rsidRPr="00C658DF">
              <w:t>, из</w:t>
            </w:r>
            <w:r w:rsidRPr="00C658DF">
              <w:t>у</w:t>
            </w:r>
            <w:r w:rsidRPr="00C658DF">
              <w:t>чающее чтение.</w:t>
            </w:r>
          </w:p>
          <w:p w:rsidR="00FB1526" w:rsidRPr="00C658DF" w:rsidRDefault="00FB1526" w:rsidP="00F17FDA">
            <w:pPr>
              <w:jc w:val="both"/>
            </w:pPr>
            <w:r w:rsidRPr="00C658DF">
              <w:t>Работа с вводной страницей мод</w:t>
            </w:r>
            <w:r w:rsidRPr="00C658DF">
              <w:t>у</w:t>
            </w:r>
            <w:r w:rsidRPr="00C658DF">
              <w:t>ля.</w:t>
            </w:r>
          </w:p>
        </w:tc>
        <w:tc>
          <w:tcPr>
            <w:tcW w:w="1911" w:type="dxa"/>
          </w:tcPr>
          <w:p w:rsidR="00FB1526" w:rsidRPr="00C658DF" w:rsidRDefault="00FB1526" w:rsidP="00F17FDA">
            <w:pPr>
              <w:jc w:val="both"/>
            </w:pPr>
            <w:r w:rsidRPr="00C658DF">
              <w:rPr>
                <w:szCs w:val="20"/>
              </w:rPr>
              <w:t>Формирование у учащихся де</w:t>
            </w:r>
            <w:r w:rsidRPr="00C658DF">
              <w:rPr>
                <w:szCs w:val="20"/>
              </w:rPr>
              <w:t>я</w:t>
            </w:r>
            <w:r w:rsidRPr="00C658DF">
              <w:rPr>
                <w:szCs w:val="20"/>
              </w:rPr>
              <w:t>тельностных сп</w:t>
            </w:r>
            <w:r w:rsidRPr="00C658DF">
              <w:rPr>
                <w:szCs w:val="20"/>
              </w:rPr>
              <w:t>о</w:t>
            </w:r>
            <w:r w:rsidRPr="00C658DF">
              <w:rPr>
                <w:szCs w:val="20"/>
              </w:rPr>
              <w:t>собностей и сп</w:t>
            </w:r>
            <w:r w:rsidRPr="00C658DF">
              <w:rPr>
                <w:szCs w:val="20"/>
              </w:rPr>
              <w:t>о</w:t>
            </w:r>
            <w:r w:rsidRPr="00C658DF">
              <w:rPr>
                <w:szCs w:val="20"/>
              </w:rPr>
              <w:t>собностей к структуриров</w:t>
            </w:r>
            <w:r w:rsidRPr="00C658DF">
              <w:rPr>
                <w:szCs w:val="20"/>
              </w:rPr>
              <w:t>а</w:t>
            </w:r>
            <w:r w:rsidRPr="00C658DF">
              <w:rPr>
                <w:szCs w:val="20"/>
              </w:rPr>
              <w:t>нию изучаемого материала: фро</w:t>
            </w:r>
            <w:r w:rsidRPr="00C658DF">
              <w:rPr>
                <w:szCs w:val="20"/>
              </w:rPr>
              <w:t>н</w:t>
            </w:r>
            <w:r w:rsidRPr="00C658DF">
              <w:rPr>
                <w:szCs w:val="20"/>
              </w:rPr>
              <w:t>тальное чтение вслух и колле</w:t>
            </w:r>
            <w:r w:rsidRPr="00C658DF">
              <w:rPr>
                <w:szCs w:val="20"/>
              </w:rPr>
              <w:t>к</w:t>
            </w:r>
            <w:r w:rsidRPr="00C658DF">
              <w:rPr>
                <w:szCs w:val="20"/>
              </w:rPr>
              <w:t>тивное обсужд</w:t>
            </w:r>
            <w:r w:rsidRPr="00C658DF">
              <w:rPr>
                <w:szCs w:val="20"/>
              </w:rPr>
              <w:t>е</w:t>
            </w:r>
            <w:r w:rsidRPr="00C658DF">
              <w:rPr>
                <w:szCs w:val="20"/>
              </w:rPr>
              <w:t>ние прочитанн</w:t>
            </w:r>
            <w:r w:rsidRPr="00C658DF">
              <w:rPr>
                <w:szCs w:val="20"/>
              </w:rPr>
              <w:t>о</w:t>
            </w:r>
            <w:r w:rsidRPr="00C658DF">
              <w:rPr>
                <w:szCs w:val="20"/>
              </w:rPr>
              <w:t>го, составление плана пересказа.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684B8F">
              <w:t>Овладевать навыками чтения вслух; уметь пр</w:t>
            </w:r>
            <w:r w:rsidRPr="00684B8F">
              <w:t>и</w:t>
            </w:r>
            <w:r w:rsidRPr="00684B8F">
              <w:t>менять правила транслитерации русских имен со</w:t>
            </w:r>
            <w:r w:rsidRPr="00684B8F">
              <w:t>б</w:t>
            </w:r>
            <w:r w:rsidRPr="00684B8F">
              <w:t>ственных и гео-графических названий, расск</w:t>
            </w:r>
            <w:r w:rsidRPr="00684B8F">
              <w:t>а</w:t>
            </w:r>
            <w:r w:rsidRPr="00684B8F">
              <w:t>зывать о своем городе на основе плана.</w:t>
            </w:r>
          </w:p>
        </w:tc>
        <w:tc>
          <w:tcPr>
            <w:tcW w:w="2375" w:type="dxa"/>
          </w:tcPr>
          <w:p w:rsidR="00FB1526" w:rsidRPr="00684B8F" w:rsidRDefault="00FB1526" w:rsidP="00F17FDA">
            <w:pPr>
              <w:jc w:val="both"/>
            </w:pPr>
            <w:r w:rsidRPr="00684B8F">
              <w:t>Коммуникативные:       Проявлять готовность и способность к осу-ществлению меж-культурного общения на английском языке.</w:t>
            </w:r>
          </w:p>
          <w:p w:rsidR="00FB1526" w:rsidRPr="00684B8F" w:rsidRDefault="00FB1526" w:rsidP="00F17FDA">
            <w:pPr>
              <w:jc w:val="both"/>
            </w:pPr>
            <w:r w:rsidRPr="00684B8F">
              <w:t xml:space="preserve">Регулятивные:                  Самостоятельно ста-вить цели, планиро-вать пути их дости-жения, выбирать наиболее эффектив-ные способы решения учебных и познава-тельных   задач.     </w:t>
            </w:r>
          </w:p>
          <w:p w:rsidR="00FB1526" w:rsidRPr="00B524A7" w:rsidRDefault="00FB1526" w:rsidP="00F17FDA">
            <w:pPr>
              <w:jc w:val="both"/>
            </w:pPr>
            <w:r w:rsidRPr="00684B8F">
              <w:t>Познавательные:            Создавать и приме-нять модели и схемы для решения учебных и познавательных з</w:t>
            </w:r>
            <w:r w:rsidRPr="00684B8F">
              <w:t>а</w:t>
            </w:r>
            <w:r w:rsidRPr="00684B8F">
              <w:t xml:space="preserve">дач.                                 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684B8F">
              <w:t>Форми</w:t>
            </w:r>
            <w:r>
              <w:t>рование об-щекультурной и этни</w:t>
            </w:r>
            <w:r w:rsidRPr="00684B8F">
              <w:t>ческой иде</w:t>
            </w:r>
            <w:r w:rsidRPr="00684B8F">
              <w:t>н</w:t>
            </w:r>
            <w:r w:rsidRPr="00684B8F">
              <w:t>тичности как с</w:t>
            </w:r>
            <w:r w:rsidRPr="00684B8F">
              <w:t>о</w:t>
            </w:r>
            <w:r w:rsidRPr="00684B8F">
              <w:t>ставляющих гра</w:t>
            </w:r>
            <w:r w:rsidRPr="00684B8F">
              <w:t>ж</w:t>
            </w:r>
            <w:r w:rsidRPr="00684B8F">
              <w:t>данско</w:t>
            </w:r>
            <w:r>
              <w:t>й идентич-ности личности, стрем</w:t>
            </w:r>
            <w:r w:rsidRPr="00684B8F">
              <w:t>ления к ос</w:t>
            </w:r>
            <w:r w:rsidRPr="00684B8F">
              <w:t>о</w:t>
            </w:r>
            <w:r w:rsidRPr="00684B8F">
              <w:t>знанию культуры своего наро-да, г</w:t>
            </w:r>
            <w:r w:rsidRPr="00684B8F">
              <w:t>о</w:t>
            </w:r>
            <w:r w:rsidRPr="00684B8F">
              <w:t>товности содей-ствовать ознако</w:t>
            </w:r>
            <w:r w:rsidRPr="00684B8F">
              <w:t>м</w:t>
            </w:r>
            <w:r w:rsidRPr="00684B8F">
              <w:t>лению с ней пре</w:t>
            </w:r>
            <w:r w:rsidRPr="00684B8F">
              <w:t>д</w:t>
            </w:r>
            <w:r w:rsidRPr="00684B8F">
              <w:t>ставителей других культур.</w:t>
            </w:r>
          </w:p>
        </w:tc>
      </w:tr>
      <w:tr w:rsidR="00FB1526" w:rsidRPr="00922564" w:rsidTr="00335FF9">
        <w:tc>
          <w:tcPr>
            <w:tcW w:w="568" w:type="dxa"/>
            <w:gridSpan w:val="2"/>
          </w:tcPr>
          <w:p w:rsidR="00FB1526" w:rsidRDefault="00FB1526" w:rsidP="00F17FDA">
            <w:pPr>
              <w:jc w:val="both"/>
            </w:pPr>
            <w:r>
              <w:t>13.</w:t>
            </w: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0E3884" w:rsidP="00F17FDA">
            <w:pPr>
              <w:jc w:val="both"/>
            </w:pPr>
            <w:r>
              <w:t>04</w:t>
            </w:r>
            <w:r w:rsidR="005A37BB">
              <w:t>.12</w:t>
            </w: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9270D" w:rsidRDefault="00FB1526" w:rsidP="00F17FDA">
            <w:pPr>
              <w:jc w:val="both"/>
            </w:pPr>
            <w:r w:rsidRPr="00B9270D">
              <w:t>Россия в фокусе.</w:t>
            </w:r>
          </w:p>
          <w:p w:rsidR="00FB1526" w:rsidRPr="00B9270D" w:rsidRDefault="00FB1526" w:rsidP="00F17FDA">
            <w:pPr>
              <w:jc w:val="both"/>
            </w:pPr>
            <w:r w:rsidRPr="00B9270D">
              <w:t>Коммуникативные умения чтения.</w:t>
            </w:r>
          </w:p>
        </w:tc>
        <w:tc>
          <w:tcPr>
            <w:tcW w:w="1915" w:type="dxa"/>
          </w:tcPr>
          <w:p w:rsidR="00FB1526" w:rsidRPr="00351645" w:rsidRDefault="00FB1526" w:rsidP="00F17FDA">
            <w:pPr>
              <w:jc w:val="both"/>
            </w:pPr>
            <w:r w:rsidRPr="00351645">
              <w:t>Прогнозирова-ние содержания текста;</w:t>
            </w:r>
          </w:p>
          <w:p w:rsidR="00FB1526" w:rsidRPr="00351645" w:rsidRDefault="00FB1526" w:rsidP="00F17FDA">
            <w:pPr>
              <w:jc w:val="both"/>
            </w:pPr>
            <w:r w:rsidRPr="00351645">
              <w:t>поисковое, изу-чающее чтение.</w:t>
            </w:r>
          </w:p>
          <w:p w:rsidR="00FB1526" w:rsidRPr="00C658DF" w:rsidRDefault="00FB1526" w:rsidP="00F17FDA">
            <w:pPr>
              <w:jc w:val="both"/>
            </w:pPr>
            <w:r w:rsidRPr="00351645">
              <w:t>Работа с ввод-ной страницей мод</w:t>
            </w:r>
            <w:r w:rsidRPr="00351645">
              <w:t>у</w:t>
            </w:r>
            <w:r w:rsidRPr="00351645">
              <w:t>ля.</w:t>
            </w:r>
          </w:p>
        </w:tc>
        <w:tc>
          <w:tcPr>
            <w:tcW w:w="1911" w:type="dxa"/>
          </w:tcPr>
          <w:p w:rsidR="00FB1526" w:rsidRPr="00C658DF" w:rsidRDefault="00FB1526" w:rsidP="00F17FDA">
            <w:pPr>
              <w:jc w:val="both"/>
              <w:rPr>
                <w:szCs w:val="20"/>
              </w:rPr>
            </w:pPr>
            <w:r w:rsidRPr="00351645">
              <w:rPr>
                <w:szCs w:val="20"/>
              </w:rPr>
              <w:t>Формирование у учащихся дея-тельностных сп</w:t>
            </w:r>
            <w:r w:rsidRPr="00351645">
              <w:rPr>
                <w:szCs w:val="20"/>
              </w:rPr>
              <w:t>о</w:t>
            </w:r>
            <w:r w:rsidRPr="00351645">
              <w:rPr>
                <w:szCs w:val="20"/>
              </w:rPr>
              <w:t>собностей и сп</w:t>
            </w:r>
            <w:r w:rsidRPr="00351645">
              <w:rPr>
                <w:szCs w:val="20"/>
              </w:rPr>
              <w:t>о</w:t>
            </w:r>
            <w:r w:rsidRPr="00351645">
              <w:rPr>
                <w:szCs w:val="20"/>
              </w:rPr>
              <w:t>собностей к структурирова-нию изучаемого материала: фро</w:t>
            </w:r>
            <w:r w:rsidRPr="00351645">
              <w:rPr>
                <w:szCs w:val="20"/>
              </w:rPr>
              <w:t>н</w:t>
            </w:r>
            <w:r w:rsidRPr="00351645">
              <w:rPr>
                <w:szCs w:val="20"/>
              </w:rPr>
              <w:t>тальное чтение вслух и колле</w:t>
            </w:r>
            <w:r w:rsidRPr="00351645">
              <w:rPr>
                <w:szCs w:val="20"/>
              </w:rPr>
              <w:t>к</w:t>
            </w:r>
            <w:r w:rsidRPr="00351645">
              <w:rPr>
                <w:szCs w:val="20"/>
              </w:rPr>
              <w:t>тивное обсужд</w:t>
            </w:r>
            <w:r w:rsidRPr="00351645">
              <w:rPr>
                <w:szCs w:val="20"/>
              </w:rPr>
              <w:t>е</w:t>
            </w:r>
            <w:r w:rsidRPr="00351645">
              <w:rPr>
                <w:szCs w:val="20"/>
              </w:rPr>
              <w:t>ние прочитанн</w:t>
            </w:r>
            <w:r w:rsidRPr="00351645">
              <w:rPr>
                <w:szCs w:val="20"/>
              </w:rPr>
              <w:t>о</w:t>
            </w:r>
            <w:r w:rsidRPr="00351645">
              <w:rPr>
                <w:szCs w:val="20"/>
              </w:rPr>
              <w:t xml:space="preserve">го, составление </w:t>
            </w:r>
            <w:r w:rsidRPr="00351645">
              <w:rPr>
                <w:szCs w:val="20"/>
              </w:rPr>
              <w:lastRenderedPageBreak/>
              <w:t>плана пересказа</w:t>
            </w:r>
          </w:p>
        </w:tc>
        <w:tc>
          <w:tcPr>
            <w:tcW w:w="2017" w:type="dxa"/>
          </w:tcPr>
          <w:p w:rsidR="00FB1526" w:rsidRPr="00684B8F" w:rsidRDefault="00FB1526" w:rsidP="00F17FDA">
            <w:pPr>
              <w:pStyle w:val="a6"/>
              <w:ind w:left="0"/>
            </w:pPr>
            <w:r w:rsidRPr="00351645">
              <w:lastRenderedPageBreak/>
              <w:t>Овладевать н</w:t>
            </w:r>
            <w:r w:rsidRPr="00351645">
              <w:t>а</w:t>
            </w:r>
            <w:r w:rsidRPr="00351645">
              <w:t>вы-ками чтения вслух; уметь при-менять правила транслитерации русских имен со</w:t>
            </w:r>
            <w:r w:rsidRPr="00351645">
              <w:t>б</w:t>
            </w:r>
            <w:r w:rsidRPr="00351645">
              <w:t>ственных и гео-графических названий, расска-зывать о своем городе на основе плана.</w:t>
            </w:r>
          </w:p>
        </w:tc>
        <w:tc>
          <w:tcPr>
            <w:tcW w:w="2375" w:type="dxa"/>
          </w:tcPr>
          <w:p w:rsidR="00FB1526" w:rsidRPr="00351645" w:rsidRDefault="00FB1526" w:rsidP="00F17FDA">
            <w:pPr>
              <w:jc w:val="both"/>
            </w:pPr>
            <w:r>
              <w:t xml:space="preserve">К:    </w:t>
            </w:r>
            <w:r w:rsidRPr="00351645">
              <w:t>Проявлять гото</w:t>
            </w:r>
            <w:r w:rsidRPr="00351645">
              <w:t>в</w:t>
            </w:r>
            <w:r w:rsidRPr="00351645">
              <w:t>ность и способ</w:t>
            </w:r>
            <w:r>
              <w:t>ность к осу</w:t>
            </w:r>
            <w:r w:rsidRPr="00351645">
              <w:t>ществлению меж-культурного общения на английском языке.</w:t>
            </w:r>
          </w:p>
          <w:p w:rsidR="00FB1526" w:rsidRPr="00351645" w:rsidRDefault="00FB1526" w:rsidP="00F17FDA">
            <w:pPr>
              <w:jc w:val="both"/>
            </w:pPr>
            <w:r>
              <w:t xml:space="preserve">Р:            </w:t>
            </w:r>
            <w:r w:rsidRPr="00351645">
              <w:t>Самосто</w:t>
            </w:r>
            <w:r w:rsidRPr="00351645">
              <w:t>я</w:t>
            </w:r>
            <w:r w:rsidRPr="00351645">
              <w:t>тельно ста-вить ц</w:t>
            </w:r>
            <w:r>
              <w:t>ели, планировать пути их дости</w:t>
            </w:r>
            <w:r w:rsidRPr="00351645">
              <w:t>жения, выбирать наиболее эффек</w:t>
            </w:r>
            <w:r>
              <w:t>ти</w:t>
            </w:r>
            <w:r>
              <w:t>в</w:t>
            </w:r>
            <w:r w:rsidRPr="00351645">
              <w:t xml:space="preserve">ные способы решения учебных и познава-тельных   задач.     </w:t>
            </w:r>
          </w:p>
          <w:p w:rsidR="00FB1526" w:rsidRPr="00684B8F" w:rsidRDefault="00FB1526" w:rsidP="00F17FDA">
            <w:pPr>
              <w:jc w:val="both"/>
            </w:pPr>
            <w:r>
              <w:lastRenderedPageBreak/>
              <w:t>П</w:t>
            </w:r>
            <w:r w:rsidRPr="00351645">
              <w:t>:            Созда</w:t>
            </w:r>
            <w:r>
              <w:t>вать и приме</w:t>
            </w:r>
            <w:r w:rsidRPr="00351645">
              <w:t>нять модели и схемы для решения учебных и познав</w:t>
            </w:r>
            <w:r w:rsidRPr="00351645">
              <w:t>а</w:t>
            </w:r>
            <w:r>
              <w:t>тельных за</w:t>
            </w:r>
            <w:r w:rsidRPr="00351645">
              <w:t xml:space="preserve">дач.                                 </w:t>
            </w:r>
          </w:p>
        </w:tc>
        <w:tc>
          <w:tcPr>
            <w:tcW w:w="2092" w:type="dxa"/>
          </w:tcPr>
          <w:p w:rsidR="00FB1526" w:rsidRPr="00684B8F" w:rsidRDefault="00FB1526" w:rsidP="00F17FDA">
            <w:pPr>
              <w:pStyle w:val="a6"/>
              <w:ind w:left="0"/>
            </w:pPr>
            <w:r w:rsidRPr="00351645">
              <w:lastRenderedPageBreak/>
              <w:t>Формирование об-щеку</w:t>
            </w:r>
            <w:r>
              <w:t>льтурной и этни</w:t>
            </w:r>
            <w:r w:rsidRPr="00351645">
              <w:t>ческой иден-тичности как со-ставляющих граж-данско</w:t>
            </w:r>
            <w:r>
              <w:t>й идентич-ности личности, стрем</w:t>
            </w:r>
            <w:r w:rsidRPr="00351645">
              <w:t xml:space="preserve">ления к </w:t>
            </w:r>
            <w:r>
              <w:t>осо-знанию культуры своего наро</w:t>
            </w:r>
            <w:r w:rsidRPr="00351645">
              <w:t>да, г</w:t>
            </w:r>
            <w:r w:rsidRPr="00351645">
              <w:t>о</w:t>
            </w:r>
            <w:r w:rsidRPr="00351645">
              <w:t>товности содей-ствовать ознаком-лению с ней пред-</w:t>
            </w:r>
            <w:r w:rsidRPr="00351645">
              <w:lastRenderedPageBreak/>
              <w:t>ставителей других культур.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lastRenderedPageBreak/>
              <w:t>14</w:t>
            </w:r>
            <w:r w:rsidRPr="00B524A7">
              <w:t>.</w:t>
            </w:r>
          </w:p>
        </w:tc>
        <w:tc>
          <w:tcPr>
            <w:tcW w:w="795" w:type="dxa"/>
            <w:gridSpan w:val="8"/>
            <w:tcBorders>
              <w:right w:val="single" w:sz="4" w:space="0" w:color="auto"/>
            </w:tcBorders>
          </w:tcPr>
          <w:p w:rsidR="00FB1526" w:rsidRPr="00B524A7" w:rsidRDefault="005A37BB" w:rsidP="00F17FDA">
            <w:pPr>
              <w:jc w:val="both"/>
            </w:pPr>
            <w:r>
              <w:t>06.12</w:t>
            </w:r>
          </w:p>
        </w:tc>
        <w:tc>
          <w:tcPr>
            <w:tcW w:w="912" w:type="dxa"/>
            <w:gridSpan w:val="7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9270D" w:rsidRDefault="00FB1526" w:rsidP="00F17FDA">
            <w:pPr>
              <w:jc w:val="both"/>
            </w:pPr>
            <w:r w:rsidRPr="00B9270D">
              <w:t xml:space="preserve">Типы СМИ. 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 w:firstLine="0"/>
            </w:pPr>
            <w:r w:rsidRPr="00B524A7">
              <w:t>Употребление новых лексич</w:t>
            </w:r>
            <w:r w:rsidRPr="00B524A7">
              <w:t>е</w:t>
            </w:r>
            <w:r w:rsidRPr="00B524A7">
              <w:t>ских единиц по теме «Средства массовой инфо</w:t>
            </w:r>
            <w:r w:rsidRPr="00B524A7">
              <w:t>р</w:t>
            </w:r>
            <w:r w:rsidRPr="00B524A7">
              <w:t>мации»</w:t>
            </w:r>
          </w:p>
          <w:p w:rsidR="00FB1526" w:rsidRPr="00B524A7" w:rsidRDefault="00FB1526" w:rsidP="00F17FDA">
            <w:pPr>
              <w:jc w:val="both"/>
            </w:pPr>
            <w:r w:rsidRPr="00B524A7">
              <w:t>Прогнозировать содержание те</w:t>
            </w:r>
            <w:r w:rsidRPr="00B524A7">
              <w:t>к</w:t>
            </w:r>
            <w:r w:rsidRPr="00B524A7">
              <w:t>ста по заголовку; читать новостные заметки с Инте</w:t>
            </w:r>
            <w:r w:rsidRPr="00B524A7">
              <w:t>р</w:t>
            </w:r>
            <w:r w:rsidRPr="00B524A7">
              <w:t>нет-сайта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 w:eastAsia="ru-RU"/>
              </w:rPr>
              <w:t>horoscope, nursery rhyme, panic, po</w:t>
            </w:r>
            <w:r w:rsidRPr="00B524A7">
              <w:rPr>
                <w:lang w:val="en-US" w:eastAsia="ru-RU"/>
              </w:rPr>
              <w:t>r</w:t>
            </w:r>
            <w:r w:rsidRPr="00B524A7">
              <w:rPr>
                <w:lang w:val="en-US" w:eastAsia="ru-RU"/>
              </w:rPr>
              <w:t>ridge, break a re</w:t>
            </w:r>
            <w:r w:rsidRPr="00B524A7">
              <w:rPr>
                <w:lang w:val="en-US" w:eastAsia="ru-RU"/>
              </w:rPr>
              <w:t>c</w:t>
            </w:r>
            <w:r w:rsidRPr="00B524A7">
              <w:rPr>
                <w:lang w:val="en-US" w:eastAsia="ru-RU"/>
              </w:rPr>
              <w:t>ord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Использует в речи изученные ранее и новые слова по теме «Средства масс</w:t>
            </w:r>
            <w:r w:rsidRPr="00B524A7">
              <w:t>о</w:t>
            </w:r>
            <w:r w:rsidRPr="00B524A7">
              <w:t>вой информации»</w:t>
            </w:r>
            <w:r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Прогнозирует содержание текста по заголовку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Читает  новостные заметки с Инте</w:t>
            </w:r>
            <w:r w:rsidRPr="00B524A7">
              <w:t>р</w:t>
            </w:r>
            <w:r w:rsidRPr="00B524A7">
              <w:t>нет-сайта.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t>П:Осознанно и прои</w:t>
            </w:r>
            <w:r w:rsidRPr="00B524A7">
              <w:rPr>
                <w:color w:val="000000"/>
              </w:rPr>
              <w:t>з</w:t>
            </w:r>
            <w:r w:rsidRPr="00B524A7">
              <w:rPr>
                <w:color w:val="000000"/>
              </w:rPr>
              <w:t>вольно строят речевые высказывания в ус</w:t>
            </w:r>
            <w:r w:rsidRPr="00B524A7">
              <w:rPr>
                <w:color w:val="000000"/>
              </w:rPr>
              <w:t>т</w:t>
            </w:r>
            <w:r w:rsidRPr="00B524A7">
              <w:rPr>
                <w:color w:val="000000"/>
              </w:rPr>
              <w:t>ной и письменной форме; извлекают н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обходимую информ</w:t>
            </w:r>
            <w:r w:rsidRPr="00B524A7">
              <w:rPr>
                <w:color w:val="000000"/>
              </w:rPr>
              <w:t>а</w:t>
            </w:r>
            <w:r w:rsidRPr="00B524A7">
              <w:rPr>
                <w:color w:val="000000"/>
              </w:rPr>
              <w:t>цию из прослушанных текстов различных жанров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Р: Планируют алг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ритм своих высказ</w:t>
            </w:r>
            <w:r w:rsidRPr="00B524A7">
              <w:rPr>
                <w:color w:val="000000"/>
              </w:rPr>
              <w:t>ы</w:t>
            </w:r>
            <w:r w:rsidRPr="00B524A7">
              <w:rPr>
                <w:color w:val="000000"/>
              </w:rPr>
              <w:t xml:space="preserve">ваний; прогнозируют результат </w:t>
            </w:r>
            <w:r w:rsidRPr="00B524A7">
              <w:t>и уровня усвоения, его време</w:t>
            </w:r>
            <w:r w:rsidRPr="00B524A7">
              <w:t>н</w:t>
            </w:r>
            <w:r w:rsidRPr="00B524A7">
              <w:t>ных характеристик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</w:t>
            </w:r>
            <w:r w:rsidRPr="00B524A7">
              <w:rPr>
                <w:color w:val="000000"/>
              </w:rPr>
              <w:t xml:space="preserve"> Развивают умения и навыки выражения своих мыслей в пис</w:t>
            </w:r>
            <w:r w:rsidRPr="00B524A7">
              <w:rPr>
                <w:color w:val="000000"/>
              </w:rPr>
              <w:t>ь</w:t>
            </w:r>
            <w:r w:rsidRPr="00B524A7">
              <w:rPr>
                <w:color w:val="000000"/>
              </w:rPr>
              <w:t>менной и устной речи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иностранного языка.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Формирует в с</w:t>
            </w:r>
            <w:r w:rsidRPr="00B524A7">
              <w:t>е</w:t>
            </w:r>
            <w:r w:rsidRPr="00B524A7">
              <w:t>бе информацио</w:t>
            </w:r>
            <w:r w:rsidRPr="00B524A7">
              <w:t>н</w:t>
            </w:r>
            <w:r w:rsidRPr="00B524A7">
              <w:t>ную и общекул</w:t>
            </w:r>
            <w:r w:rsidRPr="00B524A7">
              <w:t>ь</w:t>
            </w:r>
            <w:r w:rsidRPr="00B524A7">
              <w:t>турную эденти</w:t>
            </w:r>
            <w:r w:rsidRPr="00B524A7">
              <w:t>ч</w:t>
            </w:r>
            <w:r w:rsidRPr="00B524A7">
              <w:t>ность как соста</w:t>
            </w:r>
            <w:r w:rsidRPr="00B524A7">
              <w:t>в</w:t>
            </w:r>
            <w:r w:rsidRPr="00B524A7">
              <w:t>ляющие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гражданской идентичности ли</w:t>
            </w:r>
            <w:r w:rsidRPr="00B524A7">
              <w:t>ч</w:t>
            </w:r>
            <w:r w:rsidRPr="00B524A7">
              <w:t>ности</w:t>
            </w:r>
          </w:p>
          <w:p w:rsidR="00FB1526" w:rsidRPr="00B524A7" w:rsidRDefault="00FB1526" w:rsidP="00F17FDA">
            <w:pPr>
              <w:jc w:val="both"/>
              <w:rPr>
                <w:lang w:val="en-US"/>
              </w:rPr>
            </w:pP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t>15</w:t>
            </w:r>
            <w:r w:rsidRPr="00B524A7">
              <w:t>.</w:t>
            </w:r>
          </w:p>
        </w:tc>
        <w:tc>
          <w:tcPr>
            <w:tcW w:w="795" w:type="dxa"/>
            <w:gridSpan w:val="8"/>
            <w:tcBorders>
              <w:right w:val="single" w:sz="4" w:space="0" w:color="auto"/>
            </w:tcBorders>
          </w:tcPr>
          <w:p w:rsidR="00FB1526" w:rsidRPr="00B524A7" w:rsidRDefault="000E3884" w:rsidP="00F17FDA">
            <w:pPr>
              <w:jc w:val="both"/>
            </w:pPr>
            <w:r>
              <w:t>09</w:t>
            </w:r>
            <w:r w:rsidR="005A37BB">
              <w:t>.12</w:t>
            </w:r>
          </w:p>
        </w:tc>
        <w:tc>
          <w:tcPr>
            <w:tcW w:w="912" w:type="dxa"/>
            <w:gridSpan w:val="7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9270D" w:rsidRDefault="00FB1526" w:rsidP="00F17FDA">
            <w:pPr>
              <w:jc w:val="both"/>
            </w:pPr>
            <w:r w:rsidRPr="00B9270D">
              <w:t>Выражение эмоций.  Прошедшее пр</w:t>
            </w:r>
            <w:r w:rsidRPr="00B9270D">
              <w:t>о</w:t>
            </w:r>
            <w:r w:rsidRPr="00B9270D">
              <w:t xml:space="preserve">долженное время. Фразовый глагол </w:t>
            </w:r>
            <w:r w:rsidRPr="00B9270D">
              <w:rPr>
                <w:lang w:val="en-US"/>
              </w:rPr>
              <w:t>go</w:t>
            </w:r>
            <w:r w:rsidRPr="00B9270D">
              <w:t>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Владение ле</w:t>
            </w:r>
            <w:r w:rsidRPr="00B524A7">
              <w:t>к</w:t>
            </w:r>
            <w:r w:rsidRPr="00B524A7">
              <w:t>сическими ед</w:t>
            </w:r>
            <w:r w:rsidRPr="00B524A7">
              <w:t>и</w:t>
            </w:r>
            <w:r w:rsidRPr="00B524A7">
              <w:t>ницами по теме «Эмоции»</w:t>
            </w:r>
          </w:p>
          <w:p w:rsidR="00FB1526" w:rsidRPr="00B524A7" w:rsidRDefault="00FB1526" w:rsidP="00F17FDA">
            <w:pPr>
              <w:jc w:val="both"/>
            </w:pPr>
            <w:r w:rsidRPr="00B524A7">
              <w:t>Вести интервью о событии.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t>excited</w:t>
            </w:r>
            <w:r w:rsidRPr="00D1754C">
              <w:rPr>
                <w:lang w:val="en-US" w:eastAsia="ru-RU"/>
              </w:rPr>
              <w:t xml:space="preserve">, </w:t>
            </w:r>
            <w:r w:rsidRPr="00B524A7">
              <w:rPr>
                <w:lang w:val="en-US" w:eastAsia="ru-RU"/>
              </w:rPr>
              <w:t>interested</w:t>
            </w:r>
            <w:r w:rsidRPr="00D1754C">
              <w:rPr>
                <w:lang w:val="en-US" w:eastAsia="ru-RU"/>
              </w:rPr>
              <w:t xml:space="preserve">, </w:t>
            </w:r>
            <w:r w:rsidRPr="00B524A7">
              <w:rPr>
                <w:lang w:val="en-US" w:eastAsia="ru-RU"/>
              </w:rPr>
              <w:t>sad</w:t>
            </w:r>
            <w:r w:rsidRPr="00D1754C">
              <w:rPr>
                <w:lang w:val="en-US" w:eastAsia="ru-RU"/>
              </w:rPr>
              <w:t xml:space="preserve">, </w:t>
            </w:r>
            <w:r w:rsidRPr="00B524A7">
              <w:rPr>
                <w:lang w:val="en-US" w:eastAsia="ru-RU"/>
              </w:rPr>
              <w:t>shocked</w:t>
            </w:r>
            <w:r w:rsidRPr="00D1754C">
              <w:rPr>
                <w:lang w:val="en-US" w:eastAsia="ru-RU"/>
              </w:rPr>
              <w:t xml:space="preserve">, </w:t>
            </w:r>
            <w:r w:rsidRPr="00B524A7">
              <w:rPr>
                <w:lang w:val="en-US" w:eastAsia="ru-RU"/>
              </w:rPr>
              <w:t>su</w:t>
            </w:r>
            <w:r w:rsidRPr="00B524A7">
              <w:rPr>
                <w:lang w:val="en-US" w:eastAsia="ru-RU"/>
              </w:rPr>
              <w:t>r</w:t>
            </w:r>
            <w:r w:rsidRPr="00B524A7">
              <w:rPr>
                <w:lang w:val="en-US" w:eastAsia="ru-RU"/>
              </w:rPr>
              <w:t>prised</w:t>
            </w:r>
            <w:r w:rsidRPr="00D1754C">
              <w:rPr>
                <w:lang w:val="en-US" w:eastAsia="ru-RU"/>
              </w:rPr>
              <w:t xml:space="preserve">, </w:t>
            </w:r>
            <w:r w:rsidRPr="00B524A7">
              <w:rPr>
                <w:lang w:val="en-US" w:eastAsia="ru-RU"/>
              </w:rPr>
              <w:t xml:space="preserve">worried. </w:t>
            </w:r>
          </w:p>
          <w:p w:rsidR="00FB1526" w:rsidRPr="00B524A7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eastAsia="ru-RU"/>
              </w:rPr>
              <w:t>Фразовый</w:t>
            </w:r>
            <w:r w:rsidRPr="00B524A7">
              <w:rPr>
                <w:lang w:val="en-US" w:eastAsia="ru-RU"/>
              </w:rPr>
              <w:t xml:space="preserve"> </w:t>
            </w:r>
            <w:r w:rsidRPr="00B524A7">
              <w:rPr>
                <w:lang w:eastAsia="ru-RU"/>
              </w:rPr>
              <w:t>глагол</w:t>
            </w:r>
            <w:r w:rsidRPr="00B524A7">
              <w:rPr>
                <w:lang w:val="en-US" w:eastAsia="ru-RU"/>
              </w:rPr>
              <w:t xml:space="preserve"> go off\on\with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Распознает и использует в речи глаголы во врем</w:t>
            </w:r>
            <w:r w:rsidRPr="00B524A7">
              <w:t>е</w:t>
            </w:r>
            <w:r w:rsidRPr="00B524A7">
              <w:t xml:space="preserve">ни </w:t>
            </w:r>
            <w:r w:rsidRPr="00B524A7">
              <w:rPr>
                <w:lang w:val="en-US"/>
              </w:rPr>
              <w:t>Past</w:t>
            </w:r>
            <w:r w:rsidRPr="00B524A7">
              <w:t xml:space="preserve"> </w:t>
            </w:r>
            <w:r w:rsidRPr="00B524A7">
              <w:rPr>
                <w:lang w:val="en-US"/>
              </w:rPr>
              <w:t>Continuous</w:t>
            </w:r>
            <w:r w:rsidRPr="00B524A7"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Передает с</w:t>
            </w:r>
            <w:r w:rsidRPr="00B524A7">
              <w:t>о</w:t>
            </w:r>
            <w:r w:rsidRPr="00B524A7">
              <w:t>держание новос</w:t>
            </w:r>
            <w:r w:rsidRPr="00B524A7">
              <w:t>т</w:t>
            </w:r>
            <w:r w:rsidRPr="00B524A7">
              <w:t>ных заметок с опорой на тезисы.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t>П:</w:t>
            </w:r>
            <w:r w:rsidRPr="00B524A7">
              <w:rPr>
                <w:color w:val="000000"/>
              </w:rPr>
              <w:t xml:space="preserve"> Постановка и фо</w:t>
            </w:r>
            <w:r w:rsidRPr="00B524A7">
              <w:rPr>
                <w:color w:val="000000"/>
              </w:rPr>
              <w:t>р</w:t>
            </w:r>
            <w:r w:rsidRPr="00B524A7">
              <w:rPr>
                <w:color w:val="000000"/>
              </w:rPr>
              <w:t>мулирование пробл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мы для успешного ее выполнения</w:t>
            </w:r>
          </w:p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t>Р: Совершают волевое усилие для достиж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ния поставленной ц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ли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К: Выявление, иде</w:t>
            </w:r>
            <w:r w:rsidRPr="00B524A7">
              <w:rPr>
                <w:color w:val="000000"/>
              </w:rPr>
              <w:t>н</w:t>
            </w:r>
            <w:r w:rsidRPr="00B524A7">
              <w:rPr>
                <w:color w:val="000000"/>
              </w:rPr>
              <w:t>тификация проблемы, поиск и оценка ал</w:t>
            </w:r>
            <w:r w:rsidRPr="00B524A7">
              <w:rPr>
                <w:color w:val="000000"/>
              </w:rPr>
              <w:t>ь</w:t>
            </w:r>
            <w:r w:rsidRPr="00B524A7">
              <w:rPr>
                <w:color w:val="000000"/>
              </w:rPr>
              <w:t>тернативных способов разрешения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иностранного языка.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Формирует в с</w:t>
            </w:r>
            <w:r w:rsidRPr="00B524A7">
              <w:t>е</w:t>
            </w:r>
            <w:r w:rsidRPr="00B524A7">
              <w:t>бе информацио</w:t>
            </w:r>
            <w:r w:rsidRPr="00B524A7">
              <w:t>н</w:t>
            </w:r>
            <w:r w:rsidRPr="00B524A7">
              <w:t>ную и общекул</w:t>
            </w:r>
            <w:r w:rsidRPr="00B524A7">
              <w:t>ь</w:t>
            </w:r>
            <w:r w:rsidRPr="00B524A7">
              <w:t>турную эденти</w:t>
            </w:r>
            <w:r w:rsidRPr="00B524A7">
              <w:t>ч</w:t>
            </w:r>
            <w:r w:rsidRPr="00B524A7">
              <w:t>ность как соста</w:t>
            </w:r>
            <w:r w:rsidRPr="00B524A7">
              <w:t>в</w:t>
            </w:r>
            <w:r w:rsidRPr="00B524A7">
              <w:t>ляющие</w:t>
            </w:r>
          </w:p>
          <w:p w:rsidR="00FB1526" w:rsidRPr="00B524A7" w:rsidRDefault="00FB1526" w:rsidP="00F17FDA">
            <w:pPr>
              <w:jc w:val="both"/>
            </w:pPr>
            <w:r w:rsidRPr="00B524A7">
              <w:t>гражданской иде</w:t>
            </w:r>
            <w:r w:rsidRPr="00B524A7">
              <w:t>н</w:t>
            </w:r>
            <w:r w:rsidRPr="00B524A7">
              <w:lastRenderedPageBreak/>
              <w:t>тичности личности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lastRenderedPageBreak/>
              <w:t>16</w:t>
            </w:r>
            <w:r w:rsidRPr="00B524A7">
              <w:t>.</w:t>
            </w:r>
          </w:p>
        </w:tc>
        <w:tc>
          <w:tcPr>
            <w:tcW w:w="795" w:type="dxa"/>
            <w:gridSpan w:val="8"/>
            <w:tcBorders>
              <w:right w:val="single" w:sz="4" w:space="0" w:color="auto"/>
            </w:tcBorders>
          </w:tcPr>
          <w:p w:rsidR="00FB1526" w:rsidRPr="00B524A7" w:rsidRDefault="000E3884" w:rsidP="00F17FDA">
            <w:pPr>
              <w:jc w:val="both"/>
            </w:pPr>
            <w:r>
              <w:t>11</w:t>
            </w:r>
            <w:r w:rsidR="005A37BB">
              <w:t>.12</w:t>
            </w:r>
          </w:p>
        </w:tc>
        <w:tc>
          <w:tcPr>
            <w:tcW w:w="912" w:type="dxa"/>
            <w:gridSpan w:val="7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9270D" w:rsidRDefault="00FB1526" w:rsidP="00F17FDA">
            <w:pPr>
              <w:jc w:val="both"/>
            </w:pPr>
            <w:r w:rsidRPr="00B9270D">
              <w:t>Моя заметка в школьную газету. Употребление пр</w:t>
            </w:r>
            <w:r w:rsidRPr="00B9270D">
              <w:t>о</w:t>
            </w:r>
            <w:r w:rsidRPr="00B9270D">
              <w:t>шедшего прост</w:t>
            </w:r>
            <w:r w:rsidRPr="00B9270D">
              <w:t>о</w:t>
            </w:r>
            <w:r w:rsidRPr="00B9270D">
              <w:t xml:space="preserve">го/длительного </w:t>
            </w:r>
          </w:p>
          <w:p w:rsidR="00FB1526" w:rsidRPr="00B9270D" w:rsidRDefault="00FB1526" w:rsidP="00F17FDA">
            <w:pPr>
              <w:jc w:val="both"/>
            </w:pPr>
            <w:r w:rsidRPr="00B9270D">
              <w:t xml:space="preserve">времени. 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 xml:space="preserve">Распознание и употребление в речи глаголов во временах </w:t>
            </w:r>
            <w:r w:rsidRPr="00B524A7">
              <w:rPr>
                <w:lang w:val="en-US"/>
              </w:rPr>
              <w:t>Past</w:t>
            </w:r>
            <w:r w:rsidRPr="00B524A7">
              <w:t xml:space="preserve"> </w:t>
            </w:r>
            <w:r w:rsidRPr="00B524A7">
              <w:rPr>
                <w:lang w:val="en-US"/>
              </w:rPr>
              <w:t>Continuous</w:t>
            </w:r>
            <w:r w:rsidRPr="00B524A7">
              <w:t>/</w:t>
            </w:r>
            <w:r w:rsidRPr="00B524A7">
              <w:rPr>
                <w:lang w:val="en-US"/>
              </w:rPr>
              <w:t>Past</w:t>
            </w:r>
            <w:r w:rsidRPr="00B524A7">
              <w:t xml:space="preserve"> </w:t>
            </w:r>
            <w:r w:rsidRPr="00B524A7">
              <w:rPr>
                <w:lang w:val="en-US"/>
              </w:rPr>
              <w:t>Simple</w:t>
            </w:r>
            <w:r w:rsidRPr="00B524A7">
              <w:t>.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1911" w:type="dxa"/>
          </w:tcPr>
          <w:p w:rsidR="00FB1526" w:rsidRPr="00415F31" w:rsidRDefault="00FB1526" w:rsidP="00F17FDA">
            <w:pPr>
              <w:jc w:val="both"/>
            </w:pPr>
            <w:r w:rsidRPr="00B524A7">
              <w:rPr>
                <w:lang w:val="en-US"/>
              </w:rPr>
              <w:t>Past</w:t>
            </w:r>
            <w:r w:rsidRPr="00415F31">
              <w:t xml:space="preserve"> </w:t>
            </w:r>
            <w:r w:rsidRPr="00B524A7">
              <w:rPr>
                <w:lang w:val="en-US"/>
              </w:rPr>
              <w:t>Si</w:t>
            </w:r>
            <w:r w:rsidRPr="00B524A7">
              <w:rPr>
                <w:lang w:val="en-US"/>
              </w:rPr>
              <w:t>m</w:t>
            </w:r>
            <w:r w:rsidRPr="00B524A7">
              <w:rPr>
                <w:lang w:val="en-US"/>
              </w:rPr>
              <w:t>ple</w:t>
            </w:r>
            <w:r w:rsidRPr="00415F31">
              <w:t>/</w:t>
            </w:r>
            <w:r w:rsidRPr="00B524A7">
              <w:rPr>
                <w:lang w:val="en-US"/>
              </w:rPr>
              <w:t>Continuous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Распознает и использует в речи глаголы во врем</w:t>
            </w:r>
            <w:r w:rsidRPr="00B524A7">
              <w:t>е</w:t>
            </w:r>
            <w:r w:rsidRPr="00B524A7">
              <w:t xml:space="preserve">ни </w:t>
            </w:r>
            <w:r w:rsidRPr="00B524A7">
              <w:rPr>
                <w:lang w:val="en-US"/>
              </w:rPr>
              <w:t>PastContin</w:t>
            </w:r>
            <w:r w:rsidRPr="00B524A7">
              <w:rPr>
                <w:lang w:val="en-US"/>
              </w:rPr>
              <w:t>u</w:t>
            </w:r>
            <w:r w:rsidRPr="00B524A7">
              <w:rPr>
                <w:lang w:val="en-US"/>
              </w:rPr>
              <w:t>ous</w:t>
            </w:r>
            <w:r w:rsidRPr="00B524A7">
              <w:t>\</w:t>
            </w:r>
            <w:r w:rsidRPr="00B524A7">
              <w:rPr>
                <w:lang w:val="en-US"/>
              </w:rPr>
              <w:t>Past</w:t>
            </w:r>
            <w:r w:rsidRPr="00B524A7">
              <w:t xml:space="preserve"> </w:t>
            </w:r>
            <w:r w:rsidRPr="00B524A7">
              <w:rPr>
                <w:lang w:val="en-US"/>
              </w:rPr>
              <w:t>Simple</w:t>
            </w:r>
            <w:r w:rsidRPr="00B524A7"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Пишет новостные заметки о родном крае.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t>П:</w:t>
            </w:r>
            <w:r w:rsidRPr="00B524A7">
              <w:rPr>
                <w:color w:val="000000"/>
              </w:rPr>
              <w:t xml:space="preserve"> Постановка и фо</w:t>
            </w:r>
            <w:r w:rsidRPr="00B524A7">
              <w:rPr>
                <w:color w:val="000000"/>
              </w:rPr>
              <w:t>р</w:t>
            </w:r>
            <w:r w:rsidRPr="00B524A7">
              <w:rPr>
                <w:color w:val="000000"/>
              </w:rPr>
              <w:t>мулирование пробл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мы для успешного ее выполнения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t>Р: Совершают волевое усилие для достиж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ния поставленной ц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ли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К: Выявление, иде</w:t>
            </w:r>
            <w:r w:rsidRPr="00B524A7">
              <w:rPr>
                <w:color w:val="000000"/>
              </w:rPr>
              <w:t>н</w:t>
            </w:r>
            <w:r w:rsidRPr="00B524A7">
              <w:rPr>
                <w:color w:val="000000"/>
              </w:rPr>
              <w:t>тификация проблемы, поиск и оценка ал</w:t>
            </w:r>
            <w:r w:rsidRPr="00B524A7">
              <w:rPr>
                <w:color w:val="000000"/>
              </w:rPr>
              <w:t>ь</w:t>
            </w:r>
            <w:r w:rsidRPr="00B524A7">
              <w:rPr>
                <w:color w:val="000000"/>
              </w:rPr>
              <w:t>тернативных способов разрешения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иностранного языка.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Формирует в с</w:t>
            </w:r>
            <w:r w:rsidRPr="00B524A7">
              <w:t>е</w:t>
            </w:r>
            <w:r w:rsidRPr="00B524A7">
              <w:t>бе информацио</w:t>
            </w:r>
            <w:r w:rsidRPr="00B524A7">
              <w:t>н</w:t>
            </w:r>
            <w:r w:rsidRPr="00B524A7">
              <w:t>ную и общекул</w:t>
            </w:r>
            <w:r w:rsidRPr="00B524A7">
              <w:t>ь</w:t>
            </w:r>
            <w:r w:rsidRPr="00B524A7">
              <w:t>турную эденти</w:t>
            </w:r>
            <w:r w:rsidRPr="00B524A7">
              <w:t>ч</w:t>
            </w:r>
            <w:r w:rsidRPr="00B524A7">
              <w:t>ность как соста</w:t>
            </w:r>
            <w:r w:rsidRPr="00B524A7">
              <w:t>в</w:t>
            </w:r>
            <w:r w:rsidRPr="00B524A7">
              <w:t>ляющие</w:t>
            </w:r>
          </w:p>
          <w:p w:rsidR="00FB1526" w:rsidRPr="00B524A7" w:rsidRDefault="00FB1526" w:rsidP="00F17FDA">
            <w:pPr>
              <w:jc w:val="both"/>
            </w:pPr>
            <w:r w:rsidRPr="00B524A7">
              <w:t>гражданской иде</w:t>
            </w:r>
            <w:r w:rsidRPr="00B524A7">
              <w:t>н</w:t>
            </w:r>
            <w:r w:rsidRPr="00B524A7">
              <w:t>тичности личности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t>17</w:t>
            </w:r>
            <w:r w:rsidRPr="00B524A7">
              <w:t>.</w:t>
            </w: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5A37BB" w:rsidP="00F17FDA">
            <w:pPr>
              <w:jc w:val="both"/>
            </w:pPr>
            <w:r>
              <w:t>13.12</w:t>
            </w: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9270D" w:rsidRDefault="00FB1526" w:rsidP="00F17FDA">
            <w:pPr>
              <w:jc w:val="both"/>
            </w:pPr>
            <w:r w:rsidRPr="00B9270D">
              <w:t>Заметка об экол</w:t>
            </w:r>
            <w:r w:rsidRPr="00B9270D">
              <w:t>о</w:t>
            </w:r>
            <w:r w:rsidRPr="00B9270D">
              <w:t xml:space="preserve">гическом кружке. Поисковое чтение. 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Развитие нав</w:t>
            </w:r>
            <w:r w:rsidRPr="00B524A7">
              <w:t>ы</w:t>
            </w:r>
            <w:r w:rsidRPr="00B524A7">
              <w:t>ка ознакомител</w:t>
            </w:r>
            <w:r w:rsidRPr="00B524A7">
              <w:t>ь</w:t>
            </w:r>
            <w:r w:rsidRPr="00B524A7">
              <w:t>ного и изуча</w:t>
            </w:r>
            <w:r w:rsidRPr="00B524A7">
              <w:t>ю</w:t>
            </w:r>
            <w:r w:rsidRPr="00B524A7">
              <w:t>щего чтения н</w:t>
            </w:r>
            <w:r w:rsidRPr="00B524A7">
              <w:t>о</w:t>
            </w:r>
            <w:r w:rsidRPr="00B524A7">
              <w:t>востных заметок.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Понимание на слух основное содержание, в</w:t>
            </w:r>
            <w:r w:rsidRPr="00B524A7">
              <w:t>ы</w:t>
            </w:r>
            <w:r w:rsidRPr="00B524A7">
              <w:t>борочную и</w:t>
            </w:r>
            <w:r w:rsidRPr="00B524A7">
              <w:t>н</w:t>
            </w:r>
            <w:r w:rsidRPr="00B524A7">
              <w:t>формацию. Ум</w:t>
            </w:r>
            <w:r w:rsidRPr="00B524A7">
              <w:t>е</w:t>
            </w:r>
            <w:r w:rsidRPr="00B524A7">
              <w:t>ние написать н</w:t>
            </w:r>
            <w:r w:rsidRPr="00B524A7">
              <w:t>о</w:t>
            </w:r>
            <w:r w:rsidRPr="00B524A7">
              <w:t>востную заметку.</w:t>
            </w:r>
          </w:p>
        </w:tc>
        <w:tc>
          <w:tcPr>
            <w:tcW w:w="1911" w:type="dxa"/>
          </w:tcPr>
          <w:p w:rsidR="00FB1526" w:rsidRPr="00C658DF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 w:eastAsia="ru-RU"/>
              </w:rPr>
              <w:t>ceremony, mayor, nature, pollution, stray animals</w:t>
            </w:r>
            <w:r w:rsidRPr="00C658DF">
              <w:rPr>
                <w:lang w:val="en-US" w:eastAsia="ru-RU"/>
              </w:rP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Умеет вести п</w:t>
            </w:r>
            <w:r w:rsidRPr="00B524A7">
              <w:t>о</w:t>
            </w:r>
            <w:r w:rsidRPr="00B524A7">
              <w:t>лилог о событии.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Понимает на слух текст.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Пишет новостную заметку.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t>П:Рефлексируют сп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собы и условия де</w:t>
            </w:r>
            <w:r w:rsidRPr="00B524A7">
              <w:rPr>
                <w:color w:val="000000"/>
              </w:rPr>
              <w:t>й</w:t>
            </w:r>
            <w:r w:rsidRPr="00B524A7">
              <w:rPr>
                <w:color w:val="000000"/>
              </w:rPr>
              <w:t>ствий, контролируют и оценивают процесс и результаты</w:t>
            </w:r>
            <w:r>
              <w:rPr>
                <w:color w:val="000000"/>
              </w:rPr>
              <w:t xml:space="preserve"> </w:t>
            </w:r>
            <w:r w:rsidRPr="00B524A7">
              <w:rPr>
                <w:color w:val="000000"/>
              </w:rPr>
              <w:t>деятел</w:t>
            </w:r>
            <w:r w:rsidRPr="00B524A7">
              <w:rPr>
                <w:color w:val="000000"/>
              </w:rPr>
              <w:t>ь</w:t>
            </w:r>
            <w:r w:rsidRPr="00B524A7">
              <w:rPr>
                <w:color w:val="000000"/>
              </w:rPr>
              <w:t>ности; самостоятел</w:t>
            </w:r>
            <w:r w:rsidRPr="00B524A7">
              <w:rPr>
                <w:color w:val="000000"/>
              </w:rPr>
              <w:t>ь</w:t>
            </w:r>
            <w:r w:rsidRPr="00B524A7">
              <w:rPr>
                <w:color w:val="000000"/>
              </w:rPr>
              <w:t>ное создание алгори</w:t>
            </w:r>
            <w:r w:rsidRPr="00B524A7">
              <w:rPr>
                <w:color w:val="000000"/>
              </w:rPr>
              <w:t>т</w:t>
            </w:r>
            <w:r w:rsidRPr="00B524A7">
              <w:rPr>
                <w:color w:val="000000"/>
              </w:rPr>
              <w:t>мов деятельности при решении проблем творческого характера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Р:</w:t>
            </w:r>
            <w:r w:rsidRPr="00B524A7">
              <w:t xml:space="preserve"> Определяют посл</w:t>
            </w:r>
            <w:r w:rsidRPr="00B524A7">
              <w:t>е</w:t>
            </w:r>
            <w:r w:rsidRPr="00B524A7">
              <w:t>довательности пром</w:t>
            </w:r>
            <w:r w:rsidRPr="00B524A7">
              <w:t>е</w:t>
            </w:r>
            <w:r w:rsidRPr="00B524A7">
              <w:t>жуточных целей с учетом конечного</w:t>
            </w:r>
            <w:r>
              <w:t xml:space="preserve"> </w:t>
            </w:r>
            <w:r w:rsidRPr="00B524A7">
              <w:t>р</w:t>
            </w:r>
            <w:r w:rsidRPr="00B524A7">
              <w:t>е</w:t>
            </w:r>
            <w:r w:rsidRPr="00B524A7">
              <w:t>зультата; выделяют и осознают то, что уже усвоено и что еще подлежит</w:t>
            </w:r>
            <w:r>
              <w:t xml:space="preserve"> </w:t>
            </w:r>
            <w:r w:rsidRPr="00B524A7">
              <w:t>усвоению, осознание качества и уровня усвоения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</w:t>
            </w:r>
            <w:r w:rsidRPr="00B524A7">
              <w:rPr>
                <w:color w:val="000000"/>
              </w:rPr>
              <w:t xml:space="preserve"> С достаточной по</w:t>
            </w:r>
            <w:r w:rsidRPr="00B524A7">
              <w:rPr>
                <w:color w:val="000000"/>
              </w:rPr>
              <w:t>л</w:t>
            </w:r>
            <w:r w:rsidRPr="00B524A7">
              <w:rPr>
                <w:color w:val="000000"/>
              </w:rPr>
              <w:t xml:space="preserve">нотой и точностью </w:t>
            </w:r>
            <w:r w:rsidRPr="00B524A7">
              <w:rPr>
                <w:color w:val="000000"/>
              </w:rPr>
              <w:lastRenderedPageBreak/>
              <w:t>выражают свои мысли в соответствии с зад</w:t>
            </w:r>
            <w:r w:rsidRPr="00B524A7">
              <w:rPr>
                <w:color w:val="000000"/>
              </w:rPr>
              <w:t>а</w:t>
            </w:r>
            <w:r w:rsidRPr="00B524A7">
              <w:rPr>
                <w:color w:val="000000"/>
              </w:rPr>
              <w:t>чами и условиями коммуникации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иностранного языка.</w:t>
            </w:r>
          </w:p>
          <w:p w:rsidR="00FB1526" w:rsidRDefault="00FB1526" w:rsidP="00F17FDA">
            <w:pPr>
              <w:pStyle w:val="a6"/>
              <w:ind w:left="0"/>
            </w:pPr>
            <w:r w:rsidRPr="00B524A7">
              <w:t>Обладает и</w:t>
            </w:r>
            <w:r w:rsidRPr="00B524A7">
              <w:t>н</w:t>
            </w:r>
            <w:r w:rsidRPr="00B524A7">
              <w:t>формационной культурой, тол</w:t>
            </w:r>
            <w:r w:rsidRPr="00B524A7">
              <w:t>е</w:t>
            </w:r>
            <w:r>
              <w:t>р</w:t>
            </w:r>
            <w:r w:rsidRPr="00B524A7">
              <w:t>антнос</w:t>
            </w:r>
            <w:r>
              <w:t>т</w:t>
            </w:r>
            <w:r w:rsidRPr="00B524A7">
              <w:t>ью</w:t>
            </w:r>
          </w:p>
          <w:p w:rsidR="00FB1526" w:rsidRPr="00B524A7" w:rsidRDefault="00FB1526" w:rsidP="00F17FDA">
            <w:pPr>
              <w:jc w:val="both"/>
            </w:pPr>
            <w:r w:rsidRPr="00B524A7">
              <w:t xml:space="preserve"> и уважением к разным вкусам и точкам зрения</w:t>
            </w:r>
            <w:r>
              <w:t>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lastRenderedPageBreak/>
              <w:t>18</w:t>
            </w:r>
            <w:r w:rsidRPr="00B524A7">
              <w:t>.</w:t>
            </w: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0E3884" w:rsidP="00F17FDA">
            <w:pPr>
              <w:jc w:val="both"/>
            </w:pPr>
            <w:r>
              <w:t>16</w:t>
            </w:r>
            <w:r w:rsidR="005A37BB">
              <w:t>.12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9270D" w:rsidRDefault="00FB1526" w:rsidP="00F17FDA">
            <w:pPr>
              <w:jc w:val="both"/>
            </w:pPr>
            <w:r w:rsidRPr="00B9270D">
              <w:t>Журналы для по</w:t>
            </w:r>
            <w:r w:rsidRPr="00B9270D">
              <w:t>д</w:t>
            </w:r>
            <w:r w:rsidRPr="00B9270D">
              <w:t>ростков в Велик</w:t>
            </w:r>
            <w:r w:rsidRPr="00B9270D">
              <w:t>о</w:t>
            </w:r>
            <w:r w:rsidRPr="00B9270D">
              <w:t>британии. Изуча</w:t>
            </w:r>
            <w:r w:rsidRPr="00B9270D">
              <w:t>ю</w:t>
            </w:r>
            <w:r w:rsidRPr="00B9270D">
              <w:t xml:space="preserve">щее чтение. 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Чтение ауте</w:t>
            </w:r>
            <w:r w:rsidRPr="00B524A7">
              <w:t>н</w:t>
            </w:r>
            <w:r w:rsidRPr="00B524A7">
              <w:t>тичных текстов о британских жу</w:t>
            </w:r>
            <w:r w:rsidRPr="00B524A7">
              <w:t>р</w:t>
            </w:r>
            <w:r w:rsidRPr="00B524A7">
              <w:t>налах для по</w:t>
            </w:r>
            <w:r w:rsidRPr="00B524A7">
              <w:t>д</w:t>
            </w:r>
            <w:r w:rsidRPr="00B524A7">
              <w:t>ростков.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Ведение  пол</w:t>
            </w:r>
            <w:r w:rsidRPr="00B524A7">
              <w:t>и</w:t>
            </w:r>
            <w:r w:rsidRPr="00B524A7">
              <w:t>лога в связи с прочитанным. Составление о</w:t>
            </w:r>
            <w:r w:rsidRPr="00B524A7">
              <w:t>т</w:t>
            </w:r>
            <w:r w:rsidRPr="00B524A7">
              <w:t>чета о результ</w:t>
            </w:r>
            <w:r w:rsidRPr="00B524A7">
              <w:t>а</w:t>
            </w:r>
            <w:r w:rsidRPr="00B524A7">
              <w:t>тах опроса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1911" w:type="dxa"/>
          </w:tcPr>
          <w:p w:rsidR="00FB1526" w:rsidRPr="00C658DF" w:rsidRDefault="00FB1526" w:rsidP="00F17FDA">
            <w:pPr>
              <w:adjustRightInd w:val="0"/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t>attractive, beauty, celebrity, glossy, offer</w:t>
            </w:r>
            <w:r w:rsidRPr="00C658DF">
              <w:rPr>
                <w:lang w:val="en-US" w:eastAsia="ru-RU"/>
              </w:rPr>
              <w:t>.</w:t>
            </w:r>
          </w:p>
          <w:p w:rsidR="00FB1526" w:rsidRPr="00C658DF" w:rsidRDefault="00FB1526" w:rsidP="00F17FDA">
            <w:pPr>
              <w:jc w:val="both"/>
              <w:rPr>
                <w:lang w:val="en-US"/>
              </w:rPr>
            </w:pP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Читает ауте</w:t>
            </w:r>
            <w:r w:rsidRPr="00B524A7">
              <w:t>н</w:t>
            </w:r>
            <w:r w:rsidRPr="00B524A7">
              <w:t>тичные тексты  о британских жу</w:t>
            </w:r>
            <w:r w:rsidRPr="00B524A7">
              <w:t>р</w:t>
            </w:r>
            <w:r w:rsidRPr="00B524A7">
              <w:t>налах для по</w:t>
            </w:r>
            <w:r w:rsidRPr="00B524A7">
              <w:t>д</w:t>
            </w:r>
            <w:r w:rsidRPr="00B524A7">
              <w:t>ростков.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Ведет полилог в связи с прочита</w:t>
            </w:r>
            <w:r w:rsidRPr="00B524A7">
              <w:t>н</w:t>
            </w:r>
            <w:r w:rsidRPr="00B524A7">
              <w:t>ным.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Составляет отчет о результатах опр</w:t>
            </w:r>
            <w:r w:rsidRPr="00B524A7">
              <w:t>о</w:t>
            </w:r>
            <w:r w:rsidRPr="00B524A7">
              <w:t>са.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t>П:</w:t>
            </w:r>
            <w:r w:rsidRPr="00B524A7">
              <w:rPr>
                <w:color w:val="000000"/>
              </w:rPr>
              <w:t xml:space="preserve"> Постановка и фо</w:t>
            </w:r>
            <w:r w:rsidRPr="00B524A7">
              <w:rPr>
                <w:color w:val="000000"/>
              </w:rPr>
              <w:t>р</w:t>
            </w:r>
            <w:r w:rsidRPr="00B524A7">
              <w:rPr>
                <w:color w:val="000000"/>
              </w:rPr>
              <w:t>мулирование пробл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мы для успешного ее выполнения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Р:</w:t>
            </w:r>
            <w:r w:rsidRPr="00B524A7">
              <w:t xml:space="preserve"> Ставят учебную задачу на основе с</w:t>
            </w:r>
            <w:r w:rsidRPr="00B524A7">
              <w:t>о</w:t>
            </w:r>
            <w:r w:rsidRPr="00B524A7">
              <w:t>отнесения того, что уже известно и</w:t>
            </w:r>
            <w:r>
              <w:t xml:space="preserve"> </w:t>
            </w:r>
            <w:r w:rsidRPr="00B524A7">
              <w:t>усво</w:t>
            </w:r>
            <w:r w:rsidRPr="00B524A7">
              <w:t>е</w:t>
            </w:r>
            <w:r w:rsidRPr="00B524A7">
              <w:t>но учащимся, и того, что еще неизвестно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</w:t>
            </w:r>
            <w:r w:rsidRPr="00B524A7">
              <w:rPr>
                <w:color w:val="000000"/>
              </w:rPr>
              <w:t xml:space="preserve"> С достаточной по</w:t>
            </w:r>
            <w:r w:rsidRPr="00B524A7">
              <w:rPr>
                <w:color w:val="000000"/>
              </w:rPr>
              <w:t>л</w:t>
            </w:r>
            <w:r w:rsidRPr="00B524A7">
              <w:rPr>
                <w:color w:val="000000"/>
              </w:rPr>
              <w:t>нотой и точностью выражают свои мысли в соответствии с зад</w:t>
            </w:r>
            <w:r w:rsidRPr="00B524A7">
              <w:rPr>
                <w:color w:val="000000"/>
              </w:rPr>
              <w:t>а</w:t>
            </w:r>
            <w:r w:rsidRPr="00B524A7">
              <w:rPr>
                <w:color w:val="000000"/>
              </w:rPr>
              <w:t>чами и условиями коммуникации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иностранного языка.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lang w:eastAsia="ru-RU"/>
              </w:rPr>
              <w:t>Формирует в себе национальное с</w:t>
            </w:r>
            <w:r w:rsidRPr="00B524A7">
              <w:rPr>
                <w:lang w:eastAsia="ru-RU"/>
              </w:rPr>
              <w:t>а</w:t>
            </w:r>
            <w:r w:rsidRPr="00B524A7">
              <w:rPr>
                <w:lang w:eastAsia="ru-RU"/>
              </w:rPr>
              <w:t>мосознание в соч</w:t>
            </w:r>
            <w:r w:rsidRPr="00B524A7">
              <w:rPr>
                <w:lang w:eastAsia="ru-RU"/>
              </w:rPr>
              <w:t>е</w:t>
            </w:r>
            <w:r w:rsidRPr="00B524A7">
              <w:rPr>
                <w:lang w:eastAsia="ru-RU"/>
              </w:rPr>
              <w:t>тании с уважением и толерантностью к другим культурам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t>19</w:t>
            </w:r>
            <w:r w:rsidRPr="00B524A7">
              <w:t>.</w:t>
            </w: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5A37BB" w:rsidRDefault="000E3884" w:rsidP="00F17FDA">
            <w:pPr>
              <w:jc w:val="both"/>
            </w:pPr>
            <w:r>
              <w:t>18</w:t>
            </w:r>
            <w:r w:rsidR="005A37BB" w:rsidRPr="005A37BB">
              <w:t>.12</w:t>
            </w:r>
          </w:p>
          <w:p w:rsidR="00FB1526" w:rsidRPr="00B524A7" w:rsidRDefault="00FB1526" w:rsidP="00F17FDA">
            <w:pPr>
              <w:jc w:val="both"/>
              <w:rPr>
                <w:b/>
                <w:highlight w:val="yellow"/>
              </w:rPr>
            </w:pPr>
          </w:p>
          <w:p w:rsidR="00FB1526" w:rsidRPr="00B524A7" w:rsidRDefault="00FB1526" w:rsidP="00F17FDA">
            <w:pPr>
              <w:jc w:val="both"/>
              <w:rPr>
                <w:b/>
              </w:rPr>
            </w:pP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9270D" w:rsidRDefault="00FB1526" w:rsidP="00F17FDA">
            <w:pPr>
              <w:jc w:val="both"/>
            </w:pPr>
            <w:r w:rsidRPr="00B9270D">
              <w:t>Выбор ТВ пр</w:t>
            </w:r>
            <w:r w:rsidRPr="00B9270D">
              <w:t>о</w:t>
            </w:r>
            <w:r w:rsidRPr="00B9270D">
              <w:t>граммы. Диалог</w:t>
            </w:r>
            <w:r w:rsidRPr="00B9270D">
              <w:t>и</w:t>
            </w:r>
            <w:r w:rsidRPr="00B9270D">
              <w:t xml:space="preserve">ческая речь. </w:t>
            </w:r>
          </w:p>
          <w:p w:rsidR="00FB1526" w:rsidRPr="00B9270D" w:rsidRDefault="00FB1526" w:rsidP="00F17FDA">
            <w:pPr>
              <w:jc w:val="both"/>
            </w:pPr>
          </w:p>
        </w:tc>
        <w:tc>
          <w:tcPr>
            <w:tcW w:w="1915" w:type="dxa"/>
          </w:tcPr>
          <w:p w:rsidR="00FB1526" w:rsidRPr="00B524A7" w:rsidRDefault="00FB1526" w:rsidP="00F17FDA">
            <w:pPr>
              <w:jc w:val="both"/>
            </w:pPr>
            <w:r w:rsidRPr="00B524A7">
              <w:t>Вести диалог. Образовывать прилагательные от глаголов при помощи суффи</w:t>
            </w:r>
            <w:r w:rsidRPr="00B524A7">
              <w:t>к</w:t>
            </w:r>
            <w:r w:rsidRPr="00B524A7">
              <w:t>сов –</w:t>
            </w:r>
            <w:r w:rsidRPr="00B524A7">
              <w:rPr>
                <w:lang w:val="de-DE"/>
              </w:rPr>
              <w:t>able</w:t>
            </w:r>
            <w:r w:rsidRPr="00B524A7">
              <w:t>, -</w:t>
            </w:r>
            <w:r w:rsidRPr="00B524A7">
              <w:rPr>
                <w:lang w:val="de-DE"/>
              </w:rPr>
              <w:t>ible</w:t>
            </w:r>
            <w:r w:rsidRPr="00B524A7">
              <w:t>,-</w:t>
            </w:r>
            <w:r w:rsidRPr="00B524A7">
              <w:rPr>
                <w:lang w:val="de-DE"/>
              </w:rPr>
              <w:t>ent</w:t>
            </w:r>
            <w:r w:rsidRPr="00B524A7">
              <w:t>.Правильно произносить, знать правила чтения звуков.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adjustRightInd w:val="0"/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t>music show, police drama, wildlife documentary</w:t>
            </w:r>
          </w:p>
          <w:p w:rsidR="00FB1526" w:rsidRPr="00C658DF" w:rsidRDefault="00FB1526" w:rsidP="00F17FDA">
            <w:pPr>
              <w:jc w:val="both"/>
            </w:pPr>
            <w:r w:rsidRPr="00B524A7">
              <w:t>Словообразов</w:t>
            </w:r>
            <w:r w:rsidRPr="00B524A7">
              <w:t>а</w:t>
            </w:r>
            <w:r w:rsidRPr="00B524A7">
              <w:t>ние: прилаг</w:t>
            </w:r>
            <w:r w:rsidRPr="00B524A7">
              <w:t>а</w:t>
            </w:r>
            <w:r w:rsidRPr="00B524A7">
              <w:t>тельные от глаг</w:t>
            </w:r>
            <w:r w:rsidRPr="00B524A7">
              <w:t>о</w:t>
            </w:r>
            <w:r w:rsidRPr="00B524A7">
              <w:t>лов с суффи</w:t>
            </w:r>
            <w:r w:rsidRPr="00B524A7">
              <w:t>к</w:t>
            </w:r>
            <w:r w:rsidRPr="00B524A7">
              <w:t>са</w:t>
            </w:r>
            <w:r>
              <w:t xml:space="preserve">миь </w:t>
            </w:r>
            <w:r w:rsidRPr="00B524A7">
              <w:rPr>
                <w:lang w:val="de-DE"/>
              </w:rPr>
              <w:t>-able, -ible, -</w:t>
            </w:r>
            <w:r w:rsidRPr="00B524A7">
              <w:rPr>
                <w:lang w:val="en-US"/>
              </w:rPr>
              <w:t>ent</w:t>
            </w:r>
            <w:r w:rsidRPr="00C658DF">
              <w:t>: у</w:t>
            </w:r>
            <w: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jc w:val="both"/>
            </w:pPr>
            <w:r w:rsidRPr="00B524A7">
              <w:t>Ведет диалог- п</w:t>
            </w:r>
            <w:r w:rsidRPr="00B524A7">
              <w:t>о</w:t>
            </w:r>
            <w:r w:rsidRPr="00B524A7">
              <w:t>буждение к де</w:t>
            </w:r>
            <w:r w:rsidRPr="00B524A7">
              <w:t>й</w:t>
            </w:r>
            <w:r w:rsidRPr="00B524A7">
              <w:t>ствию (выбор ТВ программы для совместного пр</w:t>
            </w:r>
            <w:r w:rsidRPr="00B524A7">
              <w:t>о</w:t>
            </w:r>
            <w:r w:rsidRPr="00B524A7">
              <w:t>смотра)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Правильно пр</w:t>
            </w:r>
            <w:r w:rsidRPr="00B524A7">
              <w:t>о</w:t>
            </w:r>
            <w:r w:rsidRPr="00B524A7">
              <w:t>износит звуки /</w:t>
            </w:r>
            <w:r w:rsidRPr="00B524A7">
              <w:rPr>
                <w:lang w:val="de-DE"/>
              </w:rPr>
              <w:t>e</w:t>
            </w:r>
            <w:r w:rsidRPr="00B524A7">
              <w:t>/, /æ/, /</w:t>
            </w:r>
            <w:r w:rsidRPr="00B524A7">
              <w:rPr>
                <w:lang w:val="en-US"/>
              </w:rPr>
              <w:t>e</w:t>
            </w:r>
            <w:r w:rsidRPr="00B524A7">
              <w:rPr>
                <w:rFonts w:eastAsia="Arial Unicode MS"/>
              </w:rPr>
              <w:t>ə</w:t>
            </w:r>
            <w:r w:rsidRPr="00B524A7">
              <w:t>/.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t>П:</w:t>
            </w:r>
            <w:r w:rsidRPr="00B524A7">
              <w:rPr>
                <w:color w:val="000000"/>
              </w:rPr>
              <w:t xml:space="preserve"> Доказывают свое мнение, но с уважен</w:t>
            </w:r>
            <w:r w:rsidRPr="00B524A7">
              <w:rPr>
                <w:color w:val="000000"/>
              </w:rPr>
              <w:t>и</w:t>
            </w:r>
            <w:r w:rsidRPr="00B524A7">
              <w:rPr>
                <w:color w:val="000000"/>
              </w:rPr>
              <w:t>ем относятся к одн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классникам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t>Р: Коррекция постр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ения своих мыслей для общения в пис</w:t>
            </w:r>
            <w:r w:rsidRPr="00B524A7">
              <w:rPr>
                <w:color w:val="000000"/>
              </w:rPr>
              <w:t>ь</w:t>
            </w:r>
            <w:r w:rsidRPr="00B524A7">
              <w:rPr>
                <w:color w:val="000000"/>
              </w:rPr>
              <w:t>менной форме и ус</w:t>
            </w:r>
            <w:r w:rsidRPr="00B524A7">
              <w:rPr>
                <w:color w:val="000000"/>
              </w:rPr>
              <w:t>т</w:t>
            </w:r>
            <w:r w:rsidRPr="00B524A7">
              <w:rPr>
                <w:color w:val="000000"/>
              </w:rPr>
              <w:t>ной форме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К:</w:t>
            </w:r>
            <w:r w:rsidRPr="00B524A7">
              <w:t xml:space="preserve"> Определяют цели, функций участников, способы взаимоде</w:t>
            </w:r>
            <w:r w:rsidRPr="00B524A7">
              <w:t>й</w:t>
            </w:r>
            <w:r w:rsidRPr="00B524A7">
              <w:t>ствия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иностранного языка.</w:t>
            </w:r>
          </w:p>
          <w:p w:rsidR="00FB1526" w:rsidRDefault="00FB1526" w:rsidP="00F17FDA">
            <w:pPr>
              <w:pStyle w:val="a6"/>
              <w:ind w:left="0"/>
              <w:rPr>
                <w:lang w:eastAsia="ru-RU"/>
              </w:rPr>
            </w:pPr>
            <w:r w:rsidRPr="00B524A7">
              <w:rPr>
                <w:lang w:eastAsia="ru-RU"/>
              </w:rPr>
              <w:t>Воспитывает культуру повед</w:t>
            </w:r>
            <w:r w:rsidRPr="00B524A7">
              <w:rPr>
                <w:lang w:eastAsia="ru-RU"/>
              </w:rPr>
              <w:t>е</w:t>
            </w:r>
            <w:r w:rsidRPr="00B524A7">
              <w:rPr>
                <w:lang w:eastAsia="ru-RU"/>
              </w:rPr>
              <w:t>ния через освоение норм этикета: предлагает идею, выражает согл</w:t>
            </w:r>
            <w:r w:rsidRPr="00B524A7">
              <w:rPr>
                <w:lang w:eastAsia="ru-RU"/>
              </w:rPr>
              <w:t>а</w:t>
            </w:r>
            <w:r w:rsidRPr="00B524A7">
              <w:rPr>
                <w:lang w:eastAsia="ru-RU"/>
              </w:rPr>
              <w:t>сие/несог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rPr>
                <w:lang w:eastAsia="ru-RU"/>
              </w:rPr>
              <w:t>ласие.</w:t>
            </w:r>
          </w:p>
          <w:p w:rsidR="00FB1526" w:rsidRPr="00B524A7" w:rsidRDefault="00FB1526" w:rsidP="00F17FDA">
            <w:pPr>
              <w:jc w:val="both"/>
            </w:pP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t>20</w:t>
            </w:r>
            <w:r w:rsidRPr="00B524A7">
              <w:t>.</w:t>
            </w: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5A37BB" w:rsidP="00F17FDA">
            <w:pPr>
              <w:jc w:val="both"/>
            </w:pPr>
            <w:r>
              <w:t>20.12</w:t>
            </w:r>
          </w:p>
          <w:p w:rsidR="00FB1526" w:rsidRPr="00B524A7" w:rsidRDefault="00FB1526" w:rsidP="00F17FDA">
            <w:pPr>
              <w:jc w:val="both"/>
              <w:rPr>
                <w:b/>
              </w:rPr>
            </w:pP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9270D" w:rsidRDefault="00FB1526" w:rsidP="00F17FDA">
            <w:pPr>
              <w:jc w:val="both"/>
            </w:pPr>
            <w:r w:rsidRPr="00B9270D">
              <w:t>Теперь я знаю. П</w:t>
            </w:r>
            <w:r w:rsidRPr="00B9270D">
              <w:t>о</w:t>
            </w:r>
            <w:r w:rsidRPr="00B9270D">
              <w:t xml:space="preserve">вторение по теме </w:t>
            </w:r>
            <w:r w:rsidRPr="00B9270D">
              <w:lastRenderedPageBreak/>
              <w:t>«Об этом говорят и пишут».</w:t>
            </w:r>
          </w:p>
          <w:p w:rsidR="00FB1526" w:rsidRPr="00B9270D" w:rsidRDefault="00FB1526" w:rsidP="00F17FDA">
            <w:pPr>
              <w:jc w:val="both"/>
            </w:pPr>
            <w:r w:rsidRPr="00B9270D">
              <w:t>Контроль говор</w:t>
            </w:r>
            <w:r w:rsidRPr="00B9270D">
              <w:t>е</w:t>
            </w:r>
            <w:r w:rsidRPr="00B9270D">
              <w:t>ния.</w:t>
            </w:r>
          </w:p>
          <w:p w:rsidR="00FB1526" w:rsidRPr="00B9270D" w:rsidRDefault="00FB1526" w:rsidP="00F17FDA">
            <w:pPr>
              <w:jc w:val="both"/>
            </w:pP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Контроль о</w:t>
            </w:r>
            <w:r w:rsidRPr="00B524A7">
              <w:t>р</w:t>
            </w:r>
            <w:r w:rsidRPr="00B524A7">
              <w:t xml:space="preserve">фографии слов 4 </w:t>
            </w:r>
            <w:r w:rsidRPr="00B524A7">
              <w:lastRenderedPageBreak/>
              <w:t>модуля, выбор грамматически правильного в</w:t>
            </w:r>
            <w:r w:rsidRPr="00B524A7">
              <w:t>ы</w:t>
            </w:r>
            <w:r w:rsidRPr="00B524A7">
              <w:t>сказывания, в</w:t>
            </w:r>
            <w:r w:rsidRPr="00B524A7">
              <w:t>ы</w:t>
            </w:r>
            <w:r w:rsidRPr="00B524A7">
              <w:t>бор сочетаемости лексических ед</w:t>
            </w:r>
            <w:r w:rsidRPr="00B524A7">
              <w:t>и</w:t>
            </w:r>
            <w:r w:rsidRPr="00B524A7">
              <w:t>ниц.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jc w:val="both"/>
            </w:pPr>
            <w:r w:rsidRPr="00B524A7">
              <w:lastRenderedPageBreak/>
              <w:t xml:space="preserve">Лексические единицы модуля </w:t>
            </w:r>
            <w:r w:rsidRPr="00B524A7">
              <w:lastRenderedPageBreak/>
              <w:t>4. Фразовый гл</w:t>
            </w:r>
            <w:r w:rsidRPr="00B524A7">
              <w:t>а</w:t>
            </w:r>
            <w:r w:rsidRPr="00B524A7">
              <w:t xml:space="preserve">гол </w:t>
            </w:r>
            <w:r w:rsidRPr="00B524A7">
              <w:rPr>
                <w:lang w:val="de-DE"/>
              </w:rPr>
              <w:t>go</w:t>
            </w:r>
            <w:r w:rsidRPr="00B524A7">
              <w:t>. Употре</w:t>
            </w:r>
            <w:r w:rsidRPr="00B524A7">
              <w:t>б</w:t>
            </w:r>
            <w:r w:rsidRPr="00B524A7">
              <w:t xml:space="preserve">ление </w:t>
            </w:r>
            <w:r w:rsidRPr="00B524A7">
              <w:rPr>
                <w:lang w:val="de-DE"/>
              </w:rPr>
              <w:t>Past</w:t>
            </w:r>
            <w:r w:rsidRPr="00B524A7">
              <w:t xml:space="preserve"> </w:t>
            </w:r>
            <w:r w:rsidRPr="00B524A7">
              <w:rPr>
                <w:lang w:val="de-DE"/>
              </w:rPr>
              <w:t>Si</w:t>
            </w:r>
            <w:r w:rsidRPr="00B524A7">
              <w:rPr>
                <w:lang w:val="de-DE"/>
              </w:rPr>
              <w:t>m</w:t>
            </w:r>
            <w:r w:rsidRPr="00B524A7">
              <w:rPr>
                <w:lang w:val="de-DE"/>
              </w:rPr>
              <w:t>ple</w:t>
            </w:r>
            <w:r w:rsidRPr="00B524A7">
              <w:t>/</w:t>
            </w:r>
            <w:r w:rsidRPr="00B524A7">
              <w:rPr>
                <w:lang w:val="en-US"/>
              </w:rPr>
              <w:t>Continuous</w:t>
            </w:r>
            <w:r w:rsidRPr="00B524A7">
              <w:t>. Образование прилагательных.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jc w:val="both"/>
            </w:pPr>
            <w:r w:rsidRPr="00B524A7">
              <w:lastRenderedPageBreak/>
              <w:t>Владеет изуче</w:t>
            </w:r>
            <w:r w:rsidRPr="00B524A7">
              <w:t>н</w:t>
            </w:r>
            <w:r w:rsidRPr="00B524A7">
              <w:t>ным лексико-</w:t>
            </w:r>
            <w:r w:rsidRPr="00B524A7">
              <w:lastRenderedPageBreak/>
              <w:t>грамматическим материалом по теме «</w:t>
            </w:r>
            <w:r w:rsidRPr="00B524A7">
              <w:rPr>
                <w:lang w:eastAsia="ru-RU"/>
              </w:rPr>
              <w:t>Средства массовой инфо</w:t>
            </w:r>
            <w:r w:rsidRPr="00B524A7">
              <w:rPr>
                <w:lang w:eastAsia="ru-RU"/>
              </w:rPr>
              <w:t>р</w:t>
            </w:r>
            <w:r w:rsidRPr="00B524A7">
              <w:rPr>
                <w:lang w:eastAsia="ru-RU"/>
              </w:rPr>
              <w:t>мации</w:t>
            </w:r>
            <w:r w:rsidRPr="00B524A7">
              <w:t>» во всех видах речевой д</w:t>
            </w:r>
            <w:r w:rsidRPr="00B524A7">
              <w:t>е</w:t>
            </w:r>
            <w:r w:rsidRPr="00B524A7">
              <w:t>ятельности.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lastRenderedPageBreak/>
              <w:t>П:</w:t>
            </w:r>
            <w:r w:rsidRPr="00B524A7">
              <w:rPr>
                <w:color w:val="000000"/>
              </w:rPr>
              <w:t xml:space="preserve"> Выбирают наиб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лее эффективные сп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lastRenderedPageBreak/>
              <w:t>собы решения задач в зависимости от ко</w:t>
            </w:r>
            <w:r w:rsidRPr="00B524A7">
              <w:rPr>
                <w:color w:val="000000"/>
              </w:rPr>
              <w:t>н</w:t>
            </w:r>
            <w:r w:rsidRPr="00B524A7">
              <w:rPr>
                <w:color w:val="000000"/>
              </w:rPr>
              <w:t>кретных условий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t>Р: Вносят необход</w:t>
            </w:r>
            <w:r w:rsidRPr="00B524A7">
              <w:rPr>
                <w:color w:val="000000"/>
              </w:rPr>
              <w:t>и</w:t>
            </w:r>
            <w:r w:rsidRPr="00B524A7">
              <w:rPr>
                <w:color w:val="000000"/>
              </w:rPr>
              <w:t>мые дополнения и коррективы в план, и способы действия случаи расхождения от эталона, реального действия и его пр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дукта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К: Выявляют пробл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му и планируют  сп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собы ее решения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lastRenderedPageBreak/>
              <w:t>лизации средств</w:t>
            </w:r>
            <w:r w:rsidRPr="00B524A7">
              <w:t>а</w:t>
            </w:r>
            <w:r w:rsidRPr="00B524A7">
              <w:t>ми иностранного языка.</w:t>
            </w:r>
          </w:p>
          <w:p w:rsidR="00FB1526" w:rsidRPr="00B524A7" w:rsidRDefault="00FB1526" w:rsidP="00F17FDA">
            <w:pPr>
              <w:pStyle w:val="a6"/>
              <w:ind w:left="0"/>
            </w:pP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lastRenderedPageBreak/>
              <w:t>21</w:t>
            </w:r>
            <w:r w:rsidRPr="00B524A7">
              <w:t>.</w:t>
            </w: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0E3884" w:rsidP="00F17FDA">
            <w:pPr>
              <w:jc w:val="both"/>
            </w:pPr>
            <w:r>
              <w:t>23</w:t>
            </w:r>
            <w:r w:rsidR="005A37BB">
              <w:t>.12</w:t>
            </w: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344A1" w:rsidRDefault="00FB1526" w:rsidP="00F17FDA">
            <w:pPr>
              <w:jc w:val="both"/>
              <w:rPr>
                <w:b/>
              </w:rPr>
            </w:pPr>
            <w:r>
              <w:rPr>
                <w:b/>
              </w:rPr>
              <w:t xml:space="preserve">Теперь я умею. </w:t>
            </w:r>
            <w:r w:rsidRPr="00B524A7">
              <w:rPr>
                <w:b/>
              </w:rPr>
              <w:t>Контрольная</w:t>
            </w:r>
            <w:r>
              <w:rPr>
                <w:b/>
              </w:rPr>
              <w:t xml:space="preserve"> м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дульная </w:t>
            </w:r>
            <w:r w:rsidRPr="00B524A7">
              <w:rPr>
                <w:b/>
              </w:rPr>
              <w:t xml:space="preserve"> ра</w:t>
            </w:r>
            <w:r>
              <w:rPr>
                <w:b/>
              </w:rPr>
              <w:t xml:space="preserve">бота по теме </w:t>
            </w:r>
            <w:r w:rsidRPr="00B524A7">
              <w:rPr>
                <w:b/>
              </w:rPr>
              <w:t>Об этом г</w:t>
            </w:r>
            <w:r w:rsidRPr="00B524A7">
              <w:rPr>
                <w:b/>
              </w:rPr>
              <w:t>о</w:t>
            </w:r>
            <w:r w:rsidRPr="00B524A7">
              <w:rPr>
                <w:b/>
              </w:rPr>
              <w:t>ворят и пи</w:t>
            </w:r>
            <w:r>
              <w:rPr>
                <w:b/>
              </w:rPr>
              <w:t>шут.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jc w:val="both"/>
            </w:pPr>
            <w:r w:rsidRPr="00B524A7">
              <w:t>Контроль орф</w:t>
            </w:r>
            <w:r w:rsidRPr="00B524A7">
              <w:t>о</w:t>
            </w:r>
            <w:r w:rsidRPr="00B524A7">
              <w:t>графии слов 4 модуля, выбор грам. правильн</w:t>
            </w:r>
            <w:r w:rsidRPr="00B524A7">
              <w:t>о</w:t>
            </w:r>
            <w:r w:rsidRPr="00B524A7">
              <w:t>го высказывания, выбор сочетаем</w:t>
            </w:r>
            <w:r w:rsidRPr="00B524A7">
              <w:t>о</w:t>
            </w:r>
            <w:r w:rsidRPr="00B524A7">
              <w:t>сти лексических единиц, работа с текстом.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jc w:val="both"/>
            </w:pPr>
            <w:r w:rsidRPr="00B524A7">
              <w:t>Контроль орф</w:t>
            </w:r>
            <w:r w:rsidRPr="00B524A7">
              <w:t>о</w:t>
            </w:r>
            <w:r w:rsidRPr="00B524A7">
              <w:t>графии слов 4 модуля, выбор грам. правильн</w:t>
            </w:r>
            <w:r w:rsidRPr="00B524A7">
              <w:t>о</w:t>
            </w:r>
            <w:r w:rsidRPr="00B524A7">
              <w:t>го высказывания, выбор сочетаем-ти лексических единиц, работа с текстом.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jc w:val="both"/>
            </w:pPr>
            <w:r w:rsidRPr="00B524A7">
              <w:t>Орфография слов 1 модуля, выбор грамматически правильного в</w:t>
            </w:r>
            <w:r w:rsidRPr="00B524A7">
              <w:t>ы</w:t>
            </w:r>
            <w:r w:rsidRPr="00B524A7">
              <w:t>сказывания, выбор сочетаемости ле</w:t>
            </w:r>
            <w:r w:rsidRPr="00B524A7">
              <w:t>к</w:t>
            </w:r>
            <w:r w:rsidRPr="00B524A7">
              <w:t>сических единиц, работа с текстом</w:t>
            </w:r>
            <w:r>
              <w:t>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t>П:</w:t>
            </w:r>
            <w:r w:rsidRPr="00B524A7">
              <w:rPr>
                <w:color w:val="000000"/>
              </w:rPr>
              <w:t xml:space="preserve"> Систематизируют знания; находят наиболее выгодные способы решения з</w:t>
            </w:r>
            <w:r w:rsidRPr="00B524A7">
              <w:rPr>
                <w:color w:val="000000"/>
              </w:rPr>
              <w:t>а</w:t>
            </w:r>
            <w:r w:rsidRPr="00B524A7">
              <w:rPr>
                <w:color w:val="000000"/>
              </w:rPr>
              <w:t xml:space="preserve">дач </w:t>
            </w:r>
            <w:r w:rsidRPr="00B524A7">
              <w:t>в зависимости от конкретных условий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Определение сп</w:t>
            </w:r>
            <w:r w:rsidRPr="00B524A7">
              <w:t>о</w:t>
            </w:r>
            <w:r w:rsidRPr="00B524A7">
              <w:t>соба действия и его результата с заданным эталоном с цельюо</w:t>
            </w:r>
            <w:r w:rsidRPr="00B524A7">
              <w:t>б</w:t>
            </w:r>
            <w:r w:rsidRPr="00B524A7">
              <w:t>наружения отклон</w:t>
            </w:r>
            <w:r w:rsidRPr="00B524A7">
              <w:t>е</w:t>
            </w:r>
            <w:r w:rsidRPr="00B524A7">
              <w:t>ний и отличий от эт</w:t>
            </w:r>
            <w:r w:rsidRPr="00B524A7">
              <w:t>а</w:t>
            </w:r>
            <w:r w:rsidRPr="00B524A7">
              <w:t>лона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Контролируют, корректируют, оцен</w:t>
            </w:r>
            <w:r w:rsidRPr="00B524A7">
              <w:t>и</w:t>
            </w:r>
            <w:r w:rsidRPr="00B524A7">
              <w:t>вают действия одн</w:t>
            </w:r>
            <w:r w:rsidRPr="00B524A7">
              <w:t>о</w:t>
            </w:r>
            <w:r w:rsidRPr="00B524A7">
              <w:t>классников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Осознание п</w:t>
            </w:r>
            <w:r w:rsidRPr="00B524A7">
              <w:t>о</w:t>
            </w:r>
            <w:r w:rsidRPr="00B524A7">
              <w:t>вышения уровня качества знаний по предмету</w:t>
            </w:r>
            <w:r>
              <w:t>.</w:t>
            </w:r>
          </w:p>
        </w:tc>
      </w:tr>
      <w:tr w:rsidR="00FB1526" w:rsidRPr="00B344A1" w:rsidTr="00335FF9">
        <w:tc>
          <w:tcPr>
            <w:tcW w:w="568" w:type="dxa"/>
            <w:gridSpan w:val="2"/>
          </w:tcPr>
          <w:p w:rsidR="00FB1526" w:rsidRDefault="00FB1526" w:rsidP="00F17FDA">
            <w:pPr>
              <w:jc w:val="both"/>
            </w:pPr>
            <w:r>
              <w:t>22.</w:t>
            </w: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0E3884" w:rsidP="00F17FDA">
            <w:pPr>
              <w:jc w:val="both"/>
            </w:pPr>
            <w:r>
              <w:t>25</w:t>
            </w:r>
            <w:r w:rsidR="005A37BB">
              <w:t>.12</w:t>
            </w: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Default="00FB1526" w:rsidP="00F17FDA">
            <w:pPr>
              <w:jc w:val="both"/>
              <w:rPr>
                <w:b/>
              </w:rPr>
            </w:pPr>
            <w:r>
              <w:rPr>
                <w:b/>
              </w:rPr>
              <w:t xml:space="preserve">История. </w:t>
            </w:r>
            <w:r w:rsidRPr="0071324D">
              <w:rPr>
                <w:b/>
              </w:rPr>
              <w:t>Ради</w:t>
            </w:r>
            <w:r w:rsidRPr="0071324D">
              <w:rPr>
                <w:b/>
              </w:rPr>
              <w:t>о</w:t>
            </w:r>
            <w:r w:rsidRPr="0071324D">
              <w:rPr>
                <w:b/>
              </w:rPr>
              <w:t>станции.</w:t>
            </w:r>
            <w:r w:rsidRPr="00B524A7">
              <w:t xml:space="preserve"> Поиск</w:t>
            </w:r>
            <w:r w:rsidRPr="00B524A7">
              <w:t>о</w:t>
            </w:r>
            <w:r w:rsidRPr="00B524A7">
              <w:t>вое чтение.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Навыки пр</w:t>
            </w:r>
            <w:r w:rsidRPr="00B524A7">
              <w:t>о</w:t>
            </w:r>
            <w:r w:rsidRPr="00B524A7">
              <w:t>гнозировать с</w:t>
            </w:r>
            <w:r w:rsidRPr="00B524A7">
              <w:t>о</w:t>
            </w:r>
            <w:r w:rsidRPr="00B524A7">
              <w:t>держание текста и использовать разные техники чтения при раб</w:t>
            </w:r>
            <w:r w:rsidRPr="00B524A7">
              <w:t>о</w:t>
            </w:r>
            <w:r w:rsidRPr="00B524A7">
              <w:lastRenderedPageBreak/>
              <w:t>те с ним.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1911" w:type="dxa"/>
          </w:tcPr>
          <w:p w:rsidR="00FB1526" w:rsidRPr="00C658DF" w:rsidRDefault="00FB1526" w:rsidP="00F17FDA">
            <w:pPr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lastRenderedPageBreak/>
              <w:t>campus, chart, hit, equipment, exper</w:t>
            </w:r>
            <w:r w:rsidRPr="00B524A7">
              <w:rPr>
                <w:lang w:val="en-US" w:eastAsia="ru-RU"/>
              </w:rPr>
              <w:t>i</w:t>
            </w:r>
            <w:r w:rsidRPr="00B524A7">
              <w:rPr>
                <w:lang w:val="en-US" w:eastAsia="ru-RU"/>
              </w:rPr>
              <w:t>ence, journalist, inform, presenter, review, break down</w:t>
            </w:r>
            <w:r w:rsidRPr="00C658DF">
              <w:rPr>
                <w:lang w:val="en-US" w:eastAsia="ru-RU"/>
              </w:rPr>
              <w:t>.</w:t>
            </w:r>
          </w:p>
          <w:p w:rsidR="00FB1526" w:rsidRPr="00B344A1" w:rsidRDefault="00FB1526" w:rsidP="00F17FDA">
            <w:pPr>
              <w:jc w:val="both"/>
              <w:rPr>
                <w:lang w:val="en-US"/>
              </w:rPr>
            </w:pP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Прогнозирует содержание текста и использует ра</w:t>
            </w:r>
            <w:r w:rsidRPr="00B524A7">
              <w:t>з</w:t>
            </w:r>
            <w:r w:rsidRPr="00B524A7">
              <w:t>личные техники чтения при работе с текстом.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Понимает речь на слух (текст о радиостанции).</w:t>
            </w:r>
          </w:p>
          <w:p w:rsidR="00FB1526" w:rsidRPr="00D1754C" w:rsidRDefault="00FB1526" w:rsidP="00F17FDA">
            <w:pPr>
              <w:jc w:val="both"/>
            </w:pP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lastRenderedPageBreak/>
              <w:t>П:</w:t>
            </w:r>
            <w:r w:rsidRPr="00B524A7">
              <w:rPr>
                <w:color w:val="000000"/>
              </w:rPr>
              <w:t xml:space="preserve"> Постановка и фо</w:t>
            </w:r>
            <w:r w:rsidRPr="00B524A7">
              <w:rPr>
                <w:color w:val="000000"/>
              </w:rPr>
              <w:t>р</w:t>
            </w:r>
            <w:r w:rsidRPr="00B524A7">
              <w:rPr>
                <w:color w:val="000000"/>
              </w:rPr>
              <w:t>мулирование пробл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мы для успешного ее выполнения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t>Р: Совершают волевое усилие для достиж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lastRenderedPageBreak/>
              <w:t>ния поставленной ц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ли</w:t>
            </w:r>
            <w:r>
              <w:rPr>
                <w:color w:val="000000"/>
              </w:rPr>
              <w:t>.</w:t>
            </w:r>
          </w:p>
          <w:p w:rsidR="00FB1526" w:rsidRPr="00C658DF" w:rsidRDefault="00FB1526" w:rsidP="00F17FDA">
            <w:pPr>
              <w:jc w:val="both"/>
            </w:pPr>
            <w:r w:rsidRPr="00B524A7">
              <w:rPr>
                <w:color w:val="000000"/>
              </w:rPr>
              <w:t>К: Выявление, иде</w:t>
            </w:r>
            <w:r w:rsidRPr="00B524A7">
              <w:rPr>
                <w:color w:val="000000"/>
              </w:rPr>
              <w:t>н</w:t>
            </w:r>
            <w:r w:rsidRPr="00B524A7">
              <w:rPr>
                <w:color w:val="000000"/>
              </w:rPr>
              <w:t>тификация проблемы, поиск и оценка ал</w:t>
            </w:r>
            <w:r w:rsidRPr="00B524A7">
              <w:rPr>
                <w:color w:val="000000"/>
              </w:rPr>
              <w:t>ь</w:t>
            </w:r>
            <w:r w:rsidRPr="00B524A7">
              <w:rPr>
                <w:color w:val="000000"/>
              </w:rPr>
              <w:t>тернативных способов разрешения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иностранного языка.</w:t>
            </w:r>
          </w:p>
          <w:p w:rsidR="00FB1526" w:rsidRDefault="00FB1526" w:rsidP="00F17FDA">
            <w:pPr>
              <w:pStyle w:val="a6"/>
              <w:ind w:left="0"/>
              <w:rPr>
                <w:lang w:eastAsia="ru-RU"/>
              </w:rPr>
            </w:pPr>
            <w:r w:rsidRPr="00B524A7">
              <w:rPr>
                <w:lang w:eastAsia="ru-RU"/>
              </w:rPr>
              <w:lastRenderedPageBreak/>
              <w:t>Воспитывает культуру повед</w:t>
            </w:r>
            <w:r w:rsidRPr="00B524A7">
              <w:rPr>
                <w:lang w:eastAsia="ru-RU"/>
              </w:rPr>
              <w:t>е</w:t>
            </w:r>
            <w:r w:rsidRPr="00B524A7">
              <w:rPr>
                <w:lang w:eastAsia="ru-RU"/>
              </w:rPr>
              <w:t>ния через освоение норм этикета: предлагает идею, выражает согл</w:t>
            </w:r>
            <w:r w:rsidRPr="00B524A7">
              <w:rPr>
                <w:lang w:eastAsia="ru-RU"/>
              </w:rPr>
              <w:t>а</w:t>
            </w:r>
            <w:r w:rsidRPr="00B524A7">
              <w:rPr>
                <w:lang w:eastAsia="ru-RU"/>
              </w:rPr>
              <w:t>сие/несогла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rPr>
                <w:lang w:eastAsia="ru-RU"/>
              </w:rPr>
              <w:t>сие.</w:t>
            </w:r>
          </w:p>
          <w:p w:rsidR="00FB1526" w:rsidRPr="00B344A1" w:rsidRDefault="00FB1526" w:rsidP="00F17FDA">
            <w:pPr>
              <w:pStyle w:val="a6"/>
              <w:ind w:left="0"/>
              <w:rPr>
                <w:lang w:val="en-US"/>
              </w:rPr>
            </w:pPr>
          </w:p>
        </w:tc>
      </w:tr>
      <w:tr w:rsidR="00FB1526" w:rsidRPr="006B58BC" w:rsidTr="00335FF9">
        <w:tc>
          <w:tcPr>
            <w:tcW w:w="568" w:type="dxa"/>
            <w:gridSpan w:val="2"/>
          </w:tcPr>
          <w:p w:rsidR="00FB1526" w:rsidRDefault="00FB1526" w:rsidP="00F17FDA">
            <w:pPr>
              <w:jc w:val="both"/>
            </w:pPr>
            <w:r>
              <w:lastRenderedPageBreak/>
              <w:t>23.</w:t>
            </w: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5A37BB" w:rsidP="00F17FDA">
            <w:pPr>
              <w:jc w:val="both"/>
            </w:pPr>
            <w:r>
              <w:t>27.12</w:t>
            </w: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Default="00FB1526" w:rsidP="00F17FDA">
            <w:pPr>
              <w:jc w:val="both"/>
              <w:rPr>
                <w:b/>
              </w:rPr>
            </w:pPr>
            <w:r>
              <w:rPr>
                <w:b/>
              </w:rPr>
              <w:t>Россия в фокусе.</w:t>
            </w:r>
          </w:p>
          <w:p w:rsidR="00FB1526" w:rsidRPr="00E041C1" w:rsidRDefault="00FB1526" w:rsidP="00F17FDA">
            <w:pPr>
              <w:jc w:val="both"/>
              <w:rPr>
                <w:b/>
              </w:rPr>
            </w:pPr>
            <w:r w:rsidRPr="00E041C1">
              <w:t>ТВ в России</w:t>
            </w:r>
            <w:r>
              <w:t>.</w:t>
            </w:r>
            <w:r w:rsidRPr="00E041C1">
              <w:t xml:space="preserve"> Из</w:t>
            </w:r>
            <w:r w:rsidRPr="00E041C1">
              <w:t>у</w:t>
            </w:r>
            <w:r w:rsidRPr="00E041C1">
              <w:t>чающее чтение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6B58BC">
              <w:t>Рабо</w:t>
            </w:r>
            <w:r>
              <w:t>та с вво</w:t>
            </w:r>
            <w:r>
              <w:t>д</w:t>
            </w:r>
            <w:r>
              <w:t xml:space="preserve">ной страницей моду-ля </w:t>
            </w:r>
          </w:p>
        </w:tc>
        <w:tc>
          <w:tcPr>
            <w:tcW w:w="1911" w:type="dxa"/>
          </w:tcPr>
          <w:p w:rsidR="00FB1526" w:rsidRPr="006B58BC" w:rsidRDefault="00FB1526" w:rsidP="00F17FDA">
            <w:pPr>
              <w:jc w:val="both"/>
              <w:rPr>
                <w:lang w:eastAsia="ru-RU"/>
              </w:rPr>
            </w:pPr>
            <w:r w:rsidRPr="006B58BC">
              <w:rPr>
                <w:lang w:eastAsia="ru-RU"/>
              </w:rPr>
              <w:t>Формирование у учащихся дея-тельностных сп</w:t>
            </w:r>
            <w:r w:rsidRPr="006B58BC">
              <w:rPr>
                <w:lang w:eastAsia="ru-RU"/>
              </w:rPr>
              <w:t>о</w:t>
            </w:r>
            <w:r w:rsidRPr="006B58BC">
              <w:rPr>
                <w:lang w:eastAsia="ru-RU"/>
              </w:rPr>
              <w:t>собностей и сп</w:t>
            </w:r>
            <w:r w:rsidRPr="006B58BC">
              <w:rPr>
                <w:lang w:eastAsia="ru-RU"/>
              </w:rPr>
              <w:t>о</w:t>
            </w:r>
            <w:r w:rsidRPr="006B58BC">
              <w:rPr>
                <w:lang w:eastAsia="ru-RU"/>
              </w:rPr>
              <w:t>собностей к структурирова-нию изучаемого материала: фро</w:t>
            </w:r>
            <w:r w:rsidRPr="006B58BC">
              <w:rPr>
                <w:lang w:eastAsia="ru-RU"/>
              </w:rPr>
              <w:t>н</w:t>
            </w:r>
            <w:r w:rsidRPr="006B58BC">
              <w:rPr>
                <w:lang w:eastAsia="ru-RU"/>
              </w:rPr>
              <w:t>тальное чтение вслух и колле</w:t>
            </w:r>
            <w:r w:rsidRPr="006B58BC">
              <w:rPr>
                <w:lang w:eastAsia="ru-RU"/>
              </w:rPr>
              <w:t>к</w:t>
            </w:r>
            <w:r w:rsidRPr="006B58BC">
              <w:rPr>
                <w:lang w:eastAsia="ru-RU"/>
              </w:rPr>
              <w:t>тивное обсужд</w:t>
            </w:r>
            <w:r w:rsidRPr="006B58BC">
              <w:rPr>
                <w:lang w:eastAsia="ru-RU"/>
              </w:rPr>
              <w:t>е</w:t>
            </w:r>
            <w:r w:rsidRPr="006B58BC">
              <w:rPr>
                <w:lang w:eastAsia="ru-RU"/>
              </w:rPr>
              <w:t>ние про-читанного, со-ставление плана пересказа.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6B58BC">
              <w:t>Овладевать навыками чтения вслух; уметь пр</w:t>
            </w:r>
            <w:r w:rsidRPr="006B58BC">
              <w:t>и</w:t>
            </w:r>
            <w:r w:rsidRPr="006B58BC">
              <w:t>менять правила транслитерации русских имен со</w:t>
            </w:r>
            <w:r w:rsidRPr="006B58BC">
              <w:t>б</w:t>
            </w:r>
            <w:r w:rsidRPr="006B58BC">
              <w:t>ственных и гео-графических названий, расск</w:t>
            </w:r>
            <w:r w:rsidRPr="006B58BC">
              <w:t>а</w:t>
            </w:r>
            <w:r w:rsidRPr="006B58BC">
              <w:t>зывать о своем городе на основе плана.</w:t>
            </w:r>
          </w:p>
        </w:tc>
        <w:tc>
          <w:tcPr>
            <w:tcW w:w="2375" w:type="dxa"/>
          </w:tcPr>
          <w:p w:rsidR="00FB1526" w:rsidRPr="006B58BC" w:rsidRDefault="00FB1526" w:rsidP="00F17FDA">
            <w:pPr>
              <w:jc w:val="both"/>
            </w:pPr>
            <w:r>
              <w:t>К</w:t>
            </w:r>
            <w:r w:rsidRPr="006B58BC">
              <w:t>:       Проявлять г</w:t>
            </w:r>
            <w:r w:rsidRPr="006B58BC">
              <w:t>о</w:t>
            </w:r>
            <w:r w:rsidRPr="006B58BC">
              <w:t>товность и спосо</w:t>
            </w:r>
            <w:r w:rsidRPr="006B58BC">
              <w:t>б</w:t>
            </w:r>
            <w:r w:rsidRPr="006B58BC">
              <w:t>ность к осу-ществлению меж-культурного общения на английском языке.</w:t>
            </w:r>
          </w:p>
          <w:p w:rsidR="00FB1526" w:rsidRPr="006B58BC" w:rsidRDefault="00FB1526" w:rsidP="00F17FDA">
            <w:pPr>
              <w:jc w:val="both"/>
            </w:pPr>
            <w:r>
              <w:t>Р</w:t>
            </w:r>
            <w:r w:rsidRPr="006B58BC">
              <w:t>:                  Самост</w:t>
            </w:r>
            <w:r w:rsidRPr="006B58BC">
              <w:t>о</w:t>
            </w:r>
            <w:r w:rsidRPr="006B58BC">
              <w:t>ятел</w:t>
            </w:r>
            <w:r>
              <w:t>ьно ста</w:t>
            </w:r>
            <w:r w:rsidRPr="006B58BC">
              <w:t>вить ц</w:t>
            </w:r>
            <w:r>
              <w:t>ели, планировать пути их дости</w:t>
            </w:r>
            <w:r w:rsidRPr="006B58BC">
              <w:t>жения, выбирать наиболее эффек</w:t>
            </w:r>
            <w:r>
              <w:t>ти</w:t>
            </w:r>
            <w:r>
              <w:t>в</w:t>
            </w:r>
            <w:r w:rsidRPr="006B58BC">
              <w:t xml:space="preserve">ные способы решения учебных и познава-тельных   задач.     </w:t>
            </w:r>
          </w:p>
          <w:p w:rsidR="00FB1526" w:rsidRPr="00B524A7" w:rsidRDefault="00FB1526" w:rsidP="009549F3">
            <w:pPr>
              <w:jc w:val="both"/>
            </w:pPr>
            <w:r>
              <w:t>П</w:t>
            </w:r>
            <w:r w:rsidRPr="006B58BC">
              <w:t>:            Созда</w:t>
            </w:r>
            <w:r>
              <w:t>вать и приме</w:t>
            </w:r>
            <w:r w:rsidRPr="006B58BC">
              <w:t xml:space="preserve">нять модели и схемы для решения учебных задач.                                 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6B58BC">
              <w:t>Форм</w:t>
            </w:r>
            <w:r>
              <w:t>ирование об-щекультурной и этни</w:t>
            </w:r>
            <w:r w:rsidRPr="006B58BC">
              <w:t>ческой иде</w:t>
            </w:r>
            <w:r w:rsidRPr="006B58BC">
              <w:t>н</w:t>
            </w:r>
            <w:r w:rsidRPr="006B58BC">
              <w:t>тичности как с</w:t>
            </w:r>
            <w:r w:rsidRPr="006B58BC">
              <w:t>о</w:t>
            </w:r>
            <w:r w:rsidRPr="006B58BC">
              <w:t>ставляющих гра</w:t>
            </w:r>
            <w:r w:rsidRPr="006B58BC">
              <w:t>ж</w:t>
            </w:r>
            <w:r w:rsidRPr="006B58BC">
              <w:t>данско</w:t>
            </w:r>
            <w:r>
              <w:t>й идентич-ности личности, стрем</w:t>
            </w:r>
            <w:r w:rsidRPr="006B58BC">
              <w:t>ления к ос</w:t>
            </w:r>
            <w:r w:rsidRPr="006B58BC">
              <w:t>о</w:t>
            </w:r>
            <w:r w:rsidRPr="006B58BC">
              <w:t>знанию культуры своего наро-да, г</w:t>
            </w:r>
            <w:r w:rsidRPr="006B58BC">
              <w:t>о</w:t>
            </w:r>
            <w:r w:rsidRPr="006B58BC">
              <w:t>товности содей-ствовать ознако</w:t>
            </w:r>
            <w:r w:rsidRPr="006B58BC">
              <w:t>м</w:t>
            </w:r>
            <w:r w:rsidRPr="006B58BC">
              <w:t>лению с ней пре</w:t>
            </w:r>
            <w:r w:rsidRPr="006B58BC">
              <w:t>д</w:t>
            </w:r>
            <w:r w:rsidRPr="006B58BC">
              <w:t>ставителей других культур.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t>24.</w:t>
            </w: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0E3884" w:rsidP="00F17FDA">
            <w:pPr>
              <w:jc w:val="both"/>
            </w:pPr>
            <w:r>
              <w:t>27</w:t>
            </w:r>
            <w:r w:rsidR="005A37BB">
              <w:t>.12</w:t>
            </w: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E041C1" w:rsidRDefault="00FB1526" w:rsidP="00F17FDA">
            <w:pPr>
              <w:jc w:val="both"/>
            </w:pPr>
            <w:r>
              <w:rPr>
                <w:b/>
              </w:rPr>
              <w:t xml:space="preserve">Россия в фокусе. </w:t>
            </w:r>
            <w:r w:rsidRPr="00E041C1">
              <w:t>Коммуникативные умения чтения.</w:t>
            </w:r>
          </w:p>
          <w:p w:rsidR="00FB1526" w:rsidRDefault="00FB1526" w:rsidP="00F17FDA">
            <w:pPr>
              <w:jc w:val="both"/>
              <w:rPr>
                <w:b/>
              </w:rPr>
            </w:pPr>
          </w:p>
          <w:p w:rsidR="00FB1526" w:rsidRDefault="00FB1526" w:rsidP="00F17FDA">
            <w:pPr>
              <w:jc w:val="both"/>
              <w:rPr>
                <w:b/>
              </w:rPr>
            </w:pPr>
          </w:p>
          <w:p w:rsidR="00FB1526" w:rsidRDefault="00FB1526" w:rsidP="00F17FDA">
            <w:pPr>
              <w:jc w:val="both"/>
              <w:rPr>
                <w:b/>
              </w:rPr>
            </w:pPr>
          </w:p>
          <w:p w:rsidR="00FB1526" w:rsidRDefault="00FB1526" w:rsidP="00F17FDA">
            <w:pPr>
              <w:jc w:val="both"/>
              <w:rPr>
                <w:b/>
              </w:rPr>
            </w:pPr>
          </w:p>
          <w:p w:rsidR="00FB1526" w:rsidRPr="00B524A7" w:rsidRDefault="00FB1526" w:rsidP="00F17FDA">
            <w:pPr>
              <w:jc w:val="both"/>
              <w:rPr>
                <w:b/>
              </w:rPr>
            </w:pPr>
          </w:p>
        </w:tc>
        <w:tc>
          <w:tcPr>
            <w:tcW w:w="1915" w:type="dxa"/>
          </w:tcPr>
          <w:p w:rsidR="00FB1526" w:rsidRPr="00E041C1" w:rsidRDefault="00FB1526" w:rsidP="00F17FDA">
            <w:pPr>
              <w:jc w:val="both"/>
            </w:pPr>
            <w:r w:rsidRPr="00E041C1">
              <w:t>Работа с вводной страницей мод</w:t>
            </w:r>
            <w:r w:rsidRPr="00E041C1">
              <w:t>у</w:t>
            </w:r>
            <w:r>
              <w:t>ля.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jc w:val="both"/>
            </w:pPr>
            <w:r w:rsidRPr="006B58BC">
              <w:t>Формирование у учащихся дея-тельностных сп</w:t>
            </w:r>
            <w:r w:rsidRPr="006B58BC">
              <w:t>о</w:t>
            </w:r>
            <w:r w:rsidRPr="006B58BC">
              <w:t>собностей и сп</w:t>
            </w:r>
            <w:r w:rsidRPr="006B58BC">
              <w:t>о</w:t>
            </w:r>
            <w:r w:rsidRPr="006B58BC">
              <w:t>собностей к структурирова-нию изучаемого материала: фро</w:t>
            </w:r>
            <w:r w:rsidRPr="006B58BC">
              <w:t>н</w:t>
            </w:r>
            <w:r w:rsidRPr="006B58BC">
              <w:t>тальное чтение вслух и колле</w:t>
            </w:r>
            <w:r w:rsidRPr="006B58BC">
              <w:t>к</w:t>
            </w:r>
            <w:r w:rsidRPr="006B58BC">
              <w:lastRenderedPageBreak/>
              <w:t>тивное обсужд</w:t>
            </w:r>
            <w:r w:rsidRPr="006B58BC">
              <w:t>е</w:t>
            </w:r>
            <w:r w:rsidRPr="006B58BC">
              <w:t>ние про-читанного, со-ставление плана пересказа.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jc w:val="both"/>
            </w:pPr>
            <w:r w:rsidRPr="006B58BC">
              <w:lastRenderedPageBreak/>
              <w:t>Овладевать нав</w:t>
            </w:r>
            <w:r w:rsidRPr="006B58BC">
              <w:t>ы</w:t>
            </w:r>
            <w:r w:rsidRPr="006B58BC">
              <w:t>ками чтения вслух; уметь пр</w:t>
            </w:r>
            <w:r w:rsidRPr="006B58BC">
              <w:t>и</w:t>
            </w:r>
            <w:r w:rsidRPr="006B58BC">
              <w:t>менять правила транслитерации русских имен со</w:t>
            </w:r>
            <w:r w:rsidRPr="006B58BC">
              <w:t>б</w:t>
            </w:r>
            <w:r w:rsidRPr="006B58BC">
              <w:t>ственных и гео-графических названий, расск</w:t>
            </w:r>
            <w:r w:rsidRPr="006B58BC">
              <w:t>а</w:t>
            </w:r>
            <w:r w:rsidRPr="006B58BC">
              <w:t xml:space="preserve">зывать о своем </w:t>
            </w:r>
            <w:r w:rsidRPr="006B58BC">
              <w:lastRenderedPageBreak/>
              <w:t>городе на основе плана.</w:t>
            </w:r>
          </w:p>
        </w:tc>
        <w:tc>
          <w:tcPr>
            <w:tcW w:w="2375" w:type="dxa"/>
          </w:tcPr>
          <w:p w:rsidR="00FB1526" w:rsidRPr="006B58BC" w:rsidRDefault="00FB1526" w:rsidP="00F17FDA">
            <w:pPr>
              <w:jc w:val="both"/>
            </w:pPr>
            <w:r>
              <w:lastRenderedPageBreak/>
              <w:t>К</w:t>
            </w:r>
            <w:r w:rsidRPr="006B58BC">
              <w:t>:       Проявлять г</w:t>
            </w:r>
            <w:r w:rsidRPr="006B58BC">
              <w:t>о</w:t>
            </w:r>
            <w:r w:rsidRPr="006B58BC">
              <w:t>товность и спосо</w:t>
            </w:r>
            <w:r w:rsidRPr="006B58BC">
              <w:t>б</w:t>
            </w:r>
            <w:r w:rsidRPr="006B58BC">
              <w:t>ность к осу-ществлению меж-культурного общения на английском языке.</w:t>
            </w:r>
          </w:p>
          <w:p w:rsidR="00FB1526" w:rsidRPr="006B58BC" w:rsidRDefault="00FB1526" w:rsidP="00F17FDA">
            <w:pPr>
              <w:jc w:val="both"/>
            </w:pPr>
            <w:r>
              <w:t>Р</w:t>
            </w:r>
            <w:r w:rsidRPr="006B58BC">
              <w:t>:                  Самост</w:t>
            </w:r>
            <w:r w:rsidRPr="006B58BC">
              <w:t>о</w:t>
            </w:r>
            <w:r>
              <w:t>ятельно ставить цели, планировать пути их дости</w:t>
            </w:r>
            <w:r w:rsidRPr="006B58BC">
              <w:t xml:space="preserve">жения, выбирать </w:t>
            </w:r>
            <w:r w:rsidRPr="006B58BC">
              <w:lastRenderedPageBreak/>
              <w:t>наиболее эффек</w:t>
            </w:r>
            <w:r>
              <w:t>ти</w:t>
            </w:r>
            <w:r>
              <w:t>в</w:t>
            </w:r>
            <w:r w:rsidRPr="006B58BC">
              <w:t xml:space="preserve">ные способы решения учебных и познава-тельных   задач.     </w:t>
            </w:r>
          </w:p>
          <w:p w:rsidR="00FB1526" w:rsidRPr="00B524A7" w:rsidRDefault="00FB1526" w:rsidP="00F17FDA">
            <w:pPr>
              <w:jc w:val="both"/>
            </w:pPr>
            <w:r>
              <w:t>П</w:t>
            </w:r>
            <w:r w:rsidRPr="006B58BC">
              <w:t>:            Созда</w:t>
            </w:r>
            <w:r>
              <w:t>вать и приме</w:t>
            </w:r>
            <w:r w:rsidRPr="006B58BC">
              <w:t>нять модели и схемы для решения учебных и познав</w:t>
            </w:r>
            <w:r w:rsidRPr="006B58BC">
              <w:t>а</w:t>
            </w:r>
            <w:r w:rsidRPr="006B58BC">
              <w:t xml:space="preserve">тельных задач.                                 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snapToGrid w:val="0"/>
              <w:jc w:val="both"/>
            </w:pPr>
            <w:r w:rsidRPr="006B58BC">
              <w:lastRenderedPageBreak/>
              <w:t>Форм</w:t>
            </w:r>
            <w:r>
              <w:t>ирование об-щекультурной и этни</w:t>
            </w:r>
            <w:r w:rsidRPr="006B58BC">
              <w:t>ческой иде</w:t>
            </w:r>
            <w:r w:rsidRPr="006B58BC">
              <w:t>н</w:t>
            </w:r>
            <w:r w:rsidRPr="006B58BC">
              <w:t>тичности как с</w:t>
            </w:r>
            <w:r w:rsidRPr="006B58BC">
              <w:t>о</w:t>
            </w:r>
            <w:r w:rsidRPr="006B58BC">
              <w:t>ставляющих гра</w:t>
            </w:r>
            <w:r w:rsidRPr="006B58BC">
              <w:t>ж</w:t>
            </w:r>
            <w:r w:rsidRPr="006B58BC">
              <w:t>данской идентич-ности лично</w:t>
            </w:r>
            <w:r>
              <w:t>сти, стрем</w:t>
            </w:r>
            <w:r w:rsidRPr="006B58BC">
              <w:t>ления к ос</w:t>
            </w:r>
            <w:r w:rsidRPr="006B58BC">
              <w:t>о</w:t>
            </w:r>
            <w:r>
              <w:t>знанию культуры своего наро</w:t>
            </w:r>
            <w:r w:rsidRPr="006B58BC">
              <w:t>да, г</w:t>
            </w:r>
            <w:r w:rsidRPr="006B58BC">
              <w:t>о</w:t>
            </w:r>
            <w:r w:rsidRPr="006B58BC">
              <w:lastRenderedPageBreak/>
              <w:t>товности содей-ствовать ознако</w:t>
            </w:r>
            <w:r w:rsidRPr="006B58BC">
              <w:t>м</w:t>
            </w:r>
            <w:r w:rsidRPr="006B58BC">
              <w:t>лению с ней пре</w:t>
            </w:r>
            <w:r w:rsidRPr="006B58BC">
              <w:t>д</w:t>
            </w:r>
            <w:r w:rsidRPr="006B58BC">
              <w:t>ставителей других культур.</w:t>
            </w:r>
          </w:p>
        </w:tc>
      </w:tr>
      <w:tr w:rsidR="00336E2D" w:rsidRPr="00B524A7" w:rsidTr="00792A8F">
        <w:tc>
          <w:tcPr>
            <w:tcW w:w="568" w:type="dxa"/>
            <w:gridSpan w:val="2"/>
          </w:tcPr>
          <w:p w:rsidR="00336E2D" w:rsidRDefault="00336E2D" w:rsidP="00F17FDA">
            <w:pPr>
              <w:jc w:val="both"/>
            </w:pPr>
          </w:p>
        </w:tc>
        <w:tc>
          <w:tcPr>
            <w:tcW w:w="3831" w:type="dxa"/>
            <w:gridSpan w:val="16"/>
          </w:tcPr>
          <w:p w:rsidR="00336E2D" w:rsidRPr="00336E2D" w:rsidRDefault="00336E2D" w:rsidP="00F17FDA">
            <w:pPr>
              <w:jc w:val="both"/>
            </w:pPr>
            <w:r w:rsidRPr="00336E2D">
              <w:t>Итого: 25 часов за 2 четверть</w:t>
            </w:r>
          </w:p>
        </w:tc>
        <w:tc>
          <w:tcPr>
            <w:tcW w:w="1915" w:type="dxa"/>
          </w:tcPr>
          <w:p w:rsidR="00336E2D" w:rsidRPr="00E041C1" w:rsidRDefault="00336E2D" w:rsidP="00F17FDA">
            <w:pPr>
              <w:jc w:val="both"/>
            </w:pPr>
          </w:p>
        </w:tc>
        <w:tc>
          <w:tcPr>
            <w:tcW w:w="1911" w:type="dxa"/>
          </w:tcPr>
          <w:p w:rsidR="00336E2D" w:rsidRPr="006B58BC" w:rsidRDefault="00336E2D" w:rsidP="00F17FDA">
            <w:pPr>
              <w:jc w:val="both"/>
            </w:pPr>
          </w:p>
        </w:tc>
        <w:tc>
          <w:tcPr>
            <w:tcW w:w="2017" w:type="dxa"/>
          </w:tcPr>
          <w:p w:rsidR="00336E2D" w:rsidRPr="006B58BC" w:rsidRDefault="00336E2D" w:rsidP="00F17FDA">
            <w:pPr>
              <w:jc w:val="both"/>
            </w:pPr>
          </w:p>
        </w:tc>
        <w:tc>
          <w:tcPr>
            <w:tcW w:w="2375" w:type="dxa"/>
          </w:tcPr>
          <w:p w:rsidR="00336E2D" w:rsidRDefault="00336E2D" w:rsidP="00F17FDA">
            <w:pPr>
              <w:jc w:val="both"/>
            </w:pPr>
          </w:p>
        </w:tc>
        <w:tc>
          <w:tcPr>
            <w:tcW w:w="2092" w:type="dxa"/>
          </w:tcPr>
          <w:p w:rsidR="00336E2D" w:rsidRPr="006B58BC" w:rsidRDefault="00336E2D" w:rsidP="00F17FDA">
            <w:pPr>
              <w:snapToGrid w:val="0"/>
              <w:jc w:val="both"/>
            </w:pPr>
          </w:p>
        </w:tc>
      </w:tr>
      <w:tr w:rsidR="00FB1526" w:rsidRPr="00B524A7" w:rsidTr="00335FF9">
        <w:tc>
          <w:tcPr>
            <w:tcW w:w="14709" w:type="dxa"/>
            <w:gridSpan w:val="23"/>
            <w:vAlign w:val="center"/>
          </w:tcPr>
          <w:p w:rsidR="00FB1526" w:rsidRPr="00B524A7" w:rsidRDefault="00FB1526" w:rsidP="00F17FDA">
            <w:pPr>
              <w:jc w:val="both"/>
              <w:rPr>
                <w:b/>
              </w:rPr>
            </w:pPr>
            <w:r w:rsidRPr="00C10DAB">
              <w:rPr>
                <w:b/>
              </w:rPr>
              <w:t>3 ЧЕТВЕРТЬ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t>1</w:t>
            </w:r>
            <w:r w:rsidRPr="00B524A7">
              <w:t>.</w:t>
            </w:r>
          </w:p>
        </w:tc>
        <w:tc>
          <w:tcPr>
            <w:tcW w:w="810" w:type="dxa"/>
            <w:gridSpan w:val="10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897" w:type="dxa"/>
            <w:gridSpan w:val="5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8C1B20" w:rsidRDefault="00FB1526" w:rsidP="00F17FDA">
            <w:pPr>
              <w:jc w:val="both"/>
            </w:pPr>
            <w:r>
              <w:rPr>
                <w:b/>
              </w:rPr>
              <w:t xml:space="preserve">Предсказания. </w:t>
            </w:r>
            <w:r w:rsidRPr="0071324D">
              <w:rPr>
                <w:b/>
              </w:rPr>
              <w:t>Б</w:t>
            </w:r>
            <w:r w:rsidRPr="0071324D">
              <w:rPr>
                <w:b/>
              </w:rPr>
              <w:t>у</w:t>
            </w:r>
            <w:r w:rsidRPr="0071324D">
              <w:rPr>
                <w:b/>
              </w:rPr>
              <w:t>дущее простое время</w:t>
            </w:r>
            <w:r>
              <w:rPr>
                <w:b/>
              </w:rPr>
              <w:t>.</w:t>
            </w:r>
            <w:r w:rsidRPr="0071324D">
              <w:rPr>
                <w:b/>
              </w:rPr>
              <w:t xml:space="preserve"> </w:t>
            </w:r>
            <w:r>
              <w:rPr>
                <w:b/>
              </w:rPr>
              <w:t>Ознаком</w:t>
            </w:r>
            <w:r>
              <w:rPr>
                <w:b/>
              </w:rPr>
              <w:t>и</w:t>
            </w:r>
            <w:r>
              <w:rPr>
                <w:b/>
              </w:rPr>
              <w:t>тельное чтение.</w:t>
            </w:r>
          </w:p>
          <w:p w:rsidR="00FB1526" w:rsidRPr="0071324D" w:rsidRDefault="00FB1526" w:rsidP="00F17FDA">
            <w:pPr>
              <w:jc w:val="both"/>
            </w:pP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 xml:space="preserve">Распознавание и употребление в речи глаголов в </w:t>
            </w:r>
            <w:r w:rsidRPr="00B524A7">
              <w:rPr>
                <w:lang w:val="en-US"/>
              </w:rPr>
              <w:t>Future</w:t>
            </w:r>
            <w:r w:rsidRPr="00B524A7">
              <w:t xml:space="preserve"> </w:t>
            </w:r>
            <w:r w:rsidRPr="00B524A7">
              <w:rPr>
                <w:lang w:val="en-US"/>
              </w:rPr>
              <w:t>Simple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Развитие навыков ознакомительн</w:t>
            </w:r>
            <w:r w:rsidRPr="00B524A7">
              <w:t>о</w:t>
            </w:r>
            <w:r w:rsidRPr="00B524A7">
              <w:t>го и просмотр</w:t>
            </w:r>
            <w:r w:rsidRPr="00B524A7">
              <w:t>о</w:t>
            </w:r>
            <w:r w:rsidRPr="00B524A7">
              <w:t>вого чтения (те</w:t>
            </w:r>
            <w:r w:rsidRPr="00B524A7">
              <w:t>к</w:t>
            </w:r>
            <w:r w:rsidRPr="00B524A7">
              <w:t>сты детей о б</w:t>
            </w:r>
            <w:r w:rsidRPr="00B524A7">
              <w:t>у</w:t>
            </w:r>
            <w:r w:rsidRPr="00B524A7">
              <w:t>дущем).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adjustRightInd w:val="0"/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t>believe, cause, exist, fuel, mini-submarine, petrol, traffic jam</w:t>
            </w:r>
          </w:p>
          <w:p w:rsidR="00FB1526" w:rsidRPr="008262B9" w:rsidRDefault="00FB1526" w:rsidP="00F17FDA">
            <w:pPr>
              <w:jc w:val="both"/>
            </w:pPr>
            <w:r w:rsidRPr="00B524A7">
              <w:rPr>
                <w:lang w:val="en-US"/>
              </w:rPr>
              <w:t>Future Simple</w:t>
            </w:r>
            <w: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Обладает нав</w:t>
            </w:r>
            <w:r w:rsidRPr="00B524A7">
              <w:t>ы</w:t>
            </w:r>
            <w:r w:rsidRPr="00B524A7">
              <w:t>ками ознаком</w:t>
            </w:r>
            <w:r w:rsidRPr="00B524A7">
              <w:t>и</w:t>
            </w:r>
            <w:r w:rsidRPr="00B524A7">
              <w:t>тельного и пр</w:t>
            </w:r>
            <w:r w:rsidRPr="00B524A7">
              <w:t>о</w:t>
            </w:r>
            <w:r w:rsidRPr="00B524A7">
              <w:t>смотрового чт</w:t>
            </w:r>
            <w:r w:rsidRPr="00B524A7">
              <w:t>е</w:t>
            </w:r>
            <w:r w:rsidRPr="00B524A7">
              <w:t>ния.</w:t>
            </w:r>
          </w:p>
          <w:p w:rsidR="00FB1526" w:rsidRPr="008262B9" w:rsidRDefault="00FB1526" w:rsidP="00F17FDA">
            <w:pPr>
              <w:jc w:val="both"/>
            </w:pPr>
            <w:r w:rsidRPr="00B524A7">
              <w:t>Образует и и</w:t>
            </w:r>
            <w:r w:rsidRPr="00B524A7">
              <w:t>с</w:t>
            </w:r>
            <w:r w:rsidRPr="00B524A7">
              <w:t xml:space="preserve">пользует в связной речи глаголы в </w:t>
            </w:r>
            <w:r w:rsidRPr="00B524A7">
              <w:rPr>
                <w:lang w:val="en-US"/>
              </w:rPr>
              <w:t>Future</w:t>
            </w:r>
            <w:r w:rsidRPr="00B524A7">
              <w:t xml:space="preserve"> </w:t>
            </w:r>
            <w:r w:rsidRPr="00B524A7">
              <w:rPr>
                <w:lang w:val="en-US"/>
              </w:rPr>
              <w:t>Simple</w:t>
            </w:r>
            <w:r>
              <w:t>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t>П:</w:t>
            </w:r>
            <w:r w:rsidRPr="00B524A7">
              <w:rPr>
                <w:color w:val="000000"/>
              </w:rPr>
              <w:t xml:space="preserve"> Самостоятельно выделяют и формул</w:t>
            </w:r>
            <w:r w:rsidRPr="00B524A7">
              <w:rPr>
                <w:color w:val="000000"/>
              </w:rPr>
              <w:t>и</w:t>
            </w:r>
            <w:r w:rsidRPr="00B524A7">
              <w:rPr>
                <w:color w:val="000000"/>
              </w:rPr>
              <w:t>руют познавательные цели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Р:</w:t>
            </w:r>
            <w:r w:rsidRPr="00B524A7">
              <w:t xml:space="preserve"> Ставят учебную задачу на основе с</w:t>
            </w:r>
            <w:r w:rsidRPr="00B524A7">
              <w:t>о</w:t>
            </w:r>
            <w:r w:rsidRPr="00B524A7">
              <w:t>отнесения того, что уже известно иусво</w:t>
            </w:r>
            <w:r w:rsidRPr="00B524A7">
              <w:t>е</w:t>
            </w:r>
            <w:r w:rsidRPr="00B524A7">
              <w:t>но учащимся, и того, что еще неизвестно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</w:t>
            </w:r>
            <w:r w:rsidRPr="00B524A7">
              <w:rPr>
                <w:color w:val="000000"/>
              </w:rPr>
              <w:t xml:space="preserve"> Контролируют, корректируют, оцен</w:t>
            </w:r>
            <w:r w:rsidRPr="00B524A7">
              <w:rPr>
                <w:color w:val="000000"/>
              </w:rPr>
              <w:t>и</w:t>
            </w:r>
            <w:r w:rsidRPr="00B524A7">
              <w:rPr>
                <w:color w:val="000000"/>
              </w:rPr>
              <w:t>вают действия учас</w:t>
            </w:r>
            <w:r w:rsidRPr="00B524A7">
              <w:rPr>
                <w:color w:val="000000"/>
              </w:rPr>
              <w:t>т</w:t>
            </w:r>
            <w:r w:rsidRPr="00B524A7">
              <w:rPr>
                <w:color w:val="000000"/>
              </w:rPr>
              <w:t>ников общения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иностранного языка.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lang w:eastAsia="ru-RU"/>
              </w:rPr>
              <w:t>Испытывает позн</w:t>
            </w:r>
            <w:r w:rsidRPr="00B524A7">
              <w:rPr>
                <w:lang w:eastAsia="ru-RU"/>
              </w:rPr>
              <w:t>а</w:t>
            </w:r>
            <w:r w:rsidRPr="00B524A7">
              <w:rPr>
                <w:lang w:eastAsia="ru-RU"/>
              </w:rPr>
              <w:t>вательные интер</w:t>
            </w:r>
            <w:r w:rsidRPr="00B524A7">
              <w:rPr>
                <w:lang w:eastAsia="ru-RU"/>
              </w:rPr>
              <w:t>е</w:t>
            </w:r>
            <w:r w:rsidRPr="00B524A7">
              <w:rPr>
                <w:lang w:eastAsia="ru-RU"/>
              </w:rPr>
              <w:t>сы к окружающему миру, техническ</w:t>
            </w:r>
            <w:r w:rsidRPr="00B524A7">
              <w:rPr>
                <w:lang w:eastAsia="ru-RU"/>
              </w:rPr>
              <w:t>о</w:t>
            </w:r>
            <w:r w:rsidRPr="00B524A7">
              <w:rPr>
                <w:lang w:eastAsia="ru-RU"/>
              </w:rPr>
              <w:t>му прогрессу</w:t>
            </w:r>
            <w:r>
              <w:rPr>
                <w:lang w:eastAsia="ru-RU"/>
              </w:rPr>
              <w:t>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t>2</w:t>
            </w:r>
            <w:r w:rsidRPr="00B524A7">
              <w:t>.</w:t>
            </w:r>
          </w:p>
        </w:tc>
        <w:tc>
          <w:tcPr>
            <w:tcW w:w="810" w:type="dxa"/>
            <w:gridSpan w:val="10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897" w:type="dxa"/>
            <w:gridSpan w:val="5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Default="00FB1526" w:rsidP="00F17FDA">
            <w:pPr>
              <w:jc w:val="both"/>
              <w:rPr>
                <w:b/>
              </w:rPr>
            </w:pPr>
            <w:r w:rsidRPr="0071324D">
              <w:rPr>
                <w:b/>
              </w:rPr>
              <w:t>Употребление б</w:t>
            </w:r>
            <w:r w:rsidRPr="0071324D">
              <w:rPr>
                <w:b/>
              </w:rPr>
              <w:t>у</w:t>
            </w:r>
            <w:r w:rsidRPr="0071324D">
              <w:rPr>
                <w:b/>
              </w:rPr>
              <w:t>дущего</w:t>
            </w:r>
            <w:r>
              <w:rPr>
                <w:b/>
              </w:rPr>
              <w:t xml:space="preserve"> простого времени в прид</w:t>
            </w:r>
            <w:r>
              <w:rPr>
                <w:b/>
              </w:rPr>
              <w:t>а</w:t>
            </w:r>
            <w:r>
              <w:rPr>
                <w:b/>
              </w:rPr>
              <w:t xml:space="preserve">точных </w:t>
            </w:r>
            <w:r w:rsidRPr="0071324D">
              <w:rPr>
                <w:b/>
              </w:rPr>
              <w:t>врем</w:t>
            </w:r>
            <w:r w:rsidRPr="0071324D">
              <w:rPr>
                <w:b/>
              </w:rPr>
              <w:t>е</w:t>
            </w:r>
            <w:r w:rsidRPr="0071324D">
              <w:rPr>
                <w:b/>
              </w:rPr>
              <w:t>ни\условия. Фр</w:t>
            </w:r>
            <w:r w:rsidRPr="0071324D">
              <w:rPr>
                <w:b/>
              </w:rPr>
              <w:t>а</w:t>
            </w:r>
            <w:r w:rsidRPr="0071324D">
              <w:rPr>
                <w:b/>
              </w:rPr>
              <w:t xml:space="preserve">зовый глагол </w:t>
            </w:r>
            <w:r w:rsidRPr="0071324D">
              <w:rPr>
                <w:b/>
                <w:lang w:val="de-DE"/>
              </w:rPr>
              <w:t>look</w:t>
            </w:r>
            <w:r w:rsidRPr="0071324D">
              <w:rPr>
                <w:b/>
              </w:rPr>
              <w:t>.</w:t>
            </w:r>
          </w:p>
          <w:p w:rsidR="00FB1526" w:rsidRPr="00C10DAB" w:rsidRDefault="00FB1526" w:rsidP="00F17FDA">
            <w:pPr>
              <w:jc w:val="both"/>
            </w:pPr>
            <w:r w:rsidRPr="00C10DAB">
              <w:t xml:space="preserve">Диалог-расспрос. </w:t>
            </w:r>
          </w:p>
        </w:tc>
        <w:tc>
          <w:tcPr>
            <w:tcW w:w="1915" w:type="dxa"/>
          </w:tcPr>
          <w:p w:rsidR="00FB1526" w:rsidRDefault="00FB1526" w:rsidP="00F17FDA">
            <w:pPr>
              <w:pStyle w:val="a6"/>
              <w:ind w:left="0"/>
            </w:pPr>
            <w:r w:rsidRPr="00B524A7">
              <w:t>Распознавания и употребления в речи временных форм глаголов для выражения будущего врем</w:t>
            </w:r>
            <w:r w:rsidRPr="00B524A7">
              <w:t>е</w:t>
            </w:r>
            <w:r w:rsidRPr="00B524A7">
              <w:t xml:space="preserve">ни. 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Употребление простого будущ</w:t>
            </w:r>
            <w:r w:rsidRPr="00B524A7">
              <w:t>е</w:t>
            </w:r>
            <w:r w:rsidRPr="00B524A7">
              <w:t>го времени, пр</w:t>
            </w:r>
            <w:r w:rsidRPr="00B524A7">
              <w:t>о</w:t>
            </w:r>
            <w:r w:rsidRPr="00B524A7">
              <w:t xml:space="preserve">стого настоящего в СПП времени, </w:t>
            </w:r>
            <w:r w:rsidRPr="00B524A7">
              <w:lastRenderedPageBreak/>
              <w:t>условия.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1911" w:type="dxa"/>
          </w:tcPr>
          <w:p w:rsidR="00FB1526" w:rsidRPr="0018275F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/>
              </w:rPr>
              <w:lastRenderedPageBreak/>
              <w:t>Look a</w:t>
            </w:r>
            <w:r w:rsidRPr="00B524A7">
              <w:rPr>
                <w:lang w:val="en-US"/>
              </w:rPr>
              <w:t>f</w:t>
            </w:r>
            <w:r w:rsidRPr="00B524A7">
              <w:rPr>
                <w:lang w:val="en-US"/>
              </w:rPr>
              <w:t>ter/for/forward to/up</w:t>
            </w:r>
            <w:r w:rsidRPr="0018275F">
              <w:rPr>
                <w:lang w:val="en-US"/>
              </w:rP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Образует и и</w:t>
            </w:r>
            <w:r w:rsidRPr="00B524A7">
              <w:t>с</w:t>
            </w:r>
            <w:r w:rsidRPr="00B524A7">
              <w:t xml:space="preserve">пользует в связной речи глаголы в </w:t>
            </w:r>
            <w:r w:rsidRPr="00B524A7">
              <w:rPr>
                <w:lang w:val="en-US"/>
              </w:rPr>
              <w:t>Future</w:t>
            </w:r>
            <w:r>
              <w:t xml:space="preserve"> </w:t>
            </w:r>
            <w:r w:rsidRPr="00B524A7">
              <w:rPr>
                <w:lang w:val="en-US"/>
              </w:rPr>
              <w:t>Simple</w:t>
            </w:r>
            <w:r w:rsidRPr="00B524A7"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Обсуждает пр</w:t>
            </w:r>
            <w:r w:rsidRPr="00B524A7">
              <w:t>о</w:t>
            </w:r>
            <w:r w:rsidRPr="00B524A7">
              <w:t xml:space="preserve">читанное и ведет диалог-расспрос на базе </w:t>
            </w:r>
            <w:r w:rsidRPr="00B524A7">
              <w:rPr>
                <w:lang w:val="en-US"/>
              </w:rPr>
              <w:t>Future</w:t>
            </w:r>
            <w:r w:rsidRPr="00B524A7">
              <w:t xml:space="preserve"> </w:t>
            </w:r>
            <w:r w:rsidRPr="00B524A7">
              <w:rPr>
                <w:lang w:val="en-US"/>
              </w:rPr>
              <w:t>Simple</w:t>
            </w:r>
            <w:r w:rsidRPr="00B524A7">
              <w:t>.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t>П:Выбирают наиболее эффективные способы решения задач в зав</w:t>
            </w:r>
            <w:r w:rsidRPr="00B524A7">
              <w:rPr>
                <w:color w:val="000000"/>
              </w:rPr>
              <w:t>и</w:t>
            </w:r>
            <w:r w:rsidRPr="00B524A7">
              <w:rPr>
                <w:color w:val="000000"/>
              </w:rPr>
              <w:t>симости от конкре</w:t>
            </w:r>
            <w:r w:rsidRPr="00B524A7">
              <w:rPr>
                <w:color w:val="000000"/>
              </w:rPr>
              <w:t>т</w:t>
            </w:r>
            <w:r w:rsidRPr="00B524A7">
              <w:rPr>
                <w:color w:val="000000"/>
              </w:rPr>
              <w:t>ных условий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t>Р: Определяют посл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довательности пром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жуточных целей с учетом конечногор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зультата; составляют план и последовател</w:t>
            </w:r>
            <w:r w:rsidRPr="00B524A7">
              <w:rPr>
                <w:color w:val="000000"/>
              </w:rPr>
              <w:t>ь</w:t>
            </w:r>
            <w:r w:rsidRPr="00B524A7">
              <w:rPr>
                <w:color w:val="000000"/>
              </w:rPr>
              <w:t>ности действий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lastRenderedPageBreak/>
              <w:t>К: Развивают умения и навыки выражения своих мыслей в пис</w:t>
            </w:r>
            <w:r w:rsidRPr="00B524A7">
              <w:rPr>
                <w:color w:val="000000"/>
              </w:rPr>
              <w:t>ь</w:t>
            </w:r>
            <w:r w:rsidRPr="00B524A7">
              <w:rPr>
                <w:color w:val="000000"/>
              </w:rPr>
              <w:t>менной и устной речи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иностранного языка.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rPr>
                <w:lang w:eastAsia="ru-RU"/>
              </w:rPr>
              <w:t>Испытывает п</w:t>
            </w:r>
            <w:r w:rsidRPr="00B524A7">
              <w:rPr>
                <w:lang w:eastAsia="ru-RU"/>
              </w:rPr>
              <w:t>о</w:t>
            </w:r>
            <w:r w:rsidRPr="00B524A7">
              <w:rPr>
                <w:lang w:eastAsia="ru-RU"/>
              </w:rPr>
              <w:t>знавательные инт</w:t>
            </w:r>
            <w:r w:rsidRPr="00B524A7">
              <w:rPr>
                <w:lang w:eastAsia="ru-RU"/>
              </w:rPr>
              <w:t>е</w:t>
            </w:r>
            <w:r w:rsidRPr="00B524A7">
              <w:rPr>
                <w:lang w:eastAsia="ru-RU"/>
              </w:rPr>
              <w:t>ресы к окружа</w:t>
            </w:r>
            <w:r w:rsidRPr="00B524A7">
              <w:rPr>
                <w:lang w:eastAsia="ru-RU"/>
              </w:rPr>
              <w:t>ю</w:t>
            </w:r>
            <w:r w:rsidRPr="00B524A7">
              <w:rPr>
                <w:lang w:eastAsia="ru-RU"/>
              </w:rPr>
              <w:t>щему миру, техн</w:t>
            </w:r>
            <w:r w:rsidRPr="00B524A7">
              <w:rPr>
                <w:lang w:eastAsia="ru-RU"/>
              </w:rPr>
              <w:t>и</w:t>
            </w:r>
            <w:r w:rsidRPr="00B524A7">
              <w:rPr>
                <w:lang w:eastAsia="ru-RU"/>
              </w:rPr>
              <w:t>ческому прогрессу</w:t>
            </w:r>
            <w:r>
              <w:rPr>
                <w:lang w:eastAsia="ru-RU"/>
              </w:rPr>
              <w:t>.</w:t>
            </w:r>
            <w:r w:rsidRPr="00B524A7">
              <w:t xml:space="preserve"> </w:t>
            </w:r>
          </w:p>
          <w:p w:rsidR="00FB1526" w:rsidRPr="00B524A7" w:rsidRDefault="00FB1526" w:rsidP="00F17FDA">
            <w:pPr>
              <w:jc w:val="both"/>
            </w:pP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lastRenderedPageBreak/>
              <w:t>3</w:t>
            </w:r>
            <w:r w:rsidRPr="00B524A7">
              <w:t>.</w:t>
            </w:r>
          </w:p>
        </w:tc>
        <w:tc>
          <w:tcPr>
            <w:tcW w:w="795" w:type="dxa"/>
            <w:gridSpan w:val="8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12" w:type="dxa"/>
            <w:gridSpan w:val="7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524A7" w:rsidRDefault="00FB1526" w:rsidP="00F17FDA">
            <w:pPr>
              <w:jc w:val="both"/>
            </w:pPr>
            <w:r w:rsidRPr="0071324D">
              <w:rPr>
                <w:b/>
              </w:rPr>
              <w:t>Помешанные на электронике.</w:t>
            </w:r>
            <w:r w:rsidRPr="00B524A7">
              <w:t xml:space="preserve"> </w:t>
            </w:r>
            <w:r w:rsidRPr="00415F31">
              <w:rPr>
                <w:b/>
              </w:rPr>
              <w:t>Г</w:t>
            </w:r>
            <w:r w:rsidRPr="00415F31">
              <w:rPr>
                <w:b/>
              </w:rPr>
              <w:t>а</w:t>
            </w:r>
            <w:r w:rsidRPr="00415F31">
              <w:rPr>
                <w:b/>
              </w:rPr>
              <w:t>джеты.</w:t>
            </w:r>
            <w:r>
              <w:rPr>
                <w:b/>
              </w:rPr>
              <w:t xml:space="preserve"> </w:t>
            </w:r>
            <w:r w:rsidRPr="00C10DAB">
              <w:t>Монолог</w:t>
            </w:r>
            <w:r w:rsidRPr="00C10DAB">
              <w:t>и</w:t>
            </w:r>
            <w:r w:rsidRPr="00C10DAB">
              <w:t>ческая речь.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Использование лексических ед</w:t>
            </w:r>
            <w:r w:rsidRPr="00B524A7">
              <w:t>и</w:t>
            </w:r>
            <w:r w:rsidRPr="00B524A7">
              <w:t>ницх по теме «Электронные приборы».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Прогнозир</w:t>
            </w:r>
            <w:r w:rsidRPr="00B524A7">
              <w:t>о</w:t>
            </w:r>
            <w:r w:rsidRPr="00B524A7">
              <w:t>вать содержание текста (диалог об электронной и</w:t>
            </w:r>
            <w:r w:rsidRPr="00B524A7">
              <w:t>г</w:t>
            </w:r>
            <w:r w:rsidRPr="00B524A7">
              <w:t>рушке) и пон</w:t>
            </w:r>
            <w:r w:rsidRPr="00B524A7">
              <w:t>и</w:t>
            </w:r>
            <w:r w:rsidRPr="00B524A7">
              <w:t>мать на слух з</w:t>
            </w:r>
            <w:r w:rsidRPr="00B524A7">
              <w:t>а</w:t>
            </w:r>
            <w:r w:rsidRPr="00B524A7">
              <w:t>данную инфо</w:t>
            </w:r>
            <w:r w:rsidRPr="00B524A7">
              <w:t>р</w:t>
            </w:r>
            <w:r w:rsidRPr="00B524A7">
              <w:t>мацию.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1911" w:type="dxa"/>
          </w:tcPr>
          <w:p w:rsidR="00FB1526" w:rsidRPr="008262B9" w:rsidRDefault="00FB1526" w:rsidP="00F17FDA">
            <w:pPr>
              <w:adjustRightInd w:val="0"/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t>affection, button, computerize, file, hungry, press, store, text me</w:t>
            </w:r>
            <w:r w:rsidRPr="00B524A7">
              <w:rPr>
                <w:lang w:val="en-US" w:eastAsia="ru-RU"/>
              </w:rPr>
              <w:t>s</w:t>
            </w:r>
            <w:r w:rsidRPr="00B524A7">
              <w:rPr>
                <w:lang w:val="en-US" w:eastAsia="ru-RU"/>
              </w:rPr>
              <w:t>sage, clean up, have a point</w:t>
            </w:r>
            <w:r w:rsidRPr="008262B9">
              <w:rPr>
                <w:lang w:val="en-US" w:eastAsia="ru-RU"/>
              </w:rPr>
              <w:t>.</w:t>
            </w:r>
          </w:p>
          <w:p w:rsidR="00FB1526" w:rsidRPr="00B524A7" w:rsidRDefault="00FB1526" w:rsidP="00F17FDA">
            <w:pPr>
              <w:jc w:val="both"/>
              <w:rPr>
                <w:lang w:val="en-US"/>
              </w:rPr>
            </w:pP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Использует в связной речи из</w:t>
            </w:r>
            <w:r w:rsidRPr="00B524A7">
              <w:t>у</w:t>
            </w:r>
            <w:r w:rsidRPr="00B524A7">
              <w:t>ченные ранее и новые слова по теме «Электро</w:t>
            </w:r>
            <w:r w:rsidRPr="00B524A7">
              <w:t>н</w:t>
            </w:r>
            <w:r w:rsidRPr="00B524A7">
              <w:t>ные приборы».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Обладает нав</w:t>
            </w:r>
            <w:r w:rsidRPr="00B524A7">
              <w:t>ы</w:t>
            </w:r>
            <w:r w:rsidRPr="00B524A7">
              <w:t>ками изучающего чтения (диалог об электронной и</w:t>
            </w:r>
            <w:r w:rsidRPr="00B524A7">
              <w:t>г</w:t>
            </w:r>
            <w:r w:rsidRPr="00B524A7">
              <w:t>рушке) Восприн</w:t>
            </w:r>
            <w:r w:rsidRPr="00B524A7">
              <w:t>и</w:t>
            </w:r>
            <w:r w:rsidRPr="00B524A7">
              <w:t>мает на слух нео</w:t>
            </w:r>
            <w:r w:rsidRPr="00B524A7">
              <w:t>б</w:t>
            </w:r>
            <w:r w:rsidRPr="00B524A7">
              <w:t>ходимую инфо</w:t>
            </w:r>
            <w:r w:rsidRPr="00B524A7">
              <w:t>р</w:t>
            </w:r>
            <w:r w:rsidRPr="00B524A7">
              <w:t>мацию.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Монологическое высказывание с опорой на илл</w:t>
            </w:r>
            <w:r w:rsidRPr="00B524A7">
              <w:t>ю</w:t>
            </w:r>
            <w:r w:rsidRPr="00B524A7">
              <w:t>страцию</w:t>
            </w:r>
            <w:r>
              <w:t>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t>П:</w:t>
            </w:r>
            <w:r w:rsidRPr="00B524A7">
              <w:rPr>
                <w:color w:val="000000"/>
              </w:rPr>
              <w:t xml:space="preserve"> Извлекают необх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димую информацию из прослушанных те</w:t>
            </w:r>
            <w:r w:rsidRPr="00B524A7">
              <w:rPr>
                <w:color w:val="000000"/>
              </w:rPr>
              <w:t>к</w:t>
            </w:r>
            <w:r w:rsidRPr="00B524A7">
              <w:rPr>
                <w:color w:val="000000"/>
              </w:rPr>
              <w:t>стов; обобщают и сравнивают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t>Р: Овладения эмоци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нальной стороной р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чи на иностранном языке; оценивают свои силы с учетом своих знаний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К: Контролируют, корректируют, оцен</w:t>
            </w:r>
            <w:r w:rsidRPr="00B524A7">
              <w:rPr>
                <w:color w:val="000000"/>
              </w:rPr>
              <w:t>и</w:t>
            </w:r>
            <w:r w:rsidRPr="00B524A7">
              <w:rPr>
                <w:color w:val="000000"/>
              </w:rPr>
              <w:t>вают действия учас</w:t>
            </w:r>
            <w:r w:rsidRPr="00B524A7">
              <w:rPr>
                <w:color w:val="000000"/>
              </w:rPr>
              <w:t>т</w:t>
            </w:r>
            <w:r w:rsidRPr="00B524A7">
              <w:rPr>
                <w:color w:val="000000"/>
              </w:rPr>
              <w:t>ников общения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иностранного языка.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rPr>
                <w:lang w:eastAsia="ru-RU"/>
              </w:rPr>
              <w:t>Испытывает п</w:t>
            </w:r>
            <w:r w:rsidRPr="00B524A7">
              <w:rPr>
                <w:lang w:eastAsia="ru-RU"/>
              </w:rPr>
              <w:t>о</w:t>
            </w:r>
            <w:r w:rsidRPr="00B524A7">
              <w:rPr>
                <w:lang w:eastAsia="ru-RU"/>
              </w:rPr>
              <w:t>знавательные инт</w:t>
            </w:r>
            <w:r w:rsidRPr="00B524A7">
              <w:rPr>
                <w:lang w:eastAsia="ru-RU"/>
              </w:rPr>
              <w:t>е</w:t>
            </w:r>
            <w:r w:rsidRPr="00B524A7">
              <w:rPr>
                <w:lang w:eastAsia="ru-RU"/>
              </w:rPr>
              <w:t>ресы к окружа</w:t>
            </w:r>
            <w:r w:rsidRPr="00B524A7">
              <w:rPr>
                <w:lang w:eastAsia="ru-RU"/>
              </w:rPr>
              <w:t>ю</w:t>
            </w:r>
            <w:r w:rsidRPr="00B524A7">
              <w:rPr>
                <w:lang w:eastAsia="ru-RU"/>
              </w:rPr>
              <w:t>щему миру, техн</w:t>
            </w:r>
            <w:r w:rsidRPr="00B524A7">
              <w:rPr>
                <w:lang w:eastAsia="ru-RU"/>
              </w:rPr>
              <w:t>и</w:t>
            </w:r>
            <w:r w:rsidRPr="00B524A7">
              <w:rPr>
                <w:lang w:eastAsia="ru-RU"/>
              </w:rPr>
              <w:t>ческому прогрессу</w:t>
            </w:r>
            <w:r w:rsidRPr="00B524A7">
              <w:t xml:space="preserve"> 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t>4</w:t>
            </w:r>
            <w:r w:rsidRPr="00B524A7">
              <w:t>.</w:t>
            </w:r>
          </w:p>
        </w:tc>
        <w:tc>
          <w:tcPr>
            <w:tcW w:w="795" w:type="dxa"/>
            <w:gridSpan w:val="8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912" w:type="dxa"/>
            <w:gridSpan w:val="7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71324D" w:rsidRDefault="00FB1526" w:rsidP="00F17FDA">
            <w:pPr>
              <w:jc w:val="both"/>
              <w:rPr>
                <w:b/>
              </w:rPr>
            </w:pPr>
            <w:r>
              <w:rPr>
                <w:b/>
              </w:rPr>
              <w:t xml:space="preserve">Твой любимый гаджет. </w:t>
            </w:r>
            <w:r w:rsidRPr="0071324D">
              <w:rPr>
                <w:b/>
              </w:rPr>
              <w:t>Способы выражения буд</w:t>
            </w:r>
            <w:r w:rsidRPr="0071324D">
              <w:rPr>
                <w:b/>
              </w:rPr>
              <w:t>у</w:t>
            </w:r>
            <w:r w:rsidRPr="0071324D">
              <w:rPr>
                <w:b/>
              </w:rPr>
              <w:t xml:space="preserve">щего времени. Придаточные предложения условия 0\1. 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 xml:space="preserve">Распознавание и употребление в речи </w:t>
            </w:r>
            <w:r w:rsidRPr="00B524A7">
              <w:rPr>
                <w:lang w:val="en-US"/>
              </w:rPr>
              <w:t>Future</w:t>
            </w:r>
            <w:r w:rsidRPr="00B524A7">
              <w:t xml:space="preserve"> </w:t>
            </w:r>
            <w:r w:rsidRPr="00B524A7">
              <w:rPr>
                <w:lang w:val="en-US"/>
              </w:rPr>
              <w:t>Si</w:t>
            </w:r>
            <w:r w:rsidRPr="00B524A7">
              <w:rPr>
                <w:lang w:val="en-US"/>
              </w:rPr>
              <w:t>m</w:t>
            </w:r>
            <w:r w:rsidRPr="00B524A7">
              <w:rPr>
                <w:lang w:val="en-US"/>
              </w:rPr>
              <w:t>ple</w:t>
            </w:r>
            <w:r w:rsidRPr="00B524A7">
              <w:t xml:space="preserve"> в сложнопо</w:t>
            </w:r>
            <w:r w:rsidRPr="00B524A7">
              <w:t>д</w:t>
            </w:r>
            <w:r w:rsidRPr="00B524A7">
              <w:t>чинённых пре</w:t>
            </w:r>
            <w:r w:rsidRPr="00B524A7">
              <w:t>д</w:t>
            </w:r>
            <w:r w:rsidRPr="00B524A7">
              <w:t>ложениях с пр</w:t>
            </w:r>
            <w:r w:rsidRPr="00B524A7">
              <w:t>и</w:t>
            </w:r>
            <w:r w:rsidRPr="00B524A7">
              <w:t>даточными вр</w:t>
            </w:r>
            <w:r w:rsidRPr="00B524A7">
              <w:t>е</w:t>
            </w:r>
            <w:r w:rsidRPr="00B524A7">
              <w:t>мени и условия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Выражение с</w:t>
            </w:r>
            <w:r w:rsidRPr="00B524A7">
              <w:t>о</w:t>
            </w:r>
            <w:r w:rsidRPr="00B524A7">
              <w:t>гласия и несогл</w:t>
            </w:r>
            <w:r w:rsidRPr="00B524A7">
              <w:t>а</w:t>
            </w:r>
            <w:r w:rsidRPr="00B524A7">
              <w:t>сия.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1911" w:type="dxa"/>
          </w:tcPr>
          <w:p w:rsidR="00FB1526" w:rsidRDefault="00FB1526" w:rsidP="00F17FDA">
            <w:pPr>
              <w:jc w:val="both"/>
            </w:pPr>
            <w:r w:rsidRPr="00B524A7">
              <w:rPr>
                <w:lang w:val="en-US"/>
              </w:rPr>
              <w:t>Future Simple, Present Contin</w:t>
            </w:r>
            <w:r w:rsidRPr="00B524A7">
              <w:rPr>
                <w:lang w:val="en-US"/>
              </w:rPr>
              <w:t>u</w:t>
            </w:r>
            <w:r w:rsidRPr="00B524A7">
              <w:rPr>
                <w:lang w:val="en-US"/>
              </w:rPr>
              <w:t xml:space="preserve">ous, be going to </w:t>
            </w:r>
            <w:r w:rsidRPr="00B524A7">
              <w:t>для</w:t>
            </w:r>
            <w:r w:rsidRPr="00B524A7">
              <w:rPr>
                <w:lang w:val="en-US"/>
              </w:rPr>
              <w:t xml:space="preserve"> </w:t>
            </w:r>
            <w:r w:rsidRPr="00B524A7">
              <w:t>выражения</w:t>
            </w:r>
            <w:r w:rsidRPr="00B524A7">
              <w:rPr>
                <w:lang w:val="en-US"/>
              </w:rPr>
              <w:t xml:space="preserve"> </w:t>
            </w:r>
            <w:r w:rsidRPr="00B524A7">
              <w:t>будущего</w:t>
            </w:r>
            <w:r w:rsidRPr="00B524A7">
              <w:rPr>
                <w:lang w:val="en-US"/>
              </w:rPr>
              <w:t xml:space="preserve"> </w:t>
            </w:r>
            <w:r w:rsidRPr="00B524A7">
              <w:t>врем</w:t>
            </w:r>
            <w:r w:rsidRPr="00B524A7">
              <w:t>е</w:t>
            </w:r>
            <w:r w:rsidRPr="00B524A7">
              <w:t>ни</w:t>
            </w:r>
            <w:r w:rsidRPr="00B524A7">
              <w:rPr>
                <w:lang w:val="en-US"/>
              </w:rPr>
              <w:t xml:space="preserve">. </w:t>
            </w:r>
            <w:r w:rsidRPr="00B524A7">
              <w:t>Придаточные условные 0\1 т</w:t>
            </w:r>
            <w:r w:rsidRPr="00B524A7">
              <w:t>и</w:t>
            </w:r>
            <w:r w:rsidRPr="00B524A7">
              <w:t>па. Выражение согласия\несог</w:t>
            </w:r>
          </w:p>
          <w:p w:rsidR="00FB1526" w:rsidRPr="00B524A7" w:rsidRDefault="00FB1526" w:rsidP="00F17FDA">
            <w:pPr>
              <w:jc w:val="both"/>
            </w:pPr>
            <w:r w:rsidRPr="00B524A7">
              <w:t>ласия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Образует и и</w:t>
            </w:r>
            <w:r w:rsidRPr="00B524A7">
              <w:t>с</w:t>
            </w:r>
            <w:r w:rsidRPr="00B524A7">
              <w:t xml:space="preserve">пользует в связной речи </w:t>
            </w:r>
            <w:r w:rsidRPr="00B524A7">
              <w:rPr>
                <w:lang w:val="en-US"/>
              </w:rPr>
              <w:t>FutureSimple</w:t>
            </w:r>
            <w:r w:rsidRPr="00B524A7">
              <w:t xml:space="preserve"> в сложноподч</w:t>
            </w:r>
            <w:r w:rsidRPr="00B524A7">
              <w:t>и</w:t>
            </w:r>
            <w:r w:rsidRPr="00B524A7">
              <w:t>нённых предлож</w:t>
            </w:r>
            <w:r w:rsidRPr="00B524A7">
              <w:t>е</w:t>
            </w:r>
            <w:r w:rsidRPr="00B524A7">
              <w:t>ниях с придато</w:t>
            </w:r>
            <w:r w:rsidRPr="00B524A7">
              <w:t>ч</w:t>
            </w:r>
            <w:r w:rsidRPr="00B524A7">
              <w:t>ными времени и условия</w:t>
            </w:r>
            <w:r>
              <w:t>.</w:t>
            </w:r>
            <w:r w:rsidRPr="00B524A7">
              <w:t xml:space="preserve"> 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Выражает с</w:t>
            </w:r>
            <w:r w:rsidRPr="00B524A7">
              <w:t>о</w:t>
            </w:r>
            <w:r w:rsidRPr="00B524A7">
              <w:t>гласие и несогл</w:t>
            </w:r>
            <w:r w:rsidRPr="00B524A7">
              <w:t>а</w:t>
            </w:r>
            <w:r w:rsidRPr="00B524A7">
              <w:t>сие</w:t>
            </w:r>
          </w:p>
          <w:p w:rsidR="00FB1526" w:rsidRDefault="00FB1526" w:rsidP="00F17FDA">
            <w:pPr>
              <w:jc w:val="both"/>
              <w:rPr>
                <w:lang w:eastAsia="ru-RU"/>
              </w:rPr>
            </w:pPr>
            <w:r w:rsidRPr="00B524A7">
              <w:t xml:space="preserve">Составляет </w:t>
            </w:r>
            <w:r w:rsidRPr="00B524A7">
              <w:rPr>
                <w:lang w:eastAsia="ru-RU"/>
              </w:rPr>
              <w:t>рекл</w:t>
            </w:r>
            <w:r w:rsidRPr="00B524A7">
              <w:rPr>
                <w:lang w:eastAsia="ru-RU"/>
              </w:rPr>
              <w:t>а</w:t>
            </w:r>
            <w:r w:rsidRPr="00B524A7">
              <w:rPr>
                <w:lang w:eastAsia="ru-RU"/>
              </w:rPr>
              <w:t>му и анкету об и</w:t>
            </w:r>
            <w:r w:rsidRPr="00B524A7">
              <w:rPr>
                <w:lang w:eastAsia="ru-RU"/>
              </w:rPr>
              <w:t>с</w:t>
            </w:r>
            <w:r w:rsidRPr="00B524A7">
              <w:rPr>
                <w:lang w:eastAsia="ru-RU"/>
              </w:rPr>
              <w:t>пользовании эле</w:t>
            </w:r>
            <w:r w:rsidRPr="00B524A7">
              <w:rPr>
                <w:lang w:eastAsia="ru-RU"/>
              </w:rPr>
              <w:t>к</w:t>
            </w:r>
            <w:r>
              <w:rPr>
                <w:lang w:eastAsia="ru-RU"/>
              </w:rPr>
              <w:t xml:space="preserve">тронных </w:t>
            </w:r>
            <w:r w:rsidRPr="00B524A7">
              <w:rPr>
                <w:lang w:eastAsia="ru-RU"/>
              </w:rPr>
              <w:t>устрой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lang w:eastAsia="ru-RU"/>
              </w:rPr>
              <w:lastRenderedPageBreak/>
              <w:t>ств</w:t>
            </w:r>
            <w:r>
              <w:rPr>
                <w:lang w:eastAsia="ru-RU"/>
              </w:rPr>
              <w:t>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lastRenderedPageBreak/>
              <w:t>П:</w:t>
            </w:r>
            <w:r w:rsidRPr="00B524A7">
              <w:rPr>
                <w:color w:val="000000"/>
              </w:rPr>
              <w:t xml:space="preserve"> Обобщают, сравн</w:t>
            </w:r>
            <w:r w:rsidRPr="00B524A7">
              <w:rPr>
                <w:color w:val="000000"/>
              </w:rPr>
              <w:t>и</w:t>
            </w:r>
            <w:r w:rsidRPr="00B524A7">
              <w:rPr>
                <w:color w:val="000000"/>
              </w:rPr>
              <w:t>вают, анализируют необходимую инфо</w:t>
            </w:r>
            <w:r w:rsidRPr="00B524A7">
              <w:rPr>
                <w:color w:val="000000"/>
              </w:rPr>
              <w:t>р</w:t>
            </w:r>
            <w:r w:rsidRPr="00B524A7">
              <w:rPr>
                <w:color w:val="000000"/>
              </w:rPr>
              <w:t>мацию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t>Р: Выделяют и ос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знают то, что уже усвоено и что еще подлежит усвоению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К: Выявляют пробл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му и планируют  сп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собы ее решения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иностранного языка.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rPr>
                <w:lang w:eastAsia="ru-RU"/>
              </w:rPr>
              <w:t>Испытывает п</w:t>
            </w:r>
            <w:r w:rsidRPr="00B524A7">
              <w:rPr>
                <w:lang w:eastAsia="ru-RU"/>
              </w:rPr>
              <w:t>о</w:t>
            </w:r>
            <w:r w:rsidRPr="00B524A7">
              <w:rPr>
                <w:lang w:eastAsia="ru-RU"/>
              </w:rPr>
              <w:t>знавательные инт</w:t>
            </w:r>
            <w:r w:rsidRPr="00B524A7">
              <w:rPr>
                <w:lang w:eastAsia="ru-RU"/>
              </w:rPr>
              <w:t>е</w:t>
            </w:r>
            <w:r w:rsidRPr="00B524A7">
              <w:rPr>
                <w:lang w:eastAsia="ru-RU"/>
              </w:rPr>
              <w:t>ресы к окружа</w:t>
            </w:r>
            <w:r w:rsidRPr="00B524A7">
              <w:rPr>
                <w:lang w:eastAsia="ru-RU"/>
              </w:rPr>
              <w:t>ю</w:t>
            </w:r>
            <w:r w:rsidRPr="00B524A7">
              <w:rPr>
                <w:lang w:eastAsia="ru-RU"/>
              </w:rPr>
              <w:t>щему миру, техн</w:t>
            </w:r>
            <w:r w:rsidRPr="00B524A7">
              <w:rPr>
                <w:lang w:eastAsia="ru-RU"/>
              </w:rPr>
              <w:t>и</w:t>
            </w:r>
            <w:r w:rsidRPr="00B524A7">
              <w:rPr>
                <w:lang w:eastAsia="ru-RU"/>
              </w:rPr>
              <w:t>ческому прогрессу</w:t>
            </w:r>
            <w:r>
              <w:rPr>
                <w:lang w:eastAsia="ru-RU"/>
              </w:rPr>
              <w:t>.</w:t>
            </w:r>
            <w:r w:rsidRPr="00B524A7">
              <w:t xml:space="preserve"> </w:t>
            </w:r>
          </w:p>
          <w:p w:rsidR="00FB1526" w:rsidRPr="00B524A7" w:rsidRDefault="00FB1526" w:rsidP="00F17FDA">
            <w:pPr>
              <w:jc w:val="both"/>
            </w:pP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lastRenderedPageBreak/>
              <w:t>5</w:t>
            </w:r>
            <w:r w:rsidRPr="00B524A7">
              <w:t>.</w:t>
            </w:r>
          </w:p>
        </w:tc>
        <w:tc>
          <w:tcPr>
            <w:tcW w:w="795" w:type="dxa"/>
            <w:gridSpan w:val="8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12" w:type="dxa"/>
            <w:gridSpan w:val="7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524A7" w:rsidRDefault="00FB1526" w:rsidP="00F17FDA">
            <w:pPr>
              <w:jc w:val="both"/>
            </w:pPr>
            <w:r>
              <w:rPr>
                <w:b/>
              </w:rPr>
              <w:t xml:space="preserve">Онлайн или офлайн обучение. </w:t>
            </w:r>
            <w:r w:rsidRPr="00B524A7">
              <w:t>Поисковое чтение статьи. Монолог</w:t>
            </w:r>
            <w:r w:rsidRPr="00B524A7">
              <w:t>и</w:t>
            </w:r>
            <w:r w:rsidRPr="00B524A7">
              <w:t>ческое высказыв</w:t>
            </w:r>
            <w:r w:rsidRPr="00B524A7">
              <w:t>а</w:t>
            </w:r>
            <w:r w:rsidRPr="00B524A7">
              <w:t xml:space="preserve">ние. 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 xml:space="preserve"> Чтение статьи о дистанционном обучении для п</w:t>
            </w:r>
            <w:r w:rsidRPr="00B524A7">
              <w:t>о</w:t>
            </w:r>
            <w:r w:rsidRPr="00B524A7">
              <w:t>иска запрашив</w:t>
            </w:r>
            <w:r w:rsidRPr="00B524A7">
              <w:t>а</w:t>
            </w:r>
            <w:r w:rsidRPr="00B524A7">
              <w:t>емой информ</w:t>
            </w:r>
            <w:r w:rsidRPr="00B524A7">
              <w:t>а</w:t>
            </w:r>
            <w:r w:rsidRPr="00B524A7">
              <w:t>ции.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Выражение мнения по пр</w:t>
            </w:r>
            <w:r w:rsidRPr="00B524A7">
              <w:t>о</w:t>
            </w:r>
            <w:r w:rsidRPr="00B524A7">
              <w:t>блеме (за и пр</w:t>
            </w:r>
            <w:r w:rsidRPr="00B524A7">
              <w:t>о</w:t>
            </w:r>
            <w:r w:rsidRPr="00B524A7">
              <w:t>тив)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Написание эссе, выражая разли</w:t>
            </w:r>
            <w:r w:rsidRPr="00B524A7">
              <w:t>ч</w:t>
            </w:r>
            <w:r w:rsidRPr="00B524A7">
              <w:t>ные точки зр</w:t>
            </w:r>
            <w:r w:rsidRPr="00B524A7">
              <w:t>е</w:t>
            </w:r>
            <w:r w:rsidRPr="00B524A7">
              <w:t>ния</w:t>
            </w:r>
            <w:r>
              <w:t>.</w:t>
            </w:r>
          </w:p>
        </w:tc>
        <w:tc>
          <w:tcPr>
            <w:tcW w:w="1911" w:type="dxa"/>
          </w:tcPr>
          <w:p w:rsidR="00FB1526" w:rsidRPr="008262B9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 w:eastAsia="ru-RU"/>
              </w:rPr>
              <w:t>behave, inspir</w:t>
            </w:r>
            <w:r w:rsidRPr="00B524A7">
              <w:rPr>
                <w:lang w:val="en-US" w:eastAsia="ru-RU"/>
              </w:rPr>
              <w:t>a</w:t>
            </w:r>
            <w:r w:rsidRPr="00B524A7">
              <w:rPr>
                <w:lang w:val="en-US" w:eastAsia="ru-RU"/>
              </w:rPr>
              <w:t>tion, lecture, mot</w:t>
            </w:r>
            <w:r w:rsidRPr="00B524A7">
              <w:rPr>
                <w:lang w:val="en-US" w:eastAsia="ru-RU"/>
              </w:rPr>
              <w:t>i</w:t>
            </w:r>
            <w:r w:rsidRPr="00B524A7">
              <w:rPr>
                <w:lang w:val="en-US" w:eastAsia="ru-RU"/>
              </w:rPr>
              <w:t>vate, replace</w:t>
            </w:r>
            <w:r w:rsidRPr="008262B9">
              <w:rPr>
                <w:lang w:val="en-US" w:eastAsia="ru-RU"/>
              </w:rP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Прогнозирует содержание текста о дистанционном обучении.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Выражает мн</w:t>
            </w:r>
            <w:r w:rsidRPr="00B524A7">
              <w:t>е</w:t>
            </w:r>
            <w:r w:rsidRPr="00B524A7">
              <w:t>ние по проблеме.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Пишет эссе, в</w:t>
            </w:r>
            <w:r w:rsidRPr="00B524A7">
              <w:t>ы</w:t>
            </w:r>
            <w:r w:rsidRPr="00B524A7">
              <w:t>ражая различные точки зрения.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t>П:</w:t>
            </w:r>
            <w:r w:rsidRPr="00B524A7">
              <w:rPr>
                <w:color w:val="000000"/>
              </w:rPr>
              <w:t xml:space="preserve"> Постановка и фо</w:t>
            </w:r>
            <w:r w:rsidRPr="00B524A7">
              <w:rPr>
                <w:color w:val="000000"/>
              </w:rPr>
              <w:t>р</w:t>
            </w:r>
            <w:r w:rsidRPr="00B524A7">
              <w:rPr>
                <w:color w:val="000000"/>
              </w:rPr>
              <w:t>мулирование пробл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мы для успешного ее выполнения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Р:</w:t>
            </w:r>
            <w:r w:rsidRPr="00B524A7">
              <w:t xml:space="preserve"> Ставят учебную задачу на основе с</w:t>
            </w:r>
            <w:r w:rsidRPr="00B524A7">
              <w:t>о</w:t>
            </w:r>
            <w:r w:rsidRPr="00B524A7">
              <w:t>отнесения того, что уже известно и усво</w:t>
            </w:r>
            <w:r w:rsidRPr="00B524A7">
              <w:t>е</w:t>
            </w:r>
            <w:r w:rsidRPr="00B524A7">
              <w:t>но учащимся, и того, что еще неизвестно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</w:t>
            </w:r>
            <w:r w:rsidRPr="00B524A7">
              <w:rPr>
                <w:color w:val="000000"/>
              </w:rPr>
              <w:t xml:space="preserve"> Выявление, иде</w:t>
            </w:r>
            <w:r w:rsidRPr="00B524A7">
              <w:rPr>
                <w:color w:val="000000"/>
              </w:rPr>
              <w:t>н</w:t>
            </w:r>
            <w:r w:rsidRPr="00B524A7">
              <w:rPr>
                <w:color w:val="000000"/>
              </w:rPr>
              <w:t>тификация проблемы, поиск и оценка ал</w:t>
            </w:r>
            <w:r w:rsidRPr="00B524A7">
              <w:rPr>
                <w:color w:val="000000"/>
              </w:rPr>
              <w:t>ь</w:t>
            </w:r>
            <w:r w:rsidRPr="00B524A7">
              <w:rPr>
                <w:color w:val="000000"/>
              </w:rPr>
              <w:t>тернативных способов разрешения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иностранного языка.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lang w:eastAsia="ru-RU"/>
              </w:rPr>
              <w:t>Проявляет уваж</w:t>
            </w:r>
            <w:r w:rsidRPr="00B524A7">
              <w:rPr>
                <w:lang w:eastAsia="ru-RU"/>
              </w:rPr>
              <w:t>е</w:t>
            </w:r>
            <w:r w:rsidRPr="00B524A7">
              <w:rPr>
                <w:lang w:eastAsia="ru-RU"/>
              </w:rPr>
              <w:t>ние и толеран</w:t>
            </w:r>
            <w:r w:rsidRPr="00B524A7">
              <w:rPr>
                <w:lang w:eastAsia="ru-RU"/>
              </w:rPr>
              <w:t>т</w:t>
            </w:r>
            <w:r w:rsidRPr="00B524A7">
              <w:rPr>
                <w:lang w:eastAsia="ru-RU"/>
              </w:rPr>
              <w:t>ность к различным точкам зрения</w:t>
            </w:r>
            <w:r>
              <w:rPr>
                <w:lang w:eastAsia="ru-RU"/>
              </w:rPr>
              <w:t>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t>6</w:t>
            </w:r>
            <w:r w:rsidRPr="00B524A7">
              <w:t>.</w:t>
            </w:r>
          </w:p>
        </w:tc>
        <w:tc>
          <w:tcPr>
            <w:tcW w:w="780" w:type="dxa"/>
            <w:gridSpan w:val="7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27" w:type="dxa"/>
            <w:gridSpan w:val="8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71324D" w:rsidRDefault="00FB1526" w:rsidP="00F17FDA">
            <w:pPr>
              <w:jc w:val="both"/>
              <w:rPr>
                <w:b/>
              </w:rPr>
            </w:pPr>
            <w:r w:rsidRPr="0071324D">
              <w:rPr>
                <w:b/>
              </w:rPr>
              <w:t>Поколение выс</w:t>
            </w:r>
            <w:r w:rsidRPr="0071324D">
              <w:rPr>
                <w:b/>
              </w:rPr>
              <w:t>о</w:t>
            </w:r>
            <w:r w:rsidRPr="0071324D">
              <w:rPr>
                <w:b/>
              </w:rPr>
              <w:t>ких технологий.</w:t>
            </w:r>
          </w:p>
          <w:p w:rsidR="00FB1526" w:rsidRPr="00B524A7" w:rsidRDefault="00FB1526" w:rsidP="00F17FDA">
            <w:pPr>
              <w:jc w:val="both"/>
            </w:pPr>
            <w:r w:rsidRPr="00B524A7">
              <w:t xml:space="preserve">Монологическая речь. 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Прогнозиров</w:t>
            </w:r>
            <w:r w:rsidRPr="00B524A7">
              <w:t>а</w:t>
            </w:r>
            <w:r w:rsidRPr="00B524A7">
              <w:t>ниесодержания текста с опорой на диаграмму.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Изложение  прочитанного с опорой на ди</w:t>
            </w:r>
            <w:r w:rsidRPr="00B524A7">
              <w:t>а</w:t>
            </w:r>
            <w:r w:rsidRPr="00B524A7">
              <w:t>грамму.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Составление а</w:t>
            </w:r>
            <w:r w:rsidRPr="00B524A7">
              <w:t>н</w:t>
            </w:r>
            <w:r w:rsidRPr="00B524A7">
              <w:t>кеты-опросника по проблеме «Техника в моей жизни»</w:t>
            </w:r>
            <w:r>
              <w:t>.</w:t>
            </w:r>
          </w:p>
        </w:tc>
        <w:tc>
          <w:tcPr>
            <w:tcW w:w="1911" w:type="dxa"/>
          </w:tcPr>
          <w:p w:rsidR="00FB1526" w:rsidRPr="008262B9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 w:eastAsia="ru-RU"/>
              </w:rPr>
              <w:t>afford, digital m</w:t>
            </w:r>
            <w:r w:rsidRPr="00B524A7">
              <w:rPr>
                <w:lang w:val="en-US" w:eastAsia="ru-RU"/>
              </w:rPr>
              <w:t>u</w:t>
            </w:r>
            <w:r w:rsidRPr="00B524A7">
              <w:rPr>
                <w:lang w:val="en-US" w:eastAsia="ru-RU"/>
              </w:rPr>
              <w:t>sic player, games console, hi-fi sy</w:t>
            </w:r>
            <w:r w:rsidRPr="00B524A7">
              <w:rPr>
                <w:lang w:val="en-US" w:eastAsia="ru-RU"/>
              </w:rPr>
              <w:t>s</w:t>
            </w:r>
            <w:r w:rsidRPr="00B524A7">
              <w:rPr>
                <w:lang w:val="en-US" w:eastAsia="ru-RU"/>
              </w:rPr>
              <w:t>tem, high-tech, increase, innov</w:t>
            </w:r>
            <w:r w:rsidRPr="00B524A7">
              <w:rPr>
                <w:lang w:val="en-US" w:eastAsia="ru-RU"/>
              </w:rPr>
              <w:t>a</w:t>
            </w:r>
            <w:r w:rsidRPr="00B524A7">
              <w:rPr>
                <w:lang w:val="en-US" w:eastAsia="ru-RU"/>
              </w:rPr>
              <w:t>tion, percentage, receive</w:t>
            </w:r>
            <w:r w:rsidRPr="008262B9">
              <w:rPr>
                <w:lang w:val="en-US" w:eastAsia="ru-RU"/>
              </w:rP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Прогнозирует содержание текста и излагает проч</w:t>
            </w:r>
            <w:r w:rsidRPr="00B524A7">
              <w:t>и</w:t>
            </w:r>
            <w:r w:rsidRPr="00B524A7">
              <w:t>танное с опорой на диаграмму.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Составляет анк</w:t>
            </w:r>
            <w:r w:rsidRPr="00B524A7">
              <w:t>е</w:t>
            </w:r>
            <w:r w:rsidRPr="00B524A7">
              <w:t>ту-опросник по проблеме «Техн</w:t>
            </w:r>
            <w:r w:rsidRPr="00B524A7">
              <w:t>и</w:t>
            </w:r>
            <w:r w:rsidRPr="00B524A7">
              <w:t>ка в моей жизни»</w:t>
            </w:r>
            <w:r>
              <w:t>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t>П:</w:t>
            </w:r>
            <w:r w:rsidRPr="00B524A7">
              <w:rPr>
                <w:color w:val="000000"/>
              </w:rPr>
              <w:t xml:space="preserve"> Самостоятельно создают способы р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шения проблемы творческого характ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ра; доказывают свое мнение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Р:</w:t>
            </w:r>
            <w:r w:rsidRPr="00B524A7">
              <w:t xml:space="preserve"> Определяют посл</w:t>
            </w:r>
            <w:r w:rsidRPr="00B524A7">
              <w:t>е</w:t>
            </w:r>
            <w:r w:rsidRPr="00B524A7">
              <w:t>довательности пром</w:t>
            </w:r>
            <w:r w:rsidRPr="00B524A7">
              <w:t>е</w:t>
            </w:r>
            <w:r w:rsidRPr="00B524A7">
              <w:t>жуточных целей с учетом конечного р</w:t>
            </w:r>
            <w:r w:rsidRPr="00B524A7">
              <w:t>е</w:t>
            </w:r>
            <w:r w:rsidRPr="00B524A7">
              <w:t>зультата; выделяют и осознают то, что уже усвоено и что еще подлежит усвоению, осознание качества и уровня усвоения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</w:t>
            </w:r>
            <w:r w:rsidRPr="00B524A7">
              <w:rPr>
                <w:color w:val="000000"/>
              </w:rPr>
              <w:t xml:space="preserve"> Тренируют мон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логическую и диал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гическую формы речи в соответствии с но</w:t>
            </w:r>
            <w:r w:rsidRPr="00B524A7">
              <w:rPr>
                <w:color w:val="000000"/>
              </w:rPr>
              <w:t>р</w:t>
            </w:r>
            <w:r w:rsidRPr="00B524A7">
              <w:rPr>
                <w:color w:val="000000"/>
              </w:rPr>
              <w:t>мами языка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иностранного языка.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rPr>
                <w:lang w:eastAsia="ru-RU"/>
              </w:rPr>
              <w:t>Испытывает п</w:t>
            </w:r>
            <w:r w:rsidRPr="00B524A7">
              <w:rPr>
                <w:lang w:eastAsia="ru-RU"/>
              </w:rPr>
              <w:t>о</w:t>
            </w:r>
            <w:r w:rsidRPr="00B524A7">
              <w:rPr>
                <w:lang w:eastAsia="ru-RU"/>
              </w:rPr>
              <w:t>знавательные инт</w:t>
            </w:r>
            <w:r w:rsidRPr="00B524A7">
              <w:rPr>
                <w:lang w:eastAsia="ru-RU"/>
              </w:rPr>
              <w:t>е</w:t>
            </w:r>
            <w:r w:rsidRPr="00B524A7">
              <w:rPr>
                <w:lang w:eastAsia="ru-RU"/>
              </w:rPr>
              <w:t>ресы к окружа</w:t>
            </w:r>
            <w:r w:rsidRPr="00B524A7">
              <w:rPr>
                <w:lang w:eastAsia="ru-RU"/>
              </w:rPr>
              <w:t>ю</w:t>
            </w:r>
            <w:r w:rsidRPr="00B524A7">
              <w:rPr>
                <w:lang w:eastAsia="ru-RU"/>
              </w:rPr>
              <w:t>щему миру, техн</w:t>
            </w:r>
            <w:r w:rsidRPr="00B524A7">
              <w:rPr>
                <w:lang w:eastAsia="ru-RU"/>
              </w:rPr>
              <w:t>и</w:t>
            </w:r>
            <w:r w:rsidRPr="00B524A7">
              <w:rPr>
                <w:lang w:eastAsia="ru-RU"/>
              </w:rPr>
              <w:t>ческому прогрессу</w:t>
            </w:r>
            <w:r w:rsidRPr="00B524A7">
              <w:t xml:space="preserve"> </w:t>
            </w:r>
          </w:p>
          <w:p w:rsidR="00FB1526" w:rsidRPr="00B524A7" w:rsidRDefault="00FB1526" w:rsidP="00F17FDA">
            <w:pPr>
              <w:jc w:val="both"/>
            </w:pP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lastRenderedPageBreak/>
              <w:t>7</w:t>
            </w:r>
            <w:r w:rsidRPr="00B524A7">
              <w:t>.</w:t>
            </w:r>
          </w:p>
        </w:tc>
        <w:tc>
          <w:tcPr>
            <w:tcW w:w="750" w:type="dxa"/>
            <w:gridSpan w:val="5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57" w:type="dxa"/>
            <w:gridSpan w:val="10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524A7" w:rsidRDefault="00FB1526" w:rsidP="00F17FDA">
            <w:pPr>
              <w:jc w:val="both"/>
            </w:pPr>
            <w:r w:rsidRPr="0071324D">
              <w:rPr>
                <w:b/>
              </w:rPr>
              <w:t>Инструкции.</w:t>
            </w:r>
            <w:r w:rsidRPr="00B524A7">
              <w:t xml:space="preserve"> Ди</w:t>
            </w:r>
            <w:r w:rsidRPr="00B524A7">
              <w:t>а</w:t>
            </w:r>
            <w:r w:rsidRPr="00B524A7">
              <w:t xml:space="preserve">логическая речь. 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Умение давать и запрашивать инструкции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Произношение, правила чтения звуков /</w:t>
            </w:r>
            <w:r w:rsidRPr="00B524A7">
              <w:rPr>
                <w:lang w:val="en-US"/>
              </w:rPr>
              <w:t>a</w:t>
            </w:r>
            <w:r w:rsidRPr="00B524A7">
              <w:t>:/ - /</w:t>
            </w:r>
            <w:r w:rsidRPr="00B524A7">
              <w:rPr>
                <w:rFonts w:eastAsia="Arial Unicode MS"/>
              </w:rPr>
              <w:t>ʌ</w:t>
            </w:r>
            <w:r w:rsidRPr="00B524A7">
              <w:t>/</w:t>
            </w:r>
            <w:r>
              <w:t>.</w:t>
            </w:r>
          </w:p>
        </w:tc>
        <w:tc>
          <w:tcPr>
            <w:tcW w:w="1911" w:type="dxa"/>
          </w:tcPr>
          <w:p w:rsidR="00FB1526" w:rsidRPr="008262B9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 w:eastAsia="ru-RU"/>
              </w:rPr>
              <w:t>connect to the I</w:t>
            </w:r>
            <w:r w:rsidRPr="00B524A7">
              <w:rPr>
                <w:lang w:val="en-US" w:eastAsia="ru-RU"/>
              </w:rPr>
              <w:t>n</w:t>
            </w:r>
            <w:r w:rsidRPr="00B524A7">
              <w:rPr>
                <w:lang w:val="en-US" w:eastAsia="ru-RU"/>
              </w:rPr>
              <w:t>ternet, click on “send”, select an email address</w:t>
            </w:r>
            <w:r w:rsidRPr="008262B9">
              <w:rPr>
                <w:lang w:val="en-US" w:eastAsia="ru-RU"/>
              </w:rP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Запрашивает и дает инструкции.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Различает звуки /</w:t>
            </w:r>
            <w:r w:rsidRPr="00B524A7">
              <w:rPr>
                <w:lang w:val="en-US"/>
              </w:rPr>
              <w:t>a</w:t>
            </w:r>
            <w:r w:rsidRPr="00B524A7">
              <w:t>:/ - /</w:t>
            </w:r>
            <w:r w:rsidRPr="00B524A7">
              <w:rPr>
                <w:rFonts w:eastAsia="Arial Unicode MS"/>
              </w:rPr>
              <w:t>ʌ</w:t>
            </w:r>
            <w:r w:rsidRPr="00B524A7">
              <w:t>/</w:t>
            </w:r>
            <w:r>
              <w:t>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t>П:</w:t>
            </w:r>
            <w:r w:rsidRPr="00B524A7">
              <w:rPr>
                <w:color w:val="000000"/>
              </w:rPr>
              <w:t xml:space="preserve"> Самостоятельно выделяют и формул</w:t>
            </w:r>
            <w:r w:rsidRPr="00B524A7">
              <w:rPr>
                <w:color w:val="000000"/>
              </w:rPr>
              <w:t>и</w:t>
            </w:r>
            <w:r w:rsidRPr="00B524A7">
              <w:rPr>
                <w:color w:val="000000"/>
              </w:rPr>
              <w:t>руют познавательные цели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Р:</w:t>
            </w:r>
            <w:r w:rsidRPr="00B524A7">
              <w:t xml:space="preserve"> Ставят учебную задачу на основе с</w:t>
            </w:r>
            <w:r w:rsidRPr="00B524A7">
              <w:t>о</w:t>
            </w:r>
            <w:r w:rsidRPr="00B524A7">
              <w:t>отнесения того, что уже известно иусво</w:t>
            </w:r>
            <w:r w:rsidRPr="00B524A7">
              <w:t>е</w:t>
            </w:r>
            <w:r w:rsidRPr="00B524A7">
              <w:t>но учащимся, и того, что еще неизвестно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</w:t>
            </w:r>
            <w:r w:rsidRPr="00B524A7">
              <w:rPr>
                <w:color w:val="000000"/>
              </w:rPr>
              <w:t xml:space="preserve"> Контролируют, корректируют, оцен</w:t>
            </w:r>
            <w:r w:rsidRPr="00B524A7">
              <w:rPr>
                <w:color w:val="000000"/>
              </w:rPr>
              <w:t>и</w:t>
            </w:r>
            <w:r w:rsidRPr="00B524A7">
              <w:rPr>
                <w:color w:val="000000"/>
              </w:rPr>
              <w:t>вают действия учас</w:t>
            </w:r>
            <w:r w:rsidRPr="00B524A7">
              <w:rPr>
                <w:color w:val="000000"/>
              </w:rPr>
              <w:t>т</w:t>
            </w:r>
            <w:r w:rsidRPr="00B524A7">
              <w:rPr>
                <w:color w:val="000000"/>
              </w:rPr>
              <w:t>ников общения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иностранного языка.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Обладает кул</w:t>
            </w:r>
            <w:r w:rsidRPr="00B524A7">
              <w:t>ь</w:t>
            </w:r>
            <w:r w:rsidRPr="00B524A7">
              <w:t>турой поведения через освоение норм этикета: ум</w:t>
            </w:r>
            <w:r w:rsidRPr="00B524A7">
              <w:t>е</w:t>
            </w:r>
            <w:r w:rsidRPr="00B524A7">
              <w:t>ет запрашивать и давать инструкции.</w:t>
            </w:r>
          </w:p>
          <w:p w:rsidR="00FB1526" w:rsidRPr="00B524A7" w:rsidRDefault="00FB1526" w:rsidP="00F17FDA">
            <w:pPr>
              <w:jc w:val="both"/>
            </w:pP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t>8.</w:t>
            </w: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72" w:type="dxa"/>
            <w:gridSpan w:val="11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524A7" w:rsidRDefault="00FB1526" w:rsidP="00F17FDA">
            <w:pPr>
              <w:jc w:val="both"/>
              <w:rPr>
                <w:b/>
              </w:rPr>
            </w:pPr>
            <w:r>
              <w:rPr>
                <w:b/>
              </w:rPr>
              <w:t xml:space="preserve">Теперь я умею. </w:t>
            </w:r>
            <w:r w:rsidRPr="00B524A7">
              <w:rPr>
                <w:b/>
              </w:rPr>
              <w:t xml:space="preserve">Контрольная </w:t>
            </w:r>
            <w:r>
              <w:rPr>
                <w:b/>
              </w:rPr>
              <w:t>м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дульная </w:t>
            </w:r>
            <w:r w:rsidRPr="00B524A7">
              <w:rPr>
                <w:b/>
              </w:rPr>
              <w:t>ра</w:t>
            </w:r>
            <w:r>
              <w:rPr>
                <w:b/>
              </w:rPr>
              <w:t>бота по теме Что ждет нас в будущем.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jc w:val="both"/>
            </w:pPr>
            <w:r w:rsidRPr="00B524A7">
              <w:t>Проведение ко</w:t>
            </w:r>
            <w:r w:rsidRPr="00B524A7">
              <w:t>н</w:t>
            </w:r>
            <w:r>
              <w:t xml:space="preserve">трольной работы по </w:t>
            </w:r>
            <w:r w:rsidRPr="00B524A7">
              <w:t>модулю</w:t>
            </w:r>
            <w:r>
              <w:t>.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jc w:val="both"/>
            </w:pPr>
            <w:r w:rsidRPr="00B524A7">
              <w:t>Контроль орф</w:t>
            </w:r>
            <w:r w:rsidRPr="00B524A7">
              <w:t>о</w:t>
            </w:r>
            <w:r>
              <w:t xml:space="preserve">графии слов </w:t>
            </w:r>
            <w:r w:rsidRPr="00B524A7">
              <w:t xml:space="preserve"> м</w:t>
            </w:r>
            <w:r w:rsidRPr="00B524A7">
              <w:t>о</w:t>
            </w:r>
            <w:r w:rsidRPr="00B524A7">
              <w:t>дуля, выбор грамматически правильного в</w:t>
            </w:r>
            <w:r w:rsidRPr="00B524A7">
              <w:t>ы</w:t>
            </w:r>
            <w:r w:rsidRPr="00B524A7">
              <w:t>сказывания, в</w:t>
            </w:r>
            <w:r w:rsidRPr="00B524A7">
              <w:t>ы</w:t>
            </w:r>
            <w:r w:rsidRPr="00B524A7">
              <w:t>бор сочетаемости лексических ед</w:t>
            </w:r>
            <w:r w:rsidRPr="00B524A7">
              <w:t>и</w:t>
            </w:r>
            <w:r w:rsidRPr="00B524A7">
              <w:t>ниц, работа с те</w:t>
            </w:r>
            <w:r w:rsidRPr="00B524A7">
              <w:t>к</w:t>
            </w:r>
            <w:r w:rsidRPr="00B524A7">
              <w:t>стом.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jc w:val="both"/>
            </w:pPr>
            <w:r w:rsidRPr="00B524A7">
              <w:t>Лексико</w:t>
            </w:r>
            <w:r>
              <w:t>-грамматические единицы модуля</w:t>
            </w:r>
            <w:r w:rsidRPr="00B524A7">
              <w:t>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t>П:</w:t>
            </w:r>
            <w:r w:rsidRPr="00B524A7">
              <w:rPr>
                <w:color w:val="000000"/>
              </w:rPr>
              <w:t xml:space="preserve"> Систематизируют знания; находят наиболее выгодные способы решения з</w:t>
            </w:r>
            <w:r w:rsidRPr="00B524A7">
              <w:rPr>
                <w:color w:val="000000"/>
              </w:rPr>
              <w:t>а</w:t>
            </w:r>
            <w:r w:rsidRPr="00B524A7">
              <w:rPr>
                <w:color w:val="000000"/>
              </w:rPr>
              <w:t xml:space="preserve">дач </w:t>
            </w:r>
            <w:r w:rsidRPr="00B524A7">
              <w:t>в зависимости от конкретных условий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Определение сп</w:t>
            </w:r>
            <w:r w:rsidRPr="00B524A7">
              <w:t>о</w:t>
            </w:r>
            <w:r w:rsidRPr="00B524A7">
              <w:t>соба действия и его результата с заданным эталоном с цельюо</w:t>
            </w:r>
            <w:r w:rsidRPr="00B524A7">
              <w:t>б</w:t>
            </w:r>
            <w:r w:rsidRPr="00B524A7">
              <w:t>наружения отклон</w:t>
            </w:r>
            <w:r w:rsidRPr="00B524A7">
              <w:t>е</w:t>
            </w:r>
            <w:r w:rsidRPr="00B524A7">
              <w:t>ний и отличий от эт</w:t>
            </w:r>
            <w:r w:rsidRPr="00B524A7">
              <w:t>а</w:t>
            </w:r>
            <w:r w:rsidRPr="00B524A7">
              <w:t>лона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Контролируют, корректируют, оцен</w:t>
            </w:r>
            <w:r w:rsidRPr="00B524A7">
              <w:t>и</w:t>
            </w:r>
            <w:r w:rsidRPr="00B524A7">
              <w:t>вают действия одн</w:t>
            </w:r>
            <w:r w:rsidRPr="00B524A7">
              <w:t>о</w:t>
            </w:r>
            <w:r w:rsidRPr="00B524A7">
              <w:t>классников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snapToGrid w:val="0"/>
              <w:jc w:val="both"/>
            </w:pPr>
            <w:r w:rsidRPr="00B524A7">
              <w:t>Осознание пов</w:t>
            </w:r>
            <w:r w:rsidRPr="00B524A7">
              <w:t>ы</w:t>
            </w:r>
            <w:r w:rsidRPr="00B524A7">
              <w:t>шения уровня к</w:t>
            </w:r>
            <w:r w:rsidRPr="00B524A7">
              <w:t>а</w:t>
            </w:r>
            <w:r w:rsidRPr="00B524A7">
              <w:t>чества знаний по предмету</w:t>
            </w:r>
            <w:r>
              <w:t>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Default="00FB1526" w:rsidP="00F17FDA">
            <w:pPr>
              <w:jc w:val="both"/>
            </w:pPr>
            <w:r>
              <w:t>9.</w:t>
            </w: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72" w:type="dxa"/>
            <w:gridSpan w:val="11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Default="00FB1526" w:rsidP="00F17FDA">
            <w:pPr>
              <w:jc w:val="both"/>
              <w:rPr>
                <w:b/>
              </w:rPr>
            </w:pPr>
            <w:r w:rsidRPr="0071324D">
              <w:rPr>
                <w:b/>
              </w:rPr>
              <w:t>Симуляторы р</w:t>
            </w:r>
            <w:r w:rsidRPr="0071324D">
              <w:rPr>
                <w:b/>
              </w:rPr>
              <w:t>е</w:t>
            </w:r>
            <w:r>
              <w:rPr>
                <w:b/>
              </w:rPr>
              <w:t>альности</w:t>
            </w:r>
            <w:r w:rsidRPr="0071324D">
              <w:rPr>
                <w:b/>
              </w:rPr>
              <w:t>.</w:t>
            </w:r>
            <w:r w:rsidRPr="00B524A7">
              <w:t xml:space="preserve"> Поиск</w:t>
            </w:r>
            <w:r w:rsidRPr="00B524A7">
              <w:t>о</w:t>
            </w:r>
            <w:r w:rsidRPr="00B524A7">
              <w:t>вое чтение. Образ</w:t>
            </w:r>
            <w:r w:rsidRPr="00B524A7">
              <w:t>о</w:t>
            </w:r>
            <w:r w:rsidRPr="00B524A7">
              <w:t>вание прилагател</w:t>
            </w:r>
            <w:r w:rsidRPr="00B524A7">
              <w:t>ь</w:t>
            </w:r>
            <w:r w:rsidRPr="00B524A7">
              <w:t>ных (суффиксы)</w:t>
            </w:r>
            <w:r>
              <w:t>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Чтение текстов о симуляторах реальности с п</w:t>
            </w:r>
            <w:r w:rsidRPr="00B524A7">
              <w:t>о</w:t>
            </w:r>
            <w:r w:rsidRPr="00B524A7">
              <w:t>иском запраш</w:t>
            </w:r>
            <w:r w:rsidRPr="00B524A7">
              <w:t>и</w:t>
            </w:r>
            <w:r w:rsidRPr="00B524A7">
              <w:t>ваемой информ</w:t>
            </w:r>
            <w:r w:rsidRPr="00B524A7">
              <w:t>а</w:t>
            </w:r>
            <w:r w:rsidRPr="00B524A7">
              <w:t>ции.</w:t>
            </w:r>
          </w:p>
          <w:p w:rsidR="00FB1526" w:rsidRDefault="00FB1526" w:rsidP="00F17FDA">
            <w:pPr>
              <w:adjustRightInd w:val="0"/>
              <w:jc w:val="both"/>
              <w:rPr>
                <w:lang w:eastAsia="ru-RU"/>
              </w:rPr>
            </w:pPr>
            <w:r w:rsidRPr="00B524A7">
              <w:rPr>
                <w:lang w:eastAsia="ru-RU"/>
              </w:rPr>
              <w:lastRenderedPageBreak/>
              <w:t>Построение в</w:t>
            </w:r>
            <w:r w:rsidRPr="00B524A7">
              <w:rPr>
                <w:lang w:eastAsia="ru-RU"/>
              </w:rPr>
              <w:t>ы</w:t>
            </w:r>
            <w:r w:rsidRPr="00B524A7">
              <w:rPr>
                <w:lang w:eastAsia="ru-RU"/>
              </w:rPr>
              <w:t>сказывания в св</w:t>
            </w:r>
            <w:r w:rsidRPr="00B524A7">
              <w:rPr>
                <w:lang w:eastAsia="ru-RU"/>
              </w:rPr>
              <w:t>я</w:t>
            </w:r>
            <w:r w:rsidRPr="00B524A7">
              <w:rPr>
                <w:lang w:eastAsia="ru-RU"/>
              </w:rPr>
              <w:t>зи с прочитанным на основе эмоц</w:t>
            </w:r>
            <w:r w:rsidRPr="00B524A7">
              <w:rPr>
                <w:lang w:eastAsia="ru-RU"/>
              </w:rPr>
              <w:t>и</w:t>
            </w:r>
            <w:r w:rsidRPr="00B524A7">
              <w:rPr>
                <w:lang w:eastAsia="ru-RU"/>
              </w:rPr>
              <w:t>онально-оценоч</w:t>
            </w:r>
          </w:p>
          <w:p w:rsidR="00FB1526" w:rsidRPr="00B524A7" w:rsidRDefault="00FB1526" w:rsidP="00F17FDA">
            <w:pPr>
              <w:adjustRightInd w:val="0"/>
              <w:jc w:val="both"/>
              <w:rPr>
                <w:lang w:eastAsia="ru-RU"/>
              </w:rPr>
            </w:pPr>
            <w:r w:rsidRPr="00B524A7">
              <w:rPr>
                <w:lang w:eastAsia="ru-RU"/>
              </w:rPr>
              <w:t>ных суждений</w:t>
            </w:r>
            <w:r>
              <w:rPr>
                <w:lang w:eastAsia="ru-RU"/>
              </w:rPr>
              <w:t>.</w:t>
            </w:r>
          </w:p>
          <w:p w:rsidR="00FB1526" w:rsidRPr="008262B9" w:rsidRDefault="00FB1526" w:rsidP="00F17FDA">
            <w:pPr>
              <w:jc w:val="both"/>
            </w:pPr>
            <w:r w:rsidRPr="00B524A7">
              <w:t>Образовывать прилагательные от существител</w:t>
            </w:r>
            <w:r w:rsidRPr="00B524A7">
              <w:t>ь</w:t>
            </w:r>
            <w:r w:rsidRPr="00B524A7">
              <w:t>ных при помощи суффиксов –</w:t>
            </w:r>
            <w:r w:rsidRPr="00B524A7">
              <w:rPr>
                <w:lang w:val="en-US"/>
              </w:rPr>
              <w:t>ous</w:t>
            </w:r>
            <w:r w:rsidRPr="00B524A7">
              <w:t>, -</w:t>
            </w:r>
            <w:r w:rsidRPr="00B524A7">
              <w:rPr>
                <w:lang w:val="en-US"/>
              </w:rPr>
              <w:t>y</w:t>
            </w:r>
            <w:r w:rsidRPr="00B524A7">
              <w:t>. –</w:t>
            </w:r>
            <w:r w:rsidRPr="00B524A7">
              <w:rPr>
                <w:lang w:val="en-US"/>
              </w:rPr>
              <w:t>al</w:t>
            </w:r>
            <w:r w:rsidRPr="00B524A7">
              <w:t>, -</w:t>
            </w:r>
            <w:r w:rsidRPr="00B524A7">
              <w:rPr>
                <w:lang w:val="en-US"/>
              </w:rPr>
              <w:t>ful</w:t>
            </w:r>
            <w:r>
              <w:t>.</w:t>
            </w: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1911" w:type="dxa"/>
          </w:tcPr>
          <w:p w:rsidR="00FB1526" w:rsidRPr="008262B9" w:rsidRDefault="00FB1526" w:rsidP="00F17FDA">
            <w:pPr>
              <w:adjustRightInd w:val="0"/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lastRenderedPageBreak/>
              <w:t>cockpit, develop, fault, flight sim</w:t>
            </w:r>
            <w:r w:rsidRPr="00B524A7">
              <w:rPr>
                <w:lang w:val="en-US" w:eastAsia="ru-RU"/>
              </w:rPr>
              <w:t>u</w:t>
            </w:r>
            <w:r w:rsidRPr="00B524A7">
              <w:rPr>
                <w:lang w:val="en-US" w:eastAsia="ru-RU"/>
              </w:rPr>
              <w:t>lator, function, simulate, train</w:t>
            </w:r>
            <w:r w:rsidRPr="008262B9">
              <w:rPr>
                <w:lang w:val="en-US" w:eastAsia="ru-RU"/>
              </w:rPr>
              <w:t>.</w:t>
            </w:r>
          </w:p>
          <w:p w:rsidR="00FB1526" w:rsidRPr="008262B9" w:rsidRDefault="00FB1526" w:rsidP="00F17FDA">
            <w:pPr>
              <w:jc w:val="both"/>
            </w:pPr>
            <w:r w:rsidRPr="00B524A7">
              <w:rPr>
                <w:lang w:eastAsia="ru-RU"/>
              </w:rPr>
              <w:t>Словообразов</w:t>
            </w:r>
            <w:r w:rsidRPr="00B524A7">
              <w:rPr>
                <w:lang w:eastAsia="ru-RU"/>
              </w:rPr>
              <w:t>а</w:t>
            </w:r>
            <w:r w:rsidRPr="00B524A7">
              <w:rPr>
                <w:lang w:eastAsia="ru-RU"/>
              </w:rPr>
              <w:t xml:space="preserve">ние: прилагат. от </w:t>
            </w:r>
            <w:r w:rsidRPr="00B524A7">
              <w:rPr>
                <w:lang w:eastAsia="ru-RU"/>
              </w:rPr>
              <w:lastRenderedPageBreak/>
              <w:t>существит. с суффиксами -</w:t>
            </w:r>
            <w:r w:rsidRPr="00B524A7">
              <w:rPr>
                <w:lang w:val="en-US" w:eastAsia="ru-RU"/>
              </w:rPr>
              <w:t>ous</w:t>
            </w:r>
            <w:r w:rsidRPr="00B524A7">
              <w:rPr>
                <w:lang w:eastAsia="ru-RU"/>
              </w:rPr>
              <w:t>, -</w:t>
            </w:r>
            <w:r w:rsidRPr="00B524A7">
              <w:rPr>
                <w:lang w:val="en-US" w:eastAsia="ru-RU"/>
              </w:rPr>
              <w:t>y</w:t>
            </w:r>
            <w:r w:rsidRPr="00B524A7">
              <w:rPr>
                <w:lang w:eastAsia="ru-RU"/>
              </w:rPr>
              <w:t>, -</w:t>
            </w:r>
            <w:r w:rsidRPr="00B524A7">
              <w:rPr>
                <w:lang w:val="en-US" w:eastAsia="ru-RU"/>
              </w:rPr>
              <w:t>al</w:t>
            </w:r>
            <w:r w:rsidRPr="00B524A7">
              <w:rPr>
                <w:lang w:eastAsia="ru-RU"/>
              </w:rPr>
              <w:t>, -</w:t>
            </w:r>
            <w:r w:rsidRPr="00B524A7">
              <w:rPr>
                <w:lang w:val="en-US" w:eastAsia="ru-RU"/>
              </w:rPr>
              <w:t>ful</w:t>
            </w:r>
            <w:r>
              <w:rPr>
                <w:lang w:eastAsia="ru-RU"/>
              </w:rP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Читает находит для нахождения запрашиваемой информации.</w:t>
            </w:r>
          </w:p>
          <w:p w:rsidR="00FB1526" w:rsidRPr="00B524A7" w:rsidRDefault="00FB1526" w:rsidP="00F17FDA">
            <w:pPr>
              <w:adjustRightInd w:val="0"/>
              <w:jc w:val="both"/>
              <w:rPr>
                <w:lang w:eastAsia="ru-RU"/>
              </w:rPr>
            </w:pPr>
            <w:r w:rsidRPr="00B524A7">
              <w:t>Образует прилаг</w:t>
            </w:r>
            <w:r w:rsidRPr="00B524A7">
              <w:t>а</w:t>
            </w:r>
            <w:r w:rsidRPr="00B524A7">
              <w:t>тельные от сущ</w:t>
            </w:r>
            <w:r w:rsidRPr="00B524A7">
              <w:t>е</w:t>
            </w:r>
            <w:r w:rsidRPr="00B524A7">
              <w:lastRenderedPageBreak/>
              <w:t xml:space="preserve">ствительных с </w:t>
            </w:r>
            <w:r w:rsidRPr="00B524A7">
              <w:rPr>
                <w:lang w:eastAsia="ru-RU"/>
              </w:rPr>
              <w:t xml:space="preserve">суффиксами 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lang w:eastAsia="ru-RU"/>
              </w:rPr>
              <w:t>-</w:t>
            </w:r>
            <w:r w:rsidRPr="00B524A7">
              <w:rPr>
                <w:lang w:val="en-US" w:eastAsia="ru-RU"/>
              </w:rPr>
              <w:t>ous</w:t>
            </w:r>
            <w:r w:rsidRPr="00B524A7">
              <w:rPr>
                <w:lang w:eastAsia="ru-RU"/>
              </w:rPr>
              <w:t>, -</w:t>
            </w:r>
            <w:r w:rsidRPr="00B524A7">
              <w:rPr>
                <w:lang w:val="en-US" w:eastAsia="ru-RU"/>
              </w:rPr>
              <w:t>y</w:t>
            </w:r>
            <w:r w:rsidRPr="00B524A7">
              <w:rPr>
                <w:lang w:eastAsia="ru-RU"/>
              </w:rPr>
              <w:t>, -</w:t>
            </w:r>
            <w:r w:rsidRPr="00B524A7">
              <w:rPr>
                <w:lang w:val="en-US" w:eastAsia="ru-RU"/>
              </w:rPr>
              <w:t>al</w:t>
            </w:r>
            <w:r w:rsidRPr="00B524A7">
              <w:rPr>
                <w:lang w:eastAsia="ru-RU"/>
              </w:rPr>
              <w:t>, -</w:t>
            </w:r>
            <w:r w:rsidRPr="00B524A7">
              <w:rPr>
                <w:lang w:val="en-US" w:eastAsia="ru-RU"/>
              </w:rPr>
              <w:t>ful</w:t>
            </w:r>
            <w:r w:rsidRPr="00B524A7">
              <w:rPr>
                <w:lang w:eastAsia="ru-RU"/>
              </w:rPr>
              <w:t xml:space="preserve">. </w:t>
            </w:r>
            <w:r w:rsidRPr="00B524A7">
              <w:t>Делает сообщение в связи с проч</w:t>
            </w:r>
            <w:r w:rsidRPr="00B524A7">
              <w:t>и</w:t>
            </w:r>
            <w:r w:rsidRPr="00B524A7">
              <w:t>танным</w:t>
            </w:r>
            <w:r>
              <w:t>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lastRenderedPageBreak/>
              <w:t>П:</w:t>
            </w:r>
            <w:r w:rsidRPr="00B524A7">
              <w:rPr>
                <w:color w:val="000000"/>
              </w:rPr>
              <w:t xml:space="preserve"> Вносят необход</w:t>
            </w:r>
            <w:r w:rsidRPr="00B524A7">
              <w:rPr>
                <w:color w:val="000000"/>
              </w:rPr>
              <w:t>и</w:t>
            </w:r>
            <w:r w:rsidRPr="00B524A7">
              <w:rPr>
                <w:color w:val="000000"/>
              </w:rPr>
              <w:t xml:space="preserve">мые дополнения и коррективы в план, и способы действия случаи расхождения от эталона, реального </w:t>
            </w:r>
            <w:r w:rsidRPr="00B524A7">
              <w:rPr>
                <w:color w:val="000000"/>
              </w:rPr>
              <w:lastRenderedPageBreak/>
              <w:t>действия и его пр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дукта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t>Р: Выявляют пробл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му и планируют  сп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собы ее решения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К:</w:t>
            </w:r>
            <w:r w:rsidRPr="00B524A7">
              <w:t xml:space="preserve"> Контролируют, корректируют, оцен</w:t>
            </w:r>
            <w:r w:rsidRPr="00B524A7">
              <w:t>и</w:t>
            </w:r>
            <w:r w:rsidRPr="00B524A7">
              <w:t>вают действия одн</w:t>
            </w:r>
            <w:r w:rsidRPr="00B524A7">
              <w:t>о</w:t>
            </w:r>
            <w:r w:rsidRPr="00B524A7">
              <w:t>классников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иностранного языка.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rPr>
                <w:lang w:eastAsia="ru-RU"/>
              </w:rPr>
              <w:lastRenderedPageBreak/>
              <w:t>Испытывает п</w:t>
            </w:r>
            <w:r w:rsidRPr="00B524A7">
              <w:rPr>
                <w:lang w:eastAsia="ru-RU"/>
              </w:rPr>
              <w:t>о</w:t>
            </w:r>
            <w:r w:rsidRPr="00B524A7">
              <w:rPr>
                <w:lang w:eastAsia="ru-RU"/>
              </w:rPr>
              <w:t>знавательные инт</w:t>
            </w:r>
            <w:r w:rsidRPr="00B524A7">
              <w:rPr>
                <w:lang w:eastAsia="ru-RU"/>
              </w:rPr>
              <w:t>е</w:t>
            </w:r>
            <w:r w:rsidRPr="00B524A7">
              <w:rPr>
                <w:lang w:eastAsia="ru-RU"/>
              </w:rPr>
              <w:t>ресы к окружа</w:t>
            </w:r>
            <w:r w:rsidRPr="00B524A7">
              <w:rPr>
                <w:lang w:eastAsia="ru-RU"/>
              </w:rPr>
              <w:t>ю</w:t>
            </w:r>
            <w:r w:rsidRPr="00B524A7">
              <w:rPr>
                <w:lang w:eastAsia="ru-RU"/>
              </w:rPr>
              <w:t>щему миру, техн</w:t>
            </w:r>
            <w:r w:rsidRPr="00B524A7">
              <w:rPr>
                <w:lang w:eastAsia="ru-RU"/>
              </w:rPr>
              <w:t>и</w:t>
            </w:r>
            <w:r w:rsidRPr="00B524A7">
              <w:rPr>
                <w:lang w:eastAsia="ru-RU"/>
              </w:rPr>
              <w:t>ческому прогрессу</w:t>
            </w:r>
            <w:r>
              <w:t>.</w:t>
            </w:r>
          </w:p>
          <w:p w:rsidR="00FB1526" w:rsidRPr="00B524A7" w:rsidRDefault="00FB1526" w:rsidP="00F17FDA">
            <w:pPr>
              <w:snapToGrid w:val="0"/>
              <w:jc w:val="both"/>
            </w:pP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lastRenderedPageBreak/>
              <w:t>1</w:t>
            </w:r>
            <w:r w:rsidR="00336E2D">
              <w:t>0</w:t>
            </w:r>
            <w:r w:rsidRPr="00B524A7">
              <w:t>.</w:t>
            </w: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755296" w:rsidRDefault="00FB1526" w:rsidP="00F17FDA">
            <w:pPr>
              <w:jc w:val="both"/>
              <w:rPr>
                <w:b/>
              </w:rPr>
            </w:pPr>
            <w:r w:rsidRPr="00755296">
              <w:rPr>
                <w:b/>
              </w:rPr>
              <w:t>Развлечения.</w:t>
            </w:r>
            <w:r>
              <w:t xml:space="preserve"> </w:t>
            </w:r>
            <w:r>
              <w:rPr>
                <w:b/>
              </w:rPr>
              <w:t>Чт</w:t>
            </w:r>
            <w:r>
              <w:rPr>
                <w:b/>
              </w:rPr>
              <w:t>е</w:t>
            </w:r>
            <w:r>
              <w:rPr>
                <w:b/>
              </w:rPr>
              <w:t>ние</w:t>
            </w:r>
            <w:r w:rsidRPr="008262B9">
              <w:rPr>
                <w:b/>
              </w:rPr>
              <w:t xml:space="preserve"> текстов с и</w:t>
            </w:r>
            <w:r w:rsidRPr="008262B9">
              <w:rPr>
                <w:b/>
              </w:rPr>
              <w:t>н</w:t>
            </w:r>
            <w:r w:rsidRPr="008262B9">
              <w:rPr>
                <w:b/>
              </w:rPr>
              <w:t>тернет-сайтов парков развлече-ний.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Использование новых лексич</w:t>
            </w:r>
            <w:r w:rsidRPr="00B524A7">
              <w:t>е</w:t>
            </w:r>
            <w:r w:rsidRPr="00B524A7">
              <w:t>ских единиц по теме «Развлеч</w:t>
            </w:r>
            <w:r w:rsidRPr="00B524A7">
              <w:t>е</w:t>
            </w:r>
            <w:r w:rsidRPr="00B524A7">
              <w:t>ния»</w:t>
            </w:r>
          </w:p>
          <w:p w:rsidR="00FB1526" w:rsidRPr="00B524A7" w:rsidRDefault="00FB1526" w:rsidP="00F17FDA">
            <w:pPr>
              <w:jc w:val="both"/>
            </w:pPr>
            <w:r w:rsidRPr="00B524A7">
              <w:t>Чтения текстов с интернет-сайтов парков развлеч</w:t>
            </w:r>
            <w:r w:rsidRPr="00B524A7">
              <w:t>е</w:t>
            </w:r>
            <w:r w:rsidRPr="00B524A7">
              <w:t>ний.</w:t>
            </w:r>
          </w:p>
        </w:tc>
        <w:tc>
          <w:tcPr>
            <w:tcW w:w="1911" w:type="dxa"/>
          </w:tcPr>
          <w:p w:rsidR="00FB1526" w:rsidRPr="008262B9" w:rsidRDefault="00FB1526" w:rsidP="00F17FDA">
            <w:pPr>
              <w:adjustRightInd w:val="0"/>
              <w:jc w:val="both"/>
              <w:rPr>
                <w:lang w:val="en-US"/>
              </w:rPr>
            </w:pPr>
            <w:r w:rsidRPr="00B524A7">
              <w:rPr>
                <w:lang w:val="en-US" w:eastAsia="ru-RU"/>
              </w:rPr>
              <w:t>explore, mansion, go on a rocket journey,go on a water ride,go so</w:t>
            </w:r>
            <w:r w:rsidRPr="00B524A7">
              <w:rPr>
                <w:lang w:val="en-US" w:eastAsia="ru-RU"/>
              </w:rPr>
              <w:t>u</w:t>
            </w:r>
            <w:r w:rsidRPr="00B524A7">
              <w:rPr>
                <w:lang w:val="en-US" w:eastAsia="ru-RU"/>
              </w:rPr>
              <w:t>venir sho</w:t>
            </w:r>
            <w:r w:rsidRPr="00B524A7">
              <w:rPr>
                <w:lang w:val="en-US" w:eastAsia="ru-RU"/>
              </w:rPr>
              <w:t>p</w:t>
            </w:r>
            <w:r w:rsidRPr="00B524A7">
              <w:rPr>
                <w:lang w:val="en-US" w:eastAsia="ru-RU"/>
              </w:rPr>
              <w:t>ping,</w:t>
            </w:r>
            <w:r>
              <w:rPr>
                <w:lang w:val="en-US" w:eastAsia="ru-RU"/>
              </w:rPr>
              <w:t>shake hands with,take a stroll</w:t>
            </w:r>
            <w:r w:rsidRPr="008262B9">
              <w:rPr>
                <w:lang w:val="en-US" w:eastAsia="ru-RU"/>
              </w:rP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Читает и пон</w:t>
            </w:r>
            <w:r w:rsidRPr="00B524A7">
              <w:t>и</w:t>
            </w:r>
            <w:r w:rsidRPr="00B524A7">
              <w:t>мает тексты с и</w:t>
            </w:r>
            <w:r w:rsidRPr="00B524A7">
              <w:t>н</w:t>
            </w:r>
            <w:r w:rsidRPr="00B524A7">
              <w:t>тернет-сайтов па</w:t>
            </w:r>
            <w:r w:rsidRPr="00B524A7">
              <w:t>р</w:t>
            </w:r>
            <w:r w:rsidRPr="00B524A7">
              <w:t>ков развлечений.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Использует в речи слова и выражения по теме «Развл</w:t>
            </w:r>
            <w:r w:rsidRPr="00B524A7">
              <w:t>е</w:t>
            </w:r>
            <w:r w:rsidRPr="00B524A7">
              <w:t>чения».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t>П: Осуществляют простые логические действия: анализир</w:t>
            </w:r>
            <w:r w:rsidRPr="00B524A7">
              <w:t>у</w:t>
            </w:r>
            <w:r w:rsidRPr="00B524A7">
              <w:t>ют, синтезируют,</w:t>
            </w:r>
            <w:r>
              <w:t xml:space="preserve"> </w:t>
            </w:r>
            <w:r w:rsidRPr="00B524A7">
              <w:t>сравнивают.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Удерживают цель деятельности до пол</w:t>
            </w:r>
            <w:r w:rsidRPr="00B524A7">
              <w:t>у</w:t>
            </w:r>
            <w:r w:rsidRPr="00B524A7">
              <w:t>чения ее результата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Устанавливают в</w:t>
            </w:r>
            <w:r w:rsidRPr="00B524A7">
              <w:t>о</w:t>
            </w:r>
            <w:r w:rsidRPr="00B524A7">
              <w:t>просы; инициативно сотрудничают в пои</w:t>
            </w:r>
            <w:r w:rsidRPr="00B524A7">
              <w:t>с</w:t>
            </w:r>
            <w:r w:rsidRPr="00B524A7">
              <w:t>ке и сборе информ</w:t>
            </w:r>
            <w:r w:rsidRPr="00B524A7">
              <w:t>а</w:t>
            </w:r>
            <w:r w:rsidRPr="00B524A7">
              <w:t>ции по правилу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 иностранного языка.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lang w:eastAsia="ru-RU"/>
              </w:rPr>
              <w:t>Обладает культ</w:t>
            </w:r>
            <w:r w:rsidRPr="00B524A7">
              <w:rPr>
                <w:lang w:eastAsia="ru-RU"/>
              </w:rPr>
              <w:t>у</w:t>
            </w:r>
            <w:r w:rsidRPr="00B524A7">
              <w:rPr>
                <w:lang w:eastAsia="ru-RU"/>
              </w:rPr>
              <w:t>рой организации отдыха</w:t>
            </w:r>
            <w:r>
              <w:rPr>
                <w:lang w:eastAsia="ru-RU"/>
              </w:rPr>
              <w:t>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336E2D" w:rsidP="00336E2D">
            <w:pPr>
              <w:jc w:val="both"/>
            </w:pPr>
            <w:r>
              <w:t>11</w:t>
            </w:r>
            <w:r w:rsidR="00FB1526" w:rsidRPr="00B524A7">
              <w:t>.</w:t>
            </w: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755296" w:rsidRDefault="00FB1526" w:rsidP="00F17FDA">
            <w:pPr>
              <w:jc w:val="both"/>
              <w:rPr>
                <w:b/>
              </w:rPr>
            </w:pPr>
            <w:r w:rsidRPr="00755296">
              <w:rPr>
                <w:b/>
              </w:rPr>
              <w:t>Время</w:t>
            </w:r>
            <w:r w:rsidRPr="00755296">
              <w:rPr>
                <w:b/>
                <w:lang w:val="en-US"/>
              </w:rPr>
              <w:t xml:space="preserve"> Present Pe</w:t>
            </w:r>
            <w:r w:rsidRPr="00755296">
              <w:rPr>
                <w:b/>
                <w:lang w:val="en-US"/>
              </w:rPr>
              <w:t>r</w:t>
            </w:r>
            <w:r w:rsidRPr="00755296">
              <w:rPr>
                <w:b/>
                <w:lang w:val="en-US"/>
              </w:rPr>
              <w:t xml:space="preserve">fect. </w:t>
            </w:r>
            <w:r w:rsidRPr="00755296">
              <w:rPr>
                <w:b/>
              </w:rPr>
              <w:t>Фразовый</w:t>
            </w:r>
            <w:r w:rsidRPr="00755296">
              <w:rPr>
                <w:b/>
                <w:lang w:val="en-US"/>
              </w:rPr>
              <w:t xml:space="preserve"> </w:t>
            </w:r>
            <w:r w:rsidRPr="00755296">
              <w:rPr>
                <w:b/>
              </w:rPr>
              <w:t>глагол</w:t>
            </w:r>
            <w:r w:rsidRPr="00755296">
              <w:rPr>
                <w:b/>
                <w:lang w:val="en-US"/>
              </w:rPr>
              <w:t xml:space="preserve"> come. </w:t>
            </w:r>
            <w:r w:rsidRPr="00755296">
              <w:rPr>
                <w:b/>
              </w:rPr>
              <w:t>Пр</w:t>
            </w:r>
            <w:r w:rsidRPr="00755296">
              <w:rPr>
                <w:b/>
              </w:rPr>
              <w:t>и</w:t>
            </w:r>
            <w:r w:rsidRPr="00755296">
              <w:rPr>
                <w:b/>
              </w:rPr>
              <w:t xml:space="preserve">лагательные </w:t>
            </w:r>
            <w:r w:rsidRPr="00755296">
              <w:rPr>
                <w:b/>
                <w:lang w:val="de-DE"/>
              </w:rPr>
              <w:t>true\real</w:t>
            </w:r>
            <w:r w:rsidRPr="00755296">
              <w:rPr>
                <w:b/>
              </w:rPr>
              <w:t>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Распознавание и использование в речи граммат</w:t>
            </w:r>
            <w:r w:rsidRPr="00B524A7">
              <w:t>и</w:t>
            </w:r>
            <w:r w:rsidRPr="00B524A7">
              <w:t xml:space="preserve">ческого времени 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/>
              </w:rPr>
              <w:t>Present Perfect Real/true.</w:t>
            </w:r>
          </w:p>
          <w:p w:rsidR="00FB1526" w:rsidRPr="00B524A7" w:rsidRDefault="00FB1526" w:rsidP="00F17FDA">
            <w:pPr>
              <w:jc w:val="both"/>
              <w:rPr>
                <w:lang w:val="en-US"/>
              </w:rPr>
            </w:pPr>
            <w:r w:rsidRPr="00B524A7">
              <w:t>Фразовый</w:t>
            </w:r>
            <w:r w:rsidRPr="00B524A7">
              <w:rPr>
                <w:lang w:val="en-US"/>
              </w:rPr>
              <w:t xml:space="preserve"> </w:t>
            </w:r>
            <w:r w:rsidRPr="00B524A7">
              <w:t>глагол</w:t>
            </w:r>
            <w:r w:rsidRPr="00B524A7">
              <w:rPr>
                <w:lang w:val="en-US"/>
              </w:rPr>
              <w:t xml:space="preserve"> come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 xml:space="preserve">Распознает и использует в речи </w:t>
            </w:r>
            <w:r w:rsidRPr="00B524A7">
              <w:rPr>
                <w:lang w:val="en-US"/>
              </w:rPr>
              <w:t>Present</w:t>
            </w:r>
            <w:r w:rsidRPr="00B524A7">
              <w:t xml:space="preserve"> </w:t>
            </w:r>
            <w:r w:rsidRPr="00B524A7">
              <w:rPr>
                <w:lang w:val="en-US"/>
              </w:rPr>
              <w:t>Perfect</w:t>
            </w:r>
            <w:r w:rsidRPr="00B524A7"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Различение зн</w:t>
            </w:r>
            <w:r w:rsidRPr="00B524A7">
              <w:t>а</w:t>
            </w:r>
            <w:r w:rsidRPr="00B524A7">
              <w:t>чений и употре</w:t>
            </w:r>
            <w:r w:rsidRPr="00B524A7">
              <w:t>б</w:t>
            </w:r>
            <w:r w:rsidRPr="00B524A7">
              <w:t>ление в речи пр</w:t>
            </w:r>
            <w:r w:rsidRPr="00B524A7">
              <w:t>и</w:t>
            </w:r>
            <w:r w:rsidRPr="00B524A7">
              <w:t xml:space="preserve">лагательных </w:t>
            </w:r>
            <w:r w:rsidRPr="00B524A7">
              <w:rPr>
                <w:lang w:val="de-DE"/>
              </w:rPr>
              <w:t>r</w:t>
            </w:r>
            <w:r w:rsidRPr="00B524A7">
              <w:rPr>
                <w:lang w:val="de-DE"/>
              </w:rPr>
              <w:t>e</w:t>
            </w:r>
            <w:r w:rsidRPr="00B524A7">
              <w:rPr>
                <w:lang w:val="de-DE"/>
              </w:rPr>
              <w:t>al</w:t>
            </w:r>
            <w:r w:rsidRPr="00B524A7">
              <w:t>/</w:t>
            </w:r>
            <w:r w:rsidRPr="00B524A7">
              <w:rPr>
                <w:lang w:val="de-DE"/>
              </w:rPr>
              <w:t>true</w:t>
            </w:r>
          </w:p>
          <w:p w:rsidR="00FB1526" w:rsidRPr="00B524A7" w:rsidRDefault="00FB1526" w:rsidP="00F17FDA">
            <w:pPr>
              <w:pStyle w:val="a6"/>
              <w:ind w:left="0"/>
            </w:pP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t>П: Воспроизводят по памяти информацию, необходимую для р</w:t>
            </w:r>
            <w:r w:rsidRPr="00B524A7">
              <w:t>е</w:t>
            </w:r>
            <w:r w:rsidRPr="00B524A7">
              <w:t>шения учебной задачи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Удерживают цель деятельности до пол</w:t>
            </w:r>
            <w:r w:rsidRPr="00B524A7">
              <w:t>у</w:t>
            </w:r>
            <w:r w:rsidRPr="00B524A7">
              <w:t>чения ее результата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Составляют н</w:t>
            </w:r>
            <w:r w:rsidRPr="00B524A7">
              <w:t>е</w:t>
            </w:r>
            <w:r w:rsidRPr="00B524A7">
              <w:t>большие устные м</w:t>
            </w:r>
            <w:r w:rsidRPr="00B524A7">
              <w:t>о</w:t>
            </w:r>
            <w:r w:rsidRPr="00B524A7">
              <w:lastRenderedPageBreak/>
              <w:t>нологические выск</w:t>
            </w:r>
            <w:r w:rsidRPr="00B524A7">
              <w:t>а</w:t>
            </w:r>
            <w:r w:rsidRPr="00B524A7">
              <w:t>зывания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 иностранного языка.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lang w:eastAsia="ru-RU"/>
              </w:rPr>
              <w:t>Обладает культ</w:t>
            </w:r>
            <w:r w:rsidRPr="00B524A7">
              <w:rPr>
                <w:lang w:eastAsia="ru-RU"/>
              </w:rPr>
              <w:t>у</w:t>
            </w:r>
            <w:r w:rsidRPr="00B524A7">
              <w:rPr>
                <w:lang w:eastAsia="ru-RU"/>
              </w:rPr>
              <w:t>рой организации отдыха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336E2D" w:rsidP="00F17FDA">
            <w:pPr>
              <w:jc w:val="both"/>
            </w:pPr>
            <w:r>
              <w:lastRenderedPageBreak/>
              <w:t>12</w:t>
            </w:r>
            <w:r w:rsidR="00FB1526">
              <w:t>.</w:t>
            </w: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Default="00FB1526" w:rsidP="00F17FDA">
            <w:pPr>
              <w:jc w:val="both"/>
              <w:rPr>
                <w:b/>
              </w:rPr>
            </w:pPr>
            <w:r w:rsidRPr="00755296">
              <w:rPr>
                <w:b/>
              </w:rPr>
              <w:t>Лагерь отдыха для подростков.</w:t>
            </w:r>
            <w:r w:rsidRPr="00B524A7">
              <w:t xml:space="preserve"> </w:t>
            </w:r>
            <w:r w:rsidRPr="00755296">
              <w:rPr>
                <w:b/>
              </w:rPr>
              <w:t>Нар</w:t>
            </w:r>
            <w:r w:rsidRPr="00755296">
              <w:rPr>
                <w:b/>
              </w:rPr>
              <w:t>е</w:t>
            </w:r>
            <w:r w:rsidRPr="00755296">
              <w:rPr>
                <w:b/>
              </w:rPr>
              <w:t>чия-указа</w:t>
            </w:r>
          </w:p>
          <w:p w:rsidR="00FB1526" w:rsidRPr="00B524A7" w:rsidRDefault="00FB1526" w:rsidP="00F17FDA">
            <w:pPr>
              <w:jc w:val="both"/>
            </w:pPr>
            <w:r w:rsidRPr="00755296">
              <w:rPr>
                <w:b/>
              </w:rPr>
              <w:t xml:space="preserve">тели времени </w:t>
            </w:r>
            <w:r w:rsidRPr="00755296">
              <w:rPr>
                <w:b/>
                <w:lang w:val="en-US"/>
              </w:rPr>
              <w:t>Pr</w:t>
            </w:r>
            <w:r w:rsidRPr="00755296">
              <w:rPr>
                <w:b/>
                <w:lang w:val="en-US"/>
              </w:rPr>
              <w:t>e</w:t>
            </w:r>
            <w:r w:rsidRPr="00755296">
              <w:rPr>
                <w:b/>
                <w:lang w:val="en-US"/>
              </w:rPr>
              <w:t>sent</w:t>
            </w:r>
            <w:r w:rsidRPr="00755296">
              <w:rPr>
                <w:b/>
              </w:rPr>
              <w:t xml:space="preserve"> </w:t>
            </w:r>
            <w:r w:rsidRPr="00755296">
              <w:rPr>
                <w:b/>
                <w:lang w:val="en-US"/>
              </w:rPr>
              <w:t>Perfect</w:t>
            </w:r>
            <w:r w:rsidRPr="00755296">
              <w:rPr>
                <w:b/>
              </w:rPr>
              <w:t>.</w:t>
            </w:r>
            <w:r w:rsidRPr="00B524A7">
              <w:t xml:space="preserve"> Диал</w:t>
            </w:r>
            <w:r w:rsidRPr="00B524A7">
              <w:t>о</w:t>
            </w:r>
            <w:r w:rsidRPr="00B524A7">
              <w:t>гическая речь.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Владение ле</w:t>
            </w:r>
            <w:r w:rsidRPr="00B524A7">
              <w:t>к</w:t>
            </w:r>
            <w:r w:rsidRPr="00B524A7">
              <w:t>сическими ед</w:t>
            </w:r>
            <w:r w:rsidRPr="00B524A7">
              <w:t>и</w:t>
            </w:r>
            <w:r w:rsidRPr="00B524A7">
              <w:t>ницами по теме «Занятия в лаг</w:t>
            </w:r>
            <w:r w:rsidRPr="00B524A7">
              <w:t>е</w:t>
            </w:r>
            <w:r w:rsidRPr="00B524A7">
              <w:t>ре»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Ответ на пр</w:t>
            </w:r>
            <w:r w:rsidRPr="00B524A7">
              <w:t>и</w:t>
            </w:r>
            <w:r w:rsidRPr="00B524A7">
              <w:t>глашение согл</w:t>
            </w:r>
            <w:r w:rsidRPr="00B524A7">
              <w:t>а</w:t>
            </w:r>
            <w:r w:rsidRPr="00B524A7">
              <w:t>сием или отказом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Прослушив</w:t>
            </w:r>
            <w:r w:rsidRPr="00B524A7">
              <w:t>а</w:t>
            </w:r>
            <w:r w:rsidRPr="00B524A7">
              <w:t>ние текста о предстоящих к</w:t>
            </w:r>
            <w:r w:rsidRPr="00B524A7">
              <w:t>а</w:t>
            </w:r>
            <w:r w:rsidRPr="00B524A7">
              <w:t>никулах в де</w:t>
            </w:r>
            <w:r w:rsidRPr="00B524A7">
              <w:t>т</w:t>
            </w:r>
            <w:r w:rsidRPr="00B524A7">
              <w:t>ском лагере.</w:t>
            </w:r>
          </w:p>
          <w:p w:rsidR="00FB1526" w:rsidRPr="00B524A7" w:rsidRDefault="00FB1526" w:rsidP="00F17FDA">
            <w:pPr>
              <w:tabs>
                <w:tab w:val="left" w:pos="0"/>
              </w:tabs>
              <w:jc w:val="both"/>
            </w:pPr>
            <w:r w:rsidRPr="00B524A7">
              <w:t xml:space="preserve">Распознавать и употреблять в речи наречия </w:t>
            </w:r>
            <w:r w:rsidRPr="00B524A7">
              <w:rPr>
                <w:lang w:val="en-US"/>
              </w:rPr>
              <w:t>Pr</w:t>
            </w:r>
            <w:r w:rsidRPr="00B524A7">
              <w:rPr>
                <w:lang w:val="en-US"/>
              </w:rPr>
              <w:t>e</w:t>
            </w:r>
            <w:r w:rsidRPr="00B524A7">
              <w:rPr>
                <w:lang w:val="en-US"/>
              </w:rPr>
              <w:t>sent</w:t>
            </w:r>
            <w:r w:rsidRPr="00B524A7">
              <w:t xml:space="preserve"> </w:t>
            </w:r>
            <w:r w:rsidRPr="00B524A7">
              <w:rPr>
                <w:lang w:val="en-US"/>
              </w:rPr>
              <w:t>Perfect</w:t>
            </w:r>
            <w:r w:rsidRPr="00B524A7">
              <w:t xml:space="preserve"> (already/yet/just/</w:t>
            </w:r>
          </w:p>
          <w:p w:rsidR="00FB1526" w:rsidRPr="00B524A7" w:rsidRDefault="00FB1526" w:rsidP="00F17FDA">
            <w:pPr>
              <w:tabs>
                <w:tab w:val="left" w:pos="0"/>
              </w:tabs>
              <w:jc w:val="both"/>
            </w:pPr>
            <w:r w:rsidRPr="00B524A7">
              <w:t>ever/never/before)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Умения вести диалог о подг</w:t>
            </w:r>
            <w:r w:rsidRPr="00B524A7">
              <w:t>о</w:t>
            </w:r>
            <w:r w:rsidRPr="00B524A7">
              <w:t>товке к отдыху в летнем лагере.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1911" w:type="dxa"/>
          </w:tcPr>
          <w:p w:rsidR="00FB1526" w:rsidRPr="00B524A7" w:rsidRDefault="00FB1526" w:rsidP="00F17FDA">
            <w:pPr>
              <w:adjustRightInd w:val="0"/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t>book, survive, teen camp, tree house,</w:t>
            </w:r>
          </w:p>
          <w:p w:rsidR="00FB1526" w:rsidRPr="00B524A7" w:rsidRDefault="00FB1526" w:rsidP="00F17FDA">
            <w:pPr>
              <w:adjustRightInd w:val="0"/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t>web page, have acting</w:t>
            </w:r>
          </w:p>
          <w:p w:rsidR="00FB1526" w:rsidRPr="00B524A7" w:rsidRDefault="00FB1526" w:rsidP="00F17FDA">
            <w:pPr>
              <w:adjustRightInd w:val="0"/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t>classes:</w:t>
            </w:r>
          </w:p>
          <w:p w:rsidR="00FB1526" w:rsidRPr="00B524A7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 w:eastAsia="ru-RU"/>
              </w:rPr>
              <w:t>упр. 1</w:t>
            </w:r>
            <w:r w:rsidRPr="00B524A7">
              <w:rPr>
                <w:lang w:val="en-US"/>
              </w:rPr>
              <w:t xml:space="preserve"> Present Pe</w:t>
            </w:r>
            <w:r w:rsidRPr="00B524A7">
              <w:rPr>
                <w:lang w:val="en-US"/>
              </w:rPr>
              <w:t>r</w:t>
            </w:r>
            <w:r w:rsidRPr="00B524A7">
              <w:rPr>
                <w:lang w:val="en-US"/>
              </w:rPr>
              <w:t>fect</w:t>
            </w:r>
          </w:p>
          <w:p w:rsidR="00FB1526" w:rsidRPr="00B524A7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/>
              </w:rPr>
              <w:t>(already/yet/just/</w:t>
            </w:r>
          </w:p>
          <w:p w:rsidR="00FB1526" w:rsidRPr="00B524A7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/>
              </w:rPr>
              <w:t>ever/never/</w:t>
            </w:r>
            <w:r w:rsidRPr="00B524A7">
              <w:t xml:space="preserve"> </w:t>
            </w:r>
            <w:r w:rsidRPr="00B524A7">
              <w:rPr>
                <w:lang w:val="en-US"/>
              </w:rPr>
              <w:t>b</w:t>
            </w:r>
            <w:r w:rsidRPr="00B524A7">
              <w:rPr>
                <w:lang w:val="en-US"/>
              </w:rPr>
              <w:t>e</w:t>
            </w:r>
            <w:r w:rsidRPr="00B524A7">
              <w:rPr>
                <w:lang w:val="en-US"/>
              </w:rPr>
              <w:t>fore):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lang w:val="en-US"/>
              </w:rPr>
              <w:t>упр. 5, 7</w:t>
            </w:r>
            <w:r w:rsidRPr="00B524A7"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Владеет во всех видах речевой д</w:t>
            </w:r>
            <w:r w:rsidRPr="00B524A7">
              <w:t>е</w:t>
            </w:r>
            <w:r w:rsidRPr="00B524A7">
              <w:t>ятельности лекс</w:t>
            </w:r>
            <w:r w:rsidRPr="00B524A7">
              <w:t>и</w:t>
            </w:r>
            <w:r w:rsidRPr="00B524A7">
              <w:t>кой по теме «Зан</w:t>
            </w:r>
            <w:r w:rsidRPr="00B524A7">
              <w:t>я</w:t>
            </w:r>
            <w:r w:rsidRPr="00B524A7">
              <w:t>тия в лагере»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Отвечает на приглашение с</w:t>
            </w:r>
            <w:r w:rsidRPr="00B524A7">
              <w:t>о</w:t>
            </w:r>
            <w:r w:rsidRPr="00B524A7">
              <w:t>гласием или отк</w:t>
            </w:r>
            <w:r w:rsidRPr="00B524A7">
              <w:t>а</w:t>
            </w:r>
            <w:r w:rsidRPr="00B524A7">
              <w:t>зом.</w:t>
            </w:r>
          </w:p>
          <w:p w:rsidR="00FB1526" w:rsidRDefault="00FB1526" w:rsidP="00F17FDA">
            <w:pPr>
              <w:pStyle w:val="a6"/>
              <w:ind w:left="0"/>
            </w:pPr>
            <w:r w:rsidRPr="00B524A7">
              <w:t>Обладает нав</w:t>
            </w:r>
            <w:r w:rsidRPr="00B524A7">
              <w:t>ы</w:t>
            </w:r>
            <w:r w:rsidRPr="00B524A7">
              <w:t xml:space="preserve">ками изучающего чтения 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Распознает и использует в речи наречия PresentPerfect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Ведет диалог о подготовке к о</w:t>
            </w:r>
            <w:r w:rsidRPr="00B524A7">
              <w:t>т</w:t>
            </w:r>
            <w:r w:rsidRPr="00B524A7">
              <w:t>дыху в летнем л</w:t>
            </w:r>
            <w:r w:rsidRPr="00B524A7">
              <w:t>а</w:t>
            </w:r>
            <w:r w:rsidRPr="00B524A7">
              <w:t>гере.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Умеет составлять список выполне</w:t>
            </w:r>
            <w:r w:rsidRPr="00B524A7">
              <w:t>н</w:t>
            </w:r>
            <w:r w:rsidRPr="00B524A7">
              <w:t>ных дел перед отъездом.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t>П: Осуществляют простые логические действия: анализир</w:t>
            </w:r>
            <w:r w:rsidRPr="00B524A7">
              <w:t>у</w:t>
            </w:r>
            <w:r w:rsidRPr="00B524A7">
              <w:t>ют, синтезируют, сравнивают.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Удерживают цель деятельности до пол</w:t>
            </w:r>
            <w:r w:rsidRPr="00B524A7">
              <w:t>у</w:t>
            </w:r>
            <w:r w:rsidRPr="00B524A7">
              <w:t>чения ее результата</w:t>
            </w:r>
          </w:p>
          <w:p w:rsidR="00FB1526" w:rsidRDefault="00FB1526" w:rsidP="00F17FDA">
            <w:pPr>
              <w:jc w:val="both"/>
            </w:pPr>
            <w:r w:rsidRPr="00B524A7">
              <w:t>К: Устанавливают в</w:t>
            </w:r>
            <w:r w:rsidRPr="00B524A7">
              <w:t>о</w:t>
            </w:r>
            <w:r w:rsidRPr="00B524A7">
              <w:t>просы; инициативно сотрудничают в пои</w:t>
            </w:r>
            <w:r w:rsidRPr="00B524A7">
              <w:t>с</w:t>
            </w:r>
            <w:r w:rsidRPr="00B524A7">
              <w:t>ке и сборе информ</w:t>
            </w:r>
            <w:r w:rsidRPr="00B524A7">
              <w:t>а</w:t>
            </w:r>
            <w:r w:rsidRPr="00B524A7">
              <w:t>ции по правилу</w:t>
            </w:r>
          </w:p>
          <w:p w:rsidR="00FB1526" w:rsidRPr="00B524A7" w:rsidRDefault="00FB1526" w:rsidP="00F17FDA">
            <w:pPr>
              <w:jc w:val="both"/>
            </w:pPr>
            <w:r w:rsidRPr="00B524A7">
              <w:t xml:space="preserve"> П: Находят и выд</w:t>
            </w:r>
            <w:r w:rsidRPr="00B524A7">
              <w:t>е</w:t>
            </w:r>
            <w:r w:rsidRPr="00B524A7">
              <w:t>ляют необходимую информацию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Выделяют и ос</w:t>
            </w:r>
            <w:r w:rsidRPr="00B524A7">
              <w:t>о</w:t>
            </w:r>
            <w:r w:rsidRPr="00B524A7">
              <w:t>знают то, что уже освоено и что еще подлежит усвоению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Выражают свои мысли в соответствии с задачами и услови</w:t>
            </w:r>
            <w:r w:rsidRPr="00B524A7">
              <w:t>я</w:t>
            </w:r>
            <w:r w:rsidRPr="00B524A7">
              <w:t>ми коммуникации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 иностранного языка.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rPr>
                <w:lang w:eastAsia="ru-RU"/>
              </w:rPr>
              <w:t>Обладает кул</w:t>
            </w:r>
            <w:r w:rsidRPr="00B524A7">
              <w:rPr>
                <w:lang w:eastAsia="ru-RU"/>
              </w:rPr>
              <w:t>ь</w:t>
            </w:r>
            <w:r w:rsidRPr="00B524A7">
              <w:rPr>
                <w:lang w:eastAsia="ru-RU"/>
              </w:rPr>
              <w:t>турой организации отдыха</w:t>
            </w:r>
            <w:r w:rsidRPr="00B524A7">
              <w:t xml:space="preserve"> </w:t>
            </w:r>
          </w:p>
          <w:p w:rsidR="00FB1526" w:rsidRPr="00B524A7" w:rsidRDefault="00FB1526" w:rsidP="00F17FDA">
            <w:pPr>
              <w:jc w:val="both"/>
            </w:pP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336E2D" w:rsidP="00F17FDA">
            <w:pPr>
              <w:jc w:val="both"/>
            </w:pPr>
            <w:r>
              <w:t>13</w:t>
            </w:r>
            <w:r w:rsidR="00FB1526">
              <w:t>.</w:t>
            </w: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Default="00FB1526" w:rsidP="00F17FDA">
            <w:pPr>
              <w:jc w:val="both"/>
              <w:rPr>
                <w:b/>
              </w:rPr>
            </w:pPr>
            <w:r w:rsidRPr="00755296">
              <w:rPr>
                <w:b/>
              </w:rPr>
              <w:t>Открыт</w:t>
            </w:r>
            <w:r>
              <w:rPr>
                <w:b/>
              </w:rPr>
              <w:t xml:space="preserve">ка другу с отдыха. </w:t>
            </w:r>
          </w:p>
          <w:p w:rsidR="00FB1526" w:rsidRPr="00832169" w:rsidRDefault="00FB1526" w:rsidP="00F17FDA">
            <w:pPr>
              <w:jc w:val="both"/>
              <w:rPr>
                <w:b/>
              </w:rPr>
            </w:pPr>
            <w:r>
              <w:rPr>
                <w:b/>
              </w:rPr>
              <w:t>Конструкции</w:t>
            </w:r>
            <w:r w:rsidRPr="00832169">
              <w:rPr>
                <w:b/>
              </w:rPr>
              <w:t xml:space="preserve"> </w:t>
            </w:r>
            <w:r w:rsidRPr="00755296">
              <w:rPr>
                <w:b/>
                <w:lang w:val="en-US"/>
              </w:rPr>
              <w:t>has</w:t>
            </w:r>
            <w:r w:rsidRPr="00832169">
              <w:rPr>
                <w:b/>
              </w:rPr>
              <w:t xml:space="preserve"> </w:t>
            </w:r>
            <w:r w:rsidRPr="00755296">
              <w:rPr>
                <w:b/>
                <w:lang w:val="en-US"/>
              </w:rPr>
              <w:t>gone</w:t>
            </w:r>
            <w:r w:rsidRPr="00832169">
              <w:rPr>
                <w:b/>
              </w:rPr>
              <w:t>/</w:t>
            </w:r>
            <w:r w:rsidRPr="00755296">
              <w:rPr>
                <w:b/>
                <w:lang w:val="en-US"/>
              </w:rPr>
              <w:t>has</w:t>
            </w:r>
            <w:r w:rsidRPr="00832169">
              <w:rPr>
                <w:b/>
              </w:rPr>
              <w:t xml:space="preserve"> </w:t>
            </w:r>
            <w:r w:rsidRPr="00755296">
              <w:rPr>
                <w:b/>
                <w:lang w:val="en-US"/>
              </w:rPr>
              <w:t>been</w:t>
            </w:r>
            <w:r w:rsidRPr="00832169">
              <w:rPr>
                <w:b/>
              </w:rPr>
              <w:t xml:space="preserve">. 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Просмотровое чтения (открытка другу с отдыха).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Написание о</w:t>
            </w:r>
            <w:r w:rsidRPr="00B524A7">
              <w:t>т</w:t>
            </w:r>
            <w:r w:rsidRPr="00B524A7">
              <w:t>крытки другу с отдыха.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Ведение диалога по телефону на основе прочита</w:t>
            </w:r>
            <w:r w:rsidRPr="00B524A7">
              <w:t>н</w:t>
            </w:r>
            <w:r w:rsidRPr="00B524A7">
              <w:t>ного.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Различение ко</w:t>
            </w:r>
            <w:r w:rsidRPr="00B524A7">
              <w:t>н</w:t>
            </w:r>
            <w:r w:rsidRPr="00B524A7">
              <w:lastRenderedPageBreak/>
              <w:t xml:space="preserve">струкций  </w:t>
            </w:r>
            <w:r w:rsidRPr="00B524A7">
              <w:rPr>
                <w:lang w:val="en-US"/>
              </w:rPr>
              <w:t>has</w:t>
            </w:r>
            <w:r w:rsidRPr="00B524A7">
              <w:t xml:space="preserve"> </w:t>
            </w:r>
            <w:r w:rsidRPr="00B524A7">
              <w:rPr>
                <w:lang w:val="en-US"/>
              </w:rPr>
              <w:t>gone</w:t>
            </w:r>
            <w:r w:rsidRPr="00B524A7">
              <w:t>/</w:t>
            </w:r>
            <w:r w:rsidRPr="00B524A7">
              <w:rPr>
                <w:lang w:val="en-US"/>
              </w:rPr>
              <w:t>has</w:t>
            </w:r>
            <w:r w:rsidRPr="00B524A7">
              <w:t xml:space="preserve"> </w:t>
            </w:r>
            <w:r w:rsidRPr="00B524A7">
              <w:rPr>
                <w:lang w:val="en-US"/>
              </w:rPr>
              <w:t>been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adjustRightInd w:val="0"/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lastRenderedPageBreak/>
              <w:t>Hair-raising, sai</w:t>
            </w:r>
            <w:r w:rsidRPr="00B524A7">
              <w:rPr>
                <w:lang w:val="en-US" w:eastAsia="ru-RU"/>
              </w:rPr>
              <w:t>l</w:t>
            </w:r>
            <w:r w:rsidRPr="00B524A7">
              <w:rPr>
                <w:lang w:val="en-US" w:eastAsia="ru-RU"/>
              </w:rPr>
              <w:t>ing,</w:t>
            </w:r>
          </w:p>
          <w:p w:rsidR="00FB1526" w:rsidRPr="00B524A7" w:rsidRDefault="00FB1526" w:rsidP="00F17FDA">
            <w:pPr>
              <w:adjustRightInd w:val="0"/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t>water skiing, wave riding, get back, go sunbathing;</w:t>
            </w:r>
          </w:p>
          <w:p w:rsidR="00FB1526" w:rsidRPr="00B524A7" w:rsidRDefault="00FB1526" w:rsidP="00F17FDA">
            <w:pPr>
              <w:adjustRightInd w:val="0"/>
              <w:jc w:val="both"/>
              <w:rPr>
                <w:lang w:eastAsia="ru-RU"/>
              </w:rPr>
            </w:pPr>
            <w:r w:rsidRPr="00B524A7">
              <w:rPr>
                <w:lang w:val="en-US" w:eastAsia="ru-RU"/>
              </w:rPr>
              <w:t>Study</w:t>
            </w:r>
            <w:r w:rsidRPr="00B524A7">
              <w:rPr>
                <w:lang w:eastAsia="ru-RU"/>
              </w:rPr>
              <w:t xml:space="preserve"> </w:t>
            </w:r>
            <w:r w:rsidRPr="00B524A7">
              <w:rPr>
                <w:lang w:val="en-US" w:eastAsia="ru-RU"/>
              </w:rPr>
              <w:t>Skills</w:t>
            </w:r>
          </w:p>
          <w:p w:rsidR="00FB1526" w:rsidRPr="00B524A7" w:rsidRDefault="00FB1526" w:rsidP="00F17FDA">
            <w:pPr>
              <w:adjustRightInd w:val="0"/>
              <w:jc w:val="both"/>
              <w:rPr>
                <w:lang w:eastAsia="ru-RU"/>
              </w:rPr>
            </w:pPr>
            <w:r w:rsidRPr="00B524A7">
              <w:rPr>
                <w:lang w:eastAsia="ru-RU"/>
              </w:rPr>
              <w:t>Язык описаний:</w:t>
            </w:r>
          </w:p>
          <w:p w:rsidR="00FB1526" w:rsidRPr="00B524A7" w:rsidRDefault="00FB1526" w:rsidP="00F17FDA">
            <w:pPr>
              <w:adjustRightInd w:val="0"/>
              <w:jc w:val="both"/>
              <w:rPr>
                <w:lang w:eastAsia="ru-RU"/>
              </w:rPr>
            </w:pPr>
            <w:r w:rsidRPr="00B524A7">
              <w:rPr>
                <w:lang w:eastAsia="ru-RU"/>
              </w:rPr>
              <w:t>использование</w:t>
            </w:r>
          </w:p>
          <w:p w:rsidR="00FB1526" w:rsidRPr="00B524A7" w:rsidRDefault="00FB1526" w:rsidP="00F17FDA">
            <w:pPr>
              <w:adjustRightInd w:val="0"/>
              <w:jc w:val="both"/>
              <w:rPr>
                <w:lang w:eastAsia="ru-RU"/>
              </w:rPr>
            </w:pPr>
            <w:r w:rsidRPr="00B524A7">
              <w:rPr>
                <w:lang w:eastAsia="ru-RU"/>
              </w:rPr>
              <w:t>прилагательных:</w:t>
            </w:r>
          </w:p>
          <w:p w:rsidR="00FB1526" w:rsidRPr="00B524A7" w:rsidRDefault="00FB1526" w:rsidP="00F17FDA">
            <w:pPr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t>упр. 4</w:t>
            </w:r>
          </w:p>
          <w:p w:rsidR="00FB1526" w:rsidRPr="00B524A7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/>
              </w:rPr>
              <w:t>has gone/has been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Обладает нав</w:t>
            </w:r>
            <w:r w:rsidRPr="00B524A7">
              <w:t>ы</w:t>
            </w:r>
            <w:r w:rsidRPr="00B524A7">
              <w:t>ками изучающего чтения.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Пишет открытку другу с отдыха.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Ведет диалог по телефону на осн</w:t>
            </w:r>
            <w:r w:rsidRPr="00B524A7">
              <w:t>о</w:t>
            </w:r>
            <w:r w:rsidRPr="00B524A7">
              <w:t>ве прочитанного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t>П:</w:t>
            </w:r>
            <w:r w:rsidRPr="00B524A7">
              <w:rPr>
                <w:color w:val="000000"/>
              </w:rPr>
              <w:t xml:space="preserve"> Выбирают наиб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лее эффективные сп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собы решения задач в зависимости от ко</w:t>
            </w:r>
            <w:r w:rsidRPr="00B524A7">
              <w:rPr>
                <w:color w:val="000000"/>
              </w:rPr>
              <w:t>н</w:t>
            </w:r>
            <w:r w:rsidRPr="00B524A7">
              <w:rPr>
                <w:color w:val="000000"/>
              </w:rPr>
              <w:t>кретных условий</w:t>
            </w:r>
          </w:p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t>Р: Вносят необход</w:t>
            </w:r>
            <w:r w:rsidRPr="00B524A7">
              <w:rPr>
                <w:color w:val="000000"/>
              </w:rPr>
              <w:t>и</w:t>
            </w:r>
            <w:r w:rsidRPr="00B524A7">
              <w:rPr>
                <w:color w:val="000000"/>
              </w:rPr>
              <w:t>мые дополнения и коррективы в план и способ действия всл</w:t>
            </w:r>
            <w:r w:rsidRPr="00B524A7">
              <w:rPr>
                <w:color w:val="000000"/>
              </w:rPr>
              <w:t>у</w:t>
            </w:r>
            <w:r w:rsidRPr="00B524A7">
              <w:rPr>
                <w:color w:val="000000"/>
              </w:rPr>
              <w:t>чае расхождения эт</w:t>
            </w:r>
            <w:r w:rsidRPr="00B524A7">
              <w:rPr>
                <w:color w:val="000000"/>
              </w:rPr>
              <w:t>а</w:t>
            </w:r>
            <w:r w:rsidRPr="00B524A7">
              <w:rPr>
                <w:color w:val="000000"/>
              </w:rPr>
              <w:t>лона, реального де</w:t>
            </w:r>
            <w:r w:rsidRPr="00B524A7">
              <w:rPr>
                <w:color w:val="000000"/>
              </w:rPr>
              <w:t>й</w:t>
            </w:r>
            <w:r w:rsidRPr="00B524A7">
              <w:rPr>
                <w:color w:val="000000"/>
              </w:rPr>
              <w:lastRenderedPageBreak/>
              <w:t>ствия и его продукта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К:</w:t>
            </w:r>
            <w:r w:rsidRPr="00B524A7">
              <w:t xml:space="preserve"> Развивают умения и навыки владения монологической р</w:t>
            </w:r>
            <w:r w:rsidRPr="00B524A7">
              <w:t>е</w:t>
            </w:r>
            <w:r w:rsidRPr="00B524A7">
              <w:t>чью и диалогической формами речи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 иностранного языка.</w:t>
            </w:r>
          </w:p>
          <w:p w:rsidR="00FB1526" w:rsidRPr="00B524A7" w:rsidRDefault="00FB1526" w:rsidP="00F17FDA">
            <w:pPr>
              <w:jc w:val="both"/>
            </w:pP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336E2D" w:rsidP="00F17FDA">
            <w:pPr>
              <w:jc w:val="both"/>
            </w:pPr>
            <w:r>
              <w:lastRenderedPageBreak/>
              <w:t>14</w:t>
            </w:r>
            <w:r w:rsidR="00FB1526">
              <w:t>.</w:t>
            </w:r>
          </w:p>
        </w:tc>
        <w:tc>
          <w:tcPr>
            <w:tcW w:w="750" w:type="dxa"/>
            <w:gridSpan w:val="5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57" w:type="dxa"/>
            <w:gridSpan w:val="10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524A7" w:rsidRDefault="00FB1526" w:rsidP="00F17FDA">
            <w:pPr>
              <w:tabs>
                <w:tab w:val="left" w:pos="1029"/>
              </w:tabs>
              <w:jc w:val="both"/>
            </w:pPr>
            <w:r>
              <w:rPr>
                <w:b/>
              </w:rPr>
              <w:t>Леголэнд.</w:t>
            </w:r>
            <w:r w:rsidRPr="00B524A7">
              <w:t xml:space="preserve"> Ознак</w:t>
            </w:r>
            <w:r w:rsidRPr="00B524A7">
              <w:t>о</w:t>
            </w:r>
            <w:r w:rsidRPr="00B524A7">
              <w:t>мительное чтение. Словообразование:</w:t>
            </w:r>
          </w:p>
          <w:p w:rsidR="00FB1526" w:rsidRPr="00B524A7" w:rsidRDefault="00FB1526" w:rsidP="00F17FDA">
            <w:pPr>
              <w:tabs>
                <w:tab w:val="left" w:pos="1029"/>
              </w:tabs>
              <w:jc w:val="both"/>
            </w:pPr>
            <w:r>
              <w:t>Прилагательные.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Прогнозир</w:t>
            </w:r>
            <w:r w:rsidRPr="00B524A7">
              <w:t>о</w:t>
            </w:r>
            <w:r w:rsidRPr="00B524A7">
              <w:t>вать содержание текста и ознак</w:t>
            </w:r>
            <w:r w:rsidRPr="00B524A7">
              <w:t>о</w:t>
            </w:r>
            <w:r w:rsidRPr="00B524A7">
              <w:t>мительного чт</w:t>
            </w:r>
            <w:r w:rsidRPr="00B524A7">
              <w:t>е</w:t>
            </w:r>
            <w:r w:rsidRPr="00B524A7">
              <w:t>ния (статья о парках развлеч</w:t>
            </w:r>
            <w:r w:rsidRPr="00B524A7">
              <w:t>е</w:t>
            </w:r>
            <w:r w:rsidRPr="00B524A7">
              <w:t>ний).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Пересказ те</w:t>
            </w:r>
            <w:r w:rsidRPr="00B524A7">
              <w:t>к</w:t>
            </w:r>
            <w:r w:rsidRPr="00B524A7">
              <w:t>ста о парках ра</w:t>
            </w:r>
            <w:r w:rsidRPr="00B524A7">
              <w:t>з</w:t>
            </w:r>
            <w:r w:rsidRPr="00B524A7">
              <w:t>влечений по пл</w:t>
            </w:r>
            <w:r w:rsidRPr="00B524A7">
              <w:t>а</w:t>
            </w:r>
            <w:r w:rsidRPr="00B524A7">
              <w:t>ну.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Образование и использование в речи прилаг</w:t>
            </w:r>
            <w:r w:rsidRPr="00B524A7">
              <w:t>а</w:t>
            </w:r>
            <w:r w:rsidRPr="00B524A7">
              <w:t>тельные с отр</w:t>
            </w:r>
            <w:r w:rsidRPr="00B524A7">
              <w:t>и</w:t>
            </w:r>
            <w:r w:rsidRPr="00B524A7">
              <w:t>цательным зн</w:t>
            </w:r>
            <w:r w:rsidRPr="00B524A7">
              <w:t>а</w:t>
            </w:r>
            <w:r w:rsidRPr="00B524A7">
              <w:t>чением.</w:t>
            </w:r>
          </w:p>
        </w:tc>
        <w:tc>
          <w:tcPr>
            <w:tcW w:w="1911" w:type="dxa"/>
          </w:tcPr>
          <w:p w:rsidR="00FB1526" w:rsidRPr="00F070AD" w:rsidRDefault="00FB1526" w:rsidP="00F17FDA">
            <w:pPr>
              <w:jc w:val="both"/>
              <w:rPr>
                <w:lang w:val="en-US" w:eastAsia="ru-RU"/>
              </w:rPr>
            </w:pPr>
            <w:r>
              <w:rPr>
                <w:lang w:val="en-US" w:eastAsia="ru-RU"/>
              </w:rPr>
              <w:t>balanced, bone, brick,</w:t>
            </w:r>
            <w:r w:rsidRPr="00F070AD">
              <w:rPr>
                <w:lang w:val="en-US" w:eastAsia="ru-RU"/>
              </w:rPr>
              <w:t xml:space="preserve"> </w:t>
            </w:r>
            <w:r w:rsidRPr="00B524A7">
              <w:rPr>
                <w:lang w:val="en-US" w:eastAsia="ru-RU"/>
              </w:rPr>
              <w:t>driving l</w:t>
            </w:r>
            <w:r w:rsidRPr="00B524A7">
              <w:rPr>
                <w:lang w:val="en-US" w:eastAsia="ru-RU"/>
              </w:rPr>
              <w:t>i</w:t>
            </w:r>
            <w:r>
              <w:rPr>
                <w:lang w:val="en-US" w:eastAsia="ru-RU"/>
              </w:rPr>
              <w:t>cenсe,(un)forgettable, fossil,</w:t>
            </w:r>
            <w:r w:rsidRPr="00F070AD">
              <w:rPr>
                <w:lang w:val="en-US" w:eastAsia="ru-RU"/>
              </w:rPr>
              <w:t xml:space="preserve"> </w:t>
            </w:r>
            <w:r w:rsidRPr="00B524A7">
              <w:rPr>
                <w:lang w:val="en-US" w:eastAsia="ru-RU"/>
              </w:rPr>
              <w:t>poss</w:t>
            </w:r>
            <w:r w:rsidRPr="00B524A7">
              <w:rPr>
                <w:lang w:val="en-US" w:eastAsia="ru-RU"/>
              </w:rPr>
              <w:t>i</w:t>
            </w:r>
            <w:r w:rsidRPr="00B524A7">
              <w:rPr>
                <w:lang w:val="en-US" w:eastAsia="ru-RU"/>
              </w:rPr>
              <w:t>ble, responsi</w:t>
            </w:r>
            <w:r>
              <w:rPr>
                <w:lang w:val="en-US" w:eastAsia="ru-RU"/>
              </w:rPr>
              <w:t>ble,</w:t>
            </w:r>
            <w:r w:rsidRPr="00F070AD">
              <w:rPr>
                <w:lang w:val="en-US" w:eastAsia="ru-RU"/>
              </w:rPr>
              <w:t xml:space="preserve"> </w:t>
            </w:r>
            <w:r>
              <w:rPr>
                <w:lang w:val="en-US" w:eastAsia="ru-RU"/>
              </w:rPr>
              <w:t>spectacular, toffee</w:t>
            </w:r>
            <w:r w:rsidRPr="00F070AD">
              <w:rPr>
                <w:lang w:val="en-US" w:eastAsia="ru-RU"/>
              </w:rPr>
              <w:t xml:space="preserve"> </w:t>
            </w:r>
            <w:r>
              <w:rPr>
                <w:lang w:val="en-US" w:eastAsia="ru-RU"/>
              </w:rPr>
              <w:t>apple, find out, go on</w:t>
            </w:r>
            <w:r w:rsidRPr="00F070AD">
              <w:rPr>
                <w:lang w:val="en-US" w:eastAsia="ru-RU"/>
              </w:rPr>
              <w:t xml:space="preserve"> </w:t>
            </w:r>
            <w:r>
              <w:rPr>
                <w:lang w:val="en-US" w:eastAsia="ru-RU"/>
              </w:rPr>
              <w:t>a safari treck, take a</w:t>
            </w:r>
            <w:r w:rsidRPr="00F070AD">
              <w:rPr>
                <w:lang w:val="en-US" w:eastAsia="ru-RU"/>
              </w:rPr>
              <w:t xml:space="preserve"> </w:t>
            </w:r>
            <w:r w:rsidRPr="00B524A7">
              <w:rPr>
                <w:lang w:val="en-US" w:eastAsia="ru-RU"/>
              </w:rPr>
              <w:t>ride on a roller coaster</w:t>
            </w:r>
            <w:r w:rsidRPr="00F070AD">
              <w:rPr>
                <w:lang w:val="en-US" w:eastAsia="ru-RU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Словообразов</w:t>
            </w:r>
            <w:r w:rsidRPr="00B524A7">
              <w:t>а</w:t>
            </w:r>
            <w:r w:rsidRPr="00B524A7">
              <w:t>ние: прилаг-е с</w:t>
            </w:r>
          </w:p>
          <w:p w:rsidR="00FB1526" w:rsidRPr="00B524A7" w:rsidRDefault="00FB1526" w:rsidP="00F17FDA">
            <w:pPr>
              <w:jc w:val="both"/>
            </w:pPr>
            <w:r w:rsidRPr="00B524A7">
              <w:t>отрицат.знач-ем с приставками</w:t>
            </w:r>
          </w:p>
          <w:p w:rsidR="00FB1526" w:rsidRPr="00E95398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/>
              </w:rPr>
              <w:t>un</w:t>
            </w:r>
            <w:r w:rsidRPr="00E95398">
              <w:rPr>
                <w:lang w:val="en-US"/>
              </w:rPr>
              <w:t xml:space="preserve">', </w:t>
            </w:r>
            <w:r w:rsidRPr="00B524A7">
              <w:rPr>
                <w:lang w:val="en-US"/>
              </w:rPr>
              <w:t>il</w:t>
            </w:r>
            <w:r w:rsidRPr="00E95398">
              <w:rPr>
                <w:lang w:val="en-US"/>
              </w:rPr>
              <w:t xml:space="preserve">', </w:t>
            </w:r>
            <w:r w:rsidRPr="00B524A7">
              <w:rPr>
                <w:lang w:val="en-US"/>
              </w:rPr>
              <w:t>im</w:t>
            </w:r>
            <w:r w:rsidRPr="00E95398">
              <w:rPr>
                <w:lang w:val="en-US"/>
              </w:rPr>
              <w:t xml:space="preserve">', </w:t>
            </w:r>
            <w:r w:rsidRPr="00B524A7">
              <w:rPr>
                <w:lang w:val="en-US"/>
              </w:rPr>
              <w:t>in</w:t>
            </w:r>
            <w:r w:rsidRPr="00E95398">
              <w:rPr>
                <w:lang w:val="en-US"/>
              </w:rPr>
              <w:t xml:space="preserve">', </w:t>
            </w:r>
            <w:r w:rsidRPr="00B524A7">
              <w:rPr>
                <w:lang w:val="en-US"/>
              </w:rPr>
              <w:t>ir</w:t>
            </w:r>
            <w:r w:rsidRPr="00E95398">
              <w:rPr>
                <w:lang w:val="en-US"/>
              </w:rPr>
              <w:t>'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Умеет работать с текстом, извл</w:t>
            </w:r>
            <w:r w:rsidRPr="00B524A7">
              <w:t>е</w:t>
            </w:r>
            <w:r w:rsidRPr="00B524A7">
              <w:t>кать требуемую информацию</w:t>
            </w:r>
            <w:r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Умеет переск</w:t>
            </w:r>
            <w:r w:rsidRPr="00B524A7">
              <w:t>а</w:t>
            </w:r>
            <w:r w:rsidRPr="00B524A7">
              <w:t>зывать текст по плану.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Образовывает и использует в речи прилагательные с отрицательным значением.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t>П: Выделяют и фо</w:t>
            </w:r>
            <w:r w:rsidRPr="00B524A7">
              <w:t>р</w:t>
            </w:r>
            <w:r w:rsidRPr="00B524A7">
              <w:t>мулируют познав</w:t>
            </w:r>
            <w:r w:rsidRPr="00B524A7">
              <w:t>а</w:t>
            </w:r>
            <w:r w:rsidRPr="00B524A7">
              <w:t>тельные цели; анал</w:t>
            </w:r>
            <w:r w:rsidRPr="00B524A7">
              <w:t>и</w:t>
            </w:r>
            <w:r w:rsidRPr="00B524A7">
              <w:t>зируют объект с ц</w:t>
            </w:r>
            <w:r w:rsidRPr="00B524A7">
              <w:t>е</w:t>
            </w:r>
            <w:r w:rsidRPr="00B524A7">
              <w:t>лью выделения пр</w:t>
            </w:r>
            <w:r w:rsidRPr="00B524A7">
              <w:t>и</w:t>
            </w:r>
            <w:r w:rsidRPr="00B524A7">
              <w:t>знаков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Ставят учебную задачу на основе с</w:t>
            </w:r>
            <w:r w:rsidRPr="00B524A7">
              <w:t>о</w:t>
            </w:r>
            <w:r w:rsidRPr="00B524A7">
              <w:t>отнесения того, что уже известно и усво</w:t>
            </w:r>
            <w:r w:rsidRPr="00B524A7">
              <w:t>е</w:t>
            </w:r>
            <w:r w:rsidRPr="00B524A7">
              <w:t>но учащимися, и того, что еще не известно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Планируют учебное сотрудничество с уч</w:t>
            </w:r>
            <w:r w:rsidRPr="00B524A7">
              <w:t>и</w:t>
            </w:r>
            <w:r w:rsidRPr="00B524A7">
              <w:t>телем и сверстниками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 иностранного языка.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rPr>
                <w:lang w:eastAsia="ru-RU"/>
              </w:rPr>
              <w:t>Проявляет ув</w:t>
            </w:r>
            <w:r w:rsidRPr="00B524A7">
              <w:rPr>
                <w:lang w:eastAsia="ru-RU"/>
              </w:rPr>
              <w:t>а</w:t>
            </w:r>
            <w:r w:rsidRPr="00B524A7">
              <w:rPr>
                <w:lang w:eastAsia="ru-RU"/>
              </w:rPr>
              <w:t>жение к традициям и обычаям как ч</w:t>
            </w:r>
            <w:r w:rsidRPr="00B524A7">
              <w:rPr>
                <w:lang w:eastAsia="ru-RU"/>
              </w:rPr>
              <w:t>а</w:t>
            </w:r>
            <w:r w:rsidRPr="00B524A7">
              <w:rPr>
                <w:lang w:eastAsia="ru-RU"/>
              </w:rPr>
              <w:t>сти культуры ра</w:t>
            </w:r>
            <w:r w:rsidRPr="00B524A7">
              <w:rPr>
                <w:lang w:eastAsia="ru-RU"/>
              </w:rPr>
              <w:t>з</w:t>
            </w:r>
            <w:r w:rsidRPr="00B524A7">
              <w:rPr>
                <w:lang w:eastAsia="ru-RU"/>
              </w:rPr>
              <w:t>ных стран мира</w:t>
            </w:r>
            <w:r w:rsidRPr="00B524A7">
              <w:t>.</w:t>
            </w:r>
          </w:p>
          <w:p w:rsidR="00FB1526" w:rsidRPr="00B524A7" w:rsidRDefault="00FB1526" w:rsidP="00F17FDA">
            <w:pPr>
              <w:jc w:val="both"/>
            </w:pP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336E2D" w:rsidP="00F17FDA">
            <w:pPr>
              <w:jc w:val="both"/>
            </w:pPr>
            <w:r>
              <w:t>15</w:t>
            </w:r>
            <w:r w:rsidR="00FB1526" w:rsidRPr="00B524A7">
              <w:t>.</w:t>
            </w:r>
          </w:p>
        </w:tc>
        <w:tc>
          <w:tcPr>
            <w:tcW w:w="750" w:type="dxa"/>
            <w:gridSpan w:val="5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57" w:type="dxa"/>
            <w:gridSpan w:val="10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524A7" w:rsidRDefault="00FB1526" w:rsidP="00F17FDA">
            <w:pPr>
              <w:jc w:val="both"/>
            </w:pPr>
            <w:r w:rsidRPr="00755296">
              <w:rPr>
                <w:b/>
              </w:rPr>
              <w:t>Бронирование м</w:t>
            </w:r>
            <w:r w:rsidRPr="00755296">
              <w:rPr>
                <w:b/>
              </w:rPr>
              <w:t>е</w:t>
            </w:r>
            <w:r w:rsidRPr="00755296">
              <w:rPr>
                <w:b/>
              </w:rPr>
              <w:t>ста в летнем лаг</w:t>
            </w:r>
            <w:r w:rsidRPr="00755296">
              <w:rPr>
                <w:b/>
              </w:rPr>
              <w:t>е</w:t>
            </w:r>
            <w:r w:rsidRPr="00755296">
              <w:rPr>
                <w:b/>
              </w:rPr>
              <w:t>ре</w:t>
            </w:r>
            <w:r w:rsidRPr="00B524A7">
              <w:t>. Диалогическая речь.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Заказывать п</w:t>
            </w:r>
            <w:r w:rsidRPr="00B524A7">
              <w:t>у</w:t>
            </w:r>
            <w:r w:rsidRPr="00B524A7">
              <w:t>тевку в летний лагерь.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Различать зв</w:t>
            </w:r>
            <w:r w:rsidRPr="00B524A7">
              <w:t>у</w:t>
            </w:r>
            <w:r w:rsidRPr="00B524A7">
              <w:t>ки/</w:t>
            </w:r>
            <w:r w:rsidRPr="00B524A7">
              <w:rPr>
                <w:rFonts w:eastAsia="Arial Unicode MS"/>
              </w:rPr>
              <w:t>ɔ</w:t>
            </w:r>
            <w:r w:rsidRPr="00B524A7">
              <w:t>:/, / ɜ:/.</w:t>
            </w:r>
          </w:p>
        </w:tc>
        <w:tc>
          <w:tcPr>
            <w:tcW w:w="1911" w:type="dxa"/>
          </w:tcPr>
          <w:p w:rsidR="00FB1526" w:rsidRPr="00F070AD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 w:eastAsia="ru-RU"/>
              </w:rPr>
              <w:t>reserve a place, there aren’t any place</w:t>
            </w:r>
            <w:r>
              <w:rPr>
                <w:lang w:val="en-US" w:eastAsia="ru-RU"/>
              </w:rPr>
              <w:t>s left,send a deposit</w:t>
            </w:r>
            <w:r w:rsidRPr="00F070AD">
              <w:rPr>
                <w:lang w:val="en-US" w:eastAsia="ru-RU"/>
              </w:rP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Умеет заказ</w:t>
            </w:r>
            <w:r w:rsidRPr="00B524A7">
              <w:t>ы</w:t>
            </w:r>
            <w:r w:rsidRPr="00B524A7">
              <w:t>вать путевку в летний лагерь.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Умеет различать звуки /</w:t>
            </w:r>
            <w:r w:rsidRPr="00B524A7">
              <w:rPr>
                <w:rFonts w:eastAsia="Arial Unicode MS"/>
              </w:rPr>
              <w:t>ɔ</w:t>
            </w:r>
            <w:r w:rsidRPr="00B524A7">
              <w:t>:/, / ɜ:/.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t>П: Систематизируют знания; находят наиболее выгодные способы решения з</w:t>
            </w:r>
            <w:r w:rsidRPr="00B524A7">
              <w:t>а</w:t>
            </w:r>
            <w:r w:rsidRPr="00B524A7">
              <w:t>дач в зависимости от конкретных условий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Определение сп</w:t>
            </w:r>
            <w:r w:rsidRPr="00B524A7">
              <w:t>о</w:t>
            </w:r>
            <w:r w:rsidRPr="00B524A7">
              <w:t>соба действия и его результата с заданным эталоном с целью о</w:t>
            </w:r>
            <w:r w:rsidRPr="00B524A7">
              <w:t>б</w:t>
            </w:r>
            <w:r w:rsidRPr="00B524A7">
              <w:t>наружения отклон</w:t>
            </w:r>
            <w:r w:rsidRPr="00B524A7">
              <w:t>е</w:t>
            </w:r>
            <w:r w:rsidRPr="00B524A7">
              <w:t>ний и отличий от эт</w:t>
            </w:r>
            <w:r w:rsidRPr="00B524A7">
              <w:t>а</w:t>
            </w:r>
            <w:r w:rsidRPr="00B524A7">
              <w:t>лона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 xml:space="preserve">К: Контролируют, </w:t>
            </w:r>
            <w:r w:rsidRPr="00B524A7">
              <w:lastRenderedPageBreak/>
              <w:t>корректируют, оцен</w:t>
            </w:r>
            <w:r w:rsidRPr="00B524A7">
              <w:t>и</w:t>
            </w:r>
            <w:r w:rsidRPr="00B524A7">
              <w:t>вают действия одн</w:t>
            </w:r>
            <w:r w:rsidRPr="00B524A7">
              <w:t>о</w:t>
            </w:r>
            <w:r w:rsidRPr="00B524A7">
              <w:t>классников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 иностранного языка.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rPr>
                <w:lang w:eastAsia="ru-RU"/>
              </w:rPr>
              <w:t>Обладает кул</w:t>
            </w:r>
            <w:r w:rsidRPr="00B524A7">
              <w:rPr>
                <w:lang w:eastAsia="ru-RU"/>
              </w:rPr>
              <w:t>ь</w:t>
            </w:r>
            <w:r w:rsidRPr="00B524A7">
              <w:rPr>
                <w:lang w:eastAsia="ru-RU"/>
              </w:rPr>
              <w:t>турой поведения через освоение норм этикета</w:t>
            </w:r>
            <w:r w:rsidRPr="00B524A7"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336E2D" w:rsidP="00F17FDA">
            <w:pPr>
              <w:jc w:val="both"/>
            </w:pPr>
            <w:r>
              <w:lastRenderedPageBreak/>
              <w:t>16</w:t>
            </w:r>
            <w:r w:rsidR="00FB1526">
              <w:t>.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87" w:type="dxa"/>
            <w:gridSpan w:val="12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524A7" w:rsidRDefault="00FB1526" w:rsidP="00F17FDA">
            <w:pPr>
              <w:jc w:val="both"/>
              <w:rPr>
                <w:b/>
              </w:rPr>
            </w:pPr>
            <w:r>
              <w:rPr>
                <w:b/>
              </w:rPr>
              <w:t xml:space="preserve">Теперь я умею. </w:t>
            </w:r>
            <w:r w:rsidRPr="00B524A7">
              <w:rPr>
                <w:b/>
              </w:rPr>
              <w:t>Контрольная р</w:t>
            </w:r>
            <w:r w:rsidRPr="00B524A7">
              <w:rPr>
                <w:b/>
              </w:rPr>
              <w:t>а</w:t>
            </w:r>
            <w:r>
              <w:rPr>
                <w:b/>
              </w:rPr>
              <w:t>бота по теме Ра</w:t>
            </w:r>
            <w:r>
              <w:rPr>
                <w:b/>
              </w:rPr>
              <w:t>з</w:t>
            </w:r>
            <w:r>
              <w:rPr>
                <w:b/>
              </w:rPr>
              <w:t>влечения.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jc w:val="both"/>
            </w:pPr>
            <w:r w:rsidRPr="00B524A7">
              <w:t>Проведение ко</w:t>
            </w:r>
            <w:r w:rsidRPr="00B524A7">
              <w:t>н</w:t>
            </w:r>
            <w:r>
              <w:t xml:space="preserve">трольной работы по </w:t>
            </w:r>
            <w:r w:rsidRPr="00B524A7">
              <w:t>модулю</w:t>
            </w:r>
            <w:r>
              <w:t>.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jc w:val="both"/>
            </w:pPr>
            <w:r w:rsidRPr="00B524A7">
              <w:t>Контроль орф</w:t>
            </w:r>
            <w:r w:rsidRPr="00B524A7">
              <w:t>о</w:t>
            </w:r>
            <w:r w:rsidRPr="00B524A7">
              <w:t>графии слов 6 модуля, выбор грамматически правильного в</w:t>
            </w:r>
            <w:r w:rsidRPr="00B524A7">
              <w:t>ы</w:t>
            </w:r>
            <w:r w:rsidRPr="00B524A7">
              <w:t>сказывания, в</w:t>
            </w:r>
            <w:r w:rsidRPr="00B524A7">
              <w:t>ы</w:t>
            </w:r>
            <w:r w:rsidRPr="00B524A7">
              <w:t>бор сочетаемости лексических ед</w:t>
            </w:r>
            <w:r w:rsidRPr="00B524A7">
              <w:t>и</w:t>
            </w:r>
            <w:r w:rsidRPr="00B524A7">
              <w:t>ниц, работа с те</w:t>
            </w:r>
            <w:r w:rsidRPr="00B524A7">
              <w:t>к</w:t>
            </w:r>
            <w:r w:rsidRPr="00B524A7">
              <w:t>стом.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jc w:val="both"/>
            </w:pPr>
            <w:r w:rsidRPr="00B524A7">
              <w:t>Контроль и сам</w:t>
            </w:r>
            <w:r w:rsidRPr="00B524A7">
              <w:t>о</w:t>
            </w:r>
            <w:r w:rsidRPr="00B524A7">
              <w:t>контроль знания изученной лекс</w:t>
            </w:r>
            <w:r w:rsidRPr="00B524A7">
              <w:t>и</w:t>
            </w:r>
            <w:r>
              <w:t xml:space="preserve">ки, грамматики </w:t>
            </w:r>
            <w:r w:rsidRPr="00B524A7">
              <w:t xml:space="preserve"> модуля</w:t>
            </w:r>
            <w:r>
              <w:t>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t>П:</w:t>
            </w:r>
            <w:r w:rsidRPr="00B524A7">
              <w:rPr>
                <w:color w:val="000000"/>
              </w:rPr>
              <w:t xml:space="preserve"> Систематизируют знания; находят наиболее выгодные способы решения з</w:t>
            </w:r>
            <w:r w:rsidRPr="00B524A7">
              <w:rPr>
                <w:color w:val="000000"/>
              </w:rPr>
              <w:t>а</w:t>
            </w:r>
            <w:r w:rsidRPr="00B524A7">
              <w:rPr>
                <w:color w:val="000000"/>
              </w:rPr>
              <w:t xml:space="preserve">дач </w:t>
            </w:r>
            <w:r w:rsidRPr="00B524A7">
              <w:t>в зависимости от конкретных условий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Определение сп</w:t>
            </w:r>
            <w:r w:rsidRPr="00B524A7">
              <w:t>о</w:t>
            </w:r>
            <w:r w:rsidRPr="00B524A7">
              <w:t>соба действия и его результата с заданным эталоном с целью</w:t>
            </w:r>
            <w:r>
              <w:t xml:space="preserve"> </w:t>
            </w:r>
            <w:r w:rsidRPr="00B524A7">
              <w:t>о</w:t>
            </w:r>
            <w:r w:rsidRPr="00B524A7">
              <w:t>б</w:t>
            </w:r>
            <w:r w:rsidRPr="00B524A7">
              <w:t>наружения отклон</w:t>
            </w:r>
            <w:r w:rsidRPr="00B524A7">
              <w:t>е</w:t>
            </w:r>
            <w:r w:rsidRPr="00B524A7">
              <w:t>ний и отличий от эт</w:t>
            </w:r>
            <w:r w:rsidRPr="00B524A7">
              <w:t>а</w:t>
            </w:r>
            <w:r w:rsidRPr="00B524A7">
              <w:t>лона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Контролируют, корректируют, оцен</w:t>
            </w:r>
            <w:r w:rsidRPr="00B524A7">
              <w:t>и</w:t>
            </w:r>
            <w:r w:rsidRPr="00B524A7">
              <w:t>вают действия одн</w:t>
            </w:r>
            <w:r w:rsidRPr="00B524A7">
              <w:t>о</w:t>
            </w:r>
            <w:r w:rsidRPr="00B524A7">
              <w:t>классников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Осознание п</w:t>
            </w:r>
            <w:r w:rsidRPr="00B524A7">
              <w:t>о</w:t>
            </w:r>
            <w:r w:rsidRPr="00B524A7">
              <w:t>вышения уровня качества знаний по предмету</w:t>
            </w:r>
            <w:r>
              <w:t>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Default="00336E2D" w:rsidP="00F17FDA">
            <w:pPr>
              <w:jc w:val="both"/>
            </w:pPr>
            <w:r>
              <w:t>17</w:t>
            </w:r>
            <w:r w:rsidR="00FB1526">
              <w:t>.</w:t>
            </w: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87" w:type="dxa"/>
            <w:gridSpan w:val="12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524A7" w:rsidRDefault="00FB1526" w:rsidP="00F17FDA">
            <w:pPr>
              <w:jc w:val="both"/>
              <w:rPr>
                <w:b/>
              </w:rPr>
            </w:pPr>
            <w:r w:rsidRPr="00755296">
              <w:rPr>
                <w:b/>
              </w:rPr>
              <w:t>Правила повед</w:t>
            </w:r>
            <w:r w:rsidRPr="00755296">
              <w:rPr>
                <w:b/>
              </w:rPr>
              <w:t>е</w:t>
            </w:r>
            <w:r w:rsidRPr="00755296">
              <w:rPr>
                <w:b/>
              </w:rPr>
              <w:t>ния в бассейне.</w:t>
            </w:r>
            <w:r w:rsidRPr="00B524A7">
              <w:t xml:space="preserve"> Монологическая речь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Прогнозиров</w:t>
            </w:r>
            <w:r w:rsidRPr="00B524A7">
              <w:t>а</w:t>
            </w:r>
            <w:r w:rsidRPr="00B524A7">
              <w:t>ние содержания текста по ве</w:t>
            </w:r>
            <w:r w:rsidRPr="00B524A7">
              <w:t>р</w:t>
            </w:r>
            <w:r w:rsidRPr="00B524A7">
              <w:t>бальным и неве</w:t>
            </w:r>
            <w:r w:rsidRPr="00B524A7">
              <w:t>р</w:t>
            </w:r>
            <w:r w:rsidRPr="00B524A7">
              <w:t>бальным опорам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Ведение беседы о правилах бе</w:t>
            </w:r>
            <w:r w:rsidRPr="00B524A7">
              <w:t>з</w:t>
            </w:r>
            <w:r w:rsidRPr="00B524A7">
              <w:t>опасности в ба</w:t>
            </w:r>
            <w:r w:rsidRPr="00B524A7">
              <w:t>с</w:t>
            </w:r>
            <w:r w:rsidRPr="00B524A7">
              <w:t>сейне</w:t>
            </w:r>
            <w:r>
              <w:t>.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adjustRightInd w:val="0"/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t>area, cramp, de</w:t>
            </w:r>
            <w:r w:rsidRPr="00B524A7">
              <w:rPr>
                <w:lang w:val="en-US" w:eastAsia="ru-RU"/>
              </w:rPr>
              <w:t>s</w:t>
            </w:r>
            <w:r w:rsidRPr="00B524A7">
              <w:rPr>
                <w:lang w:val="en-US" w:eastAsia="ru-RU"/>
              </w:rPr>
              <w:t>ignate,</w:t>
            </w:r>
          </w:p>
          <w:p w:rsidR="00FB1526" w:rsidRPr="00B524A7" w:rsidRDefault="00FB1526" w:rsidP="00F17FDA">
            <w:pPr>
              <w:adjustRightInd w:val="0"/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t>display, diving, life-guard, obey, splash, follow the rules, get into trouble, put sb in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lang w:eastAsia="ru-RU"/>
              </w:rPr>
              <w:t>danger.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Прогнозирует содержание текста по вербальным и невербальным опорам.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Ведет беседу о правилах безопа</w:t>
            </w:r>
            <w:r w:rsidRPr="00B524A7">
              <w:t>с</w:t>
            </w:r>
            <w:r w:rsidRPr="00B524A7">
              <w:t>ности в бассейне</w:t>
            </w:r>
            <w:r>
              <w:t>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t>П: Самостоятельно выделяют и формул</w:t>
            </w:r>
            <w:r w:rsidRPr="00B524A7">
              <w:t>и</w:t>
            </w:r>
            <w:r w:rsidRPr="00B524A7">
              <w:t>руют познавательные цели; анализируют объект с целью выд</w:t>
            </w:r>
            <w:r w:rsidRPr="00B524A7">
              <w:t>е</w:t>
            </w:r>
            <w:r w:rsidRPr="00B524A7">
              <w:t>ления признаков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Ставят учебную задачу на основе с</w:t>
            </w:r>
            <w:r w:rsidRPr="00B524A7">
              <w:t>о</w:t>
            </w:r>
            <w:r w:rsidRPr="00B524A7">
              <w:t>отнесения того, что уже известно и усво</w:t>
            </w:r>
            <w:r w:rsidRPr="00B524A7">
              <w:t>е</w:t>
            </w:r>
            <w:r w:rsidRPr="00B524A7">
              <w:t>но учащимися, и того, что еще не известно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Планируют учебное сотрудничество с уч</w:t>
            </w:r>
            <w:r w:rsidRPr="00B524A7">
              <w:t>и</w:t>
            </w:r>
            <w:r w:rsidRPr="00B524A7">
              <w:t>телем и сверстниками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 иностранного языка.</w:t>
            </w:r>
          </w:p>
          <w:p w:rsidR="00FB1526" w:rsidRPr="00B524A7" w:rsidRDefault="00FB1526" w:rsidP="00F17FDA">
            <w:pPr>
              <w:pStyle w:val="a6"/>
              <w:ind w:left="0"/>
            </w:pP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t>1</w:t>
            </w:r>
            <w:r w:rsidR="007C5104">
              <w:t>8</w:t>
            </w:r>
            <w:r w:rsidRPr="00B524A7">
              <w:t>.</w:t>
            </w: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  <w:p w:rsidR="00FB1526" w:rsidRPr="00B524A7" w:rsidRDefault="00FB1526" w:rsidP="00F17FDA">
            <w:pPr>
              <w:jc w:val="both"/>
              <w:rPr>
                <w:highlight w:val="yellow"/>
              </w:rPr>
            </w:pP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Default="00FB1526" w:rsidP="00F17FDA">
            <w:pPr>
              <w:jc w:val="both"/>
              <w:rPr>
                <w:b/>
              </w:rPr>
            </w:pPr>
            <w:r w:rsidRPr="00B524A7">
              <w:rPr>
                <w:b/>
              </w:rPr>
              <w:t>В центре вним</w:t>
            </w:r>
            <w:r w:rsidRPr="00B524A7">
              <w:rPr>
                <w:b/>
              </w:rPr>
              <w:t>а</w:t>
            </w:r>
            <w:r>
              <w:rPr>
                <w:b/>
              </w:rPr>
              <w:t xml:space="preserve">ния. </w:t>
            </w:r>
          </w:p>
          <w:p w:rsidR="00FB1526" w:rsidRPr="00B524A7" w:rsidRDefault="00FB1526" w:rsidP="00F17FDA">
            <w:pPr>
              <w:jc w:val="both"/>
            </w:pPr>
            <w:r w:rsidRPr="00755296">
              <w:rPr>
                <w:b/>
              </w:rPr>
              <w:lastRenderedPageBreak/>
              <w:t>Степени сравн</w:t>
            </w:r>
            <w:r w:rsidRPr="00755296">
              <w:rPr>
                <w:b/>
              </w:rPr>
              <w:t>е</w:t>
            </w:r>
            <w:r w:rsidRPr="00755296">
              <w:rPr>
                <w:b/>
              </w:rPr>
              <w:t>ния прилагател</w:t>
            </w:r>
            <w:r w:rsidRPr="00755296">
              <w:rPr>
                <w:b/>
              </w:rPr>
              <w:t>ь</w:t>
            </w:r>
            <w:r w:rsidRPr="00755296">
              <w:rPr>
                <w:b/>
              </w:rPr>
              <w:t>ных и наречий</w:t>
            </w:r>
            <w:r>
              <w:rPr>
                <w:b/>
              </w:rPr>
              <w:t>.</w:t>
            </w:r>
            <w:r w:rsidRPr="00755296">
              <w:rPr>
                <w:b/>
              </w:rPr>
              <w:t xml:space="preserve"> 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Знакомство с лексические ед</w:t>
            </w:r>
            <w:r w:rsidRPr="00B524A7">
              <w:t>и</w:t>
            </w:r>
            <w:r w:rsidRPr="00B524A7">
              <w:lastRenderedPageBreak/>
              <w:t>ницами по теме «Дорога славы».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Поисковое чт</w:t>
            </w:r>
            <w:r w:rsidRPr="00B524A7">
              <w:t>е</w:t>
            </w:r>
            <w:r w:rsidRPr="00B524A7">
              <w:t>ния и аудиров</w:t>
            </w:r>
            <w:r w:rsidRPr="00B524A7">
              <w:t>а</w:t>
            </w:r>
            <w:r w:rsidRPr="00B524A7">
              <w:t>ния с выборо</w:t>
            </w:r>
            <w:r w:rsidRPr="00B524A7">
              <w:t>ч</w:t>
            </w:r>
            <w:r w:rsidRPr="00B524A7">
              <w:t>ным пониманием информации.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adjustRightInd w:val="0"/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lastRenderedPageBreak/>
              <w:t>actor, actress, at</w:t>
            </w:r>
            <w:r w:rsidRPr="00B524A7">
              <w:rPr>
                <w:lang w:val="en-US" w:eastAsia="ru-RU"/>
              </w:rPr>
              <w:t>h</w:t>
            </w:r>
            <w:r>
              <w:rPr>
                <w:lang w:val="en-US" w:eastAsia="ru-RU"/>
              </w:rPr>
              <w:t>lete,</w:t>
            </w:r>
            <w:r w:rsidRPr="00B524A7">
              <w:rPr>
                <w:lang w:val="en-US" w:eastAsia="ru-RU"/>
              </w:rPr>
              <w:t xml:space="preserve">expensive, </w:t>
            </w:r>
            <w:r w:rsidRPr="00B524A7">
              <w:rPr>
                <w:lang w:val="en-US" w:eastAsia="ru-RU"/>
              </w:rPr>
              <w:lastRenderedPageBreak/>
              <w:t>intelli</w:t>
            </w:r>
            <w:r>
              <w:rPr>
                <w:lang w:val="en-US" w:eastAsia="ru-RU"/>
              </w:rPr>
              <w:t>gent,</w:t>
            </w:r>
            <w:r w:rsidRPr="00B524A7">
              <w:rPr>
                <w:lang w:val="en-US" w:eastAsia="ru-RU"/>
              </w:rPr>
              <w:t>model, opera sin</w:t>
            </w:r>
            <w:r w:rsidRPr="00B524A7">
              <w:rPr>
                <w:lang w:val="en-US" w:eastAsia="ru-RU"/>
              </w:rPr>
              <w:t>g</w:t>
            </w:r>
            <w:r>
              <w:rPr>
                <w:lang w:val="en-US" w:eastAsia="ru-RU"/>
              </w:rPr>
              <w:t>er,</w:t>
            </w:r>
            <w:r w:rsidRPr="00B524A7">
              <w:rPr>
                <w:lang w:val="en-US" w:eastAsia="ru-RU"/>
              </w:rPr>
              <w:t>proud, rich, wise:</w:t>
            </w:r>
          </w:p>
          <w:p w:rsidR="00FB1526" w:rsidRPr="00F070AD" w:rsidRDefault="00FB1526" w:rsidP="00F17FDA">
            <w:pPr>
              <w:jc w:val="both"/>
              <w:rPr>
                <w:lang w:val="en-US"/>
              </w:rPr>
            </w:pP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Использует в речи новую лекс</w:t>
            </w:r>
            <w:r w:rsidRPr="00B524A7">
              <w:t>и</w:t>
            </w:r>
            <w:r w:rsidRPr="00B524A7">
              <w:lastRenderedPageBreak/>
              <w:t>ку по теме «Дор</w:t>
            </w:r>
            <w:r w:rsidRPr="00B524A7">
              <w:t>о</w:t>
            </w:r>
            <w:r w:rsidRPr="00B524A7">
              <w:t xml:space="preserve">га славы» 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Умеет понимать на слух и читать описания извес</w:t>
            </w:r>
            <w:r w:rsidRPr="00B524A7">
              <w:t>т</w:t>
            </w:r>
            <w:r w:rsidRPr="00B524A7">
              <w:t>ных людей.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lastRenderedPageBreak/>
              <w:t>П: Составляют целое из частей; контрол</w:t>
            </w:r>
            <w:r w:rsidRPr="00B524A7">
              <w:t>и</w:t>
            </w:r>
            <w:r w:rsidRPr="00B524A7">
              <w:lastRenderedPageBreak/>
              <w:t>руют и оценивают процесс и результат деятельности учас</w:t>
            </w:r>
            <w:r w:rsidRPr="00B524A7">
              <w:t>т</w:t>
            </w:r>
            <w:r w:rsidRPr="00B524A7">
              <w:t>ников общения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Ставят учебную задачу на основе с</w:t>
            </w:r>
            <w:r w:rsidRPr="00B524A7">
              <w:t>о</w:t>
            </w:r>
            <w:r w:rsidRPr="00B524A7">
              <w:t>отнесения того, что уже известно и усво</w:t>
            </w:r>
            <w:r w:rsidRPr="00B524A7">
              <w:t>е</w:t>
            </w:r>
            <w:r w:rsidRPr="00B524A7">
              <w:t>но учащимися, и того, что еще не известно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Развивают умения достаточной полнотой и точностью выражать свои мысли в соотве</w:t>
            </w:r>
            <w:r w:rsidRPr="00B524A7">
              <w:t>т</w:t>
            </w:r>
            <w:r w:rsidRPr="00B524A7">
              <w:t>ствии с задачами и условиями коммун</w:t>
            </w:r>
            <w:r w:rsidRPr="00B524A7">
              <w:t>и</w:t>
            </w:r>
            <w:r w:rsidRPr="00B524A7">
              <w:t>кации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Испытывает го</w:t>
            </w:r>
            <w:r w:rsidRPr="00B524A7">
              <w:t>р</w:t>
            </w:r>
            <w:r w:rsidRPr="00B524A7">
              <w:t>дость за выда</w:t>
            </w:r>
            <w:r w:rsidRPr="00B524A7">
              <w:t>ю</w:t>
            </w:r>
            <w:r w:rsidRPr="00B524A7">
              <w:lastRenderedPageBreak/>
              <w:t>щихся деятелей культуры и спорта своей страны</w:t>
            </w:r>
            <w:r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Проявляет инт</w:t>
            </w:r>
            <w:r w:rsidRPr="00B524A7">
              <w:t>е</w:t>
            </w:r>
            <w:r w:rsidRPr="00B524A7">
              <w:t>рес к разным видам искусства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7C5104" w:rsidP="00F17FDA">
            <w:pPr>
              <w:jc w:val="both"/>
            </w:pPr>
            <w:r>
              <w:lastRenderedPageBreak/>
              <w:t>19</w:t>
            </w:r>
            <w:r w:rsidR="00FB1526">
              <w:t>.</w:t>
            </w: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  <w:rPr>
                <w:highlight w:val="yellow"/>
              </w:rPr>
            </w:pPr>
          </w:p>
        </w:tc>
        <w:tc>
          <w:tcPr>
            <w:tcW w:w="972" w:type="dxa"/>
            <w:gridSpan w:val="11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524A7" w:rsidRDefault="00FB1526" w:rsidP="00F17FDA">
            <w:pPr>
              <w:jc w:val="both"/>
            </w:pPr>
            <w:r w:rsidRPr="00755296">
              <w:rPr>
                <w:b/>
              </w:rPr>
              <w:t>Жанры кино.</w:t>
            </w:r>
            <w:r w:rsidRPr="00B524A7">
              <w:t xml:space="preserve"> Ди</w:t>
            </w:r>
            <w:r w:rsidRPr="00B524A7">
              <w:t>а</w:t>
            </w:r>
            <w:r w:rsidRPr="00B524A7">
              <w:t xml:space="preserve">логическая речь. 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Знакомство с лексическими единицами по теме «Жанры к</w:t>
            </w:r>
            <w:r w:rsidRPr="00B524A7">
              <w:t>и</w:t>
            </w:r>
            <w:r w:rsidRPr="00B524A7">
              <w:t>но».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Поисковое, изу</w:t>
            </w:r>
            <w:r>
              <w:t>чающее чт</w:t>
            </w:r>
            <w:r>
              <w:t>е</w:t>
            </w:r>
            <w:r>
              <w:t>ния: диалог о фильмах.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Ведение разгов</w:t>
            </w:r>
            <w:r w:rsidRPr="00B524A7">
              <w:t>о</w:t>
            </w:r>
            <w:r w:rsidRPr="00B524A7">
              <w:t>ра о своих пре</w:t>
            </w:r>
            <w:r w:rsidRPr="00B524A7">
              <w:t>д</w:t>
            </w:r>
            <w:r w:rsidRPr="00B524A7">
              <w:t>почтениях при выборе фильма</w:t>
            </w:r>
            <w:r>
              <w:t>.</w:t>
            </w:r>
          </w:p>
        </w:tc>
        <w:tc>
          <w:tcPr>
            <w:tcW w:w="1911" w:type="dxa"/>
          </w:tcPr>
          <w:p w:rsidR="00FB1526" w:rsidRPr="00F070AD" w:rsidRDefault="00FB1526" w:rsidP="00F17FDA">
            <w:pPr>
              <w:adjustRightInd w:val="0"/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t>creepy, stunning, suggestion, a</w:t>
            </w:r>
            <w:r w:rsidRPr="00B524A7">
              <w:rPr>
                <w:lang w:val="en-US" w:eastAsia="ru-RU"/>
              </w:rPr>
              <w:t>c</w:t>
            </w:r>
            <w:r>
              <w:rPr>
                <w:lang w:val="en-US" w:eastAsia="ru-RU"/>
              </w:rPr>
              <w:t>cording to</w:t>
            </w:r>
            <w:r w:rsidRPr="00F070AD">
              <w:rPr>
                <w:lang w:val="en-US" w:eastAsia="ru-RU"/>
              </w:rPr>
              <w:t>.</w:t>
            </w:r>
          </w:p>
          <w:p w:rsidR="00FB1526" w:rsidRPr="00F070AD" w:rsidRDefault="00FB1526" w:rsidP="00F17FDA">
            <w:pPr>
              <w:jc w:val="both"/>
              <w:rPr>
                <w:lang w:val="en-US"/>
              </w:rPr>
            </w:pP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Использует в речи новую лекс</w:t>
            </w:r>
            <w:r w:rsidRPr="00B524A7">
              <w:t>и</w:t>
            </w:r>
            <w:r w:rsidRPr="00B524A7">
              <w:t>ку по теме «Жа</w:t>
            </w:r>
            <w:r w:rsidRPr="00B524A7">
              <w:t>н</w:t>
            </w:r>
            <w:r w:rsidRPr="00B524A7">
              <w:t>ры кино»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Выражает свои предпочтения при выборе фильма и книги.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t>П: Выделяют и фо</w:t>
            </w:r>
            <w:r w:rsidRPr="00B524A7">
              <w:t>р</w:t>
            </w:r>
            <w:r w:rsidRPr="00B524A7">
              <w:t>мулируют познав</w:t>
            </w:r>
            <w:r w:rsidRPr="00B524A7">
              <w:t>а</w:t>
            </w:r>
            <w:r w:rsidRPr="00B524A7">
              <w:t>тельные цели; анал</w:t>
            </w:r>
            <w:r w:rsidRPr="00B524A7">
              <w:t>и</w:t>
            </w:r>
            <w:r w:rsidRPr="00B524A7">
              <w:t>зируют объект с ц</w:t>
            </w:r>
            <w:r w:rsidRPr="00B524A7">
              <w:t>е</w:t>
            </w:r>
            <w:r w:rsidRPr="00B524A7">
              <w:t>лью выделения пр</w:t>
            </w:r>
            <w:r w:rsidRPr="00B524A7">
              <w:t>и</w:t>
            </w:r>
            <w:r w:rsidRPr="00B524A7">
              <w:t>знаков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Ставят учебную задачу на основе с</w:t>
            </w:r>
            <w:r w:rsidRPr="00B524A7">
              <w:t>о</w:t>
            </w:r>
            <w:r w:rsidRPr="00B524A7">
              <w:t>отнесения того, что уже известно и усво</w:t>
            </w:r>
            <w:r w:rsidRPr="00B524A7">
              <w:t>е</w:t>
            </w:r>
            <w:r w:rsidRPr="00B524A7">
              <w:t>но учащимися, и того, что еще не известно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Планируют учебное сотрудничество с уч</w:t>
            </w:r>
            <w:r w:rsidRPr="00B524A7">
              <w:t>и</w:t>
            </w:r>
            <w:r w:rsidRPr="00B524A7">
              <w:t>телем и сверстниками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 иностранного языка.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Проявляет инт</w:t>
            </w:r>
            <w:r w:rsidRPr="00B524A7">
              <w:t>е</w:t>
            </w:r>
            <w:r w:rsidRPr="00B524A7">
              <w:t>рес к разным видам искусства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7C5104" w:rsidP="00F17FDA">
            <w:pPr>
              <w:jc w:val="both"/>
            </w:pPr>
            <w:r>
              <w:t>20</w:t>
            </w:r>
            <w:r w:rsidR="00FB1526">
              <w:t>.</w:t>
            </w: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72" w:type="dxa"/>
            <w:gridSpan w:val="11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Default="00FB1526" w:rsidP="00F17FDA">
            <w:pPr>
              <w:jc w:val="both"/>
              <w:rPr>
                <w:b/>
              </w:rPr>
            </w:pPr>
            <w:r w:rsidRPr="00755296">
              <w:rPr>
                <w:b/>
              </w:rPr>
              <w:t>Употребление</w:t>
            </w:r>
            <w:r w:rsidRPr="00755296">
              <w:rPr>
                <w:b/>
                <w:lang w:val="en-US"/>
              </w:rPr>
              <w:t xml:space="preserve"> Pr</w:t>
            </w:r>
            <w:r w:rsidRPr="00755296">
              <w:rPr>
                <w:b/>
                <w:lang w:val="en-US"/>
              </w:rPr>
              <w:t>e</w:t>
            </w:r>
            <w:r w:rsidRPr="00755296">
              <w:rPr>
                <w:b/>
                <w:lang w:val="en-US"/>
              </w:rPr>
              <w:t xml:space="preserve">sent Perfect vs Past Simple. </w:t>
            </w:r>
            <w:r w:rsidRPr="00755296">
              <w:rPr>
                <w:b/>
              </w:rPr>
              <w:t xml:space="preserve">Фразовый глагол </w:t>
            </w:r>
            <w:r w:rsidRPr="00755296">
              <w:rPr>
                <w:b/>
                <w:lang w:val="de-DE"/>
              </w:rPr>
              <w:t>turn</w:t>
            </w:r>
            <w:r w:rsidRPr="00755296">
              <w:rPr>
                <w:b/>
              </w:rPr>
              <w:t xml:space="preserve">. </w:t>
            </w:r>
          </w:p>
          <w:p w:rsidR="00FB1526" w:rsidRPr="00755296" w:rsidRDefault="00FB1526" w:rsidP="00F17FDA">
            <w:pPr>
              <w:jc w:val="both"/>
              <w:rPr>
                <w:b/>
              </w:rPr>
            </w:pPr>
            <w:r w:rsidRPr="0018275F">
              <w:t>Отзыв о фильме</w:t>
            </w:r>
            <w:r>
              <w:rPr>
                <w:b/>
              </w:rPr>
              <w:t>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 xml:space="preserve">Образовывать и использовать в связной речи Present Perfect в сравнении с Past </w:t>
            </w:r>
            <w:r w:rsidRPr="00B524A7">
              <w:lastRenderedPageBreak/>
              <w:t>Simple.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Писать отзыв на фильм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1911" w:type="dxa"/>
          </w:tcPr>
          <w:p w:rsidR="00FB1526" w:rsidRPr="00B524A7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/>
              </w:rPr>
              <w:lastRenderedPageBreak/>
              <w:t>Present Perfect vs. Past Simple.</w:t>
            </w:r>
          </w:p>
          <w:p w:rsidR="00FB1526" w:rsidRPr="00F070AD" w:rsidRDefault="00FB1526" w:rsidP="00F17FDA">
            <w:pPr>
              <w:jc w:val="both"/>
            </w:pPr>
            <w:r w:rsidRPr="00B524A7">
              <w:rPr>
                <w:lang w:val="en-US"/>
              </w:rPr>
              <w:t>phrasal verb (turn)</w:t>
            </w:r>
            <w: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Образовывает и использует в свя</w:t>
            </w:r>
            <w:r w:rsidRPr="00B524A7">
              <w:t>з</w:t>
            </w:r>
            <w:r w:rsidRPr="00B524A7">
              <w:t>ной речи Present</w:t>
            </w:r>
            <w:r>
              <w:t xml:space="preserve"> </w:t>
            </w:r>
            <w:r w:rsidRPr="00B524A7">
              <w:t>Perfect в сравн</w:t>
            </w:r>
            <w:r w:rsidRPr="00B524A7">
              <w:t>е</w:t>
            </w:r>
            <w:r w:rsidRPr="00B524A7">
              <w:t>нии с PastSimple.</w:t>
            </w:r>
          </w:p>
          <w:p w:rsidR="00FB1526" w:rsidRPr="00B524A7" w:rsidRDefault="00FB1526" w:rsidP="00F17FDA">
            <w:pPr>
              <w:jc w:val="both"/>
            </w:pPr>
            <w:r w:rsidRPr="00B524A7">
              <w:lastRenderedPageBreak/>
              <w:t>Пишет отзыв на фильм.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lastRenderedPageBreak/>
              <w:t>П: Систематизируют знания; находят наиболее выгодные способы решения з</w:t>
            </w:r>
            <w:r w:rsidRPr="00B524A7">
              <w:t>а</w:t>
            </w:r>
            <w:r w:rsidRPr="00B524A7">
              <w:t xml:space="preserve">дач в зависимости от </w:t>
            </w:r>
            <w:r w:rsidRPr="00B524A7">
              <w:lastRenderedPageBreak/>
              <w:t>конкретных условий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Определение сп</w:t>
            </w:r>
            <w:r w:rsidRPr="00B524A7">
              <w:t>о</w:t>
            </w:r>
            <w:r w:rsidRPr="00B524A7">
              <w:t>соба действия и его результата с заданным эталоном с целью о</w:t>
            </w:r>
            <w:r w:rsidRPr="00B524A7">
              <w:t>б</w:t>
            </w:r>
            <w:r w:rsidRPr="00B524A7">
              <w:t>наружения отклон</w:t>
            </w:r>
            <w:r w:rsidRPr="00B524A7">
              <w:t>е</w:t>
            </w:r>
            <w:r w:rsidRPr="00B524A7">
              <w:t>ний и отличий от эт</w:t>
            </w:r>
            <w:r w:rsidRPr="00B524A7">
              <w:t>а</w:t>
            </w:r>
            <w:r w:rsidRPr="00B524A7">
              <w:t>лона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Контролируют, корректируют, оцен</w:t>
            </w:r>
            <w:r w:rsidRPr="00B524A7">
              <w:t>и</w:t>
            </w:r>
            <w:r w:rsidRPr="00B524A7">
              <w:t>вают действия одн</w:t>
            </w:r>
            <w:r w:rsidRPr="00B524A7">
              <w:t>о</w:t>
            </w:r>
            <w:r w:rsidRPr="00B524A7">
              <w:t>классников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Проявляет инт</w:t>
            </w:r>
            <w:r w:rsidRPr="00B524A7">
              <w:t>е</w:t>
            </w:r>
            <w:r w:rsidRPr="00B524A7">
              <w:t>рес к разным видам искусства</w:t>
            </w:r>
            <w:r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lastRenderedPageBreak/>
              <w:t>лизации средств</w:t>
            </w:r>
            <w:r w:rsidRPr="00B524A7">
              <w:t>а</w:t>
            </w:r>
            <w:r w:rsidRPr="00B524A7">
              <w:t>ми иностранного языка.</w:t>
            </w:r>
          </w:p>
          <w:p w:rsidR="00FB1526" w:rsidRPr="00B524A7" w:rsidRDefault="00FB1526" w:rsidP="00F17FDA">
            <w:pPr>
              <w:jc w:val="both"/>
            </w:pP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7C5104" w:rsidP="00F17FDA">
            <w:pPr>
              <w:jc w:val="both"/>
            </w:pPr>
            <w:r>
              <w:lastRenderedPageBreak/>
              <w:t>21</w:t>
            </w:r>
            <w:r w:rsidR="00FB1526">
              <w:t>.</w:t>
            </w: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72" w:type="dxa"/>
            <w:gridSpan w:val="11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524A7" w:rsidRDefault="00FB1526" w:rsidP="00F17FDA">
            <w:pPr>
              <w:jc w:val="both"/>
            </w:pPr>
            <w:r w:rsidRPr="00755296">
              <w:rPr>
                <w:b/>
              </w:rPr>
              <w:t>На вершине ре</w:t>
            </w:r>
            <w:r w:rsidRPr="00755296">
              <w:rPr>
                <w:b/>
              </w:rPr>
              <w:t>й</w:t>
            </w:r>
            <w:r w:rsidRPr="00755296">
              <w:rPr>
                <w:b/>
              </w:rPr>
              <w:t>тингов популя</w:t>
            </w:r>
            <w:r w:rsidRPr="00755296">
              <w:rPr>
                <w:b/>
              </w:rPr>
              <w:t>р</w:t>
            </w:r>
            <w:r w:rsidRPr="00755296">
              <w:rPr>
                <w:b/>
              </w:rPr>
              <w:t>ности.</w:t>
            </w:r>
            <w:r w:rsidRPr="00B524A7">
              <w:t xml:space="preserve"> Монолог</w:t>
            </w:r>
            <w:r w:rsidRPr="00B524A7">
              <w:t>и</w:t>
            </w:r>
            <w:r w:rsidRPr="00B524A7">
              <w:t>ческое высказыв</w:t>
            </w:r>
            <w:r w:rsidRPr="00B524A7">
              <w:t>а</w:t>
            </w:r>
            <w:r w:rsidRPr="00B524A7">
              <w:t xml:space="preserve">ние по теме. 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Поискового чтения (аннот</w:t>
            </w:r>
            <w:r w:rsidRPr="00B524A7">
              <w:t>а</w:t>
            </w:r>
            <w:r w:rsidRPr="00B524A7">
              <w:t>ция на альбом рок-звезды).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Вести беседу о любимом муз</w:t>
            </w:r>
            <w:r w:rsidRPr="00B524A7">
              <w:t>ы</w:t>
            </w:r>
            <w:r w:rsidRPr="00B524A7">
              <w:t xml:space="preserve">кальном стиле и вкусах. </w:t>
            </w:r>
          </w:p>
          <w:p w:rsidR="00FB1526" w:rsidRPr="00B524A7" w:rsidRDefault="00FB1526" w:rsidP="00F17FDA">
            <w:pPr>
              <w:jc w:val="both"/>
            </w:pPr>
            <w:r w:rsidRPr="00B524A7">
              <w:t>Составлять анн</w:t>
            </w:r>
            <w:r w:rsidRPr="00B524A7">
              <w:t>о</w:t>
            </w:r>
            <w:r w:rsidRPr="00B524A7">
              <w:t>тацию на люб</w:t>
            </w:r>
            <w:r w:rsidRPr="00B524A7">
              <w:t>и</w:t>
            </w:r>
            <w:r w:rsidRPr="00B524A7">
              <w:t>мый музыкал</w:t>
            </w:r>
            <w:r w:rsidRPr="00B524A7">
              <w:t>ь</w:t>
            </w:r>
            <w:r w:rsidRPr="00B524A7">
              <w:t>ный альбом.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t>cast, catchy, gen</w:t>
            </w:r>
            <w:r w:rsidRPr="00B524A7">
              <w:rPr>
                <w:lang w:val="en-US" w:eastAsia="ru-RU"/>
              </w:rPr>
              <w:t>u</w:t>
            </w:r>
            <w:r>
              <w:rPr>
                <w:lang w:val="en-US" w:eastAsia="ru-RU"/>
              </w:rPr>
              <w:t>ine,</w:t>
            </w:r>
            <w:r w:rsidRPr="00B524A7">
              <w:rPr>
                <w:lang w:val="en-US" w:eastAsia="ru-RU"/>
              </w:rPr>
              <w:t>genre, lyrics, rat</w:t>
            </w:r>
            <w:r>
              <w:rPr>
                <w:lang w:val="en-US" w:eastAsia="ru-RU"/>
              </w:rPr>
              <w:t>ing,</w:t>
            </w:r>
            <w:r w:rsidRPr="00B524A7">
              <w:rPr>
                <w:lang w:val="en-US" w:eastAsia="ru-RU"/>
              </w:rPr>
              <w:t>script, sound ef</w:t>
            </w:r>
            <w:r>
              <w:rPr>
                <w:lang w:val="en-US" w:eastAsia="ru-RU"/>
              </w:rPr>
              <w:t>fects,</w:t>
            </w:r>
            <w:r w:rsidRPr="00B524A7">
              <w:rPr>
                <w:lang w:val="en-US" w:eastAsia="ru-RU"/>
              </w:rPr>
              <w:t>voice:</w:t>
            </w:r>
          </w:p>
          <w:p w:rsidR="00FB1526" w:rsidRPr="00D1754C" w:rsidRDefault="00FB1526" w:rsidP="00F17FDA">
            <w:pPr>
              <w:jc w:val="both"/>
            </w:pPr>
            <w:r w:rsidRPr="00B524A7">
              <w:t>Прилагательные</w:t>
            </w:r>
            <w:r w:rsidRPr="00D1754C">
              <w:t>:</w:t>
            </w:r>
          </w:p>
          <w:p w:rsidR="00FB1526" w:rsidRPr="00B524A7" w:rsidRDefault="00FB1526" w:rsidP="00F17FDA">
            <w:pPr>
              <w:jc w:val="both"/>
            </w:pPr>
            <w:r w:rsidRPr="00B524A7">
              <w:t>синонимы и</w:t>
            </w:r>
          </w:p>
          <w:p w:rsidR="00FB1526" w:rsidRPr="00B524A7" w:rsidRDefault="00FB1526" w:rsidP="00F17FDA">
            <w:pPr>
              <w:jc w:val="both"/>
            </w:pPr>
            <w:r w:rsidRPr="00B524A7">
              <w:t>антонимы;</w:t>
            </w:r>
          </w:p>
          <w:p w:rsidR="00FB1526" w:rsidRPr="00B524A7" w:rsidRDefault="00FB1526" w:rsidP="00F17FDA">
            <w:pPr>
              <w:jc w:val="both"/>
            </w:pPr>
            <w:r w:rsidRPr="00B524A7">
              <w:t>словообр-ние: прилаг. от сущ-х</w:t>
            </w:r>
          </w:p>
          <w:p w:rsidR="00FB1526" w:rsidRPr="00B524A7" w:rsidRDefault="00FB1526" w:rsidP="00F17FDA">
            <w:pPr>
              <w:jc w:val="both"/>
            </w:pPr>
            <w:r w:rsidRPr="00B524A7">
              <w:t>с суффиксами</w:t>
            </w:r>
          </w:p>
          <w:p w:rsidR="00FB1526" w:rsidRPr="00F070AD" w:rsidRDefault="00FB1526" w:rsidP="00F17FDA">
            <w:pPr>
              <w:jc w:val="both"/>
            </w:pPr>
            <w:r w:rsidRPr="00B524A7">
              <w:t>'</w:t>
            </w:r>
            <w:r w:rsidRPr="00B524A7">
              <w:rPr>
                <w:lang w:val="en-US"/>
              </w:rPr>
              <w:t>ful</w:t>
            </w:r>
            <w:r w:rsidRPr="00B524A7">
              <w:t>/'</w:t>
            </w:r>
            <w:r w:rsidRPr="00B524A7">
              <w:rPr>
                <w:lang w:val="en-US"/>
              </w:rPr>
              <w:t>less</w:t>
            </w:r>
            <w: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Читает аннот</w:t>
            </w:r>
            <w:r w:rsidRPr="00B524A7">
              <w:t>а</w:t>
            </w:r>
            <w:r w:rsidRPr="00B524A7">
              <w:t>цию на музыкал</w:t>
            </w:r>
            <w:r w:rsidRPr="00B524A7">
              <w:t>ь</w:t>
            </w:r>
            <w:r w:rsidRPr="00B524A7">
              <w:t>ный альбом.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Ведет беседу о любимом муз</w:t>
            </w:r>
            <w:r w:rsidRPr="00B524A7">
              <w:t>ы</w:t>
            </w:r>
            <w:r w:rsidRPr="00B524A7">
              <w:t>кальном напра</w:t>
            </w:r>
            <w:r w:rsidRPr="00B524A7">
              <w:t>в</w:t>
            </w:r>
            <w:r w:rsidRPr="00B524A7">
              <w:t>лении.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t>П: Доказывают свое мнение, но с уважен</w:t>
            </w:r>
            <w:r w:rsidRPr="00B524A7">
              <w:t>и</w:t>
            </w:r>
            <w:r w:rsidRPr="00B524A7">
              <w:t>ем относятся к одн</w:t>
            </w:r>
            <w:r w:rsidRPr="00B524A7">
              <w:t>о</w:t>
            </w:r>
            <w:r w:rsidRPr="00B524A7">
              <w:t>классникам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Осознают качество и уровень усвоенного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Устанавливают в</w:t>
            </w:r>
            <w:r w:rsidRPr="00B524A7">
              <w:t>о</w:t>
            </w:r>
            <w:r w:rsidRPr="00B524A7">
              <w:t>просы; инициативно сотрудничают в пои</w:t>
            </w:r>
            <w:r w:rsidRPr="00B524A7">
              <w:t>с</w:t>
            </w:r>
            <w:r w:rsidRPr="00B524A7">
              <w:t>ке и сборе информ</w:t>
            </w:r>
            <w:r w:rsidRPr="00B524A7">
              <w:t>а</w:t>
            </w:r>
            <w:r w:rsidRPr="00B524A7">
              <w:t>ции по правилу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Проявляет инт</w:t>
            </w:r>
            <w:r w:rsidRPr="00B524A7">
              <w:t>е</w:t>
            </w:r>
            <w:r w:rsidRPr="00B524A7">
              <w:t>рес к разным видам искусства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 иностранного языка.</w:t>
            </w:r>
          </w:p>
          <w:p w:rsidR="00FB1526" w:rsidRPr="00B524A7" w:rsidRDefault="00FB1526" w:rsidP="00F17FDA">
            <w:pPr>
              <w:jc w:val="both"/>
            </w:pP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7C5104" w:rsidP="00F17FDA">
            <w:pPr>
              <w:jc w:val="both"/>
            </w:pPr>
            <w:r>
              <w:t>22</w:t>
            </w:r>
            <w:r w:rsidR="00FB1526">
              <w:t>.</w:t>
            </w:r>
          </w:p>
        </w:tc>
        <w:tc>
          <w:tcPr>
            <w:tcW w:w="710" w:type="dxa"/>
            <w:gridSpan w:val="2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97" w:type="dxa"/>
            <w:gridSpan w:val="13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524A7" w:rsidRDefault="00FB1526" w:rsidP="00F17FDA">
            <w:pPr>
              <w:jc w:val="both"/>
            </w:pPr>
            <w:r w:rsidRPr="00755296">
              <w:rPr>
                <w:b/>
              </w:rPr>
              <w:t>Национальный вид спорта в А</w:t>
            </w:r>
            <w:r w:rsidRPr="00755296">
              <w:rPr>
                <w:b/>
              </w:rPr>
              <w:t>н</w:t>
            </w:r>
            <w:r w:rsidRPr="00755296">
              <w:rPr>
                <w:b/>
              </w:rPr>
              <w:t>глии</w:t>
            </w:r>
            <w:r w:rsidRPr="00B524A7">
              <w:t xml:space="preserve">. Поисковое чтение. 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Поискового чтение</w:t>
            </w:r>
            <w:r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Пересказ те</w:t>
            </w:r>
            <w:r w:rsidRPr="00B524A7">
              <w:t>к</w:t>
            </w:r>
            <w:r w:rsidRPr="00B524A7">
              <w:t>ста на основе т</w:t>
            </w:r>
            <w:r w:rsidRPr="00B524A7">
              <w:t>е</w:t>
            </w:r>
            <w:r w:rsidRPr="00B524A7">
              <w:t>зисов.</w:t>
            </w:r>
          </w:p>
          <w:p w:rsidR="00FB1526" w:rsidRPr="00B524A7" w:rsidRDefault="00FB1526" w:rsidP="00F17FDA">
            <w:pPr>
              <w:pStyle w:val="a6"/>
              <w:ind w:left="0"/>
            </w:pPr>
          </w:p>
        </w:tc>
        <w:tc>
          <w:tcPr>
            <w:tcW w:w="1911" w:type="dxa"/>
          </w:tcPr>
          <w:p w:rsidR="00FB1526" w:rsidRPr="00B524A7" w:rsidRDefault="00FB1526" w:rsidP="00F17FDA">
            <w:pPr>
              <w:adjustRightInd w:val="0"/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t>champion, defen</w:t>
            </w:r>
            <w:r w:rsidRPr="00B524A7">
              <w:rPr>
                <w:lang w:val="en-US" w:eastAsia="ru-RU"/>
              </w:rPr>
              <w:t>d</w:t>
            </w:r>
            <w:r>
              <w:rPr>
                <w:lang w:val="en-US" w:eastAsia="ru-RU"/>
              </w:rPr>
              <w:t>er,</w:t>
            </w:r>
            <w:r w:rsidRPr="00B524A7">
              <w:rPr>
                <w:lang w:val="en-US" w:eastAsia="ru-RU"/>
              </w:rPr>
              <w:t>footballer, goa</w:t>
            </w:r>
            <w:r w:rsidRPr="00B524A7">
              <w:rPr>
                <w:lang w:val="en-US" w:eastAsia="ru-RU"/>
              </w:rPr>
              <w:t>l</w:t>
            </w:r>
            <w:r>
              <w:rPr>
                <w:lang w:val="en-US" w:eastAsia="ru-RU"/>
              </w:rPr>
              <w:t>keeper,</w:t>
            </w:r>
            <w:r w:rsidRPr="00B524A7">
              <w:rPr>
                <w:lang w:val="en-US" w:eastAsia="ru-RU"/>
              </w:rPr>
              <w:t>goalpost, oppo</w:t>
            </w:r>
            <w:r>
              <w:rPr>
                <w:lang w:val="en-US" w:eastAsia="ru-RU"/>
              </w:rPr>
              <w:t>nent,</w:t>
            </w:r>
            <w:r w:rsidRPr="00B524A7">
              <w:rPr>
                <w:lang w:val="en-US" w:eastAsia="ru-RU"/>
              </w:rPr>
              <w:t>pitch, striker team, top</w:t>
            </w:r>
          </w:p>
          <w:p w:rsidR="00FB1526" w:rsidRPr="00F070AD" w:rsidRDefault="00FB1526" w:rsidP="00F17FDA">
            <w:pPr>
              <w:adjustRightInd w:val="0"/>
              <w:jc w:val="both"/>
              <w:rPr>
                <w:lang w:eastAsia="ru-RU"/>
              </w:rPr>
            </w:pPr>
            <w:r>
              <w:rPr>
                <w:lang w:val="en-US" w:eastAsia="ru-RU"/>
              </w:rPr>
              <w:t>prize, violent</w:t>
            </w:r>
            <w:r>
              <w:rPr>
                <w:lang w:eastAsia="ru-RU"/>
              </w:rPr>
              <w:t>.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Использует навыки поисков</w:t>
            </w:r>
            <w:r w:rsidRPr="00B524A7">
              <w:t>о</w:t>
            </w:r>
            <w:r w:rsidRPr="00B524A7">
              <w:t>го чтения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Пересказывает текст на основе тезисов.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t>П: Систематизируют знания; находят наиболее выгодные способы решения з</w:t>
            </w:r>
            <w:r w:rsidRPr="00B524A7">
              <w:t>а</w:t>
            </w:r>
            <w:r w:rsidRPr="00B524A7">
              <w:t>дач в зависимости от конкретных условий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Осознают качество и уровень усвоенного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Тренируют мон</w:t>
            </w:r>
            <w:r w:rsidRPr="00B524A7">
              <w:t>о</w:t>
            </w:r>
            <w:r w:rsidRPr="00B524A7">
              <w:t>логическую и диал</w:t>
            </w:r>
            <w:r w:rsidRPr="00B524A7">
              <w:t>о</w:t>
            </w:r>
            <w:r w:rsidRPr="00B524A7">
              <w:t>гическую формы речи в соответствии с но</w:t>
            </w:r>
            <w:r w:rsidRPr="00B524A7">
              <w:t>р</w:t>
            </w:r>
            <w:r w:rsidRPr="00B524A7">
              <w:t>мами языка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Проявляет инт</w:t>
            </w:r>
            <w:r w:rsidRPr="00B524A7">
              <w:t>е</w:t>
            </w:r>
            <w:r w:rsidRPr="00B524A7">
              <w:t>рес к разным видам искусства.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Осознает возмо</w:t>
            </w:r>
            <w:r w:rsidRPr="00B524A7">
              <w:t>ж</w:t>
            </w:r>
            <w:r w:rsidRPr="00B524A7">
              <w:t>ность самореализ</w:t>
            </w:r>
            <w:r w:rsidRPr="00B524A7">
              <w:t>а</w:t>
            </w:r>
            <w:r w:rsidRPr="00B524A7">
              <w:t>ции средствами</w:t>
            </w:r>
            <w:r>
              <w:t>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7C5104" w:rsidP="00F17FDA">
            <w:pPr>
              <w:jc w:val="both"/>
            </w:pPr>
            <w:r>
              <w:lastRenderedPageBreak/>
              <w:t>23</w:t>
            </w:r>
            <w:r w:rsidR="00FB1526">
              <w:t>.</w:t>
            </w:r>
          </w:p>
        </w:tc>
        <w:tc>
          <w:tcPr>
            <w:tcW w:w="710" w:type="dxa"/>
            <w:gridSpan w:val="2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97" w:type="dxa"/>
            <w:gridSpan w:val="13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524A7" w:rsidRDefault="00FB1526" w:rsidP="00F17FDA">
            <w:pPr>
              <w:jc w:val="both"/>
            </w:pPr>
            <w:r w:rsidRPr="00755296">
              <w:rPr>
                <w:b/>
              </w:rPr>
              <w:t>Приобретение б</w:t>
            </w:r>
            <w:r w:rsidRPr="00755296">
              <w:rPr>
                <w:b/>
              </w:rPr>
              <w:t>и</w:t>
            </w:r>
            <w:r w:rsidRPr="00755296">
              <w:rPr>
                <w:b/>
              </w:rPr>
              <w:t>летов в кино.</w:t>
            </w:r>
            <w:r w:rsidRPr="00B524A7">
              <w:t xml:space="preserve"> Ди</w:t>
            </w:r>
            <w:r w:rsidRPr="00B524A7">
              <w:t>а</w:t>
            </w:r>
            <w:r w:rsidRPr="00B524A7">
              <w:t>лог этикетного х</w:t>
            </w:r>
            <w:r w:rsidRPr="00B524A7">
              <w:t>а</w:t>
            </w:r>
            <w:r w:rsidRPr="00B524A7">
              <w:t xml:space="preserve">рактера. </w:t>
            </w:r>
          </w:p>
          <w:p w:rsidR="00FB1526" w:rsidRPr="00382081" w:rsidRDefault="00FB1526" w:rsidP="00F17FDA">
            <w:pPr>
              <w:jc w:val="both"/>
            </w:pPr>
            <w:r w:rsidRPr="00382081">
              <w:t>Контроль аудир</w:t>
            </w:r>
            <w:r w:rsidRPr="00382081">
              <w:t>о</w:t>
            </w:r>
            <w:r w:rsidRPr="00382081">
              <w:t>вания.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Ведение диал</w:t>
            </w:r>
            <w:r w:rsidRPr="00B524A7">
              <w:t>о</w:t>
            </w:r>
            <w:r w:rsidRPr="00B524A7">
              <w:t>га этикетного х</w:t>
            </w:r>
            <w:r w:rsidRPr="00B524A7">
              <w:t>а</w:t>
            </w:r>
            <w:r w:rsidRPr="00B524A7">
              <w:t>рактера «Прио</w:t>
            </w:r>
            <w:r w:rsidRPr="00B524A7">
              <w:t>б</w:t>
            </w:r>
            <w:r w:rsidRPr="00B524A7">
              <w:t>ретение билетов в кино»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Не умеет разл</w:t>
            </w:r>
            <w:r w:rsidRPr="00B524A7">
              <w:t>и</w:t>
            </w:r>
            <w:r w:rsidRPr="00B524A7">
              <w:t>чать звуки /ɜ:/, /</w:t>
            </w:r>
            <w:r w:rsidRPr="00B524A7">
              <w:rPr>
                <w:rFonts w:eastAsia="PhoneticNewton"/>
                <w:lang w:eastAsia="ru-RU"/>
              </w:rPr>
              <w:t xml:space="preserve"> </w:t>
            </w:r>
            <w:r w:rsidRPr="00B524A7">
              <w:rPr>
                <w:rFonts w:eastAsia="PhoneticNewton"/>
                <w:lang w:val="en-US" w:eastAsia="ru-RU"/>
              </w:rPr>
              <w:t>o</w:t>
            </w:r>
            <w:r w:rsidRPr="00B524A7">
              <w:rPr>
                <w:rFonts w:eastAsia="PhoneticNewton"/>
                <w:lang w:eastAsia="ru-RU"/>
              </w:rPr>
              <w:t>ʊ</w:t>
            </w:r>
            <w:r w:rsidRPr="00B524A7">
              <w:t>/</w:t>
            </w:r>
            <w:r>
              <w:t>.</w:t>
            </w:r>
            <w:r w:rsidRPr="00B524A7">
              <w:t xml:space="preserve"> 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Умеет заказ</w:t>
            </w:r>
            <w:r w:rsidRPr="00B524A7">
              <w:t>ы</w:t>
            </w:r>
            <w:r w:rsidRPr="00B524A7">
              <w:t>вать билеты в к</w:t>
            </w:r>
            <w:r w:rsidRPr="00B524A7">
              <w:t>и</w:t>
            </w:r>
            <w:r w:rsidRPr="00B524A7">
              <w:t>но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Различает звуки /ɜ:/, /</w:t>
            </w:r>
            <w:r w:rsidRPr="00B524A7">
              <w:rPr>
                <w:rFonts w:eastAsia="PhoneticNewton"/>
                <w:lang w:val="en-US" w:eastAsia="ru-RU"/>
              </w:rPr>
              <w:t>o</w:t>
            </w:r>
            <w:r w:rsidRPr="00B524A7">
              <w:rPr>
                <w:rFonts w:eastAsia="PhoneticNewton"/>
                <w:lang w:eastAsia="ru-RU"/>
              </w:rPr>
              <w:t>ʊ</w:t>
            </w:r>
            <w:r w:rsidRPr="00B524A7">
              <w:t>/</w:t>
            </w:r>
            <w:r>
              <w:t>……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t>П: Рефлексируют сп</w:t>
            </w:r>
            <w:r w:rsidRPr="00B524A7">
              <w:t>о</w:t>
            </w:r>
            <w:r w:rsidRPr="00B524A7">
              <w:t>собы и условия де</w:t>
            </w:r>
            <w:r w:rsidRPr="00B524A7">
              <w:t>й</w:t>
            </w:r>
            <w:r w:rsidRPr="00B524A7">
              <w:t>ствий, контролируют и оценивают процесс и результаты деятел</w:t>
            </w:r>
            <w:r w:rsidRPr="00B524A7">
              <w:t>ь</w:t>
            </w:r>
            <w:r w:rsidRPr="00B524A7">
              <w:t>ности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Определение сп</w:t>
            </w:r>
            <w:r w:rsidRPr="00B524A7">
              <w:t>о</w:t>
            </w:r>
            <w:r w:rsidRPr="00B524A7">
              <w:t>соба действия и его результата с заданным эталоном с целью о</w:t>
            </w:r>
            <w:r w:rsidRPr="00B524A7">
              <w:t>б</w:t>
            </w:r>
            <w:r w:rsidRPr="00B524A7">
              <w:t>наружения отклон</w:t>
            </w:r>
            <w:r w:rsidRPr="00B524A7">
              <w:t>е</w:t>
            </w:r>
            <w:r w:rsidRPr="00B524A7">
              <w:t>ний и отличий от эт</w:t>
            </w:r>
            <w:r w:rsidRPr="00B524A7">
              <w:t>а</w:t>
            </w:r>
            <w:r w:rsidRPr="00B524A7">
              <w:t>лона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Контролируют, корректируют, оцен</w:t>
            </w:r>
            <w:r w:rsidRPr="00B524A7">
              <w:t>и</w:t>
            </w:r>
            <w:r w:rsidRPr="00B524A7">
              <w:t>вают действия одн</w:t>
            </w:r>
            <w:r w:rsidRPr="00B524A7">
              <w:t>о</w:t>
            </w:r>
            <w:r w:rsidRPr="00B524A7">
              <w:t>классников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Обладает кул</w:t>
            </w:r>
            <w:r w:rsidRPr="00B524A7">
              <w:t>ь</w:t>
            </w:r>
            <w:r w:rsidRPr="00B524A7">
              <w:t>турой поведения через освоение норм этикета при заказе билетов в кино.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Осознает возмо</w:t>
            </w:r>
            <w:r w:rsidRPr="00B524A7">
              <w:t>ж</w:t>
            </w:r>
            <w:r w:rsidRPr="00B524A7">
              <w:t>ность самореализ</w:t>
            </w:r>
            <w:r w:rsidRPr="00B524A7">
              <w:t>а</w:t>
            </w:r>
            <w:r w:rsidRPr="00B524A7">
              <w:t>ции средствами иностранного яз</w:t>
            </w:r>
            <w:r w:rsidRPr="00B524A7">
              <w:t>ы</w:t>
            </w:r>
            <w:r w:rsidRPr="00B524A7">
              <w:t>ка.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7C5104" w:rsidP="00F17FDA">
            <w:pPr>
              <w:jc w:val="both"/>
            </w:pPr>
            <w:r>
              <w:t>24</w:t>
            </w:r>
            <w:r w:rsidR="00FB1526">
              <w:t>.</w:t>
            </w:r>
          </w:p>
        </w:tc>
        <w:tc>
          <w:tcPr>
            <w:tcW w:w="675" w:type="dxa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1032" w:type="dxa"/>
            <w:gridSpan w:val="14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524A7" w:rsidRDefault="00FB1526" w:rsidP="00F17FDA">
            <w:pPr>
              <w:jc w:val="both"/>
              <w:rPr>
                <w:b/>
              </w:rPr>
            </w:pPr>
            <w:r>
              <w:rPr>
                <w:b/>
              </w:rPr>
              <w:t xml:space="preserve">Теперь я умею. </w:t>
            </w:r>
            <w:r w:rsidRPr="00B524A7">
              <w:rPr>
                <w:b/>
              </w:rPr>
              <w:t xml:space="preserve">Контрольная </w:t>
            </w:r>
            <w:r>
              <w:rPr>
                <w:b/>
              </w:rPr>
              <w:t>м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дульная </w:t>
            </w:r>
            <w:r w:rsidRPr="00B524A7">
              <w:rPr>
                <w:b/>
              </w:rPr>
              <w:t>ра</w:t>
            </w:r>
            <w:r>
              <w:rPr>
                <w:b/>
              </w:rPr>
              <w:t>бота по теме В центре внимания.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jc w:val="both"/>
            </w:pPr>
            <w:r w:rsidRPr="00B524A7">
              <w:t>Проведение ко</w:t>
            </w:r>
            <w:r w:rsidRPr="00B524A7">
              <w:t>н</w:t>
            </w:r>
            <w:r w:rsidRPr="00B524A7">
              <w:t>т</w:t>
            </w:r>
            <w:r>
              <w:t xml:space="preserve">рольной работы по </w:t>
            </w:r>
            <w:r w:rsidRPr="00B524A7">
              <w:t>модулю</w:t>
            </w:r>
            <w:r>
              <w:t>.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jc w:val="both"/>
            </w:pPr>
            <w:r w:rsidRPr="00B524A7">
              <w:t>Контроль орф</w:t>
            </w:r>
            <w:r w:rsidRPr="00B524A7">
              <w:t>о</w:t>
            </w:r>
            <w:r w:rsidRPr="00B524A7">
              <w:t>г</w:t>
            </w:r>
            <w:r>
              <w:t xml:space="preserve">рафии слов </w:t>
            </w:r>
            <w:r w:rsidRPr="00B524A7">
              <w:t xml:space="preserve"> м</w:t>
            </w:r>
            <w:r w:rsidRPr="00B524A7">
              <w:t>о</w:t>
            </w:r>
            <w:r w:rsidRPr="00B524A7">
              <w:t>дуля, выбор грамматически правильного в</w:t>
            </w:r>
            <w:r w:rsidRPr="00B524A7">
              <w:t>ы</w:t>
            </w:r>
            <w:r w:rsidRPr="00B524A7">
              <w:t>сказывания, в</w:t>
            </w:r>
            <w:r w:rsidRPr="00B524A7">
              <w:t>ы</w:t>
            </w:r>
            <w:r w:rsidRPr="00B524A7">
              <w:t>бор сочетаемости лексических ед</w:t>
            </w:r>
            <w:r w:rsidRPr="00B524A7">
              <w:t>и</w:t>
            </w:r>
            <w:r w:rsidRPr="00B524A7">
              <w:t>ниц, работа с те</w:t>
            </w:r>
            <w:r w:rsidRPr="00B524A7">
              <w:t>к</w:t>
            </w:r>
            <w:r w:rsidRPr="00B524A7">
              <w:t>стом.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jc w:val="both"/>
            </w:pPr>
            <w:r w:rsidRPr="00B524A7">
              <w:t>Контроль и сам</w:t>
            </w:r>
            <w:r w:rsidRPr="00B524A7">
              <w:t>о</w:t>
            </w:r>
            <w:r w:rsidRPr="00B524A7">
              <w:t>контроль знания изученной лекс</w:t>
            </w:r>
            <w:r w:rsidRPr="00B524A7">
              <w:t>и</w:t>
            </w:r>
            <w:r>
              <w:t xml:space="preserve">ки, грамматики </w:t>
            </w:r>
            <w:r w:rsidRPr="00B524A7">
              <w:t xml:space="preserve"> модуля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t>П:</w:t>
            </w:r>
            <w:r w:rsidRPr="00B524A7">
              <w:rPr>
                <w:color w:val="000000"/>
              </w:rPr>
              <w:t xml:space="preserve"> Систематизируют знания; находят наиболее выгодные способы решения з</w:t>
            </w:r>
            <w:r w:rsidRPr="00B524A7">
              <w:rPr>
                <w:color w:val="000000"/>
              </w:rPr>
              <w:t>а</w:t>
            </w:r>
            <w:r w:rsidRPr="00B524A7">
              <w:rPr>
                <w:color w:val="000000"/>
              </w:rPr>
              <w:t xml:space="preserve">дач </w:t>
            </w:r>
            <w:r w:rsidRPr="00B524A7">
              <w:t>в зависимости от конкретных условий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Определение сп</w:t>
            </w:r>
            <w:r w:rsidRPr="00B524A7">
              <w:t>о</w:t>
            </w:r>
            <w:r w:rsidRPr="00B524A7">
              <w:t>соба действия и его результата с заданным эталоном с цельюо</w:t>
            </w:r>
            <w:r w:rsidRPr="00B524A7">
              <w:t>б</w:t>
            </w:r>
            <w:r w:rsidRPr="00B524A7">
              <w:t>наружения отклон</w:t>
            </w:r>
            <w:r w:rsidRPr="00B524A7">
              <w:t>е</w:t>
            </w:r>
            <w:r w:rsidRPr="00B524A7">
              <w:t>ний и отличий от эт</w:t>
            </w:r>
            <w:r w:rsidRPr="00B524A7">
              <w:t>а</w:t>
            </w:r>
            <w:r w:rsidRPr="00B524A7">
              <w:t>лона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Контролируют, корректируют, оцен</w:t>
            </w:r>
            <w:r w:rsidRPr="00B524A7">
              <w:t>и</w:t>
            </w:r>
            <w:r w:rsidRPr="00B524A7">
              <w:t>вают действия одн</w:t>
            </w:r>
            <w:r w:rsidRPr="00B524A7">
              <w:t>о</w:t>
            </w:r>
            <w:r w:rsidRPr="00B524A7">
              <w:t>классников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Осознание п</w:t>
            </w:r>
            <w:r w:rsidRPr="00B524A7">
              <w:t>о</w:t>
            </w:r>
            <w:r w:rsidRPr="00B524A7">
              <w:t>вышения уровня качества знаний по предмету</w:t>
            </w:r>
            <w:r>
              <w:t>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Default="007C5104" w:rsidP="00F17FDA">
            <w:pPr>
              <w:jc w:val="both"/>
            </w:pPr>
            <w:r>
              <w:t>25</w:t>
            </w:r>
            <w:r w:rsidR="00FB1526">
              <w:t>.</w:t>
            </w: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675" w:type="dxa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1032" w:type="dxa"/>
            <w:gridSpan w:val="14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524A7" w:rsidRDefault="00FB1526" w:rsidP="00F17FDA">
            <w:pPr>
              <w:jc w:val="both"/>
              <w:rPr>
                <w:b/>
              </w:rPr>
            </w:pPr>
            <w:r w:rsidRPr="00755296">
              <w:rPr>
                <w:b/>
              </w:rPr>
              <w:t>Эта музыка вам знакома?</w:t>
            </w:r>
            <w:r w:rsidRPr="00B524A7">
              <w:t xml:space="preserve"> Пр</w:t>
            </w:r>
            <w:r w:rsidRPr="00B524A7">
              <w:t>о</w:t>
            </w:r>
            <w:r w:rsidRPr="00B524A7">
              <w:t xml:space="preserve">смотровое чтение. </w:t>
            </w:r>
            <w:r w:rsidRPr="00B524A7">
              <w:lastRenderedPageBreak/>
              <w:t>Монологическая речь</w:t>
            </w:r>
            <w:r>
              <w:t>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Ознакомител</w:t>
            </w:r>
            <w:r w:rsidRPr="00B524A7">
              <w:t>ь</w:t>
            </w:r>
            <w:r w:rsidRPr="00B524A7">
              <w:t xml:space="preserve">ное и поисковое чтения: текст о </w:t>
            </w:r>
            <w:r w:rsidRPr="00B524A7">
              <w:lastRenderedPageBreak/>
              <w:t>музыке кино.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Излагожение с</w:t>
            </w:r>
            <w:r w:rsidRPr="00B524A7">
              <w:t>о</w:t>
            </w:r>
            <w:r w:rsidRPr="00B524A7">
              <w:t>держание проч</w:t>
            </w:r>
            <w:r w:rsidRPr="00B524A7">
              <w:t>и</w:t>
            </w:r>
            <w:r w:rsidRPr="00B524A7">
              <w:t>танного, опир</w:t>
            </w:r>
            <w:r w:rsidRPr="00B524A7">
              <w:t>а</w:t>
            </w:r>
            <w:r w:rsidRPr="00B524A7">
              <w:t>ясь на тезисы</w:t>
            </w:r>
            <w:r>
              <w:t>.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adjustRightInd w:val="0"/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lastRenderedPageBreak/>
              <w:t>accompany, a</w:t>
            </w:r>
            <w:r w:rsidRPr="00B524A7">
              <w:rPr>
                <w:lang w:val="en-US" w:eastAsia="ru-RU"/>
              </w:rPr>
              <w:t>c</w:t>
            </w:r>
            <w:r w:rsidRPr="00B524A7">
              <w:rPr>
                <w:lang w:val="en-US" w:eastAsia="ru-RU"/>
              </w:rPr>
              <w:t>cordion,</w:t>
            </w:r>
          </w:p>
          <w:p w:rsidR="00FB1526" w:rsidRPr="00F070AD" w:rsidRDefault="00FB1526" w:rsidP="00F17FDA">
            <w:pPr>
              <w:adjustRightInd w:val="0"/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t>background, cl</w:t>
            </w:r>
            <w:r w:rsidRPr="00B524A7">
              <w:rPr>
                <w:lang w:val="en-US" w:eastAsia="ru-RU"/>
              </w:rPr>
              <w:t>i</w:t>
            </w:r>
            <w:r>
              <w:rPr>
                <w:lang w:val="en-US" w:eastAsia="ru-RU"/>
              </w:rPr>
              <w:lastRenderedPageBreak/>
              <w:t xml:space="preserve">ché,extract, </w:t>
            </w:r>
          </w:p>
          <w:p w:rsidR="00FB1526" w:rsidRPr="00F070AD" w:rsidRDefault="00FB1526" w:rsidP="00F17FDA">
            <w:pPr>
              <w:adjustRightInd w:val="0"/>
              <w:jc w:val="both"/>
              <w:rPr>
                <w:lang w:val="en-US" w:eastAsia="ru-RU"/>
              </w:rPr>
            </w:pPr>
            <w:r>
              <w:rPr>
                <w:lang w:val="en-US" w:eastAsia="ru-RU"/>
              </w:rPr>
              <w:t>feeling, mood,</w:t>
            </w:r>
            <w:r w:rsidRPr="00D1754C">
              <w:rPr>
                <w:lang w:val="en-US" w:eastAsia="ru-RU"/>
              </w:rPr>
              <w:t xml:space="preserve"> </w:t>
            </w:r>
            <w:r w:rsidRPr="00B524A7">
              <w:rPr>
                <w:lang w:val="en-US" w:eastAsia="ru-RU"/>
              </w:rPr>
              <w:t xml:space="preserve">scene, sharp, </w:t>
            </w:r>
          </w:p>
          <w:p w:rsidR="00FB1526" w:rsidRPr="00F070AD" w:rsidRDefault="00FB1526" w:rsidP="00F17FDA">
            <w:pPr>
              <w:adjustRightInd w:val="0"/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t>si</w:t>
            </w:r>
            <w:r>
              <w:rPr>
                <w:lang w:val="en-US" w:eastAsia="ru-RU"/>
              </w:rPr>
              <w:t>lent,</w:t>
            </w:r>
            <w:r w:rsidRPr="00F070AD">
              <w:rPr>
                <w:lang w:val="en-US" w:eastAsia="ru-RU"/>
              </w:rPr>
              <w:t xml:space="preserve"> </w:t>
            </w:r>
            <w:r w:rsidRPr="00B524A7">
              <w:rPr>
                <w:lang w:val="en-US" w:eastAsia="ru-RU"/>
              </w:rPr>
              <w:t>sound, spot,</w:t>
            </w:r>
          </w:p>
          <w:p w:rsidR="00FB1526" w:rsidRPr="00F070AD" w:rsidRDefault="00FB1526" w:rsidP="00F17FDA">
            <w:pPr>
              <w:adjustRightInd w:val="0"/>
              <w:jc w:val="both"/>
              <w:rPr>
                <w:lang w:val="en-US" w:eastAsia="ru-RU"/>
              </w:rPr>
            </w:pPr>
            <w:r>
              <w:rPr>
                <w:lang w:val="en-US" w:eastAsia="ru-RU"/>
              </w:rPr>
              <w:t>violin,</w:t>
            </w:r>
            <w:r w:rsidRPr="00F070AD">
              <w:rPr>
                <w:lang w:val="en-US" w:eastAsia="ru-RU"/>
              </w:rPr>
              <w:t xml:space="preserve"> </w:t>
            </w:r>
            <w:r w:rsidRPr="00B524A7">
              <w:rPr>
                <w:lang w:val="en-US" w:eastAsia="ru-RU"/>
              </w:rPr>
              <w:t>xylophone</w:t>
            </w:r>
            <w:r w:rsidRPr="00F070AD">
              <w:rPr>
                <w:lang w:val="en-US" w:eastAsia="ru-RU"/>
              </w:rP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tabs>
                <w:tab w:val="left" w:pos="0"/>
              </w:tabs>
              <w:ind w:left="0"/>
            </w:pPr>
            <w:r w:rsidRPr="00B524A7">
              <w:lastRenderedPageBreak/>
              <w:t>Владеет изуче</w:t>
            </w:r>
            <w:r w:rsidRPr="00B524A7">
              <w:t>н</w:t>
            </w:r>
            <w:r w:rsidRPr="00B524A7">
              <w:t xml:space="preserve">ным лексико-грамматическим </w:t>
            </w:r>
            <w:r w:rsidRPr="00B524A7">
              <w:lastRenderedPageBreak/>
              <w:t>материалом в н</w:t>
            </w:r>
            <w:r w:rsidRPr="00B524A7">
              <w:t>о</w:t>
            </w:r>
            <w:r w:rsidRPr="00B524A7">
              <w:t>вых ситуациях общения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Пересказывает текст, опираясь на тезисы</w:t>
            </w:r>
            <w:r>
              <w:t>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lastRenderedPageBreak/>
              <w:t>П: Осознанно и пр</w:t>
            </w:r>
            <w:r w:rsidRPr="00B524A7">
              <w:t>о</w:t>
            </w:r>
            <w:r w:rsidRPr="00B524A7">
              <w:t>извольно строят реч</w:t>
            </w:r>
            <w:r w:rsidRPr="00B524A7">
              <w:t>е</w:t>
            </w:r>
            <w:r w:rsidRPr="00B524A7">
              <w:t xml:space="preserve">вые высказывание в </w:t>
            </w:r>
            <w:r w:rsidRPr="00B524A7">
              <w:lastRenderedPageBreak/>
              <w:t>устной и письменной форме; извлекают н</w:t>
            </w:r>
            <w:r w:rsidRPr="00B524A7">
              <w:t>е</w:t>
            </w:r>
            <w:r w:rsidRPr="00B524A7">
              <w:t>обходимую информ</w:t>
            </w:r>
            <w:r w:rsidRPr="00B524A7">
              <w:t>а</w:t>
            </w:r>
            <w:r w:rsidRPr="00B524A7">
              <w:t>цию из прослушанных текстов разных жа</w:t>
            </w:r>
            <w:r w:rsidRPr="00B524A7">
              <w:t>н</w:t>
            </w:r>
            <w:r w:rsidRPr="00B524A7">
              <w:t>ров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Ставят учебную задачу на основе с</w:t>
            </w:r>
            <w:r w:rsidRPr="00B524A7">
              <w:t>о</w:t>
            </w:r>
            <w:r w:rsidRPr="00B524A7">
              <w:t>отнесения того, что уже известно и усво</w:t>
            </w:r>
            <w:r w:rsidRPr="00B524A7">
              <w:t>е</w:t>
            </w:r>
            <w:r w:rsidRPr="00B524A7">
              <w:t>но учащимися, и того, что еще не известно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Контролируют, корректируют, оцен</w:t>
            </w:r>
            <w:r w:rsidRPr="00B524A7">
              <w:t>и</w:t>
            </w:r>
            <w:r w:rsidRPr="00B524A7">
              <w:t>вают действия одн</w:t>
            </w:r>
            <w:r w:rsidRPr="00B524A7">
              <w:t>о</w:t>
            </w:r>
            <w:r w:rsidRPr="00B524A7">
              <w:t>классников.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18"/>
            </w:pPr>
            <w:r w:rsidRPr="00B524A7">
              <w:lastRenderedPageBreak/>
              <w:t>Проявляет инт</w:t>
            </w:r>
            <w:r w:rsidRPr="00B524A7">
              <w:t>е</w:t>
            </w:r>
            <w:r w:rsidRPr="00B524A7">
              <w:t>рес к разным видам искусства.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 иностранного языка.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7C5104" w:rsidP="00F17FDA">
            <w:pPr>
              <w:jc w:val="both"/>
            </w:pPr>
            <w:r>
              <w:lastRenderedPageBreak/>
              <w:t>26</w:t>
            </w:r>
            <w:r w:rsidR="00FB1526" w:rsidRPr="00B524A7">
              <w:t>.</w:t>
            </w:r>
          </w:p>
        </w:tc>
        <w:tc>
          <w:tcPr>
            <w:tcW w:w="710" w:type="dxa"/>
            <w:gridSpan w:val="2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997" w:type="dxa"/>
            <w:gridSpan w:val="13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F73AC4" w:rsidRDefault="00FB1526" w:rsidP="00F17FDA">
            <w:pPr>
              <w:jc w:val="both"/>
              <w:rPr>
                <w:b/>
              </w:rPr>
            </w:pPr>
            <w:r w:rsidRPr="00B524A7">
              <w:rPr>
                <w:b/>
              </w:rPr>
              <w:t>Проблемы экол</w:t>
            </w:r>
            <w:r w:rsidRPr="00B524A7">
              <w:rPr>
                <w:b/>
              </w:rPr>
              <w:t>о</w:t>
            </w:r>
            <w:r>
              <w:rPr>
                <w:b/>
              </w:rPr>
              <w:t>гии. Кислотные д</w:t>
            </w:r>
            <w:r w:rsidRPr="00755296">
              <w:rPr>
                <w:b/>
              </w:rPr>
              <w:t>ожди.</w:t>
            </w:r>
            <w:r w:rsidRPr="00B524A7">
              <w:t xml:space="preserve"> </w:t>
            </w:r>
            <w:r w:rsidRPr="00AE0686">
              <w:t>Ведения разговора об экол</w:t>
            </w:r>
            <w:r w:rsidRPr="00AE0686">
              <w:t>о</w:t>
            </w:r>
            <w:r w:rsidRPr="00AE0686">
              <w:t>гических пробл</w:t>
            </w:r>
            <w:r w:rsidRPr="00AE0686">
              <w:t>е</w:t>
            </w:r>
            <w:r w:rsidRPr="00AE0686">
              <w:t>мах.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Новые лекс</w:t>
            </w:r>
            <w:r w:rsidRPr="00B524A7">
              <w:t>и</w:t>
            </w:r>
            <w:r w:rsidRPr="00B524A7">
              <w:t>ческие единицы по теме «Экол</w:t>
            </w:r>
            <w:r w:rsidRPr="00B524A7">
              <w:t>о</w:t>
            </w:r>
            <w:r w:rsidRPr="00B524A7">
              <w:t>гия»</w:t>
            </w:r>
          </w:p>
          <w:p w:rsidR="00FB1526" w:rsidRPr="00B524A7" w:rsidRDefault="00FB1526" w:rsidP="00F17FDA">
            <w:pPr>
              <w:jc w:val="both"/>
            </w:pPr>
            <w:r>
              <w:t>Ведение</w:t>
            </w:r>
            <w:r w:rsidRPr="00B524A7">
              <w:t xml:space="preserve"> разгов</w:t>
            </w:r>
            <w:r w:rsidRPr="00B524A7">
              <w:t>о</w:t>
            </w:r>
            <w:r w:rsidRPr="00B524A7">
              <w:t>ра об экологич</w:t>
            </w:r>
            <w:r w:rsidRPr="00B524A7">
              <w:t>е</w:t>
            </w:r>
            <w:r w:rsidRPr="00B524A7">
              <w:t>ских проблемах.</w:t>
            </w:r>
          </w:p>
        </w:tc>
        <w:tc>
          <w:tcPr>
            <w:tcW w:w="1911" w:type="dxa"/>
          </w:tcPr>
          <w:p w:rsidR="00FB1526" w:rsidRPr="00102A06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 w:eastAsia="ru-RU"/>
              </w:rPr>
              <w:t>atmosphere</w:t>
            </w:r>
            <w:r w:rsidRPr="00102A06">
              <w:rPr>
                <w:lang w:val="en-US" w:eastAsia="ru-RU"/>
              </w:rPr>
              <w:t xml:space="preserve">, </w:t>
            </w:r>
            <w:r w:rsidRPr="00B524A7">
              <w:rPr>
                <w:lang w:val="en-US" w:eastAsia="ru-RU"/>
              </w:rPr>
              <w:t>burn</w:t>
            </w:r>
            <w:r w:rsidRPr="00102A06">
              <w:rPr>
                <w:lang w:val="en-US" w:eastAsia="ru-RU"/>
              </w:rPr>
              <w:t xml:space="preserve">, </w:t>
            </w:r>
            <w:r w:rsidRPr="00B524A7">
              <w:rPr>
                <w:lang w:val="en-US" w:eastAsia="ru-RU"/>
              </w:rPr>
              <w:t>cloud</w:t>
            </w:r>
            <w:r w:rsidRPr="00102A06">
              <w:rPr>
                <w:lang w:val="en-US" w:eastAsia="ru-RU"/>
              </w:rPr>
              <w:t xml:space="preserve">, </w:t>
            </w:r>
            <w:r w:rsidRPr="00B524A7">
              <w:rPr>
                <w:lang w:val="en-US" w:eastAsia="ru-RU"/>
              </w:rPr>
              <w:t>distance</w:t>
            </w:r>
            <w:r w:rsidRPr="00102A06">
              <w:rPr>
                <w:lang w:val="en-US" w:eastAsia="ru-RU"/>
              </w:rPr>
              <w:t xml:space="preserve">, </w:t>
            </w:r>
            <w:r w:rsidRPr="00B524A7">
              <w:rPr>
                <w:lang w:val="en-US" w:eastAsia="ru-RU"/>
              </w:rPr>
              <w:t>fog, gather, go</w:t>
            </w:r>
            <w:r w:rsidRPr="00B524A7">
              <w:rPr>
                <w:lang w:val="en-US" w:eastAsia="ru-RU"/>
              </w:rPr>
              <w:t>v</w:t>
            </w:r>
            <w:r w:rsidRPr="00B524A7">
              <w:rPr>
                <w:lang w:val="en-US" w:eastAsia="ru-RU"/>
              </w:rPr>
              <w:t>ernment, habitat, harmful, heat, i</w:t>
            </w:r>
            <w:r w:rsidRPr="00B524A7">
              <w:rPr>
                <w:lang w:val="en-US" w:eastAsia="ru-RU"/>
              </w:rPr>
              <w:t>n</w:t>
            </w:r>
            <w:r w:rsidRPr="00B524A7">
              <w:rPr>
                <w:lang w:val="en-US" w:eastAsia="ru-RU"/>
              </w:rPr>
              <w:t>dustry, kill, lake, land, oxygen, plant species, redu</w:t>
            </w:r>
            <w:r>
              <w:rPr>
                <w:lang w:val="en-US" w:eastAsia="ru-RU"/>
              </w:rPr>
              <w:t>ce, sleet, solar power, stream</w:t>
            </w:r>
            <w:r w:rsidRPr="00102A06">
              <w:rPr>
                <w:lang w:val="en-US" w:eastAsia="ru-RU"/>
              </w:rP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Использует во всех видах реч</w:t>
            </w:r>
            <w:r w:rsidRPr="00B524A7">
              <w:t>е</w:t>
            </w:r>
            <w:r w:rsidRPr="00B524A7">
              <w:t>вой деятельности знакомую и новую лексику по теме «Экология»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Ведет разговор об экологических проблемах.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t>П:</w:t>
            </w:r>
            <w:r w:rsidRPr="00B524A7">
              <w:rPr>
                <w:color w:val="000000"/>
              </w:rPr>
              <w:t xml:space="preserve"> Выбирают наиб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лее эффективные сп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собы решения задач в зависимости от ко</w:t>
            </w:r>
            <w:r w:rsidRPr="00B524A7">
              <w:rPr>
                <w:color w:val="000000"/>
              </w:rPr>
              <w:t>н</w:t>
            </w:r>
            <w:r w:rsidRPr="00B524A7">
              <w:rPr>
                <w:color w:val="000000"/>
              </w:rPr>
              <w:t>кретных условий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t>Р: Вносят необход</w:t>
            </w:r>
            <w:r w:rsidRPr="00B524A7">
              <w:rPr>
                <w:color w:val="000000"/>
              </w:rPr>
              <w:t>и</w:t>
            </w:r>
            <w:r w:rsidRPr="00B524A7">
              <w:rPr>
                <w:color w:val="000000"/>
              </w:rPr>
              <w:t>мые дополнения и коррективы в план и способ действия всл</w:t>
            </w:r>
            <w:r w:rsidRPr="00B524A7">
              <w:rPr>
                <w:color w:val="000000"/>
              </w:rPr>
              <w:t>у</w:t>
            </w:r>
            <w:r w:rsidRPr="00B524A7">
              <w:rPr>
                <w:color w:val="000000"/>
              </w:rPr>
              <w:t>чае расхождения эт</w:t>
            </w:r>
            <w:r w:rsidRPr="00B524A7">
              <w:rPr>
                <w:color w:val="000000"/>
              </w:rPr>
              <w:t>а</w:t>
            </w:r>
            <w:r w:rsidRPr="00B524A7">
              <w:rPr>
                <w:color w:val="000000"/>
              </w:rPr>
              <w:t>лона, реального де</w:t>
            </w:r>
            <w:r w:rsidRPr="00B524A7">
              <w:rPr>
                <w:color w:val="000000"/>
              </w:rPr>
              <w:t>й</w:t>
            </w:r>
            <w:r w:rsidRPr="00B524A7">
              <w:rPr>
                <w:color w:val="000000"/>
              </w:rPr>
              <w:t>ствия и его продукта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К:</w:t>
            </w:r>
            <w:r w:rsidRPr="00B524A7">
              <w:t xml:space="preserve"> Развивают умения и навыки владения монологической р</w:t>
            </w:r>
            <w:r w:rsidRPr="00B524A7">
              <w:t>е</w:t>
            </w:r>
            <w:r w:rsidRPr="00B524A7">
              <w:t>чью и диалогической формами речи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Бережно отн</w:t>
            </w:r>
            <w:r w:rsidRPr="00B524A7">
              <w:t>о</w:t>
            </w:r>
            <w:r w:rsidRPr="00B524A7">
              <w:t>сится к природе</w:t>
            </w:r>
          </w:p>
          <w:p w:rsidR="00FB1526" w:rsidRPr="00B524A7" w:rsidRDefault="00FB1526" w:rsidP="00F17FDA">
            <w:pPr>
              <w:jc w:val="both"/>
            </w:pPr>
            <w:r w:rsidRPr="00B524A7">
              <w:t>Обладает навыками гражданского п</w:t>
            </w:r>
            <w:r w:rsidRPr="00B524A7">
              <w:t>о</w:t>
            </w:r>
            <w:r w:rsidRPr="00B524A7">
              <w:t>ведения, эколог</w:t>
            </w:r>
            <w:r w:rsidRPr="00B524A7">
              <w:t>и</w:t>
            </w:r>
            <w:r w:rsidRPr="00B524A7">
              <w:t>ческой культуры.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t>2</w:t>
            </w:r>
            <w:r w:rsidR="007C5104">
              <w:t>7</w:t>
            </w:r>
            <w:r w:rsidRPr="00B524A7">
              <w:t>.</w:t>
            </w:r>
          </w:p>
        </w:tc>
        <w:tc>
          <w:tcPr>
            <w:tcW w:w="710" w:type="dxa"/>
            <w:gridSpan w:val="2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97" w:type="dxa"/>
            <w:gridSpan w:val="13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755296" w:rsidRDefault="00FB1526" w:rsidP="00F17FDA">
            <w:pPr>
              <w:jc w:val="both"/>
              <w:rPr>
                <w:b/>
                <w:lang w:val="en-US"/>
              </w:rPr>
            </w:pPr>
            <w:r w:rsidRPr="00755296">
              <w:rPr>
                <w:b/>
              </w:rPr>
              <w:t>Время</w:t>
            </w:r>
            <w:r w:rsidRPr="00755296">
              <w:rPr>
                <w:b/>
                <w:lang w:val="en-US"/>
              </w:rPr>
              <w:t xml:space="preserve"> Present Pe</w:t>
            </w:r>
            <w:r w:rsidRPr="00755296">
              <w:rPr>
                <w:b/>
                <w:lang w:val="en-US"/>
              </w:rPr>
              <w:t>r</w:t>
            </w:r>
            <w:r w:rsidRPr="00755296">
              <w:rPr>
                <w:b/>
                <w:lang w:val="en-US"/>
              </w:rPr>
              <w:t xml:space="preserve">fect Continuous. </w:t>
            </w:r>
            <w:r w:rsidRPr="00755296">
              <w:rPr>
                <w:b/>
              </w:rPr>
              <w:t>Фразовый</w:t>
            </w:r>
            <w:r w:rsidRPr="00755296">
              <w:rPr>
                <w:b/>
                <w:lang w:val="en-US"/>
              </w:rPr>
              <w:t xml:space="preserve"> </w:t>
            </w:r>
            <w:r w:rsidRPr="00755296">
              <w:rPr>
                <w:b/>
              </w:rPr>
              <w:t>глагол</w:t>
            </w:r>
            <w:r w:rsidRPr="00755296">
              <w:rPr>
                <w:b/>
                <w:lang w:val="en-US"/>
              </w:rPr>
              <w:t xml:space="preserve"> make. 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>
              <w:t>И</w:t>
            </w:r>
            <w:r w:rsidRPr="00B524A7">
              <w:t>спользовани</w:t>
            </w:r>
            <w:r>
              <w:t>е</w:t>
            </w:r>
            <w:r w:rsidRPr="00B524A7">
              <w:t xml:space="preserve"> в связной речи грамматического времени </w:t>
            </w:r>
            <w:r w:rsidRPr="00B524A7">
              <w:rPr>
                <w:lang w:val="en-US"/>
              </w:rPr>
              <w:t>Present</w:t>
            </w:r>
            <w:r w:rsidRPr="00B524A7">
              <w:t xml:space="preserve"> </w:t>
            </w:r>
            <w:r w:rsidRPr="00B524A7">
              <w:rPr>
                <w:lang w:val="en-US"/>
              </w:rPr>
              <w:lastRenderedPageBreak/>
              <w:t>Perfect</w:t>
            </w:r>
            <w:r w:rsidRPr="00B524A7">
              <w:t xml:space="preserve"> </w:t>
            </w:r>
            <w:r w:rsidRPr="00B524A7">
              <w:rPr>
                <w:lang w:val="en-US"/>
              </w:rPr>
              <w:t>Continuous</w:t>
            </w:r>
          </w:p>
          <w:p w:rsidR="00FB1526" w:rsidRPr="00AE0686" w:rsidRDefault="00FB1526" w:rsidP="00F17FDA">
            <w:pPr>
              <w:pStyle w:val="a6"/>
              <w:ind w:left="0"/>
            </w:pPr>
            <w:r w:rsidRPr="00B524A7">
              <w:t>Употребление фразового глаг</w:t>
            </w:r>
            <w:r w:rsidRPr="00B524A7">
              <w:t>о</w:t>
            </w:r>
            <w:r w:rsidRPr="00B524A7">
              <w:t xml:space="preserve">ла </w:t>
            </w:r>
            <w:r w:rsidRPr="00B524A7">
              <w:rPr>
                <w:lang w:val="en-US"/>
              </w:rPr>
              <w:t>make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1911" w:type="dxa"/>
          </w:tcPr>
          <w:p w:rsidR="00FB1526" w:rsidRPr="00102A06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/>
              </w:rPr>
              <w:lastRenderedPageBreak/>
              <w:t xml:space="preserve">Present Perfect Continuous. </w:t>
            </w:r>
            <w:r w:rsidRPr="00B524A7">
              <w:t>Фр</w:t>
            </w:r>
            <w:r w:rsidRPr="00B524A7">
              <w:t>а</w:t>
            </w:r>
            <w:r w:rsidRPr="00B524A7">
              <w:t>зовый</w:t>
            </w:r>
            <w:r w:rsidRPr="00B524A7">
              <w:rPr>
                <w:lang w:val="en-US"/>
              </w:rPr>
              <w:t xml:space="preserve"> </w:t>
            </w:r>
            <w:r w:rsidRPr="00B524A7">
              <w:t>глагол</w:t>
            </w:r>
            <w:r w:rsidRPr="00B524A7">
              <w:rPr>
                <w:lang w:val="en-US"/>
              </w:rPr>
              <w:t xml:space="preserve"> make (up/up with </w:t>
            </w:r>
            <w:r w:rsidRPr="00B524A7">
              <w:rPr>
                <w:lang w:val="en-US"/>
              </w:rPr>
              <w:lastRenderedPageBreak/>
              <w:t>smb/out)</w:t>
            </w:r>
            <w:r w:rsidRPr="00102A06">
              <w:rPr>
                <w:lang w:val="en-US"/>
              </w:rP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 xml:space="preserve">Использует в связной речи грамматическое время </w:t>
            </w:r>
            <w:r w:rsidRPr="00B524A7">
              <w:rPr>
                <w:lang w:val="en-US"/>
              </w:rPr>
              <w:t>Present</w:t>
            </w:r>
            <w:r>
              <w:t xml:space="preserve"> </w:t>
            </w:r>
            <w:r w:rsidRPr="00B524A7">
              <w:rPr>
                <w:lang w:val="en-US"/>
              </w:rPr>
              <w:t>Pe</w:t>
            </w:r>
            <w:r w:rsidRPr="00B524A7">
              <w:rPr>
                <w:lang w:val="en-US"/>
              </w:rPr>
              <w:t>r</w:t>
            </w:r>
            <w:r w:rsidRPr="00B524A7">
              <w:rPr>
                <w:lang w:val="en-US"/>
              </w:rPr>
              <w:lastRenderedPageBreak/>
              <w:t>fect</w:t>
            </w:r>
            <w:r>
              <w:t xml:space="preserve"> </w:t>
            </w:r>
            <w:r w:rsidRPr="00B524A7">
              <w:rPr>
                <w:lang w:val="en-US"/>
              </w:rPr>
              <w:t>Continuous</w:t>
            </w:r>
            <w:r w:rsidRPr="00B524A7"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Использует фр</w:t>
            </w:r>
            <w:r w:rsidRPr="00B524A7">
              <w:t>а</w:t>
            </w:r>
            <w:r w:rsidRPr="00B524A7">
              <w:t xml:space="preserve">зовый глагол </w:t>
            </w:r>
            <w:r w:rsidRPr="00B524A7">
              <w:rPr>
                <w:lang w:val="en-US"/>
              </w:rPr>
              <w:t>make</w:t>
            </w:r>
            <w:r w:rsidRPr="00B524A7">
              <w:t>.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lastRenderedPageBreak/>
              <w:t>П: Самостоятельно создают способы р</w:t>
            </w:r>
            <w:r w:rsidRPr="00B524A7">
              <w:t>е</w:t>
            </w:r>
            <w:r w:rsidRPr="00B524A7">
              <w:t>шения проблемы творческого характ</w:t>
            </w:r>
            <w:r w:rsidRPr="00B524A7">
              <w:t>е</w:t>
            </w:r>
            <w:r w:rsidRPr="00B524A7">
              <w:lastRenderedPageBreak/>
              <w:t>ра; доказывают свое мнение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Определяют посл</w:t>
            </w:r>
            <w:r w:rsidRPr="00B524A7">
              <w:t>е</w:t>
            </w:r>
            <w:r w:rsidRPr="00B524A7">
              <w:t>довательности пром</w:t>
            </w:r>
            <w:r w:rsidRPr="00B524A7">
              <w:t>е</w:t>
            </w:r>
            <w:r w:rsidRPr="00B524A7">
              <w:t>жуточных целей с учетом конечного р</w:t>
            </w:r>
            <w:r w:rsidRPr="00B524A7">
              <w:t>е</w:t>
            </w:r>
            <w:r w:rsidRPr="00B524A7">
              <w:t>зультата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Определяют цели, функций участников, способы взаимоде</w:t>
            </w:r>
            <w:r w:rsidRPr="00B524A7">
              <w:t>й</w:t>
            </w:r>
            <w:r w:rsidRPr="00B524A7">
              <w:t>ствия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Бережно отн</w:t>
            </w:r>
            <w:r w:rsidRPr="00B524A7">
              <w:t>о</w:t>
            </w:r>
            <w:r w:rsidRPr="00B524A7">
              <w:t>сится к природе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Обладает навыками гражданского п</w:t>
            </w:r>
            <w:r w:rsidRPr="00B524A7">
              <w:t>о</w:t>
            </w:r>
            <w:r w:rsidRPr="00B524A7">
              <w:lastRenderedPageBreak/>
              <w:t>ведения, эколог</w:t>
            </w:r>
            <w:r w:rsidRPr="00B524A7">
              <w:t>и</w:t>
            </w:r>
            <w:r w:rsidRPr="00B524A7">
              <w:t>ческой культуры.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7C5104" w:rsidP="00F17FDA">
            <w:pPr>
              <w:jc w:val="both"/>
            </w:pPr>
            <w:r>
              <w:lastRenderedPageBreak/>
              <w:t>28</w:t>
            </w:r>
            <w:r w:rsidR="00FB1526" w:rsidRPr="00B524A7">
              <w:t>.</w:t>
            </w:r>
          </w:p>
        </w:tc>
        <w:tc>
          <w:tcPr>
            <w:tcW w:w="710" w:type="dxa"/>
            <w:gridSpan w:val="2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97" w:type="dxa"/>
            <w:gridSpan w:val="13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524A7" w:rsidRDefault="00FB1526" w:rsidP="00F17FDA">
            <w:pPr>
              <w:jc w:val="both"/>
            </w:pPr>
            <w:r w:rsidRPr="00755296">
              <w:rPr>
                <w:b/>
              </w:rPr>
              <w:t>Помощники пр</w:t>
            </w:r>
            <w:r w:rsidRPr="00755296">
              <w:rPr>
                <w:b/>
              </w:rPr>
              <w:t>и</w:t>
            </w:r>
            <w:r w:rsidRPr="00755296">
              <w:rPr>
                <w:b/>
              </w:rPr>
              <w:t>роды</w:t>
            </w:r>
            <w:r>
              <w:rPr>
                <w:b/>
              </w:rPr>
              <w:t xml:space="preserve">. </w:t>
            </w:r>
            <w:r w:rsidRPr="00755296">
              <w:rPr>
                <w:b/>
              </w:rPr>
              <w:t xml:space="preserve">Модальный глагол </w:t>
            </w:r>
            <w:r w:rsidRPr="00755296">
              <w:rPr>
                <w:b/>
                <w:lang w:val="en-US"/>
              </w:rPr>
              <w:t>have</w:t>
            </w:r>
            <w:r w:rsidRPr="00755296">
              <w:rPr>
                <w:b/>
              </w:rPr>
              <w:t xml:space="preserve"> </w:t>
            </w:r>
            <w:r w:rsidRPr="00755296">
              <w:rPr>
                <w:b/>
                <w:lang w:val="en-US"/>
              </w:rPr>
              <w:t>to</w:t>
            </w:r>
            <w:r w:rsidRPr="00755296">
              <w:rPr>
                <w:b/>
              </w:rPr>
              <w:t>/</w:t>
            </w:r>
            <w:r w:rsidRPr="00755296">
              <w:rPr>
                <w:b/>
                <w:lang w:val="en-US"/>
              </w:rPr>
              <w:t>don</w:t>
            </w:r>
            <w:r w:rsidRPr="00755296">
              <w:rPr>
                <w:b/>
              </w:rPr>
              <w:t>’</w:t>
            </w:r>
            <w:r w:rsidRPr="00755296">
              <w:rPr>
                <w:b/>
                <w:lang w:val="en-US"/>
              </w:rPr>
              <w:t>t</w:t>
            </w:r>
            <w:r w:rsidRPr="00755296">
              <w:rPr>
                <w:b/>
              </w:rPr>
              <w:t xml:space="preserve"> </w:t>
            </w:r>
            <w:r w:rsidRPr="00755296">
              <w:rPr>
                <w:b/>
                <w:lang w:val="en-US"/>
              </w:rPr>
              <w:t>have</w:t>
            </w:r>
            <w:r w:rsidRPr="00755296">
              <w:rPr>
                <w:b/>
              </w:rPr>
              <w:t xml:space="preserve"> </w:t>
            </w:r>
            <w:r w:rsidRPr="00755296">
              <w:rPr>
                <w:b/>
                <w:lang w:val="en-US"/>
              </w:rPr>
              <w:t>to</w:t>
            </w:r>
            <w:r w:rsidRPr="00755296">
              <w:rPr>
                <w:b/>
              </w:rPr>
              <w:t>. Разделительный вопрос.</w:t>
            </w:r>
            <w:r w:rsidRPr="00B524A7">
              <w:t xml:space="preserve"> </w:t>
            </w:r>
            <w:r w:rsidRPr="00AE0686">
              <w:t>Описание иллюстрации (м</w:t>
            </w:r>
            <w:r w:rsidRPr="00AE0686">
              <w:t>о</w:t>
            </w:r>
            <w:r w:rsidRPr="00AE0686">
              <w:t>нологическая речь).</w:t>
            </w:r>
          </w:p>
          <w:p w:rsidR="00FB1526" w:rsidRPr="00755296" w:rsidRDefault="00FB1526" w:rsidP="00F17FDA">
            <w:pPr>
              <w:jc w:val="both"/>
            </w:pPr>
          </w:p>
        </w:tc>
        <w:tc>
          <w:tcPr>
            <w:tcW w:w="1915" w:type="dxa"/>
          </w:tcPr>
          <w:p w:rsidR="00FB1526" w:rsidRPr="00B524A7" w:rsidRDefault="00FB1526" w:rsidP="00F17FDA">
            <w:pPr>
              <w:jc w:val="both"/>
            </w:pPr>
            <w:r w:rsidRPr="00B524A7">
              <w:t>Освоение тем</w:t>
            </w:r>
            <w:r w:rsidRPr="00B524A7">
              <w:t>а</w:t>
            </w:r>
            <w:r w:rsidRPr="00B524A7">
              <w:t>тической лексики по теме «Экол</w:t>
            </w:r>
            <w:r w:rsidRPr="00B524A7">
              <w:t>о</w:t>
            </w:r>
            <w:r w:rsidRPr="00B524A7">
              <w:t>гия». Описание иллюстрации</w:t>
            </w:r>
            <w:r>
              <w:t xml:space="preserve"> </w:t>
            </w:r>
            <w:r w:rsidRPr="00B524A7">
              <w:t>(монологическая речь). Образов</w:t>
            </w:r>
            <w:r w:rsidRPr="00B524A7">
              <w:t>а</w:t>
            </w:r>
            <w:r w:rsidRPr="00B524A7">
              <w:t>ние, употребл</w:t>
            </w:r>
            <w:r w:rsidRPr="00B524A7">
              <w:t>е</w:t>
            </w:r>
            <w:r w:rsidRPr="00B524A7">
              <w:t>ние разделител</w:t>
            </w:r>
            <w:r w:rsidRPr="00B524A7">
              <w:t>ь</w:t>
            </w:r>
            <w:r w:rsidRPr="00B524A7">
              <w:t>ных вопросов. Выражение до</w:t>
            </w:r>
            <w:r w:rsidRPr="00B524A7">
              <w:t>л</w:t>
            </w:r>
            <w:r w:rsidRPr="00B524A7">
              <w:t>женствования</w:t>
            </w:r>
            <w:r>
              <w:t>.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adjustRightInd w:val="0"/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t xml:space="preserve">ecology, gardening gloves, hammer, ladder, nail, rake, recycle, rubbish, spade, watering can; </w:t>
            </w:r>
            <w:r w:rsidRPr="00B524A7">
              <w:t>упр</w:t>
            </w:r>
            <w:r w:rsidRPr="00B524A7">
              <w:rPr>
                <w:lang w:val="en-US"/>
              </w:rPr>
              <w:t xml:space="preserve"> 1, 2</w:t>
            </w:r>
          </w:p>
          <w:p w:rsidR="00FB1526" w:rsidRDefault="00FB1526" w:rsidP="00F17FDA">
            <w:pPr>
              <w:jc w:val="both"/>
            </w:pPr>
            <w:r w:rsidRPr="00B524A7">
              <w:rPr>
                <w:lang w:val="en-US"/>
              </w:rPr>
              <w:t xml:space="preserve">have to/don’t have to. </w:t>
            </w:r>
            <w:r w:rsidRPr="00B524A7">
              <w:t>Разделител</w:t>
            </w:r>
            <w:r w:rsidRPr="00B524A7">
              <w:t>ь</w:t>
            </w:r>
            <w:r w:rsidRPr="00B524A7">
              <w:t>ный вопрос. Предложение/</w:t>
            </w:r>
          </w:p>
          <w:p w:rsidR="00FB1526" w:rsidRPr="00B524A7" w:rsidRDefault="00FB1526" w:rsidP="00F17FDA">
            <w:pPr>
              <w:jc w:val="both"/>
            </w:pPr>
            <w:r w:rsidRPr="00B524A7">
              <w:t xml:space="preserve">отказ/принятие помощи. 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Умеет испол</w:t>
            </w:r>
            <w:r w:rsidRPr="00B524A7">
              <w:t>ь</w:t>
            </w:r>
            <w:r w:rsidRPr="00B524A7">
              <w:t>зовать во всех в</w:t>
            </w:r>
            <w:r w:rsidRPr="00B524A7">
              <w:t>и</w:t>
            </w:r>
            <w:r w:rsidRPr="00B524A7">
              <w:t>дах речевой де</w:t>
            </w:r>
            <w:r w:rsidRPr="00B524A7">
              <w:t>я</w:t>
            </w:r>
            <w:r w:rsidRPr="00B524A7">
              <w:t>тельности знак</w:t>
            </w:r>
            <w:r w:rsidRPr="00B524A7">
              <w:t>о</w:t>
            </w:r>
            <w:r w:rsidRPr="00B524A7">
              <w:t>мую и новую ле</w:t>
            </w:r>
            <w:r w:rsidRPr="00B524A7">
              <w:t>к</w:t>
            </w:r>
            <w:r w:rsidRPr="00B524A7">
              <w:t>сику по теме «Экология»</w:t>
            </w:r>
            <w:r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Обладает нав</w:t>
            </w:r>
            <w:r w:rsidRPr="00B524A7">
              <w:t>ы</w:t>
            </w:r>
            <w:r w:rsidRPr="00B524A7">
              <w:t>ками поискового и изучающего чт</w:t>
            </w:r>
            <w:r w:rsidRPr="00B524A7">
              <w:t>е</w:t>
            </w:r>
            <w:r w:rsidRPr="00B524A7">
              <w:t>ния</w:t>
            </w:r>
            <w:r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Использует в связной речи ра</w:t>
            </w:r>
            <w:r w:rsidRPr="00B524A7">
              <w:t>з</w:t>
            </w:r>
            <w:r w:rsidRPr="00B524A7">
              <w:t>делительные в</w:t>
            </w:r>
            <w:r w:rsidRPr="00B524A7">
              <w:t>о</w:t>
            </w:r>
            <w:r w:rsidRPr="00B524A7">
              <w:t>просы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Выражает до</w:t>
            </w:r>
            <w:r w:rsidRPr="00B524A7">
              <w:t>л</w:t>
            </w:r>
            <w:r w:rsidRPr="00B524A7">
              <w:t>женствование.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t>П:</w:t>
            </w:r>
            <w:r w:rsidRPr="00B524A7">
              <w:rPr>
                <w:color w:val="000000"/>
              </w:rPr>
              <w:t xml:space="preserve"> Рефлексируют сп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собы и условия де</w:t>
            </w:r>
            <w:r w:rsidRPr="00B524A7">
              <w:rPr>
                <w:color w:val="000000"/>
              </w:rPr>
              <w:t>й</w:t>
            </w:r>
            <w:r w:rsidRPr="00B524A7">
              <w:rPr>
                <w:color w:val="000000"/>
              </w:rPr>
              <w:t>ствий, контролируют и оценивают процесс и результаты деятел</w:t>
            </w:r>
            <w:r w:rsidRPr="00B524A7">
              <w:rPr>
                <w:color w:val="000000"/>
              </w:rPr>
              <w:t>ь</w:t>
            </w:r>
            <w:r w:rsidRPr="00B524A7">
              <w:rPr>
                <w:color w:val="000000"/>
              </w:rPr>
              <w:t>ности; самостоятел</w:t>
            </w:r>
            <w:r w:rsidRPr="00B524A7">
              <w:rPr>
                <w:color w:val="000000"/>
              </w:rPr>
              <w:t>ь</w:t>
            </w:r>
            <w:r w:rsidRPr="00B524A7">
              <w:rPr>
                <w:color w:val="000000"/>
              </w:rPr>
              <w:t>ное создание алгори</w:t>
            </w:r>
            <w:r w:rsidRPr="00B524A7">
              <w:rPr>
                <w:color w:val="000000"/>
              </w:rPr>
              <w:t>т</w:t>
            </w:r>
            <w:r w:rsidRPr="00B524A7">
              <w:rPr>
                <w:color w:val="000000"/>
              </w:rPr>
              <w:t>мов деятельности при решении проблем творческого характера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Р:</w:t>
            </w:r>
            <w:r w:rsidRPr="00B524A7">
              <w:t xml:space="preserve"> Определяют посл</w:t>
            </w:r>
            <w:r w:rsidRPr="00B524A7">
              <w:t>е</w:t>
            </w:r>
            <w:r w:rsidRPr="00B524A7">
              <w:t>довательности пром</w:t>
            </w:r>
            <w:r w:rsidRPr="00B524A7">
              <w:t>е</w:t>
            </w:r>
            <w:r w:rsidRPr="00B524A7">
              <w:t>жуточных целей с учетом конечного р</w:t>
            </w:r>
            <w:r w:rsidRPr="00B524A7">
              <w:t>е</w:t>
            </w:r>
            <w:r w:rsidRPr="00B524A7">
              <w:t>зультата; выделяют и осознают то, что уже усвоено и что еще подлежит усвоению, осознание качества и уровня усвоения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С достаточной по</w:t>
            </w:r>
            <w:r w:rsidRPr="00B524A7">
              <w:t>л</w:t>
            </w:r>
            <w:r w:rsidRPr="00B524A7">
              <w:t>нотой и точностью выражают свои мысли в соответствии с зад</w:t>
            </w:r>
            <w:r w:rsidRPr="00B524A7">
              <w:t>а</w:t>
            </w:r>
            <w:r w:rsidRPr="00B524A7">
              <w:t>чами и условиями коммуникации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Бережно отн</w:t>
            </w:r>
            <w:r w:rsidRPr="00B524A7">
              <w:t>о</w:t>
            </w:r>
            <w:r w:rsidRPr="00B524A7">
              <w:t>сится к природе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Умеет принять п</w:t>
            </w:r>
            <w:r w:rsidRPr="00B524A7">
              <w:t>о</w:t>
            </w:r>
            <w:r w:rsidRPr="00B524A7">
              <w:t>мощь, предложить или отказаться от помощи.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7C5104" w:rsidP="00F17FDA">
            <w:pPr>
              <w:jc w:val="both"/>
            </w:pPr>
            <w:r>
              <w:lastRenderedPageBreak/>
              <w:t>29</w:t>
            </w:r>
            <w:r w:rsidR="00FB1526">
              <w:t>.</w:t>
            </w:r>
          </w:p>
        </w:tc>
        <w:tc>
          <w:tcPr>
            <w:tcW w:w="710" w:type="dxa"/>
            <w:gridSpan w:val="2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  <w:p w:rsidR="00FB1526" w:rsidRPr="00B524A7" w:rsidRDefault="00FB1526" w:rsidP="00F17FDA">
            <w:pPr>
              <w:jc w:val="both"/>
              <w:rPr>
                <w:highlight w:val="yellow"/>
              </w:rPr>
            </w:pPr>
          </w:p>
        </w:tc>
        <w:tc>
          <w:tcPr>
            <w:tcW w:w="997" w:type="dxa"/>
            <w:gridSpan w:val="13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524A7" w:rsidRDefault="00FB1526" w:rsidP="00F17FDA">
            <w:pPr>
              <w:jc w:val="both"/>
            </w:pPr>
            <w:r>
              <w:rPr>
                <w:b/>
              </w:rPr>
              <w:t>О</w:t>
            </w:r>
            <w:r w:rsidRPr="00755296">
              <w:rPr>
                <w:b/>
              </w:rPr>
              <w:t xml:space="preserve"> содержании ж</w:t>
            </w:r>
            <w:r w:rsidRPr="00755296">
              <w:rPr>
                <w:b/>
              </w:rPr>
              <w:t>и</w:t>
            </w:r>
            <w:r w:rsidRPr="00755296">
              <w:rPr>
                <w:b/>
              </w:rPr>
              <w:t xml:space="preserve">вотных в неволе. </w:t>
            </w:r>
            <w:r>
              <w:t>П</w:t>
            </w:r>
            <w:r w:rsidRPr="00B524A7">
              <w:t>оисковое чтение текста Полилог-обмен мнениями. Алгоритм напис</w:t>
            </w:r>
            <w:r w:rsidRPr="00B524A7">
              <w:t>а</w:t>
            </w:r>
            <w:r w:rsidRPr="00B524A7">
              <w:t>ния эссе.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Аргументир</w:t>
            </w:r>
            <w:r w:rsidRPr="00B524A7">
              <w:t>о</w:t>
            </w:r>
            <w:r w:rsidRPr="00B524A7">
              <w:t>вать свою точку зрения в устной и письменной речи</w:t>
            </w:r>
          </w:p>
          <w:p w:rsidR="00FB1526" w:rsidRPr="00B524A7" w:rsidRDefault="00FB1526" w:rsidP="00F17FDA">
            <w:pPr>
              <w:jc w:val="both"/>
            </w:pPr>
            <w:r w:rsidRPr="00B524A7">
              <w:t>Подбирать арг</w:t>
            </w:r>
            <w:r w:rsidRPr="00B524A7">
              <w:t>у</w:t>
            </w:r>
            <w:r w:rsidRPr="00B524A7">
              <w:t>менты к мнению.</w:t>
            </w:r>
          </w:p>
        </w:tc>
        <w:tc>
          <w:tcPr>
            <w:tcW w:w="1911" w:type="dxa"/>
          </w:tcPr>
          <w:p w:rsidR="00FB1526" w:rsidRPr="00AE0686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iCs/>
                <w:lang w:val="en-US" w:eastAsia="ru-RU"/>
              </w:rPr>
              <w:t>alligator, black bear, camel, pa</w:t>
            </w:r>
            <w:r w:rsidRPr="00B524A7">
              <w:rPr>
                <w:iCs/>
                <w:lang w:val="en-US" w:eastAsia="ru-RU"/>
              </w:rPr>
              <w:t>r</w:t>
            </w:r>
            <w:r>
              <w:rPr>
                <w:iCs/>
                <w:lang w:val="en-US" w:eastAsia="ru-RU"/>
              </w:rPr>
              <w:t>rot</w:t>
            </w:r>
            <w:r w:rsidRPr="00AE0686">
              <w:rPr>
                <w:iCs/>
                <w:lang w:val="en-US" w:eastAsia="ru-RU"/>
              </w:rP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Аргументирует свою точку зрения в устной речи и на письме</w:t>
            </w:r>
            <w:r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Обменивается мнениями и по</w:t>
            </w:r>
            <w:r w:rsidRPr="00B524A7">
              <w:t>д</w:t>
            </w:r>
            <w:r w:rsidRPr="00B524A7">
              <w:t>бирает аргументы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Пишет эссе «Д</w:t>
            </w:r>
            <w:r w:rsidRPr="00B524A7">
              <w:t>и</w:t>
            </w:r>
            <w:r w:rsidRPr="00B524A7">
              <w:t>кие животные д</w:t>
            </w:r>
            <w:r w:rsidRPr="00B524A7">
              <w:t>о</w:t>
            </w:r>
            <w:r w:rsidRPr="00B524A7">
              <w:t>ма: за и против»</w:t>
            </w:r>
            <w:r>
              <w:t>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t>П: Доказывают свое мнение, но с уважен</w:t>
            </w:r>
            <w:r w:rsidRPr="00B524A7">
              <w:t>и</w:t>
            </w:r>
            <w:r w:rsidRPr="00B524A7">
              <w:t>ем относятся к одн</w:t>
            </w:r>
            <w:r w:rsidRPr="00B524A7">
              <w:t>о</w:t>
            </w:r>
            <w:r w:rsidRPr="00B524A7">
              <w:t>классникам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Коррекция постр</w:t>
            </w:r>
            <w:r w:rsidRPr="00B524A7">
              <w:t>о</w:t>
            </w:r>
            <w:r w:rsidRPr="00B524A7">
              <w:t>ения своих мыслей для общения в пис</w:t>
            </w:r>
            <w:r w:rsidRPr="00B524A7">
              <w:t>ь</w:t>
            </w:r>
            <w:r w:rsidRPr="00B524A7">
              <w:t>менной форме и ус</w:t>
            </w:r>
            <w:r w:rsidRPr="00B524A7">
              <w:t>т</w:t>
            </w:r>
            <w:r w:rsidRPr="00B524A7">
              <w:t>ной форме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Определяют цели, функций участников, способы взаимоде</w:t>
            </w:r>
            <w:r w:rsidRPr="00B524A7">
              <w:t>й</w:t>
            </w:r>
            <w:r w:rsidRPr="00B524A7">
              <w:t>ствия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Бережно отн</w:t>
            </w:r>
            <w:r w:rsidRPr="00B524A7">
              <w:t>о</w:t>
            </w:r>
            <w:r w:rsidRPr="00B524A7">
              <w:t>сится к природе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Обладает навыками гражданского п</w:t>
            </w:r>
            <w:r w:rsidRPr="00B524A7">
              <w:t>о</w:t>
            </w:r>
            <w:r w:rsidRPr="00B524A7">
              <w:t>ведения, эколог</w:t>
            </w:r>
            <w:r w:rsidRPr="00B524A7">
              <w:t>и</w:t>
            </w:r>
            <w:r w:rsidRPr="00B524A7">
              <w:t>ческой культуры.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7C5104" w:rsidP="00F17FDA">
            <w:pPr>
              <w:jc w:val="both"/>
            </w:pPr>
            <w:r>
              <w:t>30</w:t>
            </w:r>
            <w:r w:rsidR="00FB1526">
              <w:t>.</w:t>
            </w:r>
          </w:p>
        </w:tc>
        <w:tc>
          <w:tcPr>
            <w:tcW w:w="710" w:type="dxa"/>
            <w:gridSpan w:val="2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97" w:type="dxa"/>
            <w:gridSpan w:val="13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524A7" w:rsidRDefault="00FB1526" w:rsidP="00F17FDA">
            <w:pPr>
              <w:jc w:val="both"/>
            </w:pPr>
            <w:r w:rsidRPr="00755296">
              <w:rPr>
                <w:b/>
              </w:rPr>
              <w:t>Мир природы в Шотландии.</w:t>
            </w:r>
            <w:r w:rsidRPr="00B524A7">
              <w:t xml:space="preserve"> Пр</w:t>
            </w:r>
            <w:r w:rsidRPr="00B524A7">
              <w:t>о</w:t>
            </w:r>
            <w:r w:rsidRPr="00B524A7">
              <w:t>смотровое чтение.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Пересказать  статью о шо</w:t>
            </w:r>
            <w:r w:rsidRPr="00B524A7">
              <w:t>т</w:t>
            </w:r>
            <w:r w:rsidRPr="00B524A7">
              <w:t>ландской прир</w:t>
            </w:r>
            <w:r w:rsidRPr="00B524A7">
              <w:t>о</w:t>
            </w:r>
            <w:r w:rsidRPr="00B524A7">
              <w:t>де.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Описывать природные зап</w:t>
            </w:r>
            <w:r w:rsidRPr="00B524A7">
              <w:t>о</w:t>
            </w:r>
            <w:r w:rsidRPr="00B524A7">
              <w:t>ведники России.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1911" w:type="dxa"/>
          </w:tcPr>
          <w:p w:rsidR="00FB1526" w:rsidRPr="00AE0686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 w:eastAsia="ru-RU"/>
              </w:rPr>
              <w:t>bluebell, cliff, deer, donation, flock, garlic, geese, marsh, n</w:t>
            </w:r>
            <w:r w:rsidRPr="00B524A7">
              <w:rPr>
                <w:lang w:val="en-US" w:eastAsia="ru-RU"/>
              </w:rPr>
              <w:t>a</w:t>
            </w:r>
            <w:r w:rsidRPr="00B524A7">
              <w:rPr>
                <w:lang w:val="en-US" w:eastAsia="ru-RU"/>
              </w:rPr>
              <w:t>ture trail, rare, r</w:t>
            </w:r>
            <w:r w:rsidRPr="00B524A7">
              <w:rPr>
                <w:lang w:val="en-US" w:eastAsia="ru-RU"/>
              </w:rPr>
              <w:t>e</w:t>
            </w:r>
            <w:r w:rsidRPr="00B524A7">
              <w:rPr>
                <w:lang w:val="en-US" w:eastAsia="ru-RU"/>
              </w:rPr>
              <w:t>mote</w:t>
            </w:r>
            <w:r w:rsidRPr="00AE0686">
              <w:rPr>
                <w:lang w:val="en-US" w:eastAsia="ru-RU"/>
              </w:rP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jc w:val="both"/>
            </w:pPr>
            <w:r w:rsidRPr="00B524A7">
              <w:t>Составляет тезисы к высказыванию. Пересказывает текст о природных заповедниках в Шотландии</w:t>
            </w:r>
            <w:r>
              <w:t>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t>П: Самостоятельно выделяют и формул</w:t>
            </w:r>
            <w:r w:rsidRPr="00B524A7">
              <w:t>и</w:t>
            </w:r>
            <w:r w:rsidRPr="00B524A7">
              <w:t>руют познавательные цели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Ставят учебную задачу на основе с</w:t>
            </w:r>
            <w:r w:rsidRPr="00B524A7">
              <w:t>о</w:t>
            </w:r>
            <w:r w:rsidRPr="00B524A7">
              <w:t>отнесения того, что уже известно и усво</w:t>
            </w:r>
            <w:r w:rsidRPr="00B524A7">
              <w:t>е</w:t>
            </w:r>
            <w:r w:rsidRPr="00B524A7">
              <w:t>но учащимися, и того, что еще не известно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Контролируют, корректируют, оцен</w:t>
            </w:r>
            <w:r w:rsidRPr="00B524A7">
              <w:t>и</w:t>
            </w:r>
            <w:r w:rsidRPr="00B524A7">
              <w:t>вают действия учас</w:t>
            </w:r>
            <w:r w:rsidRPr="00B524A7">
              <w:t>т</w:t>
            </w:r>
            <w:r w:rsidRPr="00B524A7">
              <w:t>ников общения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Бережно отн</w:t>
            </w:r>
            <w:r w:rsidRPr="00B524A7">
              <w:t>о</w:t>
            </w:r>
            <w:r w:rsidRPr="00B524A7">
              <w:t>сится к природе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Обладает навыками гражданского п</w:t>
            </w:r>
            <w:r w:rsidRPr="00B524A7">
              <w:t>о</w:t>
            </w:r>
            <w:r w:rsidRPr="00B524A7">
              <w:t>ведения, эколог</w:t>
            </w:r>
            <w:r w:rsidRPr="00B524A7">
              <w:t>и</w:t>
            </w:r>
            <w:r w:rsidRPr="00B524A7">
              <w:t>ческой культуры.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7C5104" w:rsidP="00F17FDA">
            <w:pPr>
              <w:jc w:val="both"/>
            </w:pPr>
            <w:r>
              <w:t>31</w:t>
            </w:r>
            <w:r w:rsidR="00FB1526" w:rsidRPr="00B524A7">
              <w:t>.</w:t>
            </w:r>
          </w:p>
        </w:tc>
        <w:tc>
          <w:tcPr>
            <w:tcW w:w="710" w:type="dxa"/>
            <w:gridSpan w:val="2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  <w:p w:rsidR="00FB1526" w:rsidRPr="00B524A7" w:rsidRDefault="00FB1526" w:rsidP="00F17FDA">
            <w:pPr>
              <w:jc w:val="both"/>
            </w:pP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997" w:type="dxa"/>
            <w:gridSpan w:val="13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524A7" w:rsidRDefault="00FB1526" w:rsidP="00F17FDA">
            <w:pPr>
              <w:jc w:val="both"/>
            </w:pPr>
            <w:r w:rsidRPr="00755296">
              <w:rPr>
                <w:b/>
              </w:rPr>
              <w:t>Денежные п</w:t>
            </w:r>
            <w:r w:rsidRPr="00755296">
              <w:rPr>
                <w:b/>
              </w:rPr>
              <w:t>о</w:t>
            </w:r>
            <w:r w:rsidRPr="00755296">
              <w:rPr>
                <w:b/>
              </w:rPr>
              <w:t>жертвования.</w:t>
            </w:r>
            <w:r w:rsidRPr="00B524A7">
              <w:t xml:space="preserve"> Ди</w:t>
            </w:r>
            <w:r w:rsidRPr="00B524A7">
              <w:t>а</w:t>
            </w:r>
            <w:r w:rsidRPr="00B524A7">
              <w:t>логическая речь. Образование глаг</w:t>
            </w:r>
            <w:r w:rsidRPr="00B524A7">
              <w:t>о</w:t>
            </w:r>
            <w:r w:rsidRPr="00B524A7">
              <w:t xml:space="preserve">лов 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Вести диалог этикетного х</w:t>
            </w:r>
            <w:r w:rsidRPr="00B524A7">
              <w:t>а</w:t>
            </w:r>
            <w:r w:rsidRPr="00B524A7">
              <w:t>рактера.</w:t>
            </w:r>
          </w:p>
          <w:p w:rsidR="00FB1526" w:rsidRPr="00102A06" w:rsidRDefault="00FB1526" w:rsidP="00F17FDA">
            <w:pPr>
              <w:pStyle w:val="a6"/>
              <w:ind w:left="0"/>
            </w:pPr>
            <w:r w:rsidRPr="00B524A7">
              <w:t>Образование глаголов от пр</w:t>
            </w:r>
            <w:r w:rsidRPr="00B524A7">
              <w:t>и</w:t>
            </w:r>
            <w:r w:rsidRPr="00B524A7">
              <w:t>лагательных при помощи суффи</w:t>
            </w:r>
            <w:r w:rsidRPr="00B524A7">
              <w:t>к</w:t>
            </w:r>
            <w:r w:rsidRPr="00B524A7">
              <w:t xml:space="preserve">са </w:t>
            </w:r>
            <w:r>
              <w:t>–</w:t>
            </w:r>
            <w:r w:rsidRPr="00B524A7">
              <w:rPr>
                <w:lang w:val="en-US"/>
              </w:rPr>
              <w:t>en</w:t>
            </w:r>
            <w:r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 xml:space="preserve">Произносить звуки / </w:t>
            </w:r>
            <w:r w:rsidRPr="00B524A7">
              <w:rPr>
                <w:lang w:val="en-US"/>
              </w:rPr>
              <w:t>a</w:t>
            </w:r>
            <w:r w:rsidRPr="00B524A7">
              <w:rPr>
                <w:rFonts w:eastAsia="Arial Unicode MS"/>
              </w:rPr>
              <w:t>ı</w:t>
            </w:r>
            <w:r w:rsidRPr="00B524A7">
              <w:t>/, /</w:t>
            </w:r>
            <w:r w:rsidRPr="00B524A7">
              <w:rPr>
                <w:lang w:val="en-US"/>
              </w:rPr>
              <w:t>a</w:t>
            </w:r>
            <w:r w:rsidRPr="00B524A7">
              <w:rPr>
                <w:rFonts w:eastAsia="Arial Unicode MS"/>
              </w:rPr>
              <w:t>ıə</w:t>
            </w:r>
            <w:r w:rsidRPr="00B524A7">
              <w:t>/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1911" w:type="dxa"/>
          </w:tcPr>
          <w:p w:rsidR="00FB1526" w:rsidRPr="00102A06" w:rsidRDefault="00FB1526" w:rsidP="00F17FDA">
            <w:pPr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lastRenderedPageBreak/>
              <w:t>bank account, cash, cheque, d</w:t>
            </w:r>
            <w:r w:rsidRPr="00B524A7">
              <w:rPr>
                <w:lang w:val="en-US" w:eastAsia="ru-RU"/>
              </w:rPr>
              <w:t>i</w:t>
            </w:r>
            <w:r w:rsidRPr="00B524A7">
              <w:rPr>
                <w:lang w:val="en-US" w:eastAsia="ru-RU"/>
              </w:rPr>
              <w:t>rect debit</w:t>
            </w:r>
            <w:r w:rsidRPr="00102A06">
              <w:rPr>
                <w:lang w:val="en-US" w:eastAsia="ru-RU"/>
              </w:rPr>
              <w:t>.</w:t>
            </w:r>
          </w:p>
          <w:p w:rsidR="00FB1526" w:rsidRPr="00102A06" w:rsidRDefault="00FB1526" w:rsidP="00F17FDA">
            <w:pPr>
              <w:jc w:val="both"/>
            </w:pPr>
            <w:r w:rsidRPr="00B524A7">
              <w:t>Словообразов</w:t>
            </w:r>
            <w:r w:rsidRPr="00B524A7">
              <w:t>а</w:t>
            </w:r>
            <w:r w:rsidRPr="00B524A7">
              <w:t xml:space="preserve">ние: глаголы от прилагательных с суффиксом </w:t>
            </w:r>
            <w:r w:rsidRPr="00B524A7">
              <w:rPr>
                <w:lang w:val="en-US"/>
              </w:rPr>
              <w:t>en</w:t>
            </w:r>
            <w: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Умеет вести диалог этикетного характера</w:t>
            </w:r>
            <w:r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Умеет произн</w:t>
            </w:r>
            <w:r w:rsidRPr="00B524A7">
              <w:t>о</w:t>
            </w:r>
            <w:r w:rsidRPr="00B524A7">
              <w:t xml:space="preserve">сить звуки / </w:t>
            </w:r>
            <w:r w:rsidRPr="00B524A7">
              <w:rPr>
                <w:lang w:val="en-US"/>
              </w:rPr>
              <w:t>a</w:t>
            </w:r>
            <w:r w:rsidRPr="00B524A7">
              <w:rPr>
                <w:rFonts w:eastAsia="Arial Unicode MS"/>
              </w:rPr>
              <w:t>ı</w:t>
            </w:r>
            <w:r w:rsidRPr="00B524A7">
              <w:t xml:space="preserve"> / </w:t>
            </w:r>
            <w:r w:rsidRPr="00B524A7">
              <w:rPr>
                <w:lang w:val="en-US"/>
              </w:rPr>
              <w:t>a</w:t>
            </w:r>
            <w:r w:rsidRPr="00B524A7">
              <w:rPr>
                <w:rFonts w:eastAsia="Arial Unicode MS"/>
              </w:rPr>
              <w:t>ıə</w:t>
            </w:r>
            <w:r>
              <w:t xml:space="preserve"> </w:t>
            </w:r>
          </w:p>
          <w:p w:rsidR="00FB1526" w:rsidRPr="00102A06" w:rsidRDefault="00FB1526" w:rsidP="00F17FDA">
            <w:pPr>
              <w:jc w:val="both"/>
            </w:pPr>
            <w:r w:rsidRPr="00B524A7">
              <w:t>Образует глаголы от прилагательных при помощи су</w:t>
            </w:r>
            <w:r w:rsidRPr="00B524A7">
              <w:t>ф</w:t>
            </w:r>
            <w:r w:rsidRPr="00B524A7">
              <w:t xml:space="preserve">фикса </w:t>
            </w:r>
            <w:r>
              <w:t>–</w:t>
            </w:r>
            <w:r w:rsidRPr="00B524A7">
              <w:rPr>
                <w:lang w:val="en-US"/>
              </w:rPr>
              <w:t>en</w:t>
            </w:r>
            <w:r>
              <w:t>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t>П: Извлекают необх</w:t>
            </w:r>
            <w:r w:rsidRPr="00B524A7">
              <w:t>о</w:t>
            </w:r>
            <w:r w:rsidRPr="00B524A7">
              <w:t>димую информацию из прослушанных те</w:t>
            </w:r>
            <w:r w:rsidRPr="00B524A7">
              <w:t>к</w:t>
            </w:r>
            <w:r w:rsidRPr="00B524A7">
              <w:t>стов; обобщают и сравнивают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Овладения эмоци</w:t>
            </w:r>
            <w:r w:rsidRPr="00B524A7">
              <w:t>о</w:t>
            </w:r>
            <w:r w:rsidRPr="00B524A7">
              <w:t>нальной стороной р</w:t>
            </w:r>
            <w:r w:rsidRPr="00B524A7">
              <w:t>е</w:t>
            </w:r>
            <w:r w:rsidRPr="00B524A7">
              <w:t xml:space="preserve">чи на иностранном языке; оценивают свои силы с учетом </w:t>
            </w:r>
            <w:r w:rsidRPr="00B524A7">
              <w:lastRenderedPageBreak/>
              <w:t>своих знаний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Контролируют, корректируют, оцен</w:t>
            </w:r>
            <w:r w:rsidRPr="00B524A7">
              <w:t>и</w:t>
            </w:r>
            <w:r w:rsidRPr="00B524A7">
              <w:t>вают действия учас</w:t>
            </w:r>
            <w:r w:rsidRPr="00B524A7">
              <w:t>т</w:t>
            </w:r>
            <w:r w:rsidRPr="00B524A7">
              <w:t>ников общения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Отстаивает о</w:t>
            </w:r>
            <w:r w:rsidRPr="00B524A7">
              <w:t>б</w:t>
            </w:r>
            <w:r w:rsidRPr="00B524A7">
              <w:t>щечеловеческие ценности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Обладает навыками гражданского п</w:t>
            </w:r>
            <w:r w:rsidRPr="00B524A7">
              <w:t>о</w:t>
            </w:r>
            <w:r w:rsidRPr="00B524A7">
              <w:t>ведения, эколог</w:t>
            </w:r>
            <w:r w:rsidRPr="00B524A7">
              <w:t>и</w:t>
            </w:r>
            <w:r w:rsidRPr="00B524A7">
              <w:t>ческой культуры.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7C5104" w:rsidP="00F17FDA">
            <w:pPr>
              <w:jc w:val="both"/>
            </w:pPr>
            <w:r>
              <w:lastRenderedPageBreak/>
              <w:t>32</w:t>
            </w:r>
            <w:r w:rsidR="00FB1526" w:rsidRPr="00B524A7">
              <w:t>.</w:t>
            </w:r>
          </w:p>
        </w:tc>
        <w:tc>
          <w:tcPr>
            <w:tcW w:w="710" w:type="dxa"/>
            <w:gridSpan w:val="2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97" w:type="dxa"/>
            <w:gridSpan w:val="13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524A7" w:rsidRDefault="00FB1526" w:rsidP="00F17FDA">
            <w:pPr>
              <w:jc w:val="both"/>
              <w:rPr>
                <w:b/>
              </w:rPr>
            </w:pPr>
            <w:r>
              <w:rPr>
                <w:b/>
              </w:rPr>
              <w:t xml:space="preserve">Теперь я умею. </w:t>
            </w:r>
            <w:r w:rsidRPr="00B524A7">
              <w:rPr>
                <w:b/>
              </w:rPr>
              <w:t>Контрольная</w:t>
            </w:r>
            <w:r>
              <w:rPr>
                <w:b/>
              </w:rPr>
              <w:t xml:space="preserve"> м</w:t>
            </w:r>
            <w:r>
              <w:rPr>
                <w:b/>
              </w:rPr>
              <w:t>о</w:t>
            </w:r>
            <w:r>
              <w:rPr>
                <w:b/>
              </w:rPr>
              <w:t>дульная</w:t>
            </w:r>
            <w:r w:rsidRPr="00B524A7">
              <w:rPr>
                <w:b/>
              </w:rPr>
              <w:t xml:space="preserve"> ра</w:t>
            </w:r>
            <w:r>
              <w:rPr>
                <w:b/>
              </w:rPr>
              <w:t>бота по теме Проблемы экологии.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jc w:val="both"/>
            </w:pPr>
            <w:r w:rsidRPr="00B524A7">
              <w:t>Проведение ко</w:t>
            </w:r>
            <w:r w:rsidRPr="00B524A7">
              <w:t>н</w:t>
            </w:r>
            <w:r>
              <w:t xml:space="preserve">трольной работы по </w:t>
            </w:r>
            <w:r w:rsidRPr="00B524A7">
              <w:t>модулю</w:t>
            </w:r>
            <w:r>
              <w:t>.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jc w:val="both"/>
            </w:pPr>
            <w:r w:rsidRPr="00B524A7">
              <w:t>Контроль орф</w:t>
            </w:r>
            <w:r w:rsidRPr="00B524A7">
              <w:t>о</w:t>
            </w:r>
            <w:r w:rsidRPr="00B524A7">
              <w:t>графии слов 8 модуля, выбор грамматически правильного в</w:t>
            </w:r>
            <w:r w:rsidRPr="00B524A7">
              <w:t>ы</w:t>
            </w:r>
            <w:r w:rsidRPr="00B524A7">
              <w:t>сказывания, в</w:t>
            </w:r>
            <w:r w:rsidRPr="00B524A7">
              <w:t>ы</w:t>
            </w:r>
            <w:r w:rsidRPr="00B524A7">
              <w:t>бор сочетаемости лексических ед</w:t>
            </w:r>
            <w:r w:rsidRPr="00B524A7">
              <w:t>и</w:t>
            </w:r>
            <w:r w:rsidRPr="00B524A7">
              <w:t>ниц, работа с те</w:t>
            </w:r>
            <w:r w:rsidRPr="00B524A7">
              <w:t>к</w:t>
            </w:r>
            <w:r w:rsidRPr="00B524A7">
              <w:t>стом.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jc w:val="both"/>
            </w:pPr>
            <w:r w:rsidRPr="00B524A7">
              <w:t>Контроль и сам</w:t>
            </w:r>
            <w:r w:rsidRPr="00B524A7">
              <w:t>о</w:t>
            </w:r>
            <w:r w:rsidRPr="00B524A7">
              <w:t>контроль знания изученной лекс</w:t>
            </w:r>
            <w:r w:rsidRPr="00B524A7">
              <w:t>и</w:t>
            </w:r>
            <w:r>
              <w:t xml:space="preserve">ки, грамматики </w:t>
            </w:r>
            <w:r w:rsidRPr="00B524A7">
              <w:t xml:space="preserve"> модуля</w:t>
            </w:r>
            <w:r>
              <w:t>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t>П:</w:t>
            </w:r>
            <w:r w:rsidRPr="00B524A7">
              <w:rPr>
                <w:color w:val="000000"/>
              </w:rPr>
              <w:t xml:space="preserve"> Систематизируют знания; находят наиболее выгодные способы решения з</w:t>
            </w:r>
            <w:r w:rsidRPr="00B524A7">
              <w:rPr>
                <w:color w:val="000000"/>
              </w:rPr>
              <w:t>а</w:t>
            </w:r>
            <w:r w:rsidRPr="00B524A7">
              <w:rPr>
                <w:color w:val="000000"/>
              </w:rPr>
              <w:t xml:space="preserve">дач </w:t>
            </w:r>
            <w:r w:rsidRPr="00B524A7">
              <w:t>в зависимости от конкретных условий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Определение сп</w:t>
            </w:r>
            <w:r w:rsidRPr="00B524A7">
              <w:t>о</w:t>
            </w:r>
            <w:r w:rsidRPr="00B524A7">
              <w:t>соба действия и его результата с заданным эталоном с целью</w:t>
            </w:r>
            <w:r>
              <w:t xml:space="preserve"> </w:t>
            </w:r>
            <w:r w:rsidRPr="00B524A7">
              <w:t>о</w:t>
            </w:r>
            <w:r w:rsidRPr="00B524A7">
              <w:t>б</w:t>
            </w:r>
            <w:r w:rsidRPr="00B524A7">
              <w:t>наружения отклон</w:t>
            </w:r>
            <w:r w:rsidRPr="00B524A7">
              <w:t>е</w:t>
            </w:r>
            <w:r w:rsidRPr="00B524A7">
              <w:t>ний и отличий от эт</w:t>
            </w:r>
            <w:r w:rsidRPr="00B524A7">
              <w:t>а</w:t>
            </w:r>
            <w:r w:rsidRPr="00B524A7">
              <w:t>лона</w:t>
            </w:r>
            <w:r>
              <w:t>.</w:t>
            </w:r>
          </w:p>
          <w:p w:rsidR="00FB1526" w:rsidRPr="00B524A7" w:rsidRDefault="00FB1526" w:rsidP="007C5104">
            <w:pPr>
              <w:jc w:val="both"/>
            </w:pPr>
            <w:r w:rsidRPr="00B524A7">
              <w:t>К: Контролируют, действия одноклас</w:t>
            </w:r>
            <w:r w:rsidRPr="00B524A7">
              <w:t>с</w:t>
            </w:r>
            <w:r w:rsidRPr="00B524A7">
              <w:t>ников</w:t>
            </w:r>
            <w:r>
              <w:t>.</w:t>
            </w:r>
          </w:p>
        </w:tc>
        <w:tc>
          <w:tcPr>
            <w:tcW w:w="2092" w:type="dxa"/>
          </w:tcPr>
          <w:p w:rsidR="00FB1526" w:rsidRDefault="00FB1526" w:rsidP="00F17FDA">
            <w:pPr>
              <w:snapToGrid w:val="0"/>
              <w:jc w:val="both"/>
            </w:pPr>
            <w:r w:rsidRPr="00B524A7">
              <w:t>Осознание пов</w:t>
            </w:r>
            <w:r w:rsidRPr="00B524A7">
              <w:t>ы</w:t>
            </w:r>
            <w:r w:rsidRPr="00B524A7">
              <w:t>шения уровня к</w:t>
            </w:r>
            <w:r w:rsidRPr="00B524A7">
              <w:t>а</w:t>
            </w:r>
            <w:r w:rsidRPr="00B524A7">
              <w:t>че</w:t>
            </w:r>
            <w:r>
              <w:t xml:space="preserve">ства </w:t>
            </w:r>
            <w:r w:rsidRPr="00B524A7">
              <w:t>знаний по</w:t>
            </w:r>
          </w:p>
          <w:p w:rsidR="00FB1526" w:rsidRPr="00B524A7" w:rsidRDefault="00FB1526" w:rsidP="00F17FDA">
            <w:pPr>
              <w:jc w:val="both"/>
            </w:pPr>
            <w:r>
              <w:t>п</w:t>
            </w:r>
            <w:r w:rsidRPr="00B524A7">
              <w:t>редмету</w:t>
            </w:r>
            <w:r>
              <w:t>.</w:t>
            </w:r>
          </w:p>
        </w:tc>
      </w:tr>
      <w:tr w:rsidR="00FB1526" w:rsidRPr="00102A06" w:rsidTr="00335FF9">
        <w:tc>
          <w:tcPr>
            <w:tcW w:w="568" w:type="dxa"/>
            <w:gridSpan w:val="2"/>
          </w:tcPr>
          <w:p w:rsidR="00FB1526" w:rsidRDefault="007C5104" w:rsidP="00F17FDA">
            <w:pPr>
              <w:jc w:val="both"/>
            </w:pPr>
            <w:r>
              <w:t>33</w:t>
            </w:r>
            <w:r w:rsidR="00FB1526">
              <w:t>.</w:t>
            </w: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</w:tc>
        <w:tc>
          <w:tcPr>
            <w:tcW w:w="710" w:type="dxa"/>
            <w:gridSpan w:val="2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97" w:type="dxa"/>
            <w:gridSpan w:val="13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Default="00FB1526" w:rsidP="00F17FDA">
            <w:pPr>
              <w:jc w:val="both"/>
              <w:rPr>
                <w:b/>
              </w:rPr>
            </w:pPr>
            <w:r w:rsidRPr="00755296">
              <w:rPr>
                <w:b/>
              </w:rPr>
              <w:t>Пищевая цепь</w:t>
            </w:r>
            <w:r w:rsidRPr="00B524A7">
              <w:t>. Изучающее чтение. Монологическая речь</w:t>
            </w:r>
            <w:r>
              <w:t>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Чтение текста научно-популярного х</w:t>
            </w:r>
            <w:r w:rsidRPr="00B524A7">
              <w:t>а</w:t>
            </w:r>
            <w:r w:rsidRPr="00B524A7">
              <w:t>рактера</w:t>
            </w:r>
            <w:r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Пересказывать текст с опорой на схему.</w:t>
            </w:r>
          </w:p>
          <w:p w:rsidR="00FB1526" w:rsidRDefault="00FB1526" w:rsidP="00F17FDA">
            <w:pPr>
              <w:jc w:val="both"/>
            </w:pPr>
            <w:r w:rsidRPr="00B524A7">
              <w:t>Составление сх</w:t>
            </w:r>
            <w:r w:rsidRPr="00B524A7">
              <w:t>е</w:t>
            </w:r>
            <w:r w:rsidRPr="00B524A7">
              <w:t>мы цепи питания.</w:t>
            </w:r>
          </w:p>
          <w:p w:rsidR="00FB1526" w:rsidRPr="00102A06" w:rsidRDefault="00FB1526" w:rsidP="00F17FDA">
            <w:pPr>
              <w:jc w:val="both"/>
            </w:pPr>
            <w:r w:rsidRPr="00102A06">
              <w:rPr>
                <w:sz w:val="24"/>
              </w:rPr>
              <w:t>Работа с вво</w:t>
            </w:r>
            <w:r w:rsidRPr="00102A06">
              <w:rPr>
                <w:sz w:val="24"/>
              </w:rPr>
              <w:t>д</w:t>
            </w:r>
            <w:r w:rsidRPr="00102A06">
              <w:rPr>
                <w:sz w:val="24"/>
              </w:rPr>
              <w:t>ной страницей модуля.</w:t>
            </w:r>
          </w:p>
        </w:tc>
        <w:tc>
          <w:tcPr>
            <w:tcW w:w="1911" w:type="dxa"/>
          </w:tcPr>
          <w:p w:rsidR="00FB1526" w:rsidRPr="00102A06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 w:eastAsia="ru-RU"/>
              </w:rPr>
              <w:t>bacteria, carnivore, compound, co</w:t>
            </w:r>
            <w:r w:rsidRPr="00B524A7">
              <w:rPr>
                <w:lang w:val="en-US" w:eastAsia="ru-RU"/>
              </w:rPr>
              <w:t>n</w:t>
            </w:r>
            <w:r w:rsidRPr="00B524A7">
              <w:rPr>
                <w:lang w:val="en-US" w:eastAsia="ru-RU"/>
              </w:rPr>
              <w:t>sumer, decompo</w:t>
            </w:r>
            <w:r w:rsidRPr="00B524A7">
              <w:rPr>
                <w:lang w:val="en-US" w:eastAsia="ru-RU"/>
              </w:rPr>
              <w:t>s</w:t>
            </w:r>
            <w:r w:rsidRPr="00B524A7">
              <w:rPr>
                <w:lang w:val="en-US" w:eastAsia="ru-RU"/>
              </w:rPr>
              <w:t>er, energy, extin</w:t>
            </w:r>
            <w:r w:rsidRPr="00B524A7">
              <w:rPr>
                <w:lang w:val="en-US" w:eastAsia="ru-RU"/>
              </w:rPr>
              <w:t>c</w:t>
            </w:r>
            <w:r w:rsidRPr="00B524A7">
              <w:rPr>
                <w:lang w:val="en-US" w:eastAsia="ru-RU"/>
              </w:rPr>
              <w:t>tion, grass, gras</w:t>
            </w:r>
            <w:r w:rsidRPr="00B524A7">
              <w:rPr>
                <w:lang w:val="en-US" w:eastAsia="ru-RU"/>
              </w:rPr>
              <w:t>s</w:t>
            </w:r>
            <w:r w:rsidRPr="00B524A7">
              <w:rPr>
                <w:lang w:val="en-US" w:eastAsia="ru-RU"/>
              </w:rPr>
              <w:t>hopper, hawk, herbivore, hunt, omnivore, organic, primary, producer, provide, secon</w:t>
            </w:r>
            <w:r w:rsidRPr="00B524A7">
              <w:rPr>
                <w:lang w:val="en-US" w:eastAsia="ru-RU"/>
              </w:rPr>
              <w:t>d</w:t>
            </w:r>
            <w:r>
              <w:rPr>
                <w:lang w:val="en-US" w:eastAsia="ru-RU"/>
              </w:rPr>
              <w:t>ary, sunlight</w:t>
            </w:r>
            <w:r w:rsidRPr="00102A06">
              <w:rPr>
                <w:lang w:val="en-US" w:eastAsia="ru-RU"/>
              </w:rP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Читает научно-популярный текст и пересказывает его с опорой на схему.</w:t>
            </w:r>
          </w:p>
          <w:p w:rsidR="00FB1526" w:rsidRPr="00F73AC4" w:rsidRDefault="00FB1526" w:rsidP="00F17FDA">
            <w:pPr>
              <w:jc w:val="both"/>
              <w:rPr>
                <w:lang w:val="en-US"/>
              </w:rPr>
            </w:pPr>
            <w:r w:rsidRPr="00B524A7">
              <w:t>Составляет схему цепи питания.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t>П: Извлекают необх</w:t>
            </w:r>
            <w:r w:rsidRPr="00B524A7">
              <w:t>о</w:t>
            </w:r>
            <w:r w:rsidRPr="00B524A7">
              <w:t>димую информацию из прочитанных те</w:t>
            </w:r>
            <w:r w:rsidRPr="00B524A7">
              <w:t>к</w:t>
            </w:r>
            <w:r w:rsidRPr="00B524A7">
              <w:t>стов; обобщают и сравнивают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Овладения эмоци</w:t>
            </w:r>
            <w:r w:rsidRPr="00B524A7">
              <w:t>о</w:t>
            </w:r>
            <w:r w:rsidRPr="00B524A7">
              <w:t>нальной стороной р</w:t>
            </w:r>
            <w:r w:rsidRPr="00B524A7">
              <w:t>е</w:t>
            </w:r>
            <w:r w:rsidRPr="00B524A7">
              <w:t>чи на иностранном языке; оценивают свои силы с учетом своих знаний</w:t>
            </w:r>
            <w:r>
              <w:t>.</w:t>
            </w:r>
          </w:p>
          <w:p w:rsidR="00FB1526" w:rsidRPr="00102A06" w:rsidRDefault="00FB1526" w:rsidP="00F17FDA">
            <w:pPr>
              <w:jc w:val="both"/>
            </w:pPr>
            <w:r w:rsidRPr="00B524A7">
              <w:t>К: Контролируют, корректируют, оцен</w:t>
            </w:r>
            <w:r w:rsidRPr="00B524A7">
              <w:t>и</w:t>
            </w:r>
            <w:r w:rsidRPr="00B524A7">
              <w:t>вают действия учас</w:t>
            </w:r>
            <w:r w:rsidRPr="00B524A7">
              <w:t>т</w:t>
            </w:r>
            <w:r w:rsidRPr="00B524A7">
              <w:t>ников общения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Бережно отн</w:t>
            </w:r>
            <w:r w:rsidRPr="00B524A7">
              <w:t>о</w:t>
            </w:r>
            <w:r w:rsidRPr="00B524A7">
              <w:t>сится к природе</w:t>
            </w:r>
            <w:r>
              <w:t>.</w:t>
            </w:r>
          </w:p>
          <w:p w:rsidR="00FB1526" w:rsidRPr="00102A06" w:rsidRDefault="00FB1526" w:rsidP="00F17FDA">
            <w:pPr>
              <w:snapToGrid w:val="0"/>
              <w:jc w:val="both"/>
            </w:pPr>
            <w:r w:rsidRPr="00B524A7">
              <w:t>Обладает навыками гражданского п</w:t>
            </w:r>
            <w:r w:rsidRPr="00B524A7">
              <w:t>о</w:t>
            </w:r>
            <w:r w:rsidRPr="00B524A7">
              <w:t>ведения, эколог</w:t>
            </w:r>
            <w:r w:rsidRPr="00B524A7">
              <w:t>и</w:t>
            </w:r>
            <w:r w:rsidRPr="00B524A7">
              <w:t>ческой культуры</w:t>
            </w:r>
            <w:r>
              <w:t>.</w:t>
            </w:r>
          </w:p>
        </w:tc>
      </w:tr>
      <w:tr w:rsidR="007C5104" w:rsidRPr="00102A06" w:rsidTr="00792A8F">
        <w:tc>
          <w:tcPr>
            <w:tcW w:w="568" w:type="dxa"/>
            <w:gridSpan w:val="2"/>
          </w:tcPr>
          <w:p w:rsidR="007C5104" w:rsidRDefault="007C5104" w:rsidP="00F17FDA">
            <w:pPr>
              <w:jc w:val="both"/>
            </w:pPr>
          </w:p>
        </w:tc>
        <w:tc>
          <w:tcPr>
            <w:tcW w:w="3831" w:type="dxa"/>
            <w:gridSpan w:val="16"/>
          </w:tcPr>
          <w:p w:rsidR="007C5104" w:rsidRPr="00755296" w:rsidRDefault="00EC75AE" w:rsidP="00F17FDA">
            <w:pPr>
              <w:jc w:val="both"/>
              <w:rPr>
                <w:b/>
              </w:rPr>
            </w:pPr>
            <w:r>
              <w:rPr>
                <w:b/>
              </w:rPr>
              <w:t>Итого: 33 часа за 3 четверть</w:t>
            </w:r>
          </w:p>
        </w:tc>
        <w:tc>
          <w:tcPr>
            <w:tcW w:w="1915" w:type="dxa"/>
          </w:tcPr>
          <w:p w:rsidR="007C5104" w:rsidRPr="00B524A7" w:rsidRDefault="007C5104" w:rsidP="00F17FDA">
            <w:pPr>
              <w:pStyle w:val="a6"/>
              <w:ind w:left="0"/>
            </w:pPr>
          </w:p>
        </w:tc>
        <w:tc>
          <w:tcPr>
            <w:tcW w:w="1911" w:type="dxa"/>
          </w:tcPr>
          <w:p w:rsidR="007C5104" w:rsidRPr="00B524A7" w:rsidRDefault="007C5104" w:rsidP="00F17FDA">
            <w:pPr>
              <w:jc w:val="both"/>
              <w:rPr>
                <w:lang w:val="en-US" w:eastAsia="ru-RU"/>
              </w:rPr>
            </w:pPr>
          </w:p>
        </w:tc>
        <w:tc>
          <w:tcPr>
            <w:tcW w:w="2017" w:type="dxa"/>
          </w:tcPr>
          <w:p w:rsidR="007C5104" w:rsidRPr="00B524A7" w:rsidRDefault="007C5104" w:rsidP="00F17FDA">
            <w:pPr>
              <w:pStyle w:val="a6"/>
              <w:ind w:left="0"/>
            </w:pPr>
          </w:p>
        </w:tc>
        <w:tc>
          <w:tcPr>
            <w:tcW w:w="2375" w:type="dxa"/>
          </w:tcPr>
          <w:p w:rsidR="007C5104" w:rsidRPr="00B524A7" w:rsidRDefault="007C5104" w:rsidP="00F17FDA">
            <w:pPr>
              <w:jc w:val="both"/>
            </w:pPr>
          </w:p>
        </w:tc>
        <w:tc>
          <w:tcPr>
            <w:tcW w:w="2092" w:type="dxa"/>
          </w:tcPr>
          <w:p w:rsidR="007C5104" w:rsidRPr="00B524A7" w:rsidRDefault="007C5104" w:rsidP="00F17FDA">
            <w:pPr>
              <w:pStyle w:val="a6"/>
              <w:ind w:left="0"/>
            </w:pPr>
          </w:p>
        </w:tc>
      </w:tr>
      <w:tr w:rsidR="00FB1526" w:rsidRPr="00B524A7" w:rsidTr="00335FF9">
        <w:tc>
          <w:tcPr>
            <w:tcW w:w="14709" w:type="dxa"/>
            <w:gridSpan w:val="23"/>
            <w:vAlign w:val="center"/>
          </w:tcPr>
          <w:p w:rsidR="00FB1526" w:rsidRPr="00B524A7" w:rsidRDefault="00FB1526" w:rsidP="00F17FDA">
            <w:pPr>
              <w:jc w:val="both"/>
              <w:rPr>
                <w:b/>
              </w:rPr>
            </w:pPr>
            <w:r w:rsidRPr="00C10DAB">
              <w:rPr>
                <w:b/>
              </w:rPr>
              <w:lastRenderedPageBreak/>
              <w:t>4 ЧЕТВЕРТЬ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t>1.</w:t>
            </w:r>
          </w:p>
        </w:tc>
        <w:tc>
          <w:tcPr>
            <w:tcW w:w="795" w:type="dxa"/>
            <w:gridSpan w:val="8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12" w:type="dxa"/>
            <w:gridSpan w:val="7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Default="00FB1526" w:rsidP="00F17FDA">
            <w:pPr>
              <w:jc w:val="both"/>
              <w:rPr>
                <w:b/>
              </w:rPr>
            </w:pPr>
            <w:r w:rsidRPr="00B524A7">
              <w:rPr>
                <w:b/>
              </w:rPr>
              <w:t>Время по</w:t>
            </w:r>
            <w:r>
              <w:rPr>
                <w:b/>
              </w:rPr>
              <w:t>купок. Еда и напитки.</w:t>
            </w:r>
          </w:p>
          <w:p w:rsidR="00FB1526" w:rsidRPr="00AE0686" w:rsidRDefault="00FB1526" w:rsidP="00F17FDA">
            <w:pPr>
              <w:jc w:val="both"/>
            </w:pPr>
            <w:r w:rsidRPr="00AE0686">
              <w:rPr>
                <w:sz w:val="24"/>
              </w:rPr>
              <w:t>Изучающее чт</w:t>
            </w:r>
            <w:r w:rsidRPr="00AE0686">
              <w:rPr>
                <w:sz w:val="24"/>
              </w:rPr>
              <w:t>е</w:t>
            </w:r>
            <w:r w:rsidRPr="00AE0686">
              <w:rPr>
                <w:sz w:val="24"/>
              </w:rPr>
              <w:t>ние.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Распознавание и употребление в речи новой ле</w:t>
            </w:r>
            <w:r w:rsidRPr="00B524A7">
              <w:t>к</w:t>
            </w:r>
            <w:r w:rsidRPr="00B524A7">
              <w:t>сики по теме «Еда. Напитки.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Изучающее чтение – текст о здоровом пит</w:t>
            </w:r>
            <w:r w:rsidRPr="00B524A7">
              <w:t>а</w:t>
            </w:r>
            <w:r w:rsidRPr="00B524A7">
              <w:t>нии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Выражать в р</w:t>
            </w:r>
            <w:r w:rsidRPr="00B524A7">
              <w:t>е</w:t>
            </w:r>
            <w:r w:rsidRPr="00B524A7">
              <w:t>чи значения к</w:t>
            </w:r>
            <w:r w:rsidRPr="00B524A7">
              <w:t>о</w:t>
            </w:r>
            <w:r w:rsidRPr="00B524A7">
              <w:t>личества.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Вести разговор о здоровой пище.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Отсутствие навыка описания своей диеты</w:t>
            </w:r>
            <w:r>
              <w:t>.</w:t>
            </w:r>
          </w:p>
        </w:tc>
        <w:tc>
          <w:tcPr>
            <w:tcW w:w="1911" w:type="dxa"/>
          </w:tcPr>
          <w:p w:rsidR="00FB1526" w:rsidRPr="00102A06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/>
              </w:rPr>
              <w:t xml:space="preserve">bar, biscuit, can, carton, grains, grilled, herbs, lamb chop, snack, sweets, </w:t>
            </w:r>
            <w:r>
              <w:rPr>
                <w:lang w:val="en-US"/>
              </w:rPr>
              <w:t>tuna, wholemeal bread, yoghurt</w:t>
            </w:r>
            <w:r w:rsidRPr="00102A06">
              <w:rPr>
                <w:lang w:val="en-US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Слова, обознач</w:t>
            </w:r>
            <w:r w:rsidRPr="00B524A7">
              <w:t>а</w:t>
            </w:r>
            <w:r w:rsidRPr="00B524A7">
              <w:t>ющие емкости и упаковки</w:t>
            </w:r>
            <w:r>
              <w:t>.</w:t>
            </w:r>
          </w:p>
          <w:p w:rsidR="00FB1526" w:rsidRPr="00D1754C" w:rsidRDefault="00FB1526" w:rsidP="00F17FDA">
            <w:pPr>
              <w:jc w:val="both"/>
              <w:rPr>
                <w:lang w:val="en-US"/>
              </w:rPr>
            </w:pPr>
            <w:r w:rsidRPr="00D1754C">
              <w:rPr>
                <w:lang w:val="en-US"/>
              </w:rPr>
              <w:t>Quantifiers.</w:t>
            </w:r>
          </w:p>
          <w:p w:rsidR="00FB1526" w:rsidRPr="00B524A7" w:rsidRDefault="00FB1526" w:rsidP="00F17FDA">
            <w:pPr>
              <w:jc w:val="both"/>
              <w:rPr>
                <w:lang w:val="en-US"/>
              </w:rPr>
            </w:pPr>
            <w:r w:rsidRPr="00B524A7">
              <w:t>Фразовый</w:t>
            </w:r>
            <w:r w:rsidRPr="00B524A7">
              <w:rPr>
                <w:lang w:val="en-US"/>
              </w:rPr>
              <w:t xml:space="preserve"> </w:t>
            </w:r>
            <w:r w:rsidRPr="00B524A7">
              <w:t>глагол</w:t>
            </w:r>
            <w:r w:rsidRPr="00B524A7">
              <w:rPr>
                <w:lang w:val="en-US"/>
              </w:rPr>
              <w:t xml:space="preserve"> take (sth off/sth back/away/sb out)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Использует во всех видах реч</w:t>
            </w:r>
            <w:r w:rsidRPr="00B524A7">
              <w:t>е</w:t>
            </w:r>
            <w:r w:rsidRPr="00B524A7">
              <w:t>вой деятельности новые лексические единицы по темам «Еда. Напитки.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Читает текст о здоровом питании, используя навыки изучающего чт</w:t>
            </w:r>
            <w:r w:rsidRPr="00B524A7">
              <w:t>е</w:t>
            </w:r>
            <w:r w:rsidRPr="00B524A7">
              <w:t>ния</w:t>
            </w:r>
            <w:r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Выражает в р</w:t>
            </w:r>
            <w:r w:rsidRPr="00B524A7">
              <w:t>е</w:t>
            </w:r>
            <w:r w:rsidRPr="00B524A7">
              <w:t>чи значения кол</w:t>
            </w:r>
            <w:r w:rsidRPr="00B524A7">
              <w:t>и</w:t>
            </w:r>
            <w:r w:rsidRPr="00B524A7">
              <w:t>чества</w:t>
            </w:r>
            <w:r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Ведет разговор о здоровой пищи</w:t>
            </w:r>
          </w:p>
          <w:p w:rsidR="00FB1526" w:rsidRPr="00B524A7" w:rsidRDefault="00FB1526" w:rsidP="00F17FDA">
            <w:pPr>
              <w:jc w:val="both"/>
            </w:pPr>
            <w:r w:rsidRPr="00B524A7">
              <w:t>Описывает диету</w:t>
            </w:r>
            <w:r>
              <w:t>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t>П: Самостоятельно выделяют и формул</w:t>
            </w:r>
            <w:r w:rsidRPr="00B524A7">
              <w:t>и</w:t>
            </w:r>
            <w:r w:rsidRPr="00B524A7">
              <w:t>руют познавательные цели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Определяют посл</w:t>
            </w:r>
            <w:r w:rsidRPr="00B524A7">
              <w:t>е</w:t>
            </w:r>
            <w:r w:rsidRPr="00B524A7">
              <w:t>довательности пром</w:t>
            </w:r>
            <w:r w:rsidRPr="00B524A7">
              <w:t>е</w:t>
            </w:r>
            <w:r w:rsidRPr="00B524A7">
              <w:t>жуточных целей с учетом конечного р</w:t>
            </w:r>
            <w:r w:rsidRPr="00B524A7">
              <w:t>е</w:t>
            </w:r>
            <w:r w:rsidRPr="00B524A7">
              <w:t>зультата; выделяют и осознают то, что уже усвоено и что еще подлежит усвоению, осознание качества и уровня усвоения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Выявление, иде</w:t>
            </w:r>
            <w:r w:rsidRPr="00B524A7">
              <w:t>н</w:t>
            </w:r>
            <w:r w:rsidRPr="00B524A7">
              <w:t>тификация проблемы, поиск и оценка ал</w:t>
            </w:r>
            <w:r w:rsidRPr="00B524A7">
              <w:t>ь</w:t>
            </w:r>
            <w:r w:rsidRPr="00B524A7">
              <w:t>тернативных способов разрешения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rPr>
                <w:lang w:eastAsia="ru-RU"/>
              </w:rPr>
              <w:t>Формирует кул</w:t>
            </w:r>
            <w:r w:rsidRPr="00B524A7">
              <w:rPr>
                <w:lang w:eastAsia="ru-RU"/>
              </w:rPr>
              <w:t>ь</w:t>
            </w:r>
            <w:r w:rsidRPr="00B524A7">
              <w:rPr>
                <w:lang w:eastAsia="ru-RU"/>
              </w:rPr>
              <w:t>туру питания как составляющую здорового образа жизни</w:t>
            </w:r>
            <w:r>
              <w:rPr>
                <w:lang w:eastAsia="ru-RU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Стремится к с</w:t>
            </w:r>
            <w:r w:rsidRPr="00B524A7">
              <w:t>о</w:t>
            </w:r>
            <w:r w:rsidRPr="00B524A7">
              <w:t>вершенствованию собственной кул</w:t>
            </w:r>
            <w:r w:rsidRPr="00B524A7">
              <w:t>ь</w:t>
            </w:r>
            <w:r w:rsidRPr="00B524A7">
              <w:t>туры</w:t>
            </w:r>
            <w:r>
              <w:t>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t>2.</w:t>
            </w:r>
          </w:p>
        </w:tc>
        <w:tc>
          <w:tcPr>
            <w:tcW w:w="795" w:type="dxa"/>
            <w:gridSpan w:val="8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12" w:type="dxa"/>
            <w:gridSpan w:val="7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Default="00FB1526" w:rsidP="00F17FDA">
            <w:pPr>
              <w:jc w:val="both"/>
            </w:pPr>
            <w:r>
              <w:rPr>
                <w:b/>
              </w:rPr>
              <w:t>Твои любимые продукты пит</w:t>
            </w:r>
            <w:r>
              <w:rPr>
                <w:b/>
              </w:rPr>
              <w:t>а</w:t>
            </w:r>
            <w:r>
              <w:rPr>
                <w:b/>
              </w:rPr>
              <w:t>ния</w:t>
            </w:r>
            <w:r w:rsidRPr="00755296">
              <w:rPr>
                <w:b/>
              </w:rPr>
              <w:t>.</w:t>
            </w:r>
            <w:r w:rsidRPr="00B524A7">
              <w:t xml:space="preserve"> </w:t>
            </w:r>
            <w:r w:rsidRPr="00D24FCF">
              <w:rPr>
                <w:b/>
              </w:rPr>
              <w:t xml:space="preserve">Фразовый глагол </w:t>
            </w:r>
            <w:r w:rsidRPr="00D24FCF">
              <w:rPr>
                <w:b/>
                <w:lang w:val="en-US"/>
              </w:rPr>
              <w:t>to</w:t>
            </w:r>
            <w:r w:rsidRPr="00D24FCF">
              <w:rPr>
                <w:b/>
              </w:rPr>
              <w:t xml:space="preserve"> </w:t>
            </w:r>
            <w:r w:rsidRPr="00D24FCF">
              <w:rPr>
                <w:b/>
                <w:lang w:val="en-US"/>
              </w:rPr>
              <w:t>take</w:t>
            </w:r>
            <w:r w:rsidRPr="00D24FCF">
              <w:rPr>
                <w:b/>
              </w:rPr>
              <w:t>.</w:t>
            </w:r>
          </w:p>
          <w:p w:rsidR="00FB1526" w:rsidRPr="00D24FCF" w:rsidRDefault="00FB1526" w:rsidP="00F17FDA">
            <w:pPr>
              <w:jc w:val="both"/>
            </w:pP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Распознавание и употребления в речи новой ле</w:t>
            </w:r>
            <w:r w:rsidRPr="00B524A7">
              <w:t>к</w:t>
            </w:r>
            <w:r w:rsidRPr="00B524A7">
              <w:t>сики по теме «Покупки, маг</w:t>
            </w:r>
            <w:r w:rsidRPr="00B524A7">
              <w:t>а</w:t>
            </w:r>
            <w:r>
              <w:t>зины».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Поисковое чтение – диалог – сборы в лагерь.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Вести диалог-расспрос о п</w:t>
            </w:r>
            <w:r w:rsidRPr="00B524A7">
              <w:t>о</w:t>
            </w:r>
            <w:r w:rsidRPr="00B524A7">
              <w:t>купках</w:t>
            </w:r>
            <w:r>
              <w:t>.</w:t>
            </w:r>
          </w:p>
        </w:tc>
        <w:tc>
          <w:tcPr>
            <w:tcW w:w="1911" w:type="dxa"/>
          </w:tcPr>
          <w:p w:rsidR="00FB1526" w:rsidRPr="00AE0686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 w:eastAsia="ru-RU"/>
              </w:rPr>
              <w:t>first aid kit, st</w:t>
            </w:r>
            <w:r w:rsidRPr="00B524A7">
              <w:rPr>
                <w:lang w:val="en-US" w:eastAsia="ru-RU"/>
              </w:rPr>
              <w:t>a</w:t>
            </w:r>
            <w:r w:rsidRPr="00B524A7">
              <w:rPr>
                <w:lang w:val="en-US" w:eastAsia="ru-RU"/>
              </w:rPr>
              <w:t>tionary shop, su</w:t>
            </w:r>
            <w:r w:rsidRPr="00B524A7">
              <w:rPr>
                <w:lang w:val="en-US" w:eastAsia="ru-RU"/>
              </w:rPr>
              <w:t>n</w:t>
            </w:r>
            <w:r w:rsidRPr="00B524A7">
              <w:rPr>
                <w:lang w:val="en-US" w:eastAsia="ru-RU"/>
              </w:rPr>
              <w:t>scr</w:t>
            </w:r>
            <w:r>
              <w:rPr>
                <w:lang w:val="en-US" w:eastAsia="ru-RU"/>
              </w:rPr>
              <w:t>een, swimming trunks, swimsuit</w:t>
            </w:r>
            <w:r w:rsidRPr="00AE0686">
              <w:rPr>
                <w:lang w:val="en-US" w:eastAsia="ru-RU"/>
              </w:rP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Распознает и использует в речи новую лексику по теме «Покупки, магазины»</w:t>
            </w:r>
            <w:r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Ведет диалог-расспрос о поку</w:t>
            </w:r>
            <w:r w:rsidRPr="00B524A7">
              <w:t>п</w:t>
            </w:r>
            <w:r w:rsidRPr="00B524A7">
              <w:t>ках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Читает диалог о сборах в лагерь, используя навыки поискового чт</w:t>
            </w:r>
            <w:r w:rsidRPr="00B524A7">
              <w:t>е</w:t>
            </w:r>
            <w:r w:rsidRPr="00B524A7">
              <w:t>ния.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t>П: Постановка и фо</w:t>
            </w:r>
            <w:r w:rsidRPr="00B524A7">
              <w:t>р</w:t>
            </w:r>
            <w:r w:rsidRPr="00B524A7">
              <w:t>мулирование пробл</w:t>
            </w:r>
            <w:r w:rsidRPr="00B524A7">
              <w:t>е</w:t>
            </w:r>
            <w:r w:rsidRPr="00B524A7">
              <w:t>мы для успешного ее выполнения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Совершают волевое усилие для достиж</w:t>
            </w:r>
            <w:r w:rsidRPr="00B524A7">
              <w:t>е</w:t>
            </w:r>
            <w:r w:rsidRPr="00B524A7">
              <w:t>ния поставленной ц</w:t>
            </w:r>
            <w:r w:rsidRPr="00B524A7">
              <w:t>е</w:t>
            </w:r>
            <w:r w:rsidRPr="00B524A7">
              <w:t>ли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Выявление, иде</w:t>
            </w:r>
            <w:r w:rsidRPr="00B524A7">
              <w:t>н</w:t>
            </w:r>
            <w:r w:rsidRPr="00B524A7">
              <w:t>тификация проблемы, поиск и оценка ал</w:t>
            </w:r>
            <w:r w:rsidRPr="00B524A7">
              <w:t>ь</w:t>
            </w:r>
            <w:r w:rsidRPr="00B524A7">
              <w:t>тернативных способов разрешения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rPr>
                <w:lang w:eastAsia="ru-RU"/>
              </w:rPr>
              <w:t>Формирует кул</w:t>
            </w:r>
            <w:r w:rsidRPr="00B524A7">
              <w:rPr>
                <w:lang w:eastAsia="ru-RU"/>
              </w:rPr>
              <w:t>ь</w:t>
            </w:r>
            <w:r w:rsidRPr="00B524A7">
              <w:rPr>
                <w:lang w:eastAsia="ru-RU"/>
              </w:rPr>
              <w:t>туру питания как составляющую здорового образа жизни</w:t>
            </w:r>
            <w:r>
              <w:rPr>
                <w:lang w:eastAsia="ru-RU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Стремится к с</w:t>
            </w:r>
            <w:r w:rsidRPr="00B524A7">
              <w:t>о</w:t>
            </w:r>
            <w:r w:rsidRPr="00B524A7">
              <w:t>вершенствованию собственной кул</w:t>
            </w:r>
            <w:r w:rsidRPr="00B524A7">
              <w:t>ь</w:t>
            </w:r>
            <w:r w:rsidRPr="00B524A7">
              <w:t>туры</w:t>
            </w:r>
            <w:r>
              <w:t>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t>3.</w:t>
            </w: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  <w:p w:rsidR="00FB1526" w:rsidRPr="00B524A7" w:rsidRDefault="00FB1526" w:rsidP="00F17FDA">
            <w:pPr>
              <w:jc w:val="both"/>
            </w:pP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Default="00FB1526" w:rsidP="00F17FDA">
            <w:pPr>
              <w:tabs>
                <w:tab w:val="left" w:pos="1029"/>
              </w:tabs>
              <w:jc w:val="both"/>
              <w:rPr>
                <w:b/>
              </w:rPr>
            </w:pPr>
            <w:r>
              <w:rPr>
                <w:b/>
              </w:rPr>
              <w:t>Мой поход по м</w:t>
            </w:r>
            <w:r>
              <w:rPr>
                <w:b/>
              </w:rPr>
              <w:t>а</w:t>
            </w:r>
            <w:r>
              <w:rPr>
                <w:b/>
              </w:rPr>
              <w:t xml:space="preserve">газинам. </w:t>
            </w:r>
            <w:r w:rsidRPr="00755296">
              <w:rPr>
                <w:b/>
              </w:rPr>
              <w:t>Разница</w:t>
            </w:r>
            <w:r w:rsidRPr="00D24FCF">
              <w:rPr>
                <w:b/>
              </w:rPr>
              <w:t xml:space="preserve"> </w:t>
            </w:r>
            <w:r w:rsidRPr="00755296">
              <w:rPr>
                <w:b/>
              </w:rPr>
              <w:t>в</w:t>
            </w:r>
            <w:r w:rsidRPr="00D24FCF">
              <w:rPr>
                <w:b/>
              </w:rPr>
              <w:t xml:space="preserve"> </w:t>
            </w:r>
            <w:r w:rsidRPr="00755296">
              <w:rPr>
                <w:b/>
              </w:rPr>
              <w:t>употреблении</w:t>
            </w:r>
            <w:r w:rsidRPr="00D24FCF">
              <w:rPr>
                <w:b/>
              </w:rPr>
              <w:t xml:space="preserve"> </w:t>
            </w:r>
            <w:r w:rsidRPr="00755296">
              <w:rPr>
                <w:b/>
                <w:lang w:val="en-US"/>
              </w:rPr>
              <w:t>Present</w:t>
            </w:r>
            <w:r>
              <w:rPr>
                <w:b/>
              </w:rPr>
              <w:t xml:space="preserve"> </w:t>
            </w:r>
            <w:r w:rsidRPr="00755296">
              <w:rPr>
                <w:b/>
                <w:lang w:val="en-US"/>
              </w:rPr>
              <w:t>Perfect</w:t>
            </w:r>
            <w:r w:rsidRPr="00D24FCF">
              <w:rPr>
                <w:b/>
              </w:rPr>
              <w:t xml:space="preserve"> </w:t>
            </w:r>
          </w:p>
          <w:p w:rsidR="00FB1526" w:rsidRPr="00D24FCF" w:rsidRDefault="00FB1526" w:rsidP="00F17FDA">
            <w:pPr>
              <w:jc w:val="both"/>
            </w:pPr>
            <w:r w:rsidRPr="00755296">
              <w:rPr>
                <w:b/>
                <w:lang w:val="en-US"/>
              </w:rPr>
              <w:lastRenderedPageBreak/>
              <w:t>Continuous</w:t>
            </w:r>
            <w:r w:rsidRPr="00D24FCF">
              <w:rPr>
                <w:b/>
              </w:rPr>
              <w:t xml:space="preserve"> </w:t>
            </w:r>
            <w:r w:rsidRPr="00755296">
              <w:rPr>
                <w:b/>
              </w:rPr>
              <w:t>в</w:t>
            </w:r>
            <w:r w:rsidRPr="00D24FCF">
              <w:rPr>
                <w:b/>
              </w:rPr>
              <w:t xml:space="preserve"> </w:t>
            </w:r>
            <w:r w:rsidRPr="00755296">
              <w:rPr>
                <w:b/>
                <w:lang w:val="en-US"/>
              </w:rPr>
              <w:t>Pr</w:t>
            </w:r>
            <w:r w:rsidRPr="00755296">
              <w:rPr>
                <w:b/>
                <w:lang w:val="en-US"/>
              </w:rPr>
              <w:t>e</w:t>
            </w:r>
            <w:r w:rsidRPr="00755296">
              <w:rPr>
                <w:b/>
                <w:lang w:val="en-US"/>
              </w:rPr>
              <w:t>sent</w:t>
            </w:r>
            <w:r w:rsidRPr="00D24FCF">
              <w:rPr>
                <w:b/>
              </w:rPr>
              <w:t xml:space="preserve"> </w:t>
            </w:r>
            <w:r w:rsidRPr="00755296">
              <w:rPr>
                <w:b/>
                <w:lang w:val="en-US"/>
              </w:rPr>
              <w:t>Perfect</w:t>
            </w:r>
            <w:r w:rsidRPr="00D24FCF">
              <w:rPr>
                <w:b/>
              </w:rPr>
              <w:t xml:space="preserve">. </w:t>
            </w:r>
          </w:p>
        </w:tc>
        <w:tc>
          <w:tcPr>
            <w:tcW w:w="1915" w:type="dxa"/>
          </w:tcPr>
          <w:p w:rsidR="00FB1526" w:rsidRPr="00AE0686" w:rsidRDefault="00FB1526" w:rsidP="00F17FDA">
            <w:pPr>
              <w:pStyle w:val="a6"/>
              <w:ind w:left="0"/>
            </w:pPr>
            <w:r w:rsidRPr="00B524A7">
              <w:lastRenderedPageBreak/>
              <w:t>Использование во всех видах р</w:t>
            </w:r>
            <w:r w:rsidRPr="00B524A7">
              <w:t>е</w:t>
            </w:r>
            <w:r w:rsidRPr="00B524A7">
              <w:t>чевой деятельн</w:t>
            </w:r>
            <w:r w:rsidRPr="00B524A7">
              <w:t>о</w:t>
            </w:r>
            <w:r w:rsidRPr="00B524A7">
              <w:t>сти грамматич</w:t>
            </w:r>
            <w:r w:rsidRPr="00B524A7">
              <w:t>е</w:t>
            </w:r>
            <w:r w:rsidRPr="00B524A7">
              <w:lastRenderedPageBreak/>
              <w:t xml:space="preserve">ских времен </w:t>
            </w:r>
            <w:r w:rsidRPr="00B524A7">
              <w:rPr>
                <w:lang w:val="en-US"/>
              </w:rPr>
              <w:t>Pr</w:t>
            </w:r>
            <w:r w:rsidRPr="00B524A7">
              <w:rPr>
                <w:lang w:val="en-US"/>
              </w:rPr>
              <w:t>e</w:t>
            </w:r>
            <w:r w:rsidRPr="00B524A7">
              <w:rPr>
                <w:lang w:val="en-US"/>
              </w:rPr>
              <w:t>sent</w:t>
            </w:r>
            <w:r>
              <w:t>.</w:t>
            </w:r>
          </w:p>
          <w:p w:rsidR="00FB1526" w:rsidRPr="00B524A7" w:rsidRDefault="00FB1526" w:rsidP="00F17FDA">
            <w:pPr>
              <w:pStyle w:val="a6"/>
              <w:ind w:left="0"/>
              <w:rPr>
                <w:lang w:val="en-US"/>
              </w:rPr>
            </w:pPr>
            <w:r w:rsidRPr="00B524A7">
              <w:rPr>
                <w:lang w:val="en-US"/>
              </w:rPr>
              <w:t>Perfect</w:t>
            </w:r>
            <w:r w:rsidRPr="00D1754C">
              <w:rPr>
                <w:lang w:val="en-US"/>
              </w:rPr>
              <w:t xml:space="preserve"> </w:t>
            </w:r>
            <w:r w:rsidRPr="00B524A7">
              <w:rPr>
                <w:lang w:val="en-US"/>
              </w:rPr>
              <w:t>Conti</w:t>
            </w:r>
            <w:r w:rsidRPr="00B524A7">
              <w:rPr>
                <w:lang w:val="en-US"/>
              </w:rPr>
              <w:t>n</w:t>
            </w:r>
            <w:r w:rsidRPr="00B524A7">
              <w:rPr>
                <w:lang w:val="en-US"/>
              </w:rPr>
              <w:t>uous</w:t>
            </w:r>
            <w:r w:rsidRPr="00D1754C">
              <w:rPr>
                <w:lang w:val="en-US"/>
              </w:rPr>
              <w:t xml:space="preserve"> </w:t>
            </w:r>
            <w:r w:rsidRPr="00D24FCF">
              <w:t>в</w:t>
            </w:r>
            <w:r w:rsidRPr="00D1754C">
              <w:rPr>
                <w:lang w:val="en-US"/>
              </w:rPr>
              <w:t xml:space="preserve"> </w:t>
            </w:r>
            <w:r w:rsidRPr="00D24FCF">
              <w:t>срав</w:t>
            </w:r>
            <w:r w:rsidRPr="00B524A7">
              <w:rPr>
                <w:lang w:val="en-US"/>
              </w:rPr>
              <w:t>нении с Present Perfect.</w:t>
            </w:r>
          </w:p>
          <w:p w:rsidR="00FB1526" w:rsidRPr="00B524A7" w:rsidRDefault="00FB1526" w:rsidP="00F17FDA">
            <w:pPr>
              <w:jc w:val="both"/>
              <w:rPr>
                <w:lang w:val="en-US"/>
              </w:rPr>
            </w:pPr>
          </w:p>
        </w:tc>
        <w:tc>
          <w:tcPr>
            <w:tcW w:w="1911" w:type="dxa"/>
          </w:tcPr>
          <w:p w:rsidR="00FB1526" w:rsidRPr="00B524A7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/>
              </w:rPr>
              <w:lastRenderedPageBreak/>
              <w:t>Present</w:t>
            </w:r>
          </w:p>
          <w:p w:rsidR="00FB1526" w:rsidRPr="00B524A7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/>
              </w:rPr>
              <w:t>Perfect Continuous vs. Present Perfect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jc w:val="both"/>
            </w:pPr>
            <w:r w:rsidRPr="00B524A7">
              <w:t xml:space="preserve">Использует в связной речи грамматические времена </w:t>
            </w:r>
            <w:r w:rsidRPr="00B524A7">
              <w:rPr>
                <w:lang w:val="en-US"/>
              </w:rPr>
              <w:t>Present</w:t>
            </w:r>
            <w:r w:rsidRPr="00B524A7">
              <w:t xml:space="preserve"> </w:t>
            </w:r>
            <w:r w:rsidRPr="00B524A7">
              <w:rPr>
                <w:lang w:val="en-US"/>
              </w:rPr>
              <w:lastRenderedPageBreak/>
              <w:t>Perfect</w:t>
            </w:r>
            <w:r w:rsidRPr="00B524A7">
              <w:t xml:space="preserve"> </w:t>
            </w:r>
            <w:r w:rsidRPr="00B524A7">
              <w:rPr>
                <w:lang w:val="en-US"/>
              </w:rPr>
              <w:t>Continuous</w:t>
            </w:r>
            <w:r w:rsidRPr="00B524A7">
              <w:t xml:space="preserve"> и </w:t>
            </w:r>
            <w:r w:rsidRPr="00B524A7">
              <w:rPr>
                <w:lang w:val="en-US"/>
              </w:rPr>
              <w:t>Present</w:t>
            </w:r>
            <w:r w:rsidRPr="00B524A7">
              <w:t xml:space="preserve"> </w:t>
            </w:r>
            <w:r w:rsidRPr="00B524A7">
              <w:rPr>
                <w:lang w:val="en-US"/>
              </w:rPr>
              <w:t>Perfect</w:t>
            </w:r>
            <w:r w:rsidRPr="00B524A7"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 xml:space="preserve"> 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lastRenderedPageBreak/>
              <w:t>П: Самостоятельно выделяют и формул</w:t>
            </w:r>
            <w:r w:rsidRPr="00B524A7">
              <w:t>и</w:t>
            </w:r>
            <w:r w:rsidRPr="00B524A7">
              <w:t>руют познавательные цели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lastRenderedPageBreak/>
              <w:t>Р: Ставят учебную задачу на основе с</w:t>
            </w:r>
            <w:r w:rsidRPr="00B524A7">
              <w:t>о</w:t>
            </w:r>
            <w:r w:rsidRPr="00B524A7">
              <w:t>отнесения того, что уже известно и усво</w:t>
            </w:r>
            <w:r w:rsidRPr="00B524A7">
              <w:t>е</w:t>
            </w:r>
            <w:r w:rsidRPr="00B524A7">
              <w:t>но учащимися, и того, что еще не известно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Контролируют, корректируют, оцен</w:t>
            </w:r>
            <w:r w:rsidRPr="00B524A7">
              <w:t>и</w:t>
            </w:r>
            <w:r w:rsidRPr="00B524A7">
              <w:t>вают действия учас</w:t>
            </w:r>
            <w:r w:rsidRPr="00B524A7">
              <w:t>т</w:t>
            </w:r>
            <w:r w:rsidRPr="00B524A7">
              <w:t>ников общения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rPr>
                <w:lang w:eastAsia="ru-RU"/>
              </w:rPr>
              <w:lastRenderedPageBreak/>
              <w:t>Формирует кул</w:t>
            </w:r>
            <w:r w:rsidRPr="00B524A7">
              <w:rPr>
                <w:lang w:eastAsia="ru-RU"/>
              </w:rPr>
              <w:t>ь</w:t>
            </w:r>
            <w:r w:rsidRPr="00B524A7">
              <w:rPr>
                <w:lang w:eastAsia="ru-RU"/>
              </w:rPr>
              <w:t xml:space="preserve">туру питания как составляющую здорового образа </w:t>
            </w:r>
            <w:r w:rsidRPr="00B524A7">
              <w:rPr>
                <w:lang w:eastAsia="ru-RU"/>
              </w:rPr>
              <w:lastRenderedPageBreak/>
              <w:t>жизни</w:t>
            </w:r>
            <w:r>
              <w:rPr>
                <w:lang w:eastAsia="ru-RU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Стремится к с</w:t>
            </w:r>
            <w:r w:rsidRPr="00B524A7">
              <w:t>о</w:t>
            </w:r>
            <w:r w:rsidRPr="00B524A7">
              <w:t>вершенствованию собственной кул</w:t>
            </w:r>
            <w:r w:rsidRPr="00B524A7">
              <w:t>ь</w:t>
            </w:r>
            <w:r w:rsidRPr="00B524A7">
              <w:t>туры</w:t>
            </w:r>
            <w:r>
              <w:t>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lastRenderedPageBreak/>
              <w:t>4</w:t>
            </w:r>
            <w:r w:rsidRPr="00B524A7">
              <w:t>.</w:t>
            </w: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  <w:rPr>
                <w:b/>
              </w:rPr>
            </w:pP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524A7" w:rsidRDefault="00FB1526" w:rsidP="00F17FDA">
            <w:pPr>
              <w:jc w:val="both"/>
            </w:pPr>
            <w:r>
              <w:rPr>
                <w:b/>
              </w:rPr>
              <w:t>Подарки для всех из Англии</w:t>
            </w:r>
            <w:r w:rsidRPr="00755296">
              <w:rPr>
                <w:b/>
              </w:rPr>
              <w:t>.</w:t>
            </w:r>
            <w:r w:rsidRPr="00B524A7">
              <w:t xml:space="preserve"> Пр</w:t>
            </w:r>
            <w:r w:rsidRPr="00B524A7">
              <w:t>о</w:t>
            </w:r>
            <w:r w:rsidRPr="00B524A7">
              <w:t>смотровое, поиск</w:t>
            </w:r>
            <w:r w:rsidRPr="00B524A7">
              <w:t>о</w:t>
            </w:r>
            <w:r w:rsidRPr="00B524A7">
              <w:t xml:space="preserve">вое чтение. 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Распознавание и употребление в речи новой ле</w:t>
            </w:r>
            <w:r w:rsidRPr="00B524A7">
              <w:t>к</w:t>
            </w:r>
            <w:r w:rsidRPr="00B524A7">
              <w:t>сики по теме «Материалы и формы»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Просмотровое,  поисковое чтения – письмо о п</w:t>
            </w:r>
            <w:r w:rsidRPr="00B524A7">
              <w:t>о</w:t>
            </w:r>
            <w:r w:rsidRPr="00B524A7">
              <w:t xml:space="preserve">купке сувениров. 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Вести диалог на основе проч</w:t>
            </w:r>
            <w:r w:rsidRPr="00B524A7">
              <w:t>и</w:t>
            </w:r>
            <w:r w:rsidRPr="00B524A7">
              <w:t>танного.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1911" w:type="dxa"/>
          </w:tcPr>
          <w:p w:rsidR="00FB1526" w:rsidRPr="00D907B4" w:rsidRDefault="00FB1526" w:rsidP="00F17FDA">
            <w:pPr>
              <w:jc w:val="both"/>
              <w:rPr>
                <w:lang w:val="en-US"/>
              </w:rPr>
            </w:pPr>
            <w:r>
              <w:rPr>
                <w:lang w:val="en-US" w:eastAsia="ru-RU"/>
              </w:rPr>
              <w:t>Cushion, frame, wallet, wood</w:t>
            </w:r>
            <w:r>
              <w:rPr>
                <w:lang w:eastAsia="ru-RU"/>
              </w:rPr>
              <w:t>.</w:t>
            </w:r>
            <w:r w:rsidRPr="00B524A7">
              <w:rPr>
                <w:lang w:val="en-US"/>
              </w:rPr>
              <w:t xml:space="preserve"> 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Использует в речи новую лекс</w:t>
            </w:r>
            <w:r w:rsidRPr="00B524A7">
              <w:t>и</w:t>
            </w:r>
            <w:r w:rsidRPr="00B524A7">
              <w:t>ку по теме «Мат</w:t>
            </w:r>
            <w:r w:rsidRPr="00B524A7">
              <w:t>е</w:t>
            </w:r>
            <w:r w:rsidRPr="00B524A7">
              <w:t>риалы и формы»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Читает текст о покупке сувениров и составляет ди</w:t>
            </w:r>
            <w:r w:rsidRPr="00B524A7">
              <w:t>а</w:t>
            </w:r>
            <w:r w:rsidRPr="00B524A7">
              <w:t>лог на основе пр</w:t>
            </w:r>
            <w:r w:rsidRPr="00B524A7">
              <w:t>о</w:t>
            </w:r>
            <w:r w:rsidRPr="00B524A7">
              <w:t>читанного.</w:t>
            </w: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t>П:Выбирают наиболее эффективные способы решения задач в зав</w:t>
            </w:r>
            <w:r w:rsidRPr="00B524A7">
              <w:rPr>
                <w:color w:val="000000"/>
              </w:rPr>
              <w:t>и</w:t>
            </w:r>
            <w:r w:rsidRPr="00B524A7">
              <w:rPr>
                <w:color w:val="000000"/>
              </w:rPr>
              <w:t>симости от конкре</w:t>
            </w:r>
            <w:r w:rsidRPr="00B524A7">
              <w:rPr>
                <w:color w:val="000000"/>
              </w:rPr>
              <w:t>т</w:t>
            </w:r>
            <w:r w:rsidRPr="00B524A7">
              <w:rPr>
                <w:color w:val="000000"/>
              </w:rPr>
              <w:t>ных условий.</w:t>
            </w:r>
          </w:p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t>Р: Вносят необход</w:t>
            </w:r>
            <w:r w:rsidRPr="00B524A7">
              <w:rPr>
                <w:color w:val="000000"/>
              </w:rPr>
              <w:t>и</w:t>
            </w:r>
            <w:r w:rsidRPr="00B524A7">
              <w:rPr>
                <w:color w:val="000000"/>
              </w:rPr>
              <w:t>мые дополнения и коррективы в план и способ действия всл</w:t>
            </w:r>
            <w:r w:rsidRPr="00B524A7">
              <w:rPr>
                <w:color w:val="000000"/>
              </w:rPr>
              <w:t>у</w:t>
            </w:r>
            <w:r w:rsidRPr="00B524A7">
              <w:rPr>
                <w:color w:val="000000"/>
              </w:rPr>
              <w:t>чае расхождения эт</w:t>
            </w:r>
            <w:r w:rsidRPr="00B524A7">
              <w:rPr>
                <w:color w:val="000000"/>
              </w:rPr>
              <w:t>а</w:t>
            </w:r>
            <w:r w:rsidRPr="00B524A7">
              <w:rPr>
                <w:color w:val="000000"/>
              </w:rPr>
              <w:t>лона, реального де</w:t>
            </w:r>
            <w:r w:rsidRPr="00B524A7">
              <w:rPr>
                <w:color w:val="000000"/>
              </w:rPr>
              <w:t>й</w:t>
            </w:r>
            <w:r w:rsidRPr="00B524A7">
              <w:rPr>
                <w:color w:val="000000"/>
              </w:rPr>
              <w:t>ствия и его продукта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К:</w:t>
            </w:r>
            <w:r w:rsidRPr="00B524A7">
              <w:t xml:space="preserve"> Развивают умения и навыки владения монологической р</w:t>
            </w:r>
            <w:r w:rsidRPr="00B524A7">
              <w:t>е</w:t>
            </w:r>
            <w:r w:rsidRPr="00B524A7">
              <w:t>чью и диалогической формами речи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rPr>
                <w:lang w:eastAsia="ru-RU"/>
              </w:rPr>
              <w:t>Формирует кул</w:t>
            </w:r>
            <w:r w:rsidRPr="00B524A7">
              <w:rPr>
                <w:lang w:eastAsia="ru-RU"/>
              </w:rPr>
              <w:t>ь</w:t>
            </w:r>
            <w:r w:rsidRPr="00B524A7">
              <w:rPr>
                <w:lang w:eastAsia="ru-RU"/>
              </w:rPr>
              <w:t>туру питания как составляющую здорового образа жизни</w:t>
            </w:r>
            <w:r>
              <w:rPr>
                <w:lang w:eastAsia="ru-RU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Стремится к с</w:t>
            </w:r>
            <w:r w:rsidRPr="00B524A7">
              <w:t>о</w:t>
            </w:r>
            <w:r w:rsidRPr="00B524A7">
              <w:t>вершенствованию собственной кул</w:t>
            </w:r>
            <w:r w:rsidRPr="00B524A7">
              <w:t>ь</w:t>
            </w:r>
            <w:r w:rsidRPr="00B524A7">
              <w:t>туры</w:t>
            </w:r>
            <w:r>
              <w:t>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Default="00FB1526" w:rsidP="00F17FDA">
            <w:pPr>
              <w:jc w:val="both"/>
            </w:pPr>
            <w:r>
              <w:t>5.</w:t>
            </w: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  <w:rPr>
                <w:b/>
              </w:rPr>
            </w:pP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Default="00FB1526" w:rsidP="00F17FDA">
            <w:pPr>
              <w:jc w:val="both"/>
              <w:rPr>
                <w:b/>
              </w:rPr>
            </w:pPr>
            <w:r>
              <w:rPr>
                <w:b/>
              </w:rPr>
              <w:t>Моё электронное письмо в Англию.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Написание письма с отдыха другу (по плану)</w:t>
            </w:r>
            <w:r>
              <w:t>.</w:t>
            </w:r>
          </w:p>
        </w:tc>
        <w:tc>
          <w:tcPr>
            <w:tcW w:w="1911" w:type="dxa"/>
          </w:tcPr>
          <w:p w:rsidR="00FB1526" w:rsidRPr="00AE0686" w:rsidRDefault="00FB1526" w:rsidP="00F17FDA">
            <w:pPr>
              <w:jc w:val="both"/>
              <w:rPr>
                <w:lang w:eastAsia="ru-RU"/>
              </w:rPr>
            </w:pPr>
            <w:r>
              <w:rPr>
                <w:lang w:val="en-US" w:eastAsia="ru-RU"/>
              </w:rPr>
              <w:t>Cushion, frame, wallet, wood</w:t>
            </w:r>
            <w:r>
              <w:rPr>
                <w:lang w:eastAsia="ru-RU"/>
              </w:rP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Пишет письмо с отдых другу по плану</w:t>
            </w:r>
            <w:r>
              <w:t>.</w:t>
            </w:r>
          </w:p>
        </w:tc>
        <w:tc>
          <w:tcPr>
            <w:tcW w:w="2375" w:type="dxa"/>
          </w:tcPr>
          <w:p w:rsidR="00FB1526" w:rsidRPr="00D907B4" w:rsidRDefault="00FB1526" w:rsidP="00F17FDA">
            <w:pPr>
              <w:jc w:val="both"/>
              <w:rPr>
                <w:color w:val="000000"/>
              </w:rPr>
            </w:pPr>
            <w:r w:rsidRPr="00D907B4">
              <w:rPr>
                <w:color w:val="000000"/>
              </w:rPr>
              <w:t>П:Выбирают наиболее эффективные способы решения задач в зав</w:t>
            </w:r>
            <w:r w:rsidRPr="00D907B4">
              <w:rPr>
                <w:color w:val="000000"/>
              </w:rPr>
              <w:t>и</w:t>
            </w:r>
            <w:r w:rsidRPr="00D907B4">
              <w:rPr>
                <w:color w:val="000000"/>
              </w:rPr>
              <w:t>симости от конкре</w:t>
            </w:r>
            <w:r w:rsidRPr="00D907B4">
              <w:rPr>
                <w:color w:val="000000"/>
              </w:rPr>
              <w:t>т</w:t>
            </w:r>
            <w:r w:rsidRPr="00D907B4">
              <w:rPr>
                <w:color w:val="000000"/>
              </w:rPr>
              <w:t>ных условий.</w:t>
            </w:r>
          </w:p>
          <w:p w:rsidR="00FB1526" w:rsidRPr="00D907B4" w:rsidRDefault="00FB1526" w:rsidP="00F17FDA">
            <w:pPr>
              <w:jc w:val="both"/>
              <w:rPr>
                <w:color w:val="000000"/>
              </w:rPr>
            </w:pPr>
            <w:r w:rsidRPr="00D907B4">
              <w:rPr>
                <w:color w:val="000000"/>
              </w:rPr>
              <w:t>Р: Вносят необход</w:t>
            </w:r>
            <w:r w:rsidRPr="00D907B4">
              <w:rPr>
                <w:color w:val="000000"/>
              </w:rPr>
              <w:t>и</w:t>
            </w:r>
            <w:r w:rsidRPr="00D907B4">
              <w:rPr>
                <w:color w:val="000000"/>
              </w:rPr>
              <w:t>мые дополнения и коррективы в план и способ действия всл</w:t>
            </w:r>
            <w:r w:rsidRPr="00D907B4">
              <w:rPr>
                <w:color w:val="000000"/>
              </w:rPr>
              <w:t>у</w:t>
            </w:r>
            <w:r w:rsidRPr="00D907B4">
              <w:rPr>
                <w:color w:val="000000"/>
              </w:rPr>
              <w:t>чае расхождения эт</w:t>
            </w:r>
            <w:r w:rsidRPr="00D907B4">
              <w:rPr>
                <w:color w:val="000000"/>
              </w:rPr>
              <w:t>а</w:t>
            </w:r>
            <w:r w:rsidRPr="00D907B4">
              <w:rPr>
                <w:color w:val="000000"/>
              </w:rPr>
              <w:lastRenderedPageBreak/>
              <w:t>лона, реального де</w:t>
            </w:r>
            <w:r w:rsidRPr="00D907B4">
              <w:rPr>
                <w:color w:val="000000"/>
              </w:rPr>
              <w:t>й</w:t>
            </w:r>
            <w:r w:rsidRPr="00D907B4">
              <w:rPr>
                <w:color w:val="000000"/>
              </w:rPr>
              <w:t>ствия и его продукта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D907B4">
              <w:rPr>
                <w:color w:val="000000"/>
              </w:rPr>
              <w:t>К: Развивают умения и навыки владения монологической р</w:t>
            </w:r>
            <w:r w:rsidRPr="00D907B4">
              <w:rPr>
                <w:color w:val="000000"/>
              </w:rPr>
              <w:t>е</w:t>
            </w:r>
            <w:r w:rsidRPr="00D907B4">
              <w:rPr>
                <w:color w:val="000000"/>
              </w:rPr>
              <w:t>чью и диалогической формами речи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FB1526" w:rsidRPr="00D907B4" w:rsidRDefault="00FB1526" w:rsidP="00F17FDA">
            <w:pPr>
              <w:pStyle w:val="a6"/>
              <w:ind w:left="0"/>
              <w:rPr>
                <w:lang w:eastAsia="ru-RU"/>
              </w:rPr>
            </w:pPr>
            <w:r w:rsidRPr="00D907B4">
              <w:rPr>
                <w:lang w:eastAsia="ru-RU"/>
              </w:rPr>
              <w:lastRenderedPageBreak/>
              <w:t>Формирует кул</w:t>
            </w:r>
            <w:r w:rsidRPr="00D907B4">
              <w:rPr>
                <w:lang w:eastAsia="ru-RU"/>
              </w:rPr>
              <w:t>ь</w:t>
            </w:r>
            <w:r w:rsidRPr="00D907B4">
              <w:rPr>
                <w:lang w:eastAsia="ru-RU"/>
              </w:rPr>
              <w:t>туру питания как со</w:t>
            </w:r>
            <w:r>
              <w:rPr>
                <w:lang w:eastAsia="ru-RU"/>
              </w:rPr>
              <w:t>ставляю</w:t>
            </w:r>
            <w:r w:rsidRPr="00D907B4">
              <w:rPr>
                <w:lang w:eastAsia="ru-RU"/>
              </w:rPr>
              <w:t>щую здоро-вого образа жизни</w:t>
            </w:r>
            <w:r>
              <w:rPr>
                <w:lang w:eastAsia="ru-RU"/>
              </w:rPr>
              <w:t>.</w:t>
            </w:r>
          </w:p>
          <w:p w:rsidR="00FB1526" w:rsidRPr="00B524A7" w:rsidRDefault="00FB1526" w:rsidP="00F17FDA">
            <w:pPr>
              <w:pStyle w:val="a6"/>
              <w:ind w:left="0"/>
              <w:rPr>
                <w:lang w:eastAsia="ru-RU"/>
              </w:rPr>
            </w:pPr>
            <w:r w:rsidRPr="00D907B4">
              <w:rPr>
                <w:lang w:eastAsia="ru-RU"/>
              </w:rPr>
              <w:t>Стремится к с</w:t>
            </w:r>
            <w:r w:rsidRPr="00D907B4">
              <w:rPr>
                <w:lang w:eastAsia="ru-RU"/>
              </w:rPr>
              <w:t>о</w:t>
            </w:r>
            <w:r w:rsidRPr="00D907B4">
              <w:rPr>
                <w:lang w:eastAsia="ru-RU"/>
              </w:rPr>
              <w:t>вер</w:t>
            </w:r>
            <w:r>
              <w:rPr>
                <w:lang w:eastAsia="ru-RU"/>
              </w:rPr>
              <w:t>шен</w:t>
            </w:r>
            <w:r w:rsidRPr="00D907B4">
              <w:rPr>
                <w:lang w:eastAsia="ru-RU"/>
              </w:rPr>
              <w:t>ствованию собственной кул</w:t>
            </w:r>
            <w:r w:rsidRPr="00D907B4">
              <w:rPr>
                <w:lang w:eastAsia="ru-RU"/>
              </w:rPr>
              <w:t>ь</w:t>
            </w:r>
            <w:r w:rsidRPr="00D907B4">
              <w:rPr>
                <w:lang w:eastAsia="ru-RU"/>
              </w:rPr>
              <w:t>туры</w:t>
            </w:r>
            <w:r>
              <w:rPr>
                <w:lang w:eastAsia="ru-RU"/>
              </w:rPr>
              <w:t>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lastRenderedPageBreak/>
              <w:t>6</w:t>
            </w:r>
            <w:r w:rsidRPr="00B524A7">
              <w:t>.</w:t>
            </w: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524A7" w:rsidRDefault="00FB1526" w:rsidP="00F17FDA">
            <w:pPr>
              <w:jc w:val="both"/>
            </w:pPr>
            <w:r w:rsidRPr="00755296">
              <w:rPr>
                <w:b/>
              </w:rPr>
              <w:t>Идиомы и пог</w:t>
            </w:r>
            <w:r w:rsidRPr="00755296">
              <w:rPr>
                <w:b/>
              </w:rPr>
              <w:t>о</w:t>
            </w:r>
            <w:r w:rsidRPr="00755296">
              <w:rPr>
                <w:b/>
              </w:rPr>
              <w:t>ворки о еде.</w:t>
            </w:r>
            <w:r w:rsidRPr="00B524A7">
              <w:t xml:space="preserve"> Мон</w:t>
            </w:r>
            <w:r w:rsidRPr="00B524A7">
              <w:t>о</w:t>
            </w:r>
            <w:r>
              <w:t>логическая ре</w:t>
            </w:r>
            <w:r w:rsidRPr="00B524A7">
              <w:t>чь</w:t>
            </w:r>
            <w:r>
              <w:t>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Изучающее чтение – слова</w:t>
            </w:r>
            <w:r w:rsidRPr="00B524A7">
              <w:t>р</w:t>
            </w:r>
            <w:r w:rsidRPr="00B524A7">
              <w:t>ной статьи об идиомах и пог</w:t>
            </w:r>
            <w:r w:rsidRPr="00B524A7">
              <w:t>о</w:t>
            </w:r>
            <w:r w:rsidRPr="00B524A7">
              <w:t>ворках.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Обсуждения темы на основе прочитанного.</w:t>
            </w:r>
          </w:p>
          <w:p w:rsidR="00FB1526" w:rsidRPr="00B524A7" w:rsidRDefault="00FB1526" w:rsidP="00F17FDA">
            <w:pPr>
              <w:pStyle w:val="a6"/>
              <w:ind w:left="0"/>
            </w:pPr>
          </w:p>
        </w:tc>
        <w:tc>
          <w:tcPr>
            <w:tcW w:w="1911" w:type="dxa"/>
          </w:tcPr>
          <w:p w:rsidR="00FB1526" w:rsidRPr="00102A06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 w:eastAsia="ru-RU"/>
              </w:rPr>
              <w:t>couch potato, cool as a cucumber, don’t cry over spilt milk, too many cooks spoil the broth</w:t>
            </w:r>
            <w:r w:rsidRPr="00102A06">
              <w:rPr>
                <w:lang w:val="en-US" w:eastAsia="ru-RU"/>
              </w:rP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Читает слова</w:t>
            </w:r>
            <w:r w:rsidRPr="00B524A7">
              <w:t>р</w:t>
            </w:r>
            <w:r w:rsidRPr="00B524A7">
              <w:t>ные статьи о п</w:t>
            </w:r>
            <w:r w:rsidRPr="00B524A7">
              <w:t>о</w:t>
            </w:r>
            <w:r w:rsidRPr="00B524A7">
              <w:t>словицах и пог</w:t>
            </w:r>
            <w:r w:rsidRPr="00B524A7">
              <w:t>о</w:t>
            </w:r>
            <w:r w:rsidRPr="00B524A7">
              <w:t>ворках.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Обсуждает темы на основе проч</w:t>
            </w:r>
            <w:r w:rsidRPr="00B524A7">
              <w:t>и</w:t>
            </w:r>
            <w:r w:rsidRPr="00B524A7">
              <w:t>танного.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Составляет викт</w:t>
            </w:r>
            <w:r w:rsidRPr="00B524A7">
              <w:t>о</w:t>
            </w:r>
            <w:r w:rsidRPr="00B524A7">
              <w:t>рину по послов</w:t>
            </w:r>
            <w:r w:rsidRPr="00B524A7">
              <w:t>и</w:t>
            </w:r>
            <w:r w:rsidRPr="00B524A7">
              <w:t>цам и поговоркам, связанным с едой.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t>П:</w:t>
            </w:r>
            <w:r w:rsidRPr="00B524A7">
              <w:rPr>
                <w:color w:val="000000"/>
              </w:rPr>
              <w:t xml:space="preserve"> Осуществляют простые логические действия: анализир</w:t>
            </w:r>
            <w:r w:rsidRPr="00B524A7">
              <w:rPr>
                <w:color w:val="000000"/>
              </w:rPr>
              <w:t>у</w:t>
            </w:r>
            <w:r w:rsidRPr="00B524A7">
              <w:rPr>
                <w:color w:val="000000"/>
              </w:rPr>
              <w:t>ют, синтезируют, сравнивают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  <w:rPr>
                <w:color w:val="000000"/>
              </w:rPr>
            </w:pPr>
            <w:r w:rsidRPr="00B524A7">
              <w:rPr>
                <w:color w:val="000000"/>
              </w:rPr>
              <w:t>Р: Удерживают цель деятельности до пол</w:t>
            </w:r>
            <w:r w:rsidRPr="00B524A7">
              <w:rPr>
                <w:color w:val="000000"/>
              </w:rPr>
              <w:t>у</w:t>
            </w:r>
            <w:r w:rsidRPr="00B524A7">
              <w:rPr>
                <w:color w:val="000000"/>
              </w:rPr>
              <w:t>чения ее результата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К:</w:t>
            </w:r>
            <w:r w:rsidRPr="00B524A7">
              <w:t xml:space="preserve"> Контролируют, корректируют, оцен</w:t>
            </w:r>
            <w:r w:rsidRPr="00B524A7">
              <w:t>и</w:t>
            </w:r>
            <w:r w:rsidRPr="00B524A7">
              <w:t>вают действия одн</w:t>
            </w:r>
            <w:r w:rsidRPr="00B524A7">
              <w:t>о</w:t>
            </w:r>
            <w:r w:rsidRPr="00B524A7">
              <w:t>классников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rPr>
                <w:lang w:eastAsia="ru-RU"/>
              </w:rPr>
              <w:t>Формирует кул</w:t>
            </w:r>
            <w:r w:rsidRPr="00B524A7">
              <w:rPr>
                <w:lang w:eastAsia="ru-RU"/>
              </w:rPr>
              <w:t>ь</w:t>
            </w:r>
            <w:r w:rsidRPr="00B524A7">
              <w:rPr>
                <w:lang w:eastAsia="ru-RU"/>
              </w:rPr>
              <w:t>туру питания как составляющую здорового образа жизни</w:t>
            </w:r>
            <w:r>
              <w:rPr>
                <w:lang w:eastAsia="ru-RU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Стремится к с</w:t>
            </w:r>
            <w:r w:rsidRPr="00B524A7">
              <w:t>о</w:t>
            </w:r>
            <w:r w:rsidRPr="00B524A7">
              <w:t>вершенствованию собственной кул</w:t>
            </w:r>
            <w:r w:rsidRPr="00B524A7">
              <w:t>ь</w:t>
            </w:r>
            <w:r w:rsidRPr="00B524A7">
              <w:t>туры</w:t>
            </w:r>
            <w:r>
              <w:t>.</w:t>
            </w:r>
          </w:p>
        </w:tc>
      </w:tr>
      <w:tr w:rsidR="00FB1526" w:rsidRPr="00C132F2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t>7</w:t>
            </w:r>
            <w:r w:rsidRPr="00B524A7">
              <w:t>.</w:t>
            </w: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AE0686" w:rsidRDefault="00FB1526" w:rsidP="00F17FDA">
            <w:pPr>
              <w:jc w:val="both"/>
            </w:pP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AE0686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C10DAB" w:rsidRDefault="00FB1526" w:rsidP="00F17FDA">
            <w:pPr>
              <w:jc w:val="both"/>
              <w:rPr>
                <w:b/>
              </w:rPr>
            </w:pPr>
            <w:r w:rsidRPr="00AE0686">
              <w:rPr>
                <w:b/>
              </w:rPr>
              <w:t>Чем</w:t>
            </w:r>
            <w:r w:rsidRPr="00C10DAB">
              <w:rPr>
                <w:b/>
              </w:rPr>
              <w:t xml:space="preserve"> </w:t>
            </w:r>
            <w:r w:rsidRPr="00AE0686">
              <w:rPr>
                <w:b/>
              </w:rPr>
              <w:t>могу</w:t>
            </w:r>
            <w:r w:rsidRPr="00C10DAB">
              <w:rPr>
                <w:b/>
              </w:rPr>
              <w:t xml:space="preserve"> </w:t>
            </w:r>
            <w:r w:rsidRPr="00AE0686">
              <w:rPr>
                <w:b/>
              </w:rPr>
              <w:t>помочь</w:t>
            </w:r>
            <w:r w:rsidRPr="00C10DAB">
              <w:rPr>
                <w:b/>
              </w:rPr>
              <w:t>?</w:t>
            </w:r>
            <w:r>
              <w:rPr>
                <w:b/>
              </w:rPr>
              <w:t xml:space="preserve"> </w:t>
            </w:r>
            <w:r w:rsidRPr="00C10DAB">
              <w:t>Поисковое чтение.</w:t>
            </w:r>
          </w:p>
          <w:p w:rsidR="00FB1526" w:rsidRPr="00AE0686" w:rsidRDefault="00FB1526" w:rsidP="00F17FDA">
            <w:pPr>
              <w:jc w:val="both"/>
            </w:pPr>
          </w:p>
          <w:p w:rsidR="00FB1526" w:rsidRPr="00AE0686" w:rsidRDefault="00FB1526" w:rsidP="00F17FDA">
            <w:pPr>
              <w:jc w:val="both"/>
            </w:pPr>
          </w:p>
          <w:p w:rsidR="00FB1526" w:rsidRPr="00AE0686" w:rsidRDefault="00FB1526" w:rsidP="00F17FDA">
            <w:pPr>
              <w:jc w:val="both"/>
            </w:pPr>
          </w:p>
        </w:tc>
        <w:tc>
          <w:tcPr>
            <w:tcW w:w="1915" w:type="dxa"/>
          </w:tcPr>
          <w:p w:rsidR="00FB1526" w:rsidRPr="00AE0686" w:rsidRDefault="00FB1526" w:rsidP="00F17FDA">
            <w:pPr>
              <w:jc w:val="both"/>
            </w:pPr>
            <w:r w:rsidRPr="00AE0686">
              <w:t>Прогнозирование содержания те</w:t>
            </w:r>
            <w:r w:rsidRPr="00AE0686">
              <w:t>к</w:t>
            </w:r>
            <w:r w:rsidRPr="00AE0686">
              <w:t>ста; поисковое чтен</w:t>
            </w:r>
            <w:r>
              <w:t>ие – диалог – сборы в  лагерь.</w:t>
            </w:r>
          </w:p>
        </w:tc>
        <w:tc>
          <w:tcPr>
            <w:tcW w:w="1911" w:type="dxa"/>
          </w:tcPr>
          <w:p w:rsidR="00FB1526" w:rsidRPr="00AE0686" w:rsidRDefault="00FB1526" w:rsidP="00F17FDA">
            <w:pPr>
              <w:jc w:val="both"/>
              <w:rPr>
                <w:lang w:val="en-US"/>
              </w:rPr>
            </w:pPr>
            <w:r w:rsidRPr="00AE0686">
              <w:rPr>
                <w:b/>
              </w:rPr>
              <w:t>Активная</w:t>
            </w:r>
            <w:r w:rsidRPr="00AE0686">
              <w:rPr>
                <w:lang w:val="en-US"/>
              </w:rPr>
              <w:t>:</w:t>
            </w:r>
          </w:p>
          <w:p w:rsidR="00FB1526" w:rsidRPr="00AE0686" w:rsidRDefault="00FB1526" w:rsidP="00F17FDA">
            <w:pPr>
              <w:jc w:val="both"/>
              <w:rPr>
                <w:lang w:val="en-US"/>
              </w:rPr>
            </w:pPr>
            <w:r w:rsidRPr="00AE0686">
              <w:rPr>
                <w:lang w:val="en-US"/>
              </w:rPr>
              <w:t>first aid kit, st</w:t>
            </w:r>
            <w:r w:rsidRPr="00AE0686">
              <w:rPr>
                <w:lang w:val="en-US"/>
              </w:rPr>
              <w:t>a</w:t>
            </w:r>
            <w:r w:rsidRPr="00AE0686">
              <w:rPr>
                <w:lang w:val="en-US"/>
              </w:rPr>
              <w:t>tionary shop, su</w:t>
            </w:r>
            <w:r w:rsidRPr="00AE0686">
              <w:rPr>
                <w:lang w:val="en-US"/>
              </w:rPr>
              <w:t>n</w:t>
            </w:r>
            <w:r w:rsidRPr="00AE0686">
              <w:rPr>
                <w:lang w:val="en-US"/>
              </w:rPr>
              <w:t>screen, swimming trunks, swimsuit</w:t>
            </w:r>
          </w:p>
          <w:p w:rsidR="00FB1526" w:rsidRPr="00AE0686" w:rsidRDefault="00FB1526" w:rsidP="00F17FDA">
            <w:pPr>
              <w:jc w:val="both"/>
              <w:rPr>
                <w:lang w:val="en-US"/>
              </w:rPr>
            </w:pPr>
            <w:r w:rsidRPr="00AE0686">
              <w:rPr>
                <w:iCs/>
                <w:lang w:val="en-US"/>
              </w:rPr>
              <w:t>Present Perfect vs. Present Perfect Continuous</w:t>
            </w:r>
            <w:r w:rsidRPr="00AE0686">
              <w:rPr>
                <w:lang w:val="en-US"/>
              </w:rPr>
              <w:t>.</w:t>
            </w:r>
          </w:p>
          <w:p w:rsidR="00FB1526" w:rsidRPr="00AE0686" w:rsidRDefault="00FB1526" w:rsidP="00F17FDA">
            <w:pPr>
              <w:jc w:val="both"/>
              <w:rPr>
                <w:lang w:val="en-US"/>
              </w:rPr>
            </w:pPr>
          </w:p>
        </w:tc>
        <w:tc>
          <w:tcPr>
            <w:tcW w:w="2017" w:type="dxa"/>
          </w:tcPr>
          <w:p w:rsidR="00FB1526" w:rsidRDefault="00FB1526" w:rsidP="00F17FDA">
            <w:pPr>
              <w:jc w:val="both"/>
            </w:pPr>
            <w:r w:rsidRPr="00AE0686">
              <w:t>Диалог-расспрос, этикетные диалоги по теме</w:t>
            </w:r>
            <w:r>
              <w:t>.</w:t>
            </w:r>
          </w:p>
          <w:p w:rsidR="00FB1526" w:rsidRPr="00AE0686" w:rsidRDefault="00FB1526" w:rsidP="00F17FDA">
            <w:pPr>
              <w:jc w:val="both"/>
            </w:pPr>
            <w:r w:rsidRPr="00AE0686">
              <w:t xml:space="preserve"> Аудиосопрово</w:t>
            </w:r>
            <w:r w:rsidRPr="00AE0686">
              <w:t>ж</w:t>
            </w:r>
            <w:r w:rsidRPr="00AE0686">
              <w:t>дение текста</w:t>
            </w:r>
            <w:r>
              <w:t>.</w:t>
            </w:r>
          </w:p>
          <w:p w:rsidR="00FB1526" w:rsidRPr="00AE0686" w:rsidRDefault="00FB1526" w:rsidP="00F17FDA">
            <w:pPr>
              <w:jc w:val="both"/>
            </w:pPr>
            <w:r w:rsidRPr="00AE0686">
              <w:t>Аудирование</w:t>
            </w:r>
            <w:r>
              <w:t xml:space="preserve"> </w:t>
            </w:r>
            <w:r w:rsidRPr="00AE0686">
              <w:t xml:space="preserve"> с  выборочным п</w:t>
            </w:r>
            <w:r w:rsidRPr="00AE0686">
              <w:t>о</w:t>
            </w:r>
            <w:r w:rsidRPr="00AE0686">
              <w:t>ниманием зада</w:t>
            </w:r>
            <w:r w:rsidRPr="00AE0686">
              <w:t>н</w:t>
            </w:r>
            <w:r w:rsidRPr="00AE0686">
              <w:t xml:space="preserve">ной информации: </w:t>
            </w:r>
          </w:p>
          <w:p w:rsidR="00FB1526" w:rsidRPr="00AE0686" w:rsidRDefault="00FB1526" w:rsidP="00F17FDA">
            <w:pPr>
              <w:jc w:val="both"/>
            </w:pPr>
            <w:r w:rsidRPr="00AE0686">
              <w:t>Аудирование</w:t>
            </w:r>
            <w:r>
              <w:t xml:space="preserve"> </w:t>
            </w:r>
            <w:r w:rsidRPr="00AE0686">
              <w:t xml:space="preserve"> с целю проверки выполнения зад</w:t>
            </w:r>
            <w:r w:rsidRPr="00AE0686">
              <w:t>а</w:t>
            </w:r>
            <w:r w:rsidRPr="00AE0686">
              <w:t>ния (заполнение про</w:t>
            </w:r>
            <w:r>
              <w:t>пусков).</w:t>
            </w:r>
          </w:p>
        </w:tc>
        <w:tc>
          <w:tcPr>
            <w:tcW w:w="2375" w:type="dxa"/>
          </w:tcPr>
          <w:p w:rsidR="00FB1526" w:rsidRPr="00102A06" w:rsidRDefault="00FB1526" w:rsidP="00F17FDA">
            <w:pPr>
              <w:jc w:val="both"/>
            </w:pPr>
            <w:r w:rsidRPr="00102A06">
              <w:t>П:Осознанно и прои</w:t>
            </w:r>
            <w:r w:rsidRPr="00102A06">
              <w:t>з</w:t>
            </w:r>
            <w:r w:rsidRPr="00102A06">
              <w:t>вольно строят речевые высказывания в уст-ной и письменной форме; извлекают н</w:t>
            </w:r>
            <w:r w:rsidRPr="00102A06">
              <w:t>е</w:t>
            </w:r>
            <w:r w:rsidRPr="00102A06">
              <w:t>обходимую информ</w:t>
            </w:r>
            <w:r w:rsidRPr="00102A06">
              <w:t>а</w:t>
            </w:r>
            <w:r w:rsidRPr="00102A06">
              <w:t>цию из про-слушанных текстов.</w:t>
            </w:r>
          </w:p>
          <w:p w:rsidR="00FB1526" w:rsidRPr="00102A06" w:rsidRDefault="00FB1526" w:rsidP="00F17FDA">
            <w:pPr>
              <w:jc w:val="both"/>
            </w:pPr>
            <w:r w:rsidRPr="00102A06">
              <w:t>Р: Ставят учебную задачу на основе со-отнесения того, что уже известно и усво</w:t>
            </w:r>
            <w:r w:rsidRPr="00102A06">
              <w:t>е</w:t>
            </w:r>
            <w:r w:rsidRPr="00102A06">
              <w:t>но учащимся, и того, что еще неиз-вестно.</w:t>
            </w:r>
          </w:p>
          <w:p w:rsidR="00FB1526" w:rsidRPr="00AE0686" w:rsidRDefault="00FB1526" w:rsidP="00F17FDA">
            <w:pPr>
              <w:jc w:val="both"/>
            </w:pPr>
            <w:r w:rsidRPr="00102A06">
              <w:t>К: Тренируют моно-логическую и диало-гическую формы речи в соответствии с но</w:t>
            </w:r>
            <w:r w:rsidRPr="00102A06">
              <w:t>р</w:t>
            </w:r>
            <w:r w:rsidRPr="00102A06">
              <w:lastRenderedPageBreak/>
              <w:t>мами языка.</w:t>
            </w:r>
          </w:p>
        </w:tc>
        <w:tc>
          <w:tcPr>
            <w:tcW w:w="2092" w:type="dxa"/>
          </w:tcPr>
          <w:p w:rsidR="00FB1526" w:rsidRPr="00102A06" w:rsidRDefault="00FB1526" w:rsidP="00F17FDA">
            <w:pPr>
              <w:pStyle w:val="a6"/>
              <w:ind w:left="0"/>
            </w:pPr>
            <w:r w:rsidRPr="00102A06">
              <w:lastRenderedPageBreak/>
              <w:t>Формирует кул</w:t>
            </w:r>
            <w:r w:rsidRPr="00102A06">
              <w:t>ь</w:t>
            </w:r>
            <w:r w:rsidRPr="00102A06">
              <w:t>туру питания как составляющую здорового образа жизни.</w:t>
            </w:r>
          </w:p>
          <w:p w:rsidR="00FB1526" w:rsidRPr="00C132F2" w:rsidRDefault="00FB1526" w:rsidP="00F17FDA">
            <w:pPr>
              <w:pStyle w:val="a6"/>
              <w:ind w:left="0"/>
            </w:pPr>
            <w:r w:rsidRPr="00102A06">
              <w:t>Умеет выражать благодарность и восхищение.</w:t>
            </w:r>
          </w:p>
        </w:tc>
      </w:tr>
      <w:tr w:rsidR="00FB1526" w:rsidRPr="00AE0686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lastRenderedPageBreak/>
              <w:t>8</w:t>
            </w: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  <w:p w:rsidR="00FB1526" w:rsidRPr="00B524A7" w:rsidRDefault="00FB1526" w:rsidP="00F17FDA">
            <w:pPr>
              <w:jc w:val="both"/>
            </w:pP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755296" w:rsidRDefault="00FB1526" w:rsidP="00F17FDA">
            <w:pPr>
              <w:jc w:val="both"/>
            </w:pPr>
            <w:r w:rsidRPr="00755296">
              <w:rPr>
                <w:b/>
              </w:rPr>
              <w:t>Выражение благ</w:t>
            </w:r>
            <w:r w:rsidRPr="00755296">
              <w:rPr>
                <w:b/>
              </w:rPr>
              <w:t>о</w:t>
            </w:r>
            <w:r w:rsidRPr="00755296">
              <w:rPr>
                <w:b/>
              </w:rPr>
              <w:t>дарности и восх</w:t>
            </w:r>
            <w:r w:rsidRPr="00755296">
              <w:rPr>
                <w:b/>
              </w:rPr>
              <w:t>и</w:t>
            </w:r>
            <w:r w:rsidRPr="00755296">
              <w:rPr>
                <w:b/>
              </w:rPr>
              <w:t>щения.</w:t>
            </w:r>
            <w:r w:rsidRPr="00B524A7">
              <w:t xml:space="preserve"> Диалогич</w:t>
            </w:r>
            <w:r w:rsidRPr="00B524A7">
              <w:t>е</w:t>
            </w:r>
            <w:r w:rsidRPr="00B524A7">
              <w:t>ская речь.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Ведение диал</w:t>
            </w:r>
            <w:r w:rsidRPr="00B524A7">
              <w:t>о</w:t>
            </w:r>
            <w:r w:rsidRPr="00B524A7">
              <w:t>га этикетного х</w:t>
            </w:r>
            <w:r w:rsidRPr="00B524A7">
              <w:t>а</w:t>
            </w:r>
            <w:r w:rsidRPr="00B524A7">
              <w:t>рактера «Выр</w:t>
            </w:r>
            <w:r w:rsidRPr="00B524A7">
              <w:t>а</w:t>
            </w:r>
            <w:r w:rsidRPr="00B524A7">
              <w:t>жение благода</w:t>
            </w:r>
            <w:r w:rsidRPr="00B524A7">
              <w:t>р</w:t>
            </w:r>
            <w:r w:rsidRPr="00B524A7">
              <w:t>ности и восхищ</w:t>
            </w:r>
            <w:r w:rsidRPr="00B524A7">
              <w:t>е</w:t>
            </w:r>
            <w:r w:rsidRPr="00B524A7">
              <w:t>ния» с опорой на образец.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Различение зв</w:t>
            </w:r>
            <w:r w:rsidRPr="00B524A7">
              <w:t>у</w:t>
            </w:r>
            <w:r w:rsidRPr="00B524A7">
              <w:t>ков /</w:t>
            </w:r>
            <w:r w:rsidRPr="00B524A7">
              <w:rPr>
                <w:rFonts w:eastAsia="Arial Unicode MS"/>
                <w:lang w:val="en-US"/>
              </w:rPr>
              <w:t>s</w:t>
            </w:r>
            <w:r w:rsidRPr="00B524A7">
              <w:rPr>
                <w:rFonts w:eastAsia="Arial Unicode MS"/>
              </w:rPr>
              <w:t>/ и /</w:t>
            </w:r>
            <w:r w:rsidRPr="00B524A7">
              <w:rPr>
                <w:rFonts w:eastAsia="Arial Unicode MS"/>
                <w:lang w:val="en-US"/>
              </w:rPr>
              <w:t>z</w:t>
            </w:r>
            <w:r w:rsidRPr="00B524A7">
              <w:t>/ (</w:t>
            </w:r>
            <w:r w:rsidRPr="00B524A7">
              <w:rPr>
                <w:lang w:val="en-US"/>
              </w:rPr>
              <w:t>nice</w:t>
            </w:r>
            <w:r w:rsidRPr="00B524A7">
              <w:t xml:space="preserve"> - </w:t>
            </w:r>
            <w:r w:rsidRPr="00B524A7">
              <w:rPr>
                <w:lang w:val="en-US"/>
              </w:rPr>
              <w:t>busy</w:t>
            </w:r>
            <w:r w:rsidRPr="00B524A7">
              <w:t>).</w:t>
            </w:r>
          </w:p>
        </w:tc>
        <w:tc>
          <w:tcPr>
            <w:tcW w:w="1911" w:type="dxa"/>
          </w:tcPr>
          <w:p w:rsidR="00FB1526" w:rsidRPr="00AE0686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 w:eastAsia="ru-RU"/>
              </w:rPr>
              <w:t>anorak, exchange, fit, match, wais</w:t>
            </w:r>
            <w:r w:rsidRPr="00B524A7">
              <w:rPr>
                <w:lang w:val="en-US" w:eastAsia="ru-RU"/>
              </w:rPr>
              <w:t>t</w:t>
            </w:r>
            <w:r w:rsidRPr="00B524A7">
              <w:rPr>
                <w:lang w:val="en-US" w:eastAsia="ru-RU"/>
              </w:rPr>
              <w:t>coat</w:t>
            </w:r>
            <w:r w:rsidRPr="00AE0686">
              <w:rPr>
                <w:lang w:val="en-US" w:eastAsia="ru-RU"/>
              </w:rP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Умеет вести диалог этикетного характера, выр</w:t>
            </w:r>
            <w:r w:rsidRPr="00B524A7">
              <w:t>а</w:t>
            </w:r>
            <w:r w:rsidRPr="00B524A7">
              <w:t>жает благода</w:t>
            </w:r>
            <w:r w:rsidRPr="00B524A7">
              <w:t>р</w:t>
            </w:r>
            <w:r w:rsidRPr="00B524A7">
              <w:t>ность и восхищ</w:t>
            </w:r>
            <w:r w:rsidRPr="00B524A7">
              <w:t>е</w:t>
            </w:r>
            <w:r w:rsidRPr="00B524A7">
              <w:t>ние.</w:t>
            </w:r>
          </w:p>
          <w:p w:rsidR="00FB1526" w:rsidRPr="00D1754C" w:rsidRDefault="00FB1526" w:rsidP="00F17FDA">
            <w:pPr>
              <w:jc w:val="both"/>
            </w:pPr>
            <w:r w:rsidRPr="00B524A7">
              <w:t>Умеет различать звуки /</w:t>
            </w:r>
            <w:r w:rsidRPr="00B524A7">
              <w:rPr>
                <w:rFonts w:eastAsia="Arial Unicode MS"/>
                <w:lang w:val="en-US"/>
              </w:rPr>
              <w:t>s</w:t>
            </w:r>
            <w:r w:rsidRPr="00B524A7">
              <w:rPr>
                <w:rFonts w:eastAsia="Arial Unicode MS"/>
              </w:rPr>
              <w:t>/ и /</w:t>
            </w:r>
            <w:r w:rsidRPr="00B524A7">
              <w:rPr>
                <w:rFonts w:eastAsia="Arial Unicode MS"/>
                <w:lang w:val="en-US"/>
              </w:rPr>
              <w:t>z</w:t>
            </w:r>
            <w:r w:rsidRPr="00B524A7">
              <w:t>/ (</w:t>
            </w:r>
            <w:r w:rsidRPr="00B524A7">
              <w:rPr>
                <w:lang w:val="en-US"/>
              </w:rPr>
              <w:t>nice</w:t>
            </w:r>
            <w:r w:rsidRPr="00B524A7">
              <w:t xml:space="preserve"> - </w:t>
            </w:r>
            <w:r w:rsidRPr="00B524A7">
              <w:rPr>
                <w:lang w:val="en-US"/>
              </w:rPr>
              <w:t>busy</w:t>
            </w:r>
            <w:r w:rsidRPr="00B524A7">
              <w:t>).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rPr>
                <w:color w:val="000000"/>
              </w:rPr>
              <w:t>П:Осознанно и прои</w:t>
            </w:r>
            <w:r w:rsidRPr="00B524A7">
              <w:rPr>
                <w:color w:val="000000"/>
              </w:rPr>
              <w:t>з</w:t>
            </w:r>
            <w:r w:rsidRPr="00B524A7">
              <w:rPr>
                <w:color w:val="000000"/>
              </w:rPr>
              <w:t>вольно строят речевые высказывания в ус</w:t>
            </w:r>
            <w:r w:rsidRPr="00B524A7">
              <w:rPr>
                <w:color w:val="000000"/>
              </w:rPr>
              <w:t>т</w:t>
            </w:r>
            <w:r w:rsidRPr="00B524A7">
              <w:rPr>
                <w:color w:val="000000"/>
              </w:rPr>
              <w:t>ной и письменной форме; извлекают н</w:t>
            </w:r>
            <w:r w:rsidRPr="00B524A7">
              <w:rPr>
                <w:color w:val="000000"/>
              </w:rPr>
              <w:t>е</w:t>
            </w:r>
            <w:r w:rsidRPr="00B524A7">
              <w:rPr>
                <w:color w:val="000000"/>
              </w:rPr>
              <w:t>обходимую информ</w:t>
            </w:r>
            <w:r w:rsidRPr="00B524A7">
              <w:rPr>
                <w:color w:val="000000"/>
              </w:rPr>
              <w:t>а</w:t>
            </w:r>
            <w:r w:rsidRPr="00B524A7">
              <w:rPr>
                <w:color w:val="000000"/>
              </w:rPr>
              <w:t>цию из прослушанных текстов</w:t>
            </w:r>
            <w:r>
              <w:rPr>
                <w:color w:val="000000"/>
              </w:rP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Ставят учебную задачу на основе с</w:t>
            </w:r>
            <w:r w:rsidRPr="00B524A7">
              <w:t>о</w:t>
            </w:r>
            <w:r w:rsidRPr="00B524A7">
              <w:t>отнесения того, что уже известно и усво</w:t>
            </w:r>
            <w:r w:rsidRPr="00B524A7">
              <w:t>е</w:t>
            </w:r>
            <w:r w:rsidRPr="00B524A7">
              <w:t>но учащимся, и того, что еще неизвестно</w:t>
            </w:r>
            <w:r>
              <w:t>.</w:t>
            </w:r>
          </w:p>
          <w:p w:rsidR="00FB1526" w:rsidRPr="00AE0686" w:rsidRDefault="00FB1526" w:rsidP="00F17FDA">
            <w:pPr>
              <w:jc w:val="both"/>
            </w:pPr>
            <w:r w:rsidRPr="00B524A7">
              <w:t>К:</w:t>
            </w:r>
            <w:r w:rsidRPr="00B524A7">
              <w:rPr>
                <w:color w:val="000000"/>
              </w:rPr>
              <w:t xml:space="preserve"> Тренируют мон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логическую и диал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гическую формы речи в соответствии с но</w:t>
            </w:r>
            <w:r w:rsidRPr="00B524A7">
              <w:rPr>
                <w:color w:val="000000"/>
              </w:rPr>
              <w:t>р</w:t>
            </w:r>
            <w:r w:rsidRPr="00B524A7">
              <w:rPr>
                <w:color w:val="000000"/>
              </w:rPr>
              <w:t>мами языка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rPr>
                <w:lang w:eastAsia="ru-RU"/>
              </w:rPr>
              <w:t>Формирует кул</w:t>
            </w:r>
            <w:r w:rsidRPr="00B524A7">
              <w:rPr>
                <w:lang w:eastAsia="ru-RU"/>
              </w:rPr>
              <w:t>ь</w:t>
            </w:r>
            <w:r w:rsidRPr="00B524A7">
              <w:rPr>
                <w:lang w:eastAsia="ru-RU"/>
              </w:rPr>
              <w:t>туру питания как составляющую здорового образа жизни</w:t>
            </w:r>
            <w:r>
              <w:rPr>
                <w:lang w:eastAsia="ru-RU"/>
              </w:rPr>
              <w:t>.</w:t>
            </w:r>
          </w:p>
          <w:p w:rsidR="00FB1526" w:rsidRPr="00AE0686" w:rsidRDefault="00FB1526" w:rsidP="00F17FDA">
            <w:pPr>
              <w:pStyle w:val="a6"/>
              <w:ind w:left="0"/>
            </w:pPr>
            <w:r w:rsidRPr="00B524A7">
              <w:t>Умеет выражать благодарность и восхищение</w:t>
            </w:r>
            <w:r>
              <w:t>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t>9</w:t>
            </w:r>
            <w:r w:rsidRPr="00B524A7">
              <w:t>.</w:t>
            </w:r>
          </w:p>
        </w:tc>
        <w:tc>
          <w:tcPr>
            <w:tcW w:w="765" w:type="dxa"/>
            <w:gridSpan w:val="6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42" w:type="dxa"/>
            <w:gridSpan w:val="9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F73AC4" w:rsidRDefault="00FB1526" w:rsidP="00F17FDA">
            <w:pPr>
              <w:jc w:val="both"/>
              <w:rPr>
                <w:b/>
              </w:rPr>
            </w:pPr>
            <w:r w:rsidRPr="00F73AC4">
              <w:rPr>
                <w:b/>
              </w:rPr>
              <w:t>Теперь я знаю. Повторение по т</w:t>
            </w:r>
            <w:r w:rsidRPr="00F73AC4">
              <w:rPr>
                <w:b/>
              </w:rPr>
              <w:t>е</w:t>
            </w:r>
            <w:r w:rsidRPr="00F73AC4">
              <w:rPr>
                <w:b/>
              </w:rPr>
              <w:t>ме «Время пок</w:t>
            </w:r>
            <w:r w:rsidRPr="00F73AC4">
              <w:rPr>
                <w:b/>
              </w:rPr>
              <w:t>у</w:t>
            </w:r>
            <w:r w:rsidRPr="00F73AC4">
              <w:rPr>
                <w:b/>
              </w:rPr>
              <w:t>пок»</w:t>
            </w:r>
            <w:r>
              <w:rPr>
                <w:b/>
              </w:rPr>
              <w:t>.</w:t>
            </w:r>
            <w:r w:rsidRPr="00F73AC4">
              <w:rPr>
                <w:b/>
              </w:rPr>
              <w:t xml:space="preserve"> 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jc w:val="both"/>
            </w:pPr>
            <w:r w:rsidRPr="00B524A7">
              <w:t>Употреблять из</w:t>
            </w:r>
            <w:r w:rsidRPr="00B524A7">
              <w:t>у</w:t>
            </w:r>
            <w:r w:rsidRPr="00B524A7">
              <w:t>ченный лексико-грамматический материал по теме «</w:t>
            </w:r>
            <w:r w:rsidRPr="00B524A7">
              <w:rPr>
                <w:lang w:eastAsia="ru-RU"/>
              </w:rPr>
              <w:t>Покупки, маг</w:t>
            </w:r>
            <w:r w:rsidRPr="00B524A7">
              <w:rPr>
                <w:lang w:eastAsia="ru-RU"/>
              </w:rPr>
              <w:t>а</w:t>
            </w:r>
            <w:r w:rsidRPr="00B524A7">
              <w:rPr>
                <w:lang w:eastAsia="ru-RU"/>
              </w:rPr>
              <w:t>зины</w:t>
            </w:r>
            <w:r w:rsidRPr="00B524A7">
              <w:t>» в практ</w:t>
            </w:r>
            <w:r w:rsidRPr="00B524A7">
              <w:t>и</w:t>
            </w:r>
            <w:r w:rsidRPr="00B524A7">
              <w:t>ческой деятел</w:t>
            </w:r>
            <w:r w:rsidRPr="00B524A7">
              <w:t>ь</w:t>
            </w:r>
            <w:r w:rsidRPr="00B524A7">
              <w:t>ности.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jc w:val="both"/>
            </w:pPr>
            <w:r w:rsidRPr="00B524A7">
              <w:t>Лексико-грамматический материал модуля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jc w:val="both"/>
            </w:pPr>
            <w:r w:rsidRPr="00B524A7">
              <w:t>Владеет изуче</w:t>
            </w:r>
            <w:r w:rsidRPr="00B524A7">
              <w:t>н</w:t>
            </w:r>
            <w:r w:rsidRPr="00B524A7">
              <w:t>ным лексико-грамматическим материалом по теме «</w:t>
            </w:r>
            <w:r w:rsidRPr="00B524A7">
              <w:rPr>
                <w:lang w:eastAsia="ru-RU"/>
              </w:rPr>
              <w:t>Покупки, магазины</w:t>
            </w:r>
            <w:r w:rsidRPr="00B524A7">
              <w:t>» во всех видах речевой д</w:t>
            </w:r>
            <w:r w:rsidRPr="00B524A7">
              <w:t>е</w:t>
            </w:r>
            <w:r w:rsidRPr="00B524A7">
              <w:t>ятельности.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t>П: Постановка и фо</w:t>
            </w:r>
            <w:r w:rsidRPr="00B524A7">
              <w:t>р</w:t>
            </w:r>
            <w:r w:rsidRPr="00B524A7">
              <w:t>мулирование пробл</w:t>
            </w:r>
            <w:r w:rsidRPr="00B524A7">
              <w:t>е</w:t>
            </w:r>
            <w:r w:rsidRPr="00B524A7">
              <w:t>мы для успешного ее выполнения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Ставят учебную задачу на основе с</w:t>
            </w:r>
            <w:r w:rsidRPr="00B524A7">
              <w:t>о</w:t>
            </w:r>
            <w:r w:rsidRPr="00B524A7">
              <w:t>отнесения того, что уже известно и усво</w:t>
            </w:r>
            <w:r w:rsidRPr="00B524A7">
              <w:t>е</w:t>
            </w:r>
            <w:r w:rsidRPr="00B524A7">
              <w:t>но учащимися, и того, что еще не известно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Выявление, иде</w:t>
            </w:r>
            <w:r w:rsidRPr="00B524A7">
              <w:t>н</w:t>
            </w:r>
            <w:r w:rsidRPr="00B524A7">
              <w:t>тификация проблемы, поиск и оценка ал</w:t>
            </w:r>
            <w:r w:rsidRPr="00B524A7">
              <w:t>ь</w:t>
            </w:r>
            <w:r w:rsidRPr="00B524A7">
              <w:t>тернативных способов разрешения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 иностранного языка.</w:t>
            </w:r>
          </w:p>
          <w:p w:rsidR="00FB1526" w:rsidRPr="00B524A7" w:rsidRDefault="00FB1526" w:rsidP="00F17FDA">
            <w:pPr>
              <w:jc w:val="both"/>
            </w:pP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F17FDA">
            <w:pPr>
              <w:jc w:val="both"/>
            </w:pPr>
            <w:r>
              <w:t>10</w:t>
            </w:r>
            <w:r w:rsidRPr="00B524A7">
              <w:t>.</w:t>
            </w:r>
          </w:p>
        </w:tc>
        <w:tc>
          <w:tcPr>
            <w:tcW w:w="750" w:type="dxa"/>
            <w:gridSpan w:val="5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57" w:type="dxa"/>
            <w:gridSpan w:val="10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524A7" w:rsidRDefault="00FB1526" w:rsidP="00F17FDA">
            <w:pPr>
              <w:jc w:val="both"/>
              <w:rPr>
                <w:b/>
              </w:rPr>
            </w:pPr>
            <w:r>
              <w:rPr>
                <w:b/>
              </w:rPr>
              <w:t>Теперь я умею. Контрольная м</w:t>
            </w:r>
            <w:r>
              <w:rPr>
                <w:b/>
              </w:rPr>
              <w:t>о</w:t>
            </w:r>
            <w:r>
              <w:rPr>
                <w:b/>
              </w:rPr>
              <w:lastRenderedPageBreak/>
              <w:t>дульная  работа по теме Время пок</w:t>
            </w:r>
            <w:r>
              <w:rPr>
                <w:b/>
              </w:rPr>
              <w:t>у</w:t>
            </w:r>
            <w:r>
              <w:rPr>
                <w:b/>
              </w:rPr>
              <w:t>пок.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jc w:val="both"/>
            </w:pPr>
            <w:r w:rsidRPr="00B524A7">
              <w:lastRenderedPageBreak/>
              <w:t>Проведение ко</w:t>
            </w:r>
            <w:r w:rsidRPr="00B524A7">
              <w:t>н</w:t>
            </w:r>
            <w:r>
              <w:t xml:space="preserve">трольной работы </w:t>
            </w:r>
            <w:r>
              <w:lastRenderedPageBreak/>
              <w:t xml:space="preserve">по </w:t>
            </w:r>
            <w:r w:rsidRPr="00B524A7">
              <w:t>модулю</w:t>
            </w:r>
            <w:r>
              <w:t>.</w:t>
            </w:r>
          </w:p>
        </w:tc>
        <w:tc>
          <w:tcPr>
            <w:tcW w:w="1911" w:type="dxa"/>
          </w:tcPr>
          <w:p w:rsidR="00FB1526" w:rsidRPr="00B524A7" w:rsidRDefault="00FB1526" w:rsidP="00F17FDA">
            <w:pPr>
              <w:jc w:val="both"/>
            </w:pPr>
            <w:r w:rsidRPr="00B524A7">
              <w:lastRenderedPageBreak/>
              <w:t>Контроль орф</w:t>
            </w:r>
            <w:r w:rsidRPr="00B524A7">
              <w:t>о</w:t>
            </w:r>
            <w:r w:rsidRPr="00B524A7">
              <w:t xml:space="preserve">графии слов 9 </w:t>
            </w:r>
            <w:r w:rsidRPr="00B524A7">
              <w:lastRenderedPageBreak/>
              <w:t>модуля, выбор грамматически правильного в</w:t>
            </w:r>
            <w:r w:rsidRPr="00B524A7">
              <w:t>ы</w:t>
            </w:r>
            <w:r w:rsidRPr="00B524A7">
              <w:t>сказывания, в</w:t>
            </w:r>
            <w:r w:rsidRPr="00B524A7">
              <w:t>ы</w:t>
            </w:r>
            <w:r w:rsidRPr="00B524A7">
              <w:t>бор сочетаемости лексических ед</w:t>
            </w:r>
            <w:r w:rsidRPr="00B524A7">
              <w:t>и</w:t>
            </w:r>
            <w:r w:rsidRPr="00B524A7">
              <w:t>ниц, работа с те</w:t>
            </w:r>
            <w:r w:rsidRPr="00B524A7">
              <w:t>к</w:t>
            </w:r>
            <w:r w:rsidRPr="00B524A7">
              <w:t>стом.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jc w:val="both"/>
            </w:pPr>
            <w:r w:rsidRPr="00B524A7">
              <w:lastRenderedPageBreak/>
              <w:t>Контроль и сам</w:t>
            </w:r>
            <w:r w:rsidRPr="00B524A7">
              <w:t>о</w:t>
            </w:r>
            <w:r w:rsidRPr="00B524A7">
              <w:t xml:space="preserve">контроль знания </w:t>
            </w:r>
            <w:r w:rsidRPr="00B524A7">
              <w:lastRenderedPageBreak/>
              <w:t>изученной лекс</w:t>
            </w:r>
            <w:r w:rsidRPr="00B524A7">
              <w:t>и</w:t>
            </w:r>
            <w:r>
              <w:t xml:space="preserve">ки, грамматики </w:t>
            </w:r>
            <w:r w:rsidRPr="00B524A7">
              <w:t xml:space="preserve"> модул</w:t>
            </w:r>
            <w:r>
              <w:t>.</w:t>
            </w:r>
            <w:r w:rsidRPr="00B524A7">
              <w:t>я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lastRenderedPageBreak/>
              <w:t>П:</w:t>
            </w:r>
            <w:r w:rsidRPr="00B524A7">
              <w:rPr>
                <w:color w:val="000000"/>
              </w:rPr>
              <w:t xml:space="preserve"> Систематизируют знания; находят </w:t>
            </w:r>
            <w:r w:rsidRPr="00B524A7">
              <w:rPr>
                <w:color w:val="000000"/>
              </w:rPr>
              <w:lastRenderedPageBreak/>
              <w:t>наиболее выгодные способы решения з</w:t>
            </w:r>
            <w:r w:rsidRPr="00B524A7">
              <w:rPr>
                <w:color w:val="000000"/>
              </w:rPr>
              <w:t>а</w:t>
            </w:r>
            <w:r w:rsidRPr="00B524A7">
              <w:rPr>
                <w:color w:val="000000"/>
              </w:rPr>
              <w:t xml:space="preserve">дач </w:t>
            </w:r>
            <w:r w:rsidRPr="00B524A7">
              <w:t>в зависимости от конкретных условий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Определение сп</w:t>
            </w:r>
            <w:r w:rsidRPr="00B524A7">
              <w:t>о</w:t>
            </w:r>
            <w:r w:rsidRPr="00B524A7">
              <w:t>соба действия и его результата с заданным эталоном с цельюо</w:t>
            </w:r>
            <w:r w:rsidRPr="00B524A7">
              <w:t>б</w:t>
            </w:r>
            <w:r w:rsidRPr="00B524A7">
              <w:t>наружения отклон</w:t>
            </w:r>
            <w:r w:rsidRPr="00B524A7">
              <w:t>е</w:t>
            </w:r>
            <w:r w:rsidRPr="00B524A7">
              <w:t>ний и отличий от эт</w:t>
            </w:r>
            <w:r w:rsidRPr="00B524A7">
              <w:t>а</w:t>
            </w:r>
            <w:r w:rsidRPr="00B524A7">
              <w:t>лона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Контролируют, корректируют, оцен</w:t>
            </w:r>
            <w:r w:rsidRPr="00B524A7">
              <w:t>и</w:t>
            </w:r>
            <w:r w:rsidRPr="00B524A7">
              <w:t>вают действия одн</w:t>
            </w:r>
            <w:r w:rsidRPr="00B524A7">
              <w:t>о</w:t>
            </w:r>
            <w:r w:rsidRPr="00B524A7">
              <w:t>классников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snapToGrid w:val="0"/>
              <w:jc w:val="both"/>
            </w:pPr>
            <w:r w:rsidRPr="00B524A7">
              <w:lastRenderedPageBreak/>
              <w:t>Осознание пов</w:t>
            </w:r>
            <w:r w:rsidRPr="00B524A7">
              <w:t>ы</w:t>
            </w:r>
            <w:r w:rsidRPr="00B524A7">
              <w:t>шения уровня к</w:t>
            </w:r>
            <w:r w:rsidRPr="00B524A7">
              <w:t>а</w:t>
            </w:r>
            <w:r w:rsidRPr="00B524A7">
              <w:lastRenderedPageBreak/>
              <w:t>чества знаний по предмету</w:t>
            </w:r>
            <w:r>
              <w:t>.</w:t>
            </w:r>
          </w:p>
        </w:tc>
      </w:tr>
      <w:tr w:rsidR="00FB1526" w:rsidRPr="00D24FCF" w:rsidTr="00335FF9">
        <w:tc>
          <w:tcPr>
            <w:tcW w:w="568" w:type="dxa"/>
            <w:gridSpan w:val="2"/>
          </w:tcPr>
          <w:p w:rsidR="00FB1526" w:rsidRDefault="00FB1526" w:rsidP="00F17FDA">
            <w:pPr>
              <w:jc w:val="both"/>
            </w:pPr>
            <w:r>
              <w:lastRenderedPageBreak/>
              <w:t>11.</w:t>
            </w: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</w:tc>
        <w:tc>
          <w:tcPr>
            <w:tcW w:w="750" w:type="dxa"/>
            <w:gridSpan w:val="5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957" w:type="dxa"/>
            <w:gridSpan w:val="10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524A7" w:rsidRDefault="00FB1526" w:rsidP="00F17FDA">
            <w:pPr>
              <w:jc w:val="both"/>
            </w:pPr>
            <w:r w:rsidRPr="00755296">
              <w:rPr>
                <w:b/>
              </w:rPr>
              <w:t>Выбор за вами.</w:t>
            </w:r>
            <w:r>
              <w:t xml:space="preserve"> Прогноз</w:t>
            </w:r>
            <w:r w:rsidRPr="00B524A7">
              <w:t>ирующее чтение. Монолог</w:t>
            </w:r>
            <w:r w:rsidRPr="00B524A7">
              <w:t>и</w:t>
            </w:r>
            <w:r w:rsidRPr="00B524A7">
              <w:t>ческая речь.</w:t>
            </w:r>
          </w:p>
          <w:p w:rsidR="00FB1526" w:rsidRDefault="00FB1526" w:rsidP="00F17FDA">
            <w:pPr>
              <w:jc w:val="both"/>
              <w:rPr>
                <w:b/>
              </w:rPr>
            </w:pPr>
            <w:r w:rsidRPr="00755296">
              <w:t>Контроль чтения.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Поисковое чтения – статья о выборе покупок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Делать соо</w:t>
            </w:r>
            <w:r w:rsidRPr="00B524A7">
              <w:t>б</w:t>
            </w:r>
            <w:r w:rsidRPr="00B524A7">
              <w:t>щение на основе прочитанного.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Проведение опроса о поку</w:t>
            </w:r>
            <w:r w:rsidRPr="00B524A7">
              <w:t>п</w:t>
            </w:r>
            <w:r w:rsidRPr="00B524A7">
              <w:t>ках и их необх</w:t>
            </w:r>
            <w:r w:rsidRPr="00B524A7">
              <w:t>о</w:t>
            </w:r>
            <w:r w:rsidRPr="00B524A7">
              <w:t>димости.</w:t>
            </w:r>
          </w:p>
        </w:tc>
        <w:tc>
          <w:tcPr>
            <w:tcW w:w="1911" w:type="dxa"/>
          </w:tcPr>
          <w:p w:rsidR="00FB1526" w:rsidRPr="00AE0686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/>
              </w:rPr>
              <w:t>affect, bargain, choice, designer label, e-card, r</w:t>
            </w:r>
            <w:r w:rsidRPr="00B524A7">
              <w:rPr>
                <w:lang w:val="en-US"/>
              </w:rPr>
              <w:t>e</w:t>
            </w:r>
            <w:r w:rsidRPr="00B524A7">
              <w:rPr>
                <w:lang w:val="en-US"/>
              </w:rPr>
              <w:t>chargeable battery, share, stuff, swap, fit in, on offer</w:t>
            </w:r>
            <w:r w:rsidRPr="00AE0686">
              <w:rPr>
                <w:lang w:val="en-US"/>
              </w:rPr>
              <w:t>.</w:t>
            </w:r>
          </w:p>
          <w:p w:rsidR="00FB1526" w:rsidRPr="00D24FCF" w:rsidRDefault="00FB1526" w:rsidP="00F17FDA">
            <w:pPr>
              <w:jc w:val="both"/>
              <w:rPr>
                <w:lang w:val="en-US"/>
              </w:rPr>
            </w:pP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Использует навыки изучающ</w:t>
            </w:r>
            <w:r w:rsidRPr="00B524A7">
              <w:t>е</w:t>
            </w:r>
            <w:r w:rsidRPr="00B524A7">
              <w:t>го и ознаком</w:t>
            </w:r>
            <w:r w:rsidRPr="00B524A7">
              <w:t>и</w:t>
            </w:r>
            <w:r w:rsidRPr="00B524A7">
              <w:t>тельного чтения – текст о покупках</w:t>
            </w:r>
            <w:r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Делает сообщ</w:t>
            </w:r>
            <w:r w:rsidRPr="00B524A7">
              <w:t>е</w:t>
            </w:r>
            <w:r w:rsidRPr="00B524A7">
              <w:t>ние на основе пр</w:t>
            </w:r>
            <w:r w:rsidRPr="00B524A7">
              <w:t>о</w:t>
            </w:r>
            <w:r w:rsidRPr="00B524A7">
              <w:t>читанного</w:t>
            </w:r>
            <w:r>
              <w:t>.</w:t>
            </w:r>
          </w:p>
          <w:p w:rsidR="00FB1526" w:rsidRPr="00AE0686" w:rsidRDefault="00FB1526" w:rsidP="00F17FDA">
            <w:pPr>
              <w:jc w:val="both"/>
            </w:pPr>
            <w:r w:rsidRPr="00B524A7">
              <w:t>Проводит опрос о покупках и с</w:t>
            </w:r>
            <w:r w:rsidRPr="00B524A7">
              <w:t>о</w:t>
            </w:r>
            <w:r w:rsidRPr="00B524A7">
              <w:t>ставляет презент</w:t>
            </w:r>
            <w:r w:rsidRPr="00B524A7">
              <w:t>а</w:t>
            </w:r>
            <w:r w:rsidRPr="00B524A7">
              <w:t>цию полученных данных</w:t>
            </w:r>
            <w:r>
              <w:t>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t>П: Самостоятельно выделяют и формул</w:t>
            </w:r>
            <w:r w:rsidRPr="00B524A7">
              <w:t>и</w:t>
            </w:r>
            <w:r w:rsidRPr="00B524A7">
              <w:t>руют познавательные цели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Осознают качество и уровень усвоенного</w:t>
            </w:r>
          </w:p>
          <w:p w:rsidR="00FB1526" w:rsidRPr="00AE0686" w:rsidRDefault="00FB1526" w:rsidP="00F17FDA">
            <w:pPr>
              <w:jc w:val="both"/>
            </w:pPr>
            <w:r w:rsidRPr="00B524A7">
              <w:t>К:</w:t>
            </w:r>
            <w:r w:rsidRPr="00B524A7">
              <w:rPr>
                <w:color w:val="000000"/>
              </w:rPr>
              <w:t xml:space="preserve"> Тренируют мон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логическую и диал</w:t>
            </w:r>
            <w:r w:rsidRPr="00B524A7">
              <w:rPr>
                <w:color w:val="000000"/>
              </w:rPr>
              <w:t>о</w:t>
            </w:r>
            <w:r w:rsidRPr="00B524A7">
              <w:rPr>
                <w:color w:val="000000"/>
              </w:rPr>
              <w:t>гическую формы речи в соответствии с но</w:t>
            </w:r>
            <w:r w:rsidRPr="00B524A7">
              <w:rPr>
                <w:color w:val="000000"/>
              </w:rPr>
              <w:t>р</w:t>
            </w:r>
            <w:r w:rsidRPr="00B524A7">
              <w:rPr>
                <w:color w:val="000000"/>
              </w:rPr>
              <w:t>мами языка</w:t>
            </w:r>
            <w:r>
              <w:rPr>
                <w:color w:val="000000"/>
              </w:rP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rPr>
                <w:lang w:eastAsia="ru-RU"/>
              </w:rPr>
              <w:t>Формирует кул</w:t>
            </w:r>
            <w:r w:rsidRPr="00B524A7">
              <w:rPr>
                <w:lang w:eastAsia="ru-RU"/>
              </w:rPr>
              <w:t>ь</w:t>
            </w:r>
            <w:r w:rsidRPr="00B524A7">
              <w:rPr>
                <w:lang w:eastAsia="ru-RU"/>
              </w:rPr>
              <w:t>туру питания как составляющую здорового образа жизни</w:t>
            </w:r>
            <w:r>
              <w:rPr>
                <w:lang w:eastAsia="ru-RU"/>
              </w:rPr>
              <w:t>.</w:t>
            </w:r>
          </w:p>
          <w:p w:rsidR="00FB1526" w:rsidRPr="00D24FCF" w:rsidRDefault="00FB1526" w:rsidP="00F17FDA">
            <w:pPr>
              <w:snapToGrid w:val="0"/>
              <w:jc w:val="both"/>
            </w:pP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424676">
            <w:pPr>
              <w:jc w:val="both"/>
            </w:pPr>
            <w:r>
              <w:t>1</w:t>
            </w:r>
            <w:r w:rsidR="00424676">
              <w:t>2</w:t>
            </w:r>
            <w:r>
              <w:t>.</w:t>
            </w:r>
          </w:p>
        </w:tc>
        <w:tc>
          <w:tcPr>
            <w:tcW w:w="810" w:type="dxa"/>
            <w:gridSpan w:val="10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897" w:type="dxa"/>
            <w:gridSpan w:val="5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AE0686" w:rsidRDefault="00FB1526" w:rsidP="00F17FDA">
            <w:pPr>
              <w:jc w:val="both"/>
            </w:pPr>
            <w:r>
              <w:rPr>
                <w:b/>
              </w:rPr>
              <w:t xml:space="preserve">Как избежать </w:t>
            </w:r>
            <w:r w:rsidRPr="009B15F5">
              <w:rPr>
                <w:b/>
              </w:rPr>
              <w:t xml:space="preserve"> стресса.</w:t>
            </w:r>
            <w:r>
              <w:rPr>
                <w:b/>
              </w:rPr>
              <w:t xml:space="preserve"> </w:t>
            </w:r>
            <w:r w:rsidRPr="00AE0686">
              <w:t>Развитие коммуникативных умений чтения.</w:t>
            </w:r>
          </w:p>
          <w:p w:rsidR="00FB1526" w:rsidRPr="00382081" w:rsidRDefault="00FB1526" w:rsidP="00F17FDA">
            <w:pPr>
              <w:jc w:val="both"/>
            </w:pP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Распознавание и употребление лексики по теме «Стресс»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Ознакомител</w:t>
            </w:r>
            <w:r w:rsidRPr="00B524A7">
              <w:t>ь</w:t>
            </w:r>
            <w:r w:rsidRPr="00B524A7">
              <w:t>ное чтение – текст о стрессе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Вести обсу</w:t>
            </w:r>
            <w:r w:rsidRPr="00B524A7">
              <w:t>ж</w:t>
            </w:r>
            <w:r w:rsidRPr="00B524A7">
              <w:t xml:space="preserve">дения в парах на </w:t>
            </w:r>
            <w:r w:rsidRPr="00B524A7">
              <w:lastRenderedPageBreak/>
              <w:t>тему стресса и борьбе с ним. Распознавание и употребление в связной речи м</w:t>
            </w:r>
            <w:r w:rsidRPr="00B524A7">
              <w:t>о</w:t>
            </w:r>
            <w:r w:rsidRPr="00B524A7">
              <w:t xml:space="preserve">дального глагола </w:t>
            </w:r>
            <w:r w:rsidRPr="00B524A7">
              <w:rPr>
                <w:lang w:val="en-US"/>
              </w:rPr>
              <w:t>should</w:t>
            </w:r>
            <w:r w:rsidRPr="00B524A7">
              <w:t>/</w:t>
            </w:r>
            <w:r w:rsidRPr="00B524A7">
              <w:rPr>
                <w:lang w:val="en-US"/>
              </w:rPr>
              <w:t>shouldn</w:t>
            </w:r>
            <w:r w:rsidRPr="00B524A7">
              <w:t>’</w:t>
            </w:r>
            <w:r w:rsidRPr="00B524A7">
              <w:rPr>
                <w:lang w:val="en-US"/>
              </w:rPr>
              <w:t>t</w:t>
            </w:r>
            <w:r w:rsidRPr="00B524A7">
              <w:t xml:space="preserve"> .</w:t>
            </w:r>
          </w:p>
          <w:p w:rsidR="00FB1526" w:rsidRPr="00102A06" w:rsidRDefault="00FB1526" w:rsidP="00F17FDA">
            <w:pPr>
              <w:jc w:val="both"/>
            </w:pPr>
            <w:r w:rsidRPr="00B524A7">
              <w:t xml:space="preserve">Использование в речи союз </w:t>
            </w:r>
            <w:r w:rsidRPr="00B524A7">
              <w:rPr>
                <w:lang w:val="en-US"/>
              </w:rPr>
              <w:t>unless</w:t>
            </w:r>
            <w:r>
              <w:t>.</w:t>
            </w:r>
          </w:p>
        </w:tc>
        <w:tc>
          <w:tcPr>
            <w:tcW w:w="1911" w:type="dxa"/>
          </w:tcPr>
          <w:p w:rsidR="00FB1526" w:rsidRPr="00D1754C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 w:eastAsia="ru-RU"/>
              </w:rPr>
              <w:lastRenderedPageBreak/>
              <w:t xml:space="preserve">gossip, mate, mean, opinion, rumour, separate, stressful, unfair, weekly planner, sit around, get the blame, have an appointment, have it one’s way, sit </w:t>
            </w:r>
            <w:r w:rsidRPr="00B524A7">
              <w:rPr>
                <w:lang w:val="en-US" w:eastAsia="ru-RU"/>
              </w:rPr>
              <w:lastRenderedPageBreak/>
              <w:t>exams, spread r</w:t>
            </w:r>
            <w:r w:rsidRPr="00B524A7">
              <w:rPr>
                <w:lang w:val="en-US" w:eastAsia="ru-RU"/>
              </w:rPr>
              <w:t>u</w:t>
            </w:r>
            <w:r w:rsidRPr="00B524A7">
              <w:rPr>
                <w:lang w:val="en-US" w:eastAsia="ru-RU"/>
              </w:rPr>
              <w:t xml:space="preserve">mours, throw a party; </w:t>
            </w:r>
            <w:r w:rsidRPr="00B524A7">
              <w:t>упр</w:t>
            </w:r>
            <w:r>
              <w:rPr>
                <w:lang w:val="en-US"/>
              </w:rPr>
              <w:t xml:space="preserve"> 1, 2 should/shouldn’tunless</w:t>
            </w:r>
            <w:r w:rsidRPr="00102A06">
              <w:rPr>
                <w:lang w:val="en-US"/>
              </w:rPr>
              <w:t>.</w:t>
            </w:r>
            <w:r w:rsidRPr="00B524A7">
              <w:rPr>
                <w:lang w:val="en-US"/>
              </w:rPr>
              <w:t>fall apart/</w:t>
            </w:r>
          </w:p>
          <w:p w:rsidR="00FB1526" w:rsidRPr="00B524A7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/>
              </w:rPr>
              <w:t>behind/out with sb</w:t>
            </w:r>
          </w:p>
          <w:p w:rsidR="00FB1526" w:rsidRPr="00E95398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/>
              </w:rPr>
              <w:t>ache/sore</w:t>
            </w:r>
            <w:r w:rsidRPr="00E95398">
              <w:rPr>
                <w:lang w:val="en-US"/>
              </w:rP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Использует в речи лексику по теме «Стресс»</w:t>
            </w:r>
            <w:r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Читает текст о стрессе и обсу</w:t>
            </w:r>
            <w:r w:rsidRPr="00B524A7">
              <w:t>ж</w:t>
            </w:r>
            <w:r w:rsidRPr="00B524A7">
              <w:t>дает борьбу со стрессом в парах Используют в связной речи м</w:t>
            </w:r>
            <w:r w:rsidRPr="00B524A7">
              <w:t>о</w:t>
            </w:r>
            <w:r w:rsidRPr="00B524A7">
              <w:lastRenderedPageBreak/>
              <w:t>дальный глагол should/shouldn’t; союз unless;</w:t>
            </w:r>
          </w:p>
          <w:p w:rsidR="00FB1526" w:rsidRPr="00102A06" w:rsidRDefault="00FB1526" w:rsidP="00F17FDA">
            <w:pPr>
              <w:pStyle w:val="a6"/>
              <w:ind w:left="0"/>
            </w:pPr>
            <w:r w:rsidRPr="00B524A7">
              <w:t>Фразовый</w:t>
            </w:r>
            <w:r>
              <w:t xml:space="preserve"> </w:t>
            </w:r>
            <w:r w:rsidRPr="00B524A7">
              <w:t xml:space="preserve"> гл</w:t>
            </w:r>
            <w:r w:rsidRPr="00B524A7">
              <w:t>а</w:t>
            </w:r>
            <w:r w:rsidRPr="00B524A7">
              <w:t xml:space="preserve">гол </w:t>
            </w:r>
            <w:r w:rsidRPr="00B524A7">
              <w:rPr>
                <w:lang w:val="de-DE"/>
              </w:rPr>
              <w:t>fall</w:t>
            </w:r>
            <w:r>
              <w:t>.</w:t>
            </w:r>
          </w:p>
          <w:p w:rsidR="00FB1526" w:rsidRPr="00102A06" w:rsidRDefault="00FB1526" w:rsidP="00F17FDA">
            <w:pPr>
              <w:jc w:val="both"/>
            </w:pPr>
            <w:r w:rsidRPr="00B524A7">
              <w:t xml:space="preserve">Различает </w:t>
            </w:r>
            <w:r w:rsidRPr="00B524A7">
              <w:rPr>
                <w:lang w:val="de-DE"/>
              </w:rPr>
              <w:t>ache</w:t>
            </w:r>
            <w:r w:rsidRPr="00B524A7">
              <w:t>/</w:t>
            </w:r>
            <w:r w:rsidRPr="00B524A7">
              <w:rPr>
                <w:lang w:val="de-DE"/>
              </w:rPr>
              <w:t>sore</w:t>
            </w:r>
            <w:r>
              <w:t>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lastRenderedPageBreak/>
              <w:t>П: Самостоятельно выделяют и формул</w:t>
            </w:r>
            <w:r w:rsidRPr="00B524A7">
              <w:t>и</w:t>
            </w:r>
            <w:r w:rsidRPr="00B524A7">
              <w:t>руют познавательные цели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Ставят учебную задачу на основе с</w:t>
            </w:r>
            <w:r w:rsidRPr="00B524A7">
              <w:t>о</w:t>
            </w:r>
            <w:r w:rsidRPr="00B524A7">
              <w:t>отнесения того, что уже известно и</w:t>
            </w:r>
            <w:r>
              <w:t xml:space="preserve"> </w:t>
            </w:r>
            <w:r w:rsidRPr="00B524A7">
              <w:t>усво</w:t>
            </w:r>
            <w:r w:rsidRPr="00B524A7">
              <w:t>е</w:t>
            </w:r>
            <w:r w:rsidRPr="00B524A7">
              <w:t xml:space="preserve">но учащимся, и того, </w:t>
            </w:r>
            <w:r w:rsidRPr="00B524A7">
              <w:lastRenderedPageBreak/>
              <w:t>что еще неизвестно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Контролируют, корректируют, оцен</w:t>
            </w:r>
            <w:r w:rsidRPr="00B524A7">
              <w:t>и</w:t>
            </w:r>
            <w:r w:rsidRPr="00B524A7">
              <w:t>вают действия одн</w:t>
            </w:r>
            <w:r w:rsidRPr="00B524A7">
              <w:t>о</w:t>
            </w:r>
            <w:r w:rsidRPr="00B524A7">
              <w:t>классников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 иностранного языка</w:t>
            </w:r>
          </w:p>
          <w:p w:rsidR="00FB1526" w:rsidRPr="00B524A7" w:rsidRDefault="00FB1526" w:rsidP="00F17FDA">
            <w:pPr>
              <w:jc w:val="both"/>
            </w:pPr>
            <w:r w:rsidRPr="00B524A7">
              <w:t>Обладает валеол</w:t>
            </w:r>
            <w:r w:rsidRPr="00B524A7">
              <w:t>о</w:t>
            </w:r>
            <w:r w:rsidRPr="00B524A7">
              <w:t>гической культ</w:t>
            </w:r>
            <w:r w:rsidRPr="00B524A7">
              <w:t>у</w:t>
            </w:r>
            <w:r w:rsidRPr="00B524A7">
              <w:t>рой</w:t>
            </w:r>
            <w:r>
              <w:t>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Default="00FB1526" w:rsidP="00F17FDA">
            <w:pPr>
              <w:jc w:val="both"/>
            </w:pPr>
            <w:r>
              <w:lastRenderedPageBreak/>
              <w:t>1</w:t>
            </w:r>
            <w:r w:rsidR="00424676">
              <w:t>3</w:t>
            </w:r>
            <w:r>
              <w:t>.</w:t>
            </w: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</w:tc>
        <w:tc>
          <w:tcPr>
            <w:tcW w:w="810" w:type="dxa"/>
            <w:gridSpan w:val="10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897" w:type="dxa"/>
            <w:gridSpan w:val="5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Default="00FB1526" w:rsidP="00F17FDA">
            <w:pPr>
              <w:jc w:val="both"/>
              <w:rPr>
                <w:b/>
              </w:rPr>
            </w:pPr>
            <w:r>
              <w:rPr>
                <w:b/>
              </w:rPr>
              <w:t>Наши советы жизни без стресса.</w:t>
            </w:r>
            <w:r>
              <w:t xml:space="preserve"> </w:t>
            </w:r>
            <w:r w:rsidRPr="00871A3A">
              <w:t>Ознакомительное чтение.</w:t>
            </w:r>
          </w:p>
        </w:tc>
        <w:tc>
          <w:tcPr>
            <w:tcW w:w="1915" w:type="dxa"/>
          </w:tcPr>
          <w:p w:rsidR="00FB1526" w:rsidRPr="009B15F5" w:rsidRDefault="00FB1526" w:rsidP="00F17FDA">
            <w:pPr>
              <w:pStyle w:val="a6"/>
              <w:ind w:left="0"/>
            </w:pPr>
            <w:r w:rsidRPr="009B15F5">
              <w:t>Распознавание и употребление лексики по теме «Стресс»</w:t>
            </w:r>
            <w:r>
              <w:t>.</w:t>
            </w:r>
          </w:p>
          <w:p w:rsidR="00FB1526" w:rsidRPr="009B15F5" w:rsidRDefault="00FB1526" w:rsidP="00F17FDA">
            <w:pPr>
              <w:pStyle w:val="a6"/>
              <w:ind w:left="0"/>
            </w:pPr>
            <w:r w:rsidRPr="009B15F5">
              <w:t>Ознакомител</w:t>
            </w:r>
            <w:r w:rsidRPr="009B15F5">
              <w:t>ь</w:t>
            </w:r>
            <w:r w:rsidRPr="009B15F5">
              <w:t>ное чтение – текст о стрессе</w:t>
            </w:r>
            <w:r>
              <w:t>.</w:t>
            </w:r>
          </w:p>
          <w:p w:rsidR="00FB1526" w:rsidRPr="009B15F5" w:rsidRDefault="00FB1526" w:rsidP="00F17FDA">
            <w:pPr>
              <w:pStyle w:val="a6"/>
              <w:ind w:left="0"/>
            </w:pPr>
            <w:r w:rsidRPr="009B15F5">
              <w:t>Вести обсужде-ния в парах на тему стресса и борьбе с ним. Распознавание и употребление в связной речи м</w:t>
            </w:r>
            <w:r w:rsidRPr="009B15F5">
              <w:t>о</w:t>
            </w:r>
            <w:r w:rsidRPr="009B15F5">
              <w:t>дального глагола should/shouldn’t 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9B15F5">
              <w:t>Использование в речи союз unless</w:t>
            </w:r>
          </w:p>
        </w:tc>
        <w:tc>
          <w:tcPr>
            <w:tcW w:w="1911" w:type="dxa"/>
          </w:tcPr>
          <w:p w:rsidR="00FB1526" w:rsidRPr="00871A3A" w:rsidRDefault="00FB1526" w:rsidP="00F17FDA">
            <w:pPr>
              <w:jc w:val="both"/>
              <w:rPr>
                <w:b/>
                <w:lang w:val="en-US" w:eastAsia="ru-RU"/>
              </w:rPr>
            </w:pPr>
            <w:r w:rsidRPr="00C132F2">
              <w:rPr>
                <w:b/>
                <w:lang w:eastAsia="ru-RU"/>
              </w:rPr>
              <w:t>Активная</w:t>
            </w:r>
            <w:r w:rsidRPr="00871A3A">
              <w:rPr>
                <w:b/>
                <w:lang w:val="en-US" w:eastAsia="ru-RU"/>
              </w:rPr>
              <w:t>:</w:t>
            </w:r>
          </w:p>
          <w:p w:rsidR="00FB1526" w:rsidRPr="009B15F5" w:rsidRDefault="00FB1526" w:rsidP="00F17FDA">
            <w:pPr>
              <w:jc w:val="both"/>
              <w:rPr>
                <w:lang w:val="en-US" w:eastAsia="ru-RU"/>
              </w:rPr>
            </w:pPr>
            <w:r w:rsidRPr="009B15F5">
              <w:rPr>
                <w:lang w:val="en-US" w:eastAsia="ru-RU"/>
              </w:rPr>
              <w:t>gossip, mate, mean, opinion, rumour, separate, stressful, unfair, weekly planner, sit around, get the blame, have an appointment, have it one’s way, sit exams, spread r</w:t>
            </w:r>
            <w:r w:rsidRPr="009B15F5">
              <w:rPr>
                <w:lang w:val="en-US" w:eastAsia="ru-RU"/>
              </w:rPr>
              <w:t>u</w:t>
            </w:r>
            <w:r w:rsidRPr="009B15F5">
              <w:rPr>
                <w:lang w:val="en-US" w:eastAsia="ru-RU"/>
              </w:rPr>
              <w:t xml:space="preserve">mours, throw a party; </w:t>
            </w:r>
            <w:r w:rsidRPr="009B15F5">
              <w:rPr>
                <w:lang w:eastAsia="ru-RU"/>
              </w:rPr>
              <w:t>упр</w:t>
            </w:r>
            <w:r>
              <w:rPr>
                <w:lang w:val="en-US" w:eastAsia="ru-RU"/>
              </w:rPr>
              <w:t xml:space="preserve"> 1, 2 should/shouldn’tunless</w:t>
            </w:r>
            <w:r w:rsidRPr="00871A3A">
              <w:rPr>
                <w:lang w:val="en-US" w:eastAsia="ru-RU"/>
              </w:rPr>
              <w:t xml:space="preserve"> </w:t>
            </w:r>
            <w:r w:rsidRPr="009B15F5">
              <w:rPr>
                <w:lang w:val="en-US" w:eastAsia="ru-RU"/>
              </w:rPr>
              <w:t>fall</w:t>
            </w:r>
            <w:r w:rsidRPr="00871A3A">
              <w:rPr>
                <w:lang w:val="en-US" w:eastAsia="ru-RU"/>
              </w:rPr>
              <w:t>.</w:t>
            </w:r>
            <w:r w:rsidRPr="009B15F5">
              <w:rPr>
                <w:lang w:val="en-US" w:eastAsia="ru-RU"/>
              </w:rPr>
              <w:t xml:space="preserve"> apart/behind/out with sb</w:t>
            </w:r>
          </w:p>
          <w:p w:rsidR="00FB1526" w:rsidRPr="009B15F5" w:rsidRDefault="00FB1526" w:rsidP="00F17FDA">
            <w:pPr>
              <w:jc w:val="both"/>
              <w:rPr>
                <w:lang w:eastAsia="ru-RU"/>
              </w:rPr>
            </w:pPr>
            <w:r w:rsidRPr="009B15F5">
              <w:rPr>
                <w:lang w:eastAsia="ru-RU"/>
              </w:rPr>
              <w:t>ache/sore</w:t>
            </w:r>
            <w:r>
              <w:rPr>
                <w:lang w:eastAsia="ru-RU"/>
              </w:rPr>
              <w:t>.</w:t>
            </w:r>
          </w:p>
        </w:tc>
        <w:tc>
          <w:tcPr>
            <w:tcW w:w="2017" w:type="dxa"/>
          </w:tcPr>
          <w:p w:rsidR="00FB1526" w:rsidRPr="009B15F5" w:rsidRDefault="00FB1526" w:rsidP="00F17FDA">
            <w:pPr>
              <w:pStyle w:val="a6"/>
              <w:ind w:left="0"/>
            </w:pPr>
            <w:r w:rsidRPr="009B15F5">
              <w:t>Использует в речи лексику по теме «Стресс»</w:t>
            </w:r>
          </w:p>
          <w:p w:rsidR="00FB1526" w:rsidRPr="009B15F5" w:rsidRDefault="00FB1526" w:rsidP="00F17FDA">
            <w:pPr>
              <w:pStyle w:val="a6"/>
              <w:ind w:left="0"/>
            </w:pPr>
            <w:r w:rsidRPr="009B15F5">
              <w:t>Читает текст о стрессе и обсуж-дает борьбу со стрессом в парах Используют в связной речи мо-дальный глагол should/shouldn’t; союз unless;</w:t>
            </w:r>
          </w:p>
          <w:p w:rsidR="00FB1526" w:rsidRPr="009B15F5" w:rsidRDefault="00FB1526" w:rsidP="00F17FDA">
            <w:pPr>
              <w:pStyle w:val="a6"/>
              <w:ind w:left="0"/>
            </w:pPr>
            <w:r w:rsidRPr="009B15F5">
              <w:t>фразовый глагол fall</w:t>
            </w:r>
            <w:r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  <w:r>
              <w:t xml:space="preserve">Различает </w:t>
            </w:r>
            <w:r w:rsidRPr="009B15F5">
              <w:t>ache/sore</w:t>
            </w:r>
            <w:r>
              <w:t>.</w:t>
            </w:r>
          </w:p>
        </w:tc>
        <w:tc>
          <w:tcPr>
            <w:tcW w:w="2375" w:type="dxa"/>
          </w:tcPr>
          <w:p w:rsidR="00FB1526" w:rsidRPr="009B15F5" w:rsidRDefault="00FB1526" w:rsidP="00F17FDA">
            <w:pPr>
              <w:jc w:val="both"/>
            </w:pPr>
            <w:r>
              <w:t>П: Самостоятельно выделя</w:t>
            </w:r>
            <w:r w:rsidRPr="009B15F5">
              <w:t>ют и формул</w:t>
            </w:r>
            <w:r w:rsidRPr="009B15F5">
              <w:t>и</w:t>
            </w:r>
            <w:r w:rsidRPr="009B15F5">
              <w:t>руют познавательные цели</w:t>
            </w:r>
            <w:r>
              <w:t>.</w:t>
            </w:r>
          </w:p>
          <w:p w:rsidR="00FB1526" w:rsidRPr="009B15F5" w:rsidRDefault="00FB1526" w:rsidP="00F17FDA">
            <w:pPr>
              <w:jc w:val="both"/>
            </w:pPr>
            <w:r w:rsidRPr="009B15F5">
              <w:t>Р: Ставят учебную задачу на основе с</w:t>
            </w:r>
            <w:r w:rsidRPr="009B15F5">
              <w:t>о</w:t>
            </w:r>
            <w:r w:rsidRPr="009B15F5">
              <w:t>отнесения того, что уже известно и</w:t>
            </w:r>
            <w:r>
              <w:t xml:space="preserve"> </w:t>
            </w:r>
            <w:r w:rsidRPr="009B15F5">
              <w:t>усво</w:t>
            </w:r>
            <w:r w:rsidRPr="009B15F5">
              <w:t>е</w:t>
            </w:r>
            <w:r w:rsidRPr="009B15F5">
              <w:t>но учащимся, и того, что еще неизвестно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9B15F5">
              <w:t>К: Контролируют, корректируют, оцен</w:t>
            </w:r>
            <w:r w:rsidRPr="009B15F5">
              <w:t>и</w:t>
            </w:r>
            <w:r w:rsidRPr="009B15F5">
              <w:t>вают действия одн</w:t>
            </w:r>
            <w:r w:rsidRPr="009B15F5">
              <w:t>о</w:t>
            </w:r>
            <w:r w:rsidRPr="009B15F5">
              <w:t>классников</w:t>
            </w:r>
            <w:r>
              <w:t>.</w:t>
            </w:r>
          </w:p>
        </w:tc>
        <w:tc>
          <w:tcPr>
            <w:tcW w:w="2092" w:type="dxa"/>
          </w:tcPr>
          <w:p w:rsidR="00FB1526" w:rsidRPr="009B15F5" w:rsidRDefault="00FB1526" w:rsidP="00F17FDA">
            <w:pPr>
              <w:pStyle w:val="a6"/>
              <w:ind w:left="0"/>
            </w:pPr>
            <w:r w:rsidRPr="009B15F5">
              <w:t>Осознает во</w:t>
            </w:r>
            <w:r w:rsidRPr="009B15F5">
              <w:t>з</w:t>
            </w:r>
            <w:r w:rsidRPr="009B15F5">
              <w:t>можность саморе</w:t>
            </w:r>
            <w:r w:rsidRPr="009B15F5">
              <w:t>а</w:t>
            </w:r>
            <w:r w:rsidRPr="009B15F5">
              <w:t>лиза</w:t>
            </w:r>
            <w:r>
              <w:t>ции средств</w:t>
            </w:r>
            <w:r>
              <w:t>а</w:t>
            </w:r>
            <w:r>
              <w:t>ми ино</w:t>
            </w:r>
            <w:r w:rsidRPr="009B15F5">
              <w:t>странного языка</w:t>
            </w:r>
            <w:r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9B15F5">
              <w:t>Обладает вале</w:t>
            </w:r>
            <w:r w:rsidRPr="009B15F5">
              <w:t>о</w:t>
            </w:r>
            <w:r w:rsidRPr="009B15F5">
              <w:t>ло</w:t>
            </w:r>
            <w:r>
              <w:t>гиче</w:t>
            </w:r>
            <w:r w:rsidRPr="009B15F5">
              <w:t>ской культу-рой</w:t>
            </w:r>
            <w:r>
              <w:t>.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424676">
            <w:pPr>
              <w:jc w:val="both"/>
            </w:pPr>
            <w:r>
              <w:t>1</w:t>
            </w:r>
            <w:r w:rsidR="00424676">
              <w:t>4</w:t>
            </w:r>
            <w:r>
              <w:t>.</w:t>
            </w:r>
          </w:p>
        </w:tc>
        <w:tc>
          <w:tcPr>
            <w:tcW w:w="825" w:type="dxa"/>
            <w:gridSpan w:val="11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882" w:type="dxa"/>
            <w:gridSpan w:val="4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524A7" w:rsidRDefault="00FB1526" w:rsidP="00F17FDA">
            <w:pPr>
              <w:jc w:val="both"/>
            </w:pPr>
            <w:r w:rsidRPr="00382081">
              <w:rPr>
                <w:b/>
              </w:rPr>
              <w:t>Несчастный сл</w:t>
            </w:r>
            <w:r w:rsidRPr="00382081">
              <w:rPr>
                <w:b/>
              </w:rPr>
              <w:t>у</w:t>
            </w:r>
            <w:r>
              <w:rPr>
                <w:b/>
              </w:rPr>
              <w:t>чай.</w:t>
            </w:r>
            <w:r w:rsidRPr="00382081">
              <w:rPr>
                <w:b/>
              </w:rPr>
              <w:t xml:space="preserve"> Возвратные местоимения</w:t>
            </w:r>
            <w:r>
              <w:t>.</w:t>
            </w:r>
            <w:r w:rsidRPr="00382081">
              <w:t xml:space="preserve"> 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Распознавание и употребление лексики по теме «Несчастный случай»</w:t>
            </w:r>
            <w:r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Отсутствие навыка языковой догадки, незн</w:t>
            </w:r>
            <w:r w:rsidRPr="00B524A7">
              <w:t>а</w:t>
            </w:r>
            <w:r w:rsidRPr="00B524A7">
              <w:t>ние явлений п</w:t>
            </w:r>
            <w:r w:rsidRPr="00B524A7">
              <w:t>о</w:t>
            </w:r>
            <w:r w:rsidRPr="00B524A7">
              <w:lastRenderedPageBreak/>
              <w:t>лисемии и ом</w:t>
            </w:r>
            <w:r w:rsidRPr="00B524A7">
              <w:t>о</w:t>
            </w:r>
            <w:r w:rsidRPr="00B524A7">
              <w:t>нимии (поним</w:t>
            </w:r>
            <w:r w:rsidRPr="00B524A7">
              <w:t>а</w:t>
            </w:r>
            <w:r w:rsidRPr="00B524A7">
              <w:t>ние каламбура)</w:t>
            </w:r>
          </w:p>
        </w:tc>
        <w:tc>
          <w:tcPr>
            <w:tcW w:w="1911" w:type="dxa"/>
          </w:tcPr>
          <w:p w:rsidR="00FB1526" w:rsidRPr="00C132F2" w:rsidRDefault="00FB1526" w:rsidP="00F17FDA">
            <w:pPr>
              <w:jc w:val="both"/>
              <w:rPr>
                <w:b/>
                <w:lang w:val="en-US" w:eastAsia="ru-RU"/>
              </w:rPr>
            </w:pPr>
            <w:r w:rsidRPr="00C132F2">
              <w:rPr>
                <w:b/>
                <w:lang w:eastAsia="ru-RU"/>
              </w:rPr>
              <w:lastRenderedPageBreak/>
              <w:t>Активная</w:t>
            </w:r>
            <w:r w:rsidRPr="00C132F2">
              <w:rPr>
                <w:b/>
                <w:lang w:val="en-US" w:eastAsia="ru-RU"/>
              </w:rPr>
              <w:t>:</w:t>
            </w:r>
          </w:p>
          <w:p w:rsidR="00FB1526" w:rsidRPr="00B524A7" w:rsidRDefault="00FB1526" w:rsidP="00F17FDA">
            <w:pPr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t xml:space="preserve">hurt, wrap, Are you all right? You don’t look well, </w:t>
            </w:r>
            <w:r w:rsidRPr="00B524A7">
              <w:rPr>
                <w:lang w:eastAsia="ru-RU"/>
              </w:rPr>
              <w:t>упр</w:t>
            </w:r>
            <w:r w:rsidRPr="00B524A7">
              <w:rPr>
                <w:lang w:val="en-US" w:eastAsia="ru-RU"/>
              </w:rPr>
              <w:t>. 1</w:t>
            </w:r>
          </w:p>
          <w:p w:rsidR="00FB1526" w:rsidRPr="00B524A7" w:rsidRDefault="00FB1526" w:rsidP="00F17FDA">
            <w:pPr>
              <w:jc w:val="both"/>
            </w:pPr>
            <w:r w:rsidRPr="00B524A7">
              <w:rPr>
                <w:lang w:val="de-DE"/>
              </w:rPr>
              <w:t>Reflexive pr</w:t>
            </w:r>
            <w:r w:rsidRPr="00B524A7">
              <w:rPr>
                <w:lang w:val="de-DE"/>
              </w:rPr>
              <w:t>o</w:t>
            </w:r>
            <w:r w:rsidRPr="00B524A7">
              <w:rPr>
                <w:lang w:val="de-DE"/>
              </w:rPr>
              <w:t>nouns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Владеет во всех видах речевой д</w:t>
            </w:r>
            <w:r w:rsidRPr="00B524A7">
              <w:t>е</w:t>
            </w:r>
            <w:r w:rsidRPr="00B524A7">
              <w:t>ятельности лекс</w:t>
            </w:r>
            <w:r w:rsidRPr="00B524A7">
              <w:t>и</w:t>
            </w:r>
            <w:r w:rsidRPr="00B524A7">
              <w:t>ческими единиц</w:t>
            </w:r>
            <w:r w:rsidRPr="00B524A7">
              <w:t>а</w:t>
            </w:r>
            <w:r w:rsidRPr="00B524A7">
              <w:t>ми по теме «Несчастный сл</w:t>
            </w:r>
            <w:r w:rsidRPr="00B524A7">
              <w:t>у</w:t>
            </w:r>
            <w:r w:rsidRPr="00B524A7">
              <w:t>чай»</w:t>
            </w:r>
            <w:r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Обладает яз</w:t>
            </w:r>
            <w:r w:rsidRPr="00B524A7">
              <w:t>ы</w:t>
            </w:r>
            <w:r w:rsidRPr="00B524A7">
              <w:t xml:space="preserve">ковой догадкой, </w:t>
            </w:r>
            <w:r w:rsidRPr="00B524A7">
              <w:lastRenderedPageBreak/>
              <w:t>знает что такое омонимия, пол</w:t>
            </w:r>
            <w:r w:rsidRPr="00B524A7">
              <w:t>и</w:t>
            </w:r>
            <w:r w:rsidRPr="00B524A7">
              <w:t>семия и каламбур</w:t>
            </w:r>
            <w:r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Использует в связной речи во</w:t>
            </w:r>
            <w:r w:rsidRPr="00B524A7">
              <w:t>з</w:t>
            </w:r>
            <w:r w:rsidRPr="00B524A7">
              <w:t>вратные мест</w:t>
            </w:r>
            <w:r w:rsidRPr="00B524A7">
              <w:t>о</w:t>
            </w:r>
            <w:r>
              <w:t>имения.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lastRenderedPageBreak/>
              <w:t>П: Самостоятельно выделяют и формул</w:t>
            </w:r>
            <w:r w:rsidRPr="00B524A7">
              <w:t>и</w:t>
            </w:r>
            <w:r w:rsidRPr="00B524A7">
              <w:t>руют познавательные цели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Ставят учебную задачу на основе с</w:t>
            </w:r>
            <w:r w:rsidRPr="00B524A7">
              <w:t>о</w:t>
            </w:r>
            <w:r w:rsidRPr="00B524A7">
              <w:t>отнесения того, что уже известно иусво</w:t>
            </w:r>
            <w:r w:rsidRPr="00B524A7">
              <w:t>е</w:t>
            </w:r>
            <w:r w:rsidRPr="00B524A7">
              <w:t xml:space="preserve">но учащимся, и того, </w:t>
            </w:r>
            <w:r w:rsidRPr="00B524A7">
              <w:lastRenderedPageBreak/>
              <w:t>что еще неизвестно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Контролируют, корректируют, оцен</w:t>
            </w:r>
            <w:r w:rsidRPr="00B524A7">
              <w:t>и</w:t>
            </w:r>
            <w:r w:rsidRPr="00B524A7">
              <w:t>вают действия одн</w:t>
            </w:r>
            <w:r w:rsidRPr="00B524A7">
              <w:t>о</w:t>
            </w:r>
            <w:r w:rsidRPr="00B524A7">
              <w:t>классников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 иностранного языка</w:t>
            </w:r>
          </w:p>
          <w:p w:rsidR="00FB1526" w:rsidRPr="00B524A7" w:rsidRDefault="00FB1526" w:rsidP="00F17FDA">
            <w:pPr>
              <w:jc w:val="both"/>
            </w:pPr>
            <w:r w:rsidRPr="00B524A7">
              <w:t>Обладает валеол</w:t>
            </w:r>
            <w:r w:rsidRPr="00B524A7">
              <w:t>о</w:t>
            </w:r>
            <w:r w:rsidRPr="00B524A7">
              <w:t>гической культурой культуре</w:t>
            </w:r>
          </w:p>
        </w:tc>
      </w:tr>
      <w:tr w:rsidR="00FB1526" w:rsidRPr="00B524A7" w:rsidTr="00335FF9">
        <w:tc>
          <w:tcPr>
            <w:tcW w:w="568" w:type="dxa"/>
            <w:gridSpan w:val="2"/>
          </w:tcPr>
          <w:p w:rsidR="00FB1526" w:rsidRPr="00B524A7" w:rsidRDefault="00FB1526" w:rsidP="00424676">
            <w:pPr>
              <w:jc w:val="both"/>
            </w:pPr>
            <w:r>
              <w:lastRenderedPageBreak/>
              <w:t>1</w:t>
            </w:r>
            <w:r w:rsidR="00424676">
              <w:t>5</w:t>
            </w:r>
            <w:r>
              <w:t>.</w:t>
            </w:r>
          </w:p>
        </w:tc>
        <w:tc>
          <w:tcPr>
            <w:tcW w:w="825" w:type="dxa"/>
            <w:gridSpan w:val="11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882" w:type="dxa"/>
            <w:gridSpan w:val="4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Pr="00B524A7" w:rsidRDefault="00FB1526" w:rsidP="00F17FDA">
            <w:pPr>
              <w:jc w:val="both"/>
            </w:pPr>
            <w:r>
              <w:rPr>
                <w:b/>
              </w:rPr>
              <w:t xml:space="preserve">Если ты заболел… </w:t>
            </w:r>
            <w:r w:rsidRPr="00B524A7">
              <w:t>Обучение напис</w:t>
            </w:r>
            <w:r w:rsidRPr="00B524A7">
              <w:t>а</w:t>
            </w:r>
            <w:r w:rsidRPr="00B524A7">
              <w:t>нию письма-совета</w:t>
            </w:r>
            <w:r>
              <w:t>.</w:t>
            </w:r>
            <w:r w:rsidRPr="00B524A7">
              <w:t xml:space="preserve"> 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Поискового чтения (письмо-совет по вопр</w:t>
            </w:r>
            <w:r w:rsidRPr="00B524A7">
              <w:t>о</w:t>
            </w:r>
            <w:r w:rsidRPr="00B524A7">
              <w:t>сам здоровья).</w:t>
            </w:r>
          </w:p>
          <w:p w:rsidR="00FB1526" w:rsidRPr="00B524A7" w:rsidRDefault="00FB1526" w:rsidP="00F17FDA">
            <w:pPr>
              <w:pStyle w:val="a6"/>
              <w:ind w:left="0"/>
            </w:pPr>
            <w:r w:rsidRPr="00B524A7">
              <w:t>Составление высказывания на основе прочита</w:t>
            </w:r>
            <w:r w:rsidRPr="00B524A7">
              <w:t>н</w:t>
            </w:r>
            <w:r w:rsidRPr="00B524A7">
              <w:t>ного.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Написание пис</w:t>
            </w:r>
            <w:r w:rsidRPr="00B524A7">
              <w:t>ь</w:t>
            </w:r>
            <w:r w:rsidRPr="00B524A7">
              <w:t>ма-совета заб</w:t>
            </w:r>
            <w:r w:rsidRPr="00B524A7">
              <w:t>о</w:t>
            </w:r>
            <w:r w:rsidRPr="00B524A7">
              <w:t>левшему другу</w:t>
            </w:r>
            <w:r>
              <w:t>.</w:t>
            </w:r>
          </w:p>
        </w:tc>
        <w:tc>
          <w:tcPr>
            <w:tcW w:w="1911" w:type="dxa"/>
          </w:tcPr>
          <w:p w:rsidR="00FB1526" w:rsidRPr="00871A3A" w:rsidRDefault="00FB1526" w:rsidP="00F17FDA">
            <w:pPr>
              <w:jc w:val="both"/>
              <w:rPr>
                <w:b/>
                <w:lang w:val="en-US" w:eastAsia="ru-RU"/>
              </w:rPr>
            </w:pPr>
            <w:r w:rsidRPr="00C132F2">
              <w:rPr>
                <w:b/>
                <w:lang w:val="en-US" w:eastAsia="ru-RU"/>
              </w:rPr>
              <w:t>Активная:</w:t>
            </w:r>
          </w:p>
          <w:p w:rsidR="00FB1526" w:rsidRPr="00871A3A" w:rsidRDefault="00FB1526" w:rsidP="00F17FDA">
            <w:pPr>
              <w:jc w:val="both"/>
              <w:rPr>
                <w:lang w:val="en-US"/>
              </w:rPr>
            </w:pPr>
            <w:r w:rsidRPr="00B524A7">
              <w:rPr>
                <w:lang w:val="en-US" w:eastAsia="ru-RU"/>
              </w:rPr>
              <w:t>advice, drop, e</w:t>
            </w:r>
            <w:r w:rsidRPr="00B524A7">
              <w:rPr>
                <w:lang w:val="en-US" w:eastAsia="ru-RU"/>
              </w:rPr>
              <w:t>x</w:t>
            </w:r>
            <w:r w:rsidRPr="00B524A7">
              <w:rPr>
                <w:lang w:val="en-US" w:eastAsia="ru-RU"/>
              </w:rPr>
              <w:t>hausted, fluid, forehead, meal, vitamin, lie down, turn out, get some rest, have a hea</w:t>
            </w:r>
            <w:r w:rsidRPr="00B524A7">
              <w:rPr>
                <w:lang w:val="en-US" w:eastAsia="ru-RU"/>
              </w:rPr>
              <w:t>d</w:t>
            </w:r>
            <w:r w:rsidRPr="00B524A7">
              <w:rPr>
                <w:lang w:val="en-US" w:eastAsia="ru-RU"/>
              </w:rPr>
              <w:t>ache/ a sore throat/ a stomachache/a toothache/an ea</w:t>
            </w:r>
            <w:r w:rsidRPr="00B524A7">
              <w:rPr>
                <w:lang w:val="en-US" w:eastAsia="ru-RU"/>
              </w:rPr>
              <w:t>r</w:t>
            </w:r>
            <w:r w:rsidRPr="00B524A7">
              <w:rPr>
                <w:lang w:val="en-US" w:eastAsia="ru-RU"/>
              </w:rPr>
              <w:t>ache/high f</w:t>
            </w:r>
            <w:r w:rsidRPr="00B524A7">
              <w:rPr>
                <w:lang w:val="en-US" w:eastAsia="ru-RU"/>
              </w:rPr>
              <w:t>e</w:t>
            </w:r>
            <w:r w:rsidRPr="00B524A7">
              <w:rPr>
                <w:lang w:val="en-US" w:eastAsia="ru-RU"/>
              </w:rPr>
              <w:t>ver/sore eyes, take a painkiller</w:t>
            </w:r>
            <w:r w:rsidRPr="00871A3A">
              <w:rPr>
                <w:lang w:val="en-US" w:eastAsia="ru-RU"/>
              </w:rPr>
              <w:t>.</w:t>
            </w:r>
          </w:p>
        </w:tc>
        <w:tc>
          <w:tcPr>
            <w:tcW w:w="2017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Расспрашивает о состоянии зд</w:t>
            </w:r>
            <w:r w:rsidRPr="00B524A7">
              <w:t>о</w:t>
            </w:r>
            <w:r w:rsidRPr="00B524A7">
              <w:t>ровья и приобо</w:t>
            </w:r>
            <w:r w:rsidRPr="00B524A7">
              <w:t>д</w:t>
            </w:r>
            <w:r w:rsidRPr="00B524A7">
              <w:t>ряет заболевшего.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Пишет письмо-совет по вопросам здоровья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t>П:Самостоятельно выделяют и формул</w:t>
            </w:r>
            <w:r w:rsidRPr="00B524A7">
              <w:t>и</w:t>
            </w:r>
            <w:r w:rsidRPr="00B524A7">
              <w:t>руют познавательные цели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Ставят учебную задачу на основе с</w:t>
            </w:r>
            <w:r w:rsidRPr="00B524A7">
              <w:t>о</w:t>
            </w:r>
            <w:r w:rsidRPr="00B524A7">
              <w:t>отнесения того, что уже известно иусво</w:t>
            </w:r>
            <w:r w:rsidRPr="00B524A7">
              <w:t>е</w:t>
            </w:r>
            <w:r w:rsidRPr="00B524A7">
              <w:t>но учащимся, и того, что еще неизвестно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К: Контролируют, корректируют, оцен</w:t>
            </w:r>
            <w:r w:rsidRPr="00B524A7">
              <w:t>и</w:t>
            </w:r>
            <w:r w:rsidRPr="00B524A7">
              <w:t>вают действия одн</w:t>
            </w:r>
            <w:r w:rsidRPr="00B524A7">
              <w:t>о</w:t>
            </w:r>
            <w:r w:rsidRPr="00B524A7">
              <w:t>классников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 иностранного языка</w:t>
            </w:r>
            <w:r>
              <w:t>.</w:t>
            </w:r>
          </w:p>
          <w:p w:rsidR="00FB1526" w:rsidRPr="00B524A7" w:rsidRDefault="00FB1526" w:rsidP="00F17FDA">
            <w:pPr>
              <w:jc w:val="both"/>
              <w:rPr>
                <w:lang w:val="en-US"/>
              </w:rPr>
            </w:pPr>
            <w:r w:rsidRPr="00B524A7">
              <w:t>Обладает валеол</w:t>
            </w:r>
            <w:r w:rsidRPr="00B524A7">
              <w:t>о</w:t>
            </w:r>
            <w:r w:rsidRPr="00B524A7">
              <w:t>гической культ</w:t>
            </w:r>
            <w:r w:rsidRPr="00B524A7">
              <w:t>у</w:t>
            </w:r>
            <w:r w:rsidRPr="00B524A7">
              <w:t>рой</w:t>
            </w:r>
            <w:r>
              <w:t>.</w:t>
            </w:r>
          </w:p>
        </w:tc>
      </w:tr>
      <w:tr w:rsidR="00FB1526" w:rsidRPr="009B15F5" w:rsidTr="00335FF9">
        <w:tc>
          <w:tcPr>
            <w:tcW w:w="568" w:type="dxa"/>
            <w:gridSpan w:val="2"/>
          </w:tcPr>
          <w:p w:rsidR="00FB1526" w:rsidRDefault="00FB1526" w:rsidP="00F17FDA">
            <w:pPr>
              <w:jc w:val="both"/>
            </w:pPr>
            <w:r>
              <w:t>1</w:t>
            </w:r>
            <w:r w:rsidR="00424676">
              <w:t>6</w:t>
            </w:r>
            <w:r>
              <w:t>.</w:t>
            </w: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  <w:p w:rsidR="00FB1526" w:rsidRDefault="00FB1526" w:rsidP="00F17FDA">
            <w:pPr>
              <w:jc w:val="both"/>
            </w:pPr>
          </w:p>
        </w:tc>
        <w:tc>
          <w:tcPr>
            <w:tcW w:w="825" w:type="dxa"/>
            <w:gridSpan w:val="11"/>
            <w:tcBorders>
              <w:righ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882" w:type="dxa"/>
            <w:gridSpan w:val="4"/>
            <w:tcBorders>
              <w:left w:val="single" w:sz="4" w:space="0" w:color="auto"/>
            </w:tcBorders>
          </w:tcPr>
          <w:p w:rsidR="00FB1526" w:rsidRPr="00B524A7" w:rsidRDefault="00FB1526" w:rsidP="00F17FDA">
            <w:pPr>
              <w:jc w:val="both"/>
            </w:pPr>
          </w:p>
        </w:tc>
        <w:tc>
          <w:tcPr>
            <w:tcW w:w="2124" w:type="dxa"/>
          </w:tcPr>
          <w:p w:rsidR="00FB1526" w:rsidRDefault="00FB1526" w:rsidP="003F76A7">
            <w:pPr>
              <w:jc w:val="both"/>
              <w:rPr>
                <w:b/>
              </w:rPr>
            </w:pPr>
            <w:r w:rsidRPr="00C132F2">
              <w:rPr>
                <w:b/>
                <w:sz w:val="24"/>
              </w:rPr>
              <w:t>Королевская воздушная мед</w:t>
            </w:r>
            <w:r w:rsidRPr="00C132F2">
              <w:rPr>
                <w:b/>
                <w:sz w:val="24"/>
              </w:rPr>
              <w:t>и</w:t>
            </w:r>
            <w:r w:rsidRPr="00C132F2">
              <w:rPr>
                <w:b/>
                <w:sz w:val="24"/>
              </w:rPr>
              <w:t>цинская служба Австралии</w:t>
            </w:r>
            <w:r>
              <w:rPr>
                <w:b/>
                <w:sz w:val="24"/>
              </w:rPr>
              <w:t>.</w:t>
            </w:r>
            <w:r w:rsidR="003F76A7">
              <w:rPr>
                <w:b/>
                <w:sz w:val="24"/>
              </w:rPr>
              <w:t xml:space="preserve"> У школьного вр</w:t>
            </w:r>
            <w:r w:rsidR="003F76A7">
              <w:rPr>
                <w:b/>
                <w:sz w:val="24"/>
              </w:rPr>
              <w:t>а</w:t>
            </w:r>
            <w:r w:rsidR="003F76A7">
              <w:rPr>
                <w:b/>
                <w:sz w:val="24"/>
              </w:rPr>
              <w:t>ча.</w:t>
            </w:r>
            <w:r w:rsidRPr="00C132F2">
              <w:rPr>
                <w:b/>
                <w:sz w:val="24"/>
              </w:rPr>
              <w:t xml:space="preserve"> </w:t>
            </w:r>
          </w:p>
        </w:tc>
        <w:tc>
          <w:tcPr>
            <w:tcW w:w="1915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t>Поисковое чтения (текст о королевской м</w:t>
            </w:r>
            <w:r w:rsidRPr="00B524A7">
              <w:t>е</w:t>
            </w:r>
            <w:r w:rsidRPr="00B524A7">
              <w:t>дицинской слу</w:t>
            </w:r>
            <w:r w:rsidRPr="00B524A7">
              <w:t>ж</w:t>
            </w:r>
            <w:r w:rsidRPr="00B524A7">
              <w:t>бе в Австралии)</w:t>
            </w:r>
            <w:r>
              <w:t>.</w:t>
            </w:r>
          </w:p>
          <w:p w:rsidR="00FB1526" w:rsidRPr="00B524A7" w:rsidRDefault="00FB1526" w:rsidP="00F17FDA">
            <w:pPr>
              <w:pStyle w:val="a6"/>
              <w:ind w:left="0"/>
            </w:pPr>
          </w:p>
        </w:tc>
        <w:tc>
          <w:tcPr>
            <w:tcW w:w="1911" w:type="dxa"/>
          </w:tcPr>
          <w:p w:rsidR="00FB1526" w:rsidRPr="00D1754C" w:rsidRDefault="00FB1526" w:rsidP="00F17FDA">
            <w:pPr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t>assistance</w:t>
            </w:r>
            <w:r w:rsidRPr="00792A8F">
              <w:rPr>
                <w:lang w:val="en-US" w:eastAsia="ru-RU"/>
              </w:rPr>
              <w:t xml:space="preserve">, </w:t>
            </w:r>
            <w:r w:rsidRPr="00B524A7">
              <w:rPr>
                <w:lang w:val="en-US" w:eastAsia="ru-RU"/>
              </w:rPr>
              <w:t>basic</w:t>
            </w:r>
            <w:r w:rsidRPr="00792A8F">
              <w:rPr>
                <w:lang w:val="en-US" w:eastAsia="ru-RU"/>
              </w:rPr>
              <w:t xml:space="preserve">, </w:t>
            </w:r>
            <w:r w:rsidRPr="00B524A7">
              <w:rPr>
                <w:lang w:val="en-US" w:eastAsia="ru-RU"/>
              </w:rPr>
              <w:t>complete</w:t>
            </w:r>
            <w:r w:rsidRPr="00792A8F">
              <w:rPr>
                <w:lang w:val="en-US" w:eastAsia="ru-RU"/>
              </w:rPr>
              <w:t xml:space="preserve">, </w:t>
            </w:r>
            <w:r w:rsidRPr="00B524A7">
              <w:rPr>
                <w:lang w:val="en-US" w:eastAsia="ru-RU"/>
              </w:rPr>
              <w:t>eme</w:t>
            </w:r>
            <w:r w:rsidRPr="00B524A7">
              <w:rPr>
                <w:lang w:val="en-US" w:eastAsia="ru-RU"/>
              </w:rPr>
              <w:t>r</w:t>
            </w:r>
            <w:r w:rsidRPr="00B524A7">
              <w:rPr>
                <w:lang w:val="en-US" w:eastAsia="ru-RU"/>
              </w:rPr>
              <w:t>gency</w:t>
            </w:r>
            <w:r w:rsidRPr="00792A8F">
              <w:rPr>
                <w:lang w:val="en-US" w:eastAsia="ru-RU"/>
              </w:rPr>
              <w:t xml:space="preserve">, </w:t>
            </w:r>
            <w:r w:rsidRPr="00B524A7">
              <w:rPr>
                <w:lang w:val="en-US" w:eastAsia="ru-RU"/>
              </w:rPr>
              <w:t>health</w:t>
            </w:r>
            <w:r w:rsidRPr="00C132F2">
              <w:rPr>
                <w:lang w:val="en-US" w:eastAsia="ru-RU"/>
              </w:rPr>
              <w:t xml:space="preserve"> </w:t>
            </w:r>
            <w:r w:rsidRPr="00B524A7">
              <w:rPr>
                <w:lang w:val="en-US" w:eastAsia="ru-RU"/>
              </w:rPr>
              <w:t>care</w:t>
            </w:r>
            <w:r w:rsidRPr="00C132F2">
              <w:rPr>
                <w:lang w:val="en-US" w:eastAsia="ru-RU"/>
              </w:rPr>
              <w:t xml:space="preserve">, </w:t>
            </w:r>
            <w:r w:rsidRPr="00B524A7">
              <w:rPr>
                <w:lang w:val="en-US" w:eastAsia="ru-RU"/>
              </w:rPr>
              <w:t>isolation, landing, non-profit charity, treat, deal with, set up, let alone</w:t>
            </w:r>
            <w:r w:rsidRPr="00C132F2">
              <w:rPr>
                <w:lang w:val="en-US" w:eastAsia="ru-RU"/>
              </w:rPr>
              <w:t>.</w:t>
            </w:r>
          </w:p>
          <w:p w:rsidR="00FB1526" w:rsidRPr="00C132F2" w:rsidRDefault="00FB1526" w:rsidP="00F17FDA">
            <w:pPr>
              <w:jc w:val="both"/>
              <w:rPr>
                <w:lang w:eastAsia="ru-RU"/>
              </w:rPr>
            </w:pPr>
            <w:r w:rsidRPr="00C132F2">
              <w:t>Словообразов</w:t>
            </w:r>
            <w:r w:rsidRPr="00C132F2">
              <w:t>а</w:t>
            </w:r>
            <w:r w:rsidRPr="00C132F2">
              <w:t>ние: прилаг</w:t>
            </w:r>
            <w:r w:rsidRPr="00C132F2">
              <w:t>а</w:t>
            </w:r>
            <w:r w:rsidRPr="00C132F2">
              <w:t>тельные от глаг</w:t>
            </w:r>
            <w:r w:rsidRPr="00C132F2">
              <w:t>о</w:t>
            </w:r>
            <w:r w:rsidRPr="00C132F2">
              <w:t>лов с суффикс</w:t>
            </w:r>
            <w:r w:rsidRPr="00C132F2">
              <w:t>а</w:t>
            </w:r>
            <w:r w:rsidRPr="00C132F2">
              <w:t>ми</w:t>
            </w:r>
            <w:r w:rsidRPr="00C132F2">
              <w:rPr>
                <w:i/>
                <w:iCs/>
              </w:rPr>
              <w:t xml:space="preserve"> -</w:t>
            </w:r>
            <w:r w:rsidRPr="00C132F2">
              <w:rPr>
                <w:i/>
                <w:iCs/>
                <w:lang w:val="en-US"/>
              </w:rPr>
              <w:t>ive</w:t>
            </w:r>
            <w:r w:rsidRPr="00C132F2">
              <w:rPr>
                <w:i/>
                <w:iCs/>
              </w:rPr>
              <w:t>, -</w:t>
            </w:r>
            <w:r w:rsidRPr="00C132F2">
              <w:rPr>
                <w:i/>
                <w:iCs/>
                <w:lang w:val="en-US"/>
              </w:rPr>
              <w:t>ative</w:t>
            </w:r>
            <w:r>
              <w:t>.</w:t>
            </w:r>
          </w:p>
        </w:tc>
        <w:tc>
          <w:tcPr>
            <w:tcW w:w="2017" w:type="dxa"/>
          </w:tcPr>
          <w:p w:rsidR="00FB1526" w:rsidRPr="009B15F5" w:rsidRDefault="00FB1526" w:rsidP="00F17FDA">
            <w:pPr>
              <w:pStyle w:val="a6"/>
              <w:ind w:left="0"/>
            </w:pPr>
            <w:r w:rsidRPr="00B524A7">
              <w:t>Строить выск</w:t>
            </w:r>
            <w:r w:rsidRPr="00B524A7">
              <w:t>а</w:t>
            </w:r>
            <w:r w:rsidRPr="00B524A7">
              <w:t>зывание на основе прочитанного в форме интервью</w:t>
            </w:r>
            <w:r>
              <w:t xml:space="preserve"> </w:t>
            </w:r>
            <w:r w:rsidRPr="00C132F2">
              <w:rPr>
                <w:sz w:val="24"/>
              </w:rPr>
              <w:t>Прогнозиров</w:t>
            </w:r>
            <w:r w:rsidRPr="00C132F2">
              <w:rPr>
                <w:sz w:val="24"/>
              </w:rPr>
              <w:t>а</w:t>
            </w:r>
            <w:r w:rsidRPr="00C132F2">
              <w:rPr>
                <w:sz w:val="24"/>
              </w:rPr>
              <w:t>ние содержания текста; ознак</w:t>
            </w:r>
            <w:r w:rsidRPr="00C132F2">
              <w:rPr>
                <w:sz w:val="24"/>
              </w:rPr>
              <w:t>о</w:t>
            </w:r>
            <w:r w:rsidRPr="00C132F2">
              <w:rPr>
                <w:sz w:val="24"/>
              </w:rPr>
              <w:t>мительное, пои</w:t>
            </w:r>
            <w:r w:rsidRPr="00C132F2">
              <w:rPr>
                <w:sz w:val="24"/>
              </w:rPr>
              <w:t>с</w:t>
            </w:r>
            <w:r w:rsidRPr="00C132F2">
              <w:rPr>
                <w:sz w:val="24"/>
              </w:rPr>
              <w:t>ковое чтение</w:t>
            </w:r>
            <w:r>
              <w:rPr>
                <w:sz w:val="24"/>
              </w:rPr>
              <w:t>.</w:t>
            </w:r>
          </w:p>
        </w:tc>
        <w:tc>
          <w:tcPr>
            <w:tcW w:w="2375" w:type="dxa"/>
          </w:tcPr>
          <w:p w:rsidR="00FB1526" w:rsidRPr="00B524A7" w:rsidRDefault="00FB1526" w:rsidP="00F17FDA">
            <w:pPr>
              <w:jc w:val="both"/>
            </w:pPr>
            <w:r w:rsidRPr="00B524A7">
              <w:t>П:</w:t>
            </w:r>
            <w:r w:rsidRPr="00B524A7">
              <w:rPr>
                <w:color w:val="000000"/>
              </w:rPr>
              <w:t xml:space="preserve"> Систематизируют знания; находят наиболее выгодные способы решения з</w:t>
            </w:r>
            <w:r w:rsidRPr="00B524A7">
              <w:rPr>
                <w:color w:val="000000"/>
              </w:rPr>
              <w:t>а</w:t>
            </w:r>
            <w:r w:rsidRPr="00B524A7">
              <w:rPr>
                <w:color w:val="000000"/>
              </w:rPr>
              <w:t xml:space="preserve">дач </w:t>
            </w:r>
            <w:r w:rsidRPr="00B524A7">
              <w:t>в зависимости от конкретных условий</w:t>
            </w:r>
            <w:r>
              <w:t>.</w:t>
            </w:r>
          </w:p>
          <w:p w:rsidR="00FB1526" w:rsidRPr="00B524A7" w:rsidRDefault="00FB1526" w:rsidP="00F17FDA">
            <w:pPr>
              <w:jc w:val="both"/>
            </w:pPr>
            <w:r w:rsidRPr="00B524A7">
              <w:t>Р: Определение сп</w:t>
            </w:r>
            <w:r w:rsidRPr="00B524A7">
              <w:t>о</w:t>
            </w:r>
            <w:r w:rsidRPr="00B524A7">
              <w:t>соба действия и его результата с заданным эталоном с целью о</w:t>
            </w:r>
            <w:r w:rsidRPr="00B524A7">
              <w:t>б</w:t>
            </w:r>
            <w:r w:rsidRPr="00B524A7">
              <w:t>наружения отклон</w:t>
            </w:r>
            <w:r w:rsidRPr="00B524A7">
              <w:t>е</w:t>
            </w:r>
            <w:r w:rsidRPr="00B524A7">
              <w:t>ний и отличий от эт</w:t>
            </w:r>
            <w:r w:rsidRPr="00B524A7">
              <w:t>а</w:t>
            </w:r>
            <w:r w:rsidRPr="00B524A7">
              <w:t>лона</w:t>
            </w:r>
          </w:p>
          <w:p w:rsidR="00FB1526" w:rsidRPr="009B15F5" w:rsidRDefault="00FB1526" w:rsidP="00F17FDA">
            <w:pPr>
              <w:jc w:val="both"/>
            </w:pPr>
            <w:r w:rsidRPr="00B524A7">
              <w:t>К: Контролируют, корректируют, оцен</w:t>
            </w:r>
            <w:r w:rsidRPr="00B524A7">
              <w:t>и</w:t>
            </w:r>
            <w:r w:rsidRPr="00B524A7">
              <w:t>вают действия одн</w:t>
            </w:r>
            <w:r w:rsidRPr="00B524A7">
              <w:t>о</w:t>
            </w:r>
            <w:r w:rsidRPr="00B524A7">
              <w:lastRenderedPageBreak/>
              <w:t>классников</w:t>
            </w:r>
            <w:r>
              <w:t>.</w:t>
            </w:r>
          </w:p>
        </w:tc>
        <w:tc>
          <w:tcPr>
            <w:tcW w:w="2092" w:type="dxa"/>
          </w:tcPr>
          <w:p w:rsidR="00FB1526" w:rsidRPr="00B524A7" w:rsidRDefault="00FB1526" w:rsidP="00F17FDA">
            <w:pPr>
              <w:pStyle w:val="a6"/>
              <w:ind w:left="0"/>
            </w:pPr>
            <w:r w:rsidRPr="00B524A7">
              <w:lastRenderedPageBreak/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 иностранного языка.</w:t>
            </w:r>
          </w:p>
          <w:p w:rsidR="00FB1526" w:rsidRPr="009B15F5" w:rsidRDefault="00FB1526" w:rsidP="00F17FDA">
            <w:pPr>
              <w:pStyle w:val="a6"/>
              <w:ind w:left="0"/>
            </w:pPr>
          </w:p>
        </w:tc>
      </w:tr>
      <w:tr w:rsidR="003F76A7" w:rsidRPr="00B524A7" w:rsidTr="00335FF9">
        <w:tc>
          <w:tcPr>
            <w:tcW w:w="568" w:type="dxa"/>
            <w:gridSpan w:val="2"/>
          </w:tcPr>
          <w:p w:rsidR="003F76A7" w:rsidRPr="00B524A7" w:rsidRDefault="003F76A7" w:rsidP="003F76A7">
            <w:pPr>
              <w:jc w:val="both"/>
            </w:pPr>
            <w:r>
              <w:lastRenderedPageBreak/>
              <w:t>17.</w:t>
            </w:r>
          </w:p>
        </w:tc>
        <w:tc>
          <w:tcPr>
            <w:tcW w:w="795" w:type="dxa"/>
            <w:gridSpan w:val="8"/>
            <w:tcBorders>
              <w:right w:val="single" w:sz="4" w:space="0" w:color="auto"/>
            </w:tcBorders>
          </w:tcPr>
          <w:p w:rsidR="003F76A7" w:rsidRPr="00B524A7" w:rsidRDefault="003F76A7" w:rsidP="003F76A7">
            <w:pPr>
              <w:jc w:val="both"/>
            </w:pPr>
          </w:p>
        </w:tc>
        <w:tc>
          <w:tcPr>
            <w:tcW w:w="912" w:type="dxa"/>
            <w:gridSpan w:val="7"/>
            <w:tcBorders>
              <w:left w:val="single" w:sz="4" w:space="0" w:color="auto"/>
            </w:tcBorders>
          </w:tcPr>
          <w:p w:rsidR="003F76A7" w:rsidRPr="00B524A7" w:rsidRDefault="003F76A7" w:rsidP="003F76A7">
            <w:pPr>
              <w:jc w:val="both"/>
            </w:pPr>
          </w:p>
        </w:tc>
        <w:tc>
          <w:tcPr>
            <w:tcW w:w="2124" w:type="dxa"/>
          </w:tcPr>
          <w:p w:rsidR="003F76A7" w:rsidRDefault="003F76A7" w:rsidP="003F76A7">
            <w:pPr>
              <w:jc w:val="both"/>
              <w:rPr>
                <w:b/>
              </w:rPr>
            </w:pPr>
            <w:r w:rsidRPr="00D907B4">
              <w:rPr>
                <w:b/>
              </w:rPr>
              <w:t>Повторение по т</w:t>
            </w:r>
            <w:r w:rsidRPr="00D907B4">
              <w:rPr>
                <w:b/>
              </w:rPr>
              <w:t>е</w:t>
            </w:r>
            <w:r w:rsidRPr="00D907B4">
              <w:rPr>
                <w:b/>
              </w:rPr>
              <w:t>ме В здоровом теле – здоровый дух.</w:t>
            </w:r>
          </w:p>
          <w:p w:rsidR="003F76A7" w:rsidRPr="00871A3A" w:rsidRDefault="003F76A7" w:rsidP="003F76A7">
            <w:pPr>
              <w:jc w:val="both"/>
            </w:pPr>
            <w:r w:rsidRPr="00871A3A">
              <w:t>Чтение вслух.</w:t>
            </w:r>
          </w:p>
        </w:tc>
        <w:tc>
          <w:tcPr>
            <w:tcW w:w="1915" w:type="dxa"/>
          </w:tcPr>
          <w:p w:rsidR="003F76A7" w:rsidRPr="00B524A7" w:rsidRDefault="003F76A7" w:rsidP="003F76A7">
            <w:pPr>
              <w:jc w:val="both"/>
            </w:pPr>
            <w:r w:rsidRPr="00B524A7">
              <w:t>Употреблять из</w:t>
            </w:r>
            <w:r w:rsidRPr="00B524A7">
              <w:t>у</w:t>
            </w:r>
            <w:r w:rsidRPr="00B524A7">
              <w:t>ченный лексико-грамматический материал по теме «</w:t>
            </w:r>
            <w:r w:rsidRPr="00B524A7">
              <w:rPr>
                <w:lang w:eastAsia="ru-RU"/>
              </w:rPr>
              <w:t>В здоровом теле – здоровый дух</w:t>
            </w:r>
            <w:r w:rsidRPr="00B524A7">
              <w:t>» в практической деятельности.</w:t>
            </w:r>
          </w:p>
        </w:tc>
        <w:tc>
          <w:tcPr>
            <w:tcW w:w="1911" w:type="dxa"/>
          </w:tcPr>
          <w:p w:rsidR="003F76A7" w:rsidRPr="00871A3A" w:rsidRDefault="003F76A7" w:rsidP="003F76A7">
            <w:pPr>
              <w:jc w:val="both"/>
              <w:rPr>
                <w:lang w:val="en-US" w:eastAsia="ru-RU"/>
              </w:rPr>
            </w:pPr>
            <w:r w:rsidRPr="00B524A7">
              <w:rPr>
                <w:lang w:val="en-US" w:eastAsia="ru-RU"/>
              </w:rPr>
              <w:t>author, capsules, cheerful, herbal remedy, lively, miserable, roast, shipwrecked, sic</w:t>
            </w:r>
            <w:r w:rsidRPr="00B524A7">
              <w:rPr>
                <w:lang w:val="en-US" w:eastAsia="ru-RU"/>
              </w:rPr>
              <w:t>k</w:t>
            </w:r>
            <w:r w:rsidRPr="00B524A7">
              <w:rPr>
                <w:lang w:val="en-US" w:eastAsia="ru-RU"/>
              </w:rPr>
              <w:t>ness, smooth, s</w:t>
            </w:r>
            <w:r w:rsidRPr="00B524A7">
              <w:rPr>
                <w:lang w:val="en-US" w:eastAsia="ru-RU"/>
              </w:rPr>
              <w:t>y</w:t>
            </w:r>
            <w:r>
              <w:rPr>
                <w:lang w:val="en-US" w:eastAsia="ru-RU"/>
              </w:rPr>
              <w:t>rop, tablet, weak</w:t>
            </w:r>
            <w:r w:rsidRPr="00871A3A">
              <w:rPr>
                <w:lang w:val="en-US" w:eastAsia="ru-RU"/>
              </w:rPr>
              <w:t>.</w:t>
            </w:r>
          </w:p>
        </w:tc>
        <w:tc>
          <w:tcPr>
            <w:tcW w:w="2017" w:type="dxa"/>
          </w:tcPr>
          <w:p w:rsidR="003F76A7" w:rsidRPr="00B524A7" w:rsidRDefault="003F76A7" w:rsidP="003F76A7">
            <w:pPr>
              <w:pStyle w:val="a6"/>
              <w:ind w:left="0"/>
              <w:rPr>
                <w:lang w:val="en-US"/>
              </w:rPr>
            </w:pPr>
            <w:r w:rsidRPr="00B524A7">
              <w:t>Читает отрывок литературного произведения</w:t>
            </w:r>
            <w:r>
              <w:t>.</w:t>
            </w:r>
          </w:p>
        </w:tc>
        <w:tc>
          <w:tcPr>
            <w:tcW w:w="2375" w:type="dxa"/>
          </w:tcPr>
          <w:p w:rsidR="003F76A7" w:rsidRPr="00B524A7" w:rsidRDefault="003F76A7" w:rsidP="003F76A7">
            <w:pPr>
              <w:jc w:val="both"/>
            </w:pPr>
            <w:r w:rsidRPr="00B524A7">
              <w:t>П:</w:t>
            </w:r>
            <w:r w:rsidRPr="00B524A7">
              <w:rPr>
                <w:color w:val="000000"/>
              </w:rPr>
              <w:t xml:space="preserve"> Систематизируют знания; находят наиболее выгодные способы решения з</w:t>
            </w:r>
            <w:r w:rsidRPr="00B524A7">
              <w:rPr>
                <w:color w:val="000000"/>
              </w:rPr>
              <w:t>а</w:t>
            </w:r>
            <w:r w:rsidRPr="00B524A7">
              <w:rPr>
                <w:color w:val="000000"/>
              </w:rPr>
              <w:t xml:space="preserve">дач </w:t>
            </w:r>
            <w:r w:rsidRPr="00B524A7">
              <w:t>в зависимости от конкретных условий</w:t>
            </w:r>
            <w:r>
              <w:t>.</w:t>
            </w:r>
          </w:p>
          <w:p w:rsidR="003F76A7" w:rsidRPr="00B524A7" w:rsidRDefault="003F76A7" w:rsidP="003F76A7">
            <w:pPr>
              <w:jc w:val="both"/>
            </w:pPr>
            <w:r w:rsidRPr="00B524A7">
              <w:t>Р: Определение сп</w:t>
            </w:r>
            <w:r w:rsidRPr="00B524A7">
              <w:t>о</w:t>
            </w:r>
            <w:r w:rsidRPr="00B524A7">
              <w:t>соба действия и его результата с заданным эталоном с цельюо</w:t>
            </w:r>
            <w:r w:rsidRPr="00B524A7">
              <w:t>б</w:t>
            </w:r>
            <w:r w:rsidRPr="00B524A7">
              <w:t>наружения отклон</w:t>
            </w:r>
            <w:r w:rsidRPr="00B524A7">
              <w:t>е</w:t>
            </w:r>
            <w:r w:rsidRPr="00B524A7">
              <w:t>ний и отличий от эт</w:t>
            </w:r>
            <w:r w:rsidRPr="00B524A7">
              <w:t>а</w:t>
            </w:r>
            <w:r w:rsidRPr="00B524A7">
              <w:t>лона</w:t>
            </w:r>
            <w:r>
              <w:t>.</w:t>
            </w:r>
          </w:p>
          <w:p w:rsidR="003F76A7" w:rsidRPr="00B524A7" w:rsidRDefault="003F76A7" w:rsidP="003F76A7">
            <w:pPr>
              <w:jc w:val="both"/>
              <w:rPr>
                <w:color w:val="000000"/>
              </w:rPr>
            </w:pPr>
            <w:r w:rsidRPr="00B524A7">
              <w:t>К: Контролируют, корректируют, оцен</w:t>
            </w:r>
            <w:r w:rsidRPr="00B524A7">
              <w:t>и</w:t>
            </w:r>
            <w:r w:rsidRPr="00B524A7">
              <w:t>вают действия одн</w:t>
            </w:r>
            <w:r w:rsidRPr="00B524A7">
              <w:t>о</w:t>
            </w:r>
            <w:r w:rsidRPr="00B524A7">
              <w:t>классников</w:t>
            </w:r>
            <w:r>
              <w:t>.</w:t>
            </w:r>
          </w:p>
        </w:tc>
        <w:tc>
          <w:tcPr>
            <w:tcW w:w="2092" w:type="dxa"/>
          </w:tcPr>
          <w:p w:rsidR="003F76A7" w:rsidRPr="00B524A7" w:rsidRDefault="003F76A7" w:rsidP="003F76A7">
            <w:pPr>
              <w:pStyle w:val="a6"/>
              <w:ind w:left="0"/>
            </w:pPr>
            <w:r w:rsidRPr="00B524A7"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 иностранного языка</w:t>
            </w:r>
            <w:r>
              <w:t>.</w:t>
            </w:r>
          </w:p>
        </w:tc>
      </w:tr>
      <w:tr w:rsidR="003F76A7" w:rsidRPr="00B524A7" w:rsidTr="00335FF9">
        <w:tc>
          <w:tcPr>
            <w:tcW w:w="568" w:type="dxa"/>
            <w:gridSpan w:val="2"/>
          </w:tcPr>
          <w:p w:rsidR="003F76A7" w:rsidRPr="00B524A7" w:rsidRDefault="003F76A7" w:rsidP="003F76A7">
            <w:pPr>
              <w:jc w:val="both"/>
            </w:pPr>
            <w:r>
              <w:t>18.</w:t>
            </w:r>
          </w:p>
        </w:tc>
        <w:tc>
          <w:tcPr>
            <w:tcW w:w="795" w:type="dxa"/>
            <w:gridSpan w:val="8"/>
            <w:tcBorders>
              <w:right w:val="single" w:sz="4" w:space="0" w:color="auto"/>
            </w:tcBorders>
          </w:tcPr>
          <w:p w:rsidR="003F76A7" w:rsidRPr="00B524A7" w:rsidRDefault="003F76A7" w:rsidP="003F76A7">
            <w:pPr>
              <w:jc w:val="both"/>
            </w:pPr>
          </w:p>
        </w:tc>
        <w:tc>
          <w:tcPr>
            <w:tcW w:w="912" w:type="dxa"/>
            <w:gridSpan w:val="7"/>
            <w:tcBorders>
              <w:left w:val="single" w:sz="4" w:space="0" w:color="auto"/>
            </w:tcBorders>
          </w:tcPr>
          <w:p w:rsidR="003F76A7" w:rsidRPr="00B524A7" w:rsidRDefault="003F76A7" w:rsidP="003F76A7">
            <w:pPr>
              <w:jc w:val="both"/>
            </w:pPr>
          </w:p>
        </w:tc>
        <w:tc>
          <w:tcPr>
            <w:tcW w:w="2124" w:type="dxa"/>
          </w:tcPr>
          <w:p w:rsidR="003F76A7" w:rsidRPr="00B524A7" w:rsidRDefault="003F76A7" w:rsidP="003F76A7">
            <w:pPr>
              <w:jc w:val="both"/>
            </w:pPr>
            <w:r>
              <w:rPr>
                <w:b/>
              </w:rPr>
              <w:t xml:space="preserve">Теперь я умею. </w:t>
            </w:r>
            <w:r w:rsidRPr="00B524A7">
              <w:rPr>
                <w:b/>
              </w:rPr>
              <w:t xml:space="preserve">Контрольная </w:t>
            </w:r>
            <w:r>
              <w:rPr>
                <w:b/>
              </w:rPr>
              <w:t>м</w:t>
            </w:r>
            <w:r>
              <w:rPr>
                <w:b/>
              </w:rPr>
              <w:t>о</w:t>
            </w:r>
            <w:r>
              <w:rPr>
                <w:b/>
              </w:rPr>
              <w:t>дульная работа по теме «</w:t>
            </w:r>
            <w:r w:rsidRPr="00B524A7">
              <w:rPr>
                <w:b/>
              </w:rPr>
              <w:t xml:space="preserve">В </w:t>
            </w:r>
            <w:r>
              <w:rPr>
                <w:b/>
              </w:rPr>
              <w:t>здоровом теле – здоровый дух».</w:t>
            </w:r>
          </w:p>
        </w:tc>
        <w:tc>
          <w:tcPr>
            <w:tcW w:w="1915" w:type="dxa"/>
          </w:tcPr>
          <w:p w:rsidR="003F76A7" w:rsidRPr="00B524A7" w:rsidRDefault="003F76A7" w:rsidP="003F76A7">
            <w:pPr>
              <w:pStyle w:val="a6"/>
              <w:tabs>
                <w:tab w:val="num" w:pos="622"/>
              </w:tabs>
              <w:ind w:left="0"/>
            </w:pPr>
            <w:r w:rsidRPr="00B524A7">
              <w:t>употреблять изученный ле</w:t>
            </w:r>
            <w:r w:rsidRPr="00B524A7">
              <w:t>к</w:t>
            </w:r>
            <w:r w:rsidRPr="00B524A7">
              <w:t>сико-грамматический материал по теме «</w:t>
            </w:r>
            <w:r w:rsidRPr="00B524A7">
              <w:rPr>
                <w:lang w:eastAsia="ru-RU"/>
              </w:rPr>
              <w:t>В здоровом теле – здоровый дух</w:t>
            </w:r>
            <w:r w:rsidRPr="00B524A7">
              <w:t>» в практической деятельности.</w:t>
            </w:r>
          </w:p>
        </w:tc>
        <w:tc>
          <w:tcPr>
            <w:tcW w:w="1911" w:type="dxa"/>
          </w:tcPr>
          <w:p w:rsidR="003F76A7" w:rsidRPr="00B524A7" w:rsidRDefault="003F76A7" w:rsidP="003F76A7">
            <w:pPr>
              <w:jc w:val="both"/>
              <w:rPr>
                <w:lang w:eastAsia="ru-RU"/>
              </w:rPr>
            </w:pPr>
            <w:r w:rsidRPr="00B524A7">
              <w:t>Лек</w:t>
            </w:r>
            <w:r>
              <w:t xml:space="preserve">сико-грамматический материал </w:t>
            </w:r>
            <w:r w:rsidRPr="00B524A7">
              <w:t>модуля</w:t>
            </w:r>
            <w:r>
              <w:t>.</w:t>
            </w:r>
          </w:p>
        </w:tc>
        <w:tc>
          <w:tcPr>
            <w:tcW w:w="2017" w:type="dxa"/>
          </w:tcPr>
          <w:p w:rsidR="003F76A7" w:rsidRPr="00B524A7" w:rsidRDefault="003F76A7" w:rsidP="003F76A7">
            <w:pPr>
              <w:pStyle w:val="a6"/>
              <w:ind w:left="0"/>
            </w:pPr>
            <w:r w:rsidRPr="00B524A7">
              <w:t>Контроль орф</w:t>
            </w:r>
            <w:r w:rsidRPr="00B524A7">
              <w:t>о</w:t>
            </w:r>
            <w:r w:rsidRPr="00B524A7">
              <w:t>графии слов 10 модуля, выбор грамматически правильного в</w:t>
            </w:r>
            <w:r w:rsidRPr="00B524A7">
              <w:t>ы</w:t>
            </w:r>
            <w:r w:rsidRPr="00B524A7">
              <w:t>сказывания, выбор сочетаемости ле</w:t>
            </w:r>
            <w:r w:rsidRPr="00B524A7">
              <w:t>к</w:t>
            </w:r>
            <w:r w:rsidRPr="00B524A7">
              <w:t>сических единиц.</w:t>
            </w:r>
          </w:p>
        </w:tc>
        <w:tc>
          <w:tcPr>
            <w:tcW w:w="2375" w:type="dxa"/>
          </w:tcPr>
          <w:p w:rsidR="003F76A7" w:rsidRPr="00B524A7" w:rsidRDefault="003F76A7" w:rsidP="003F76A7">
            <w:pPr>
              <w:jc w:val="both"/>
            </w:pPr>
            <w:r w:rsidRPr="00B524A7">
              <w:t>П: Постановка и фо</w:t>
            </w:r>
            <w:r w:rsidRPr="00B524A7">
              <w:t>р</w:t>
            </w:r>
            <w:r w:rsidRPr="00B524A7">
              <w:t>мулирование пробл</w:t>
            </w:r>
            <w:r w:rsidRPr="00B524A7">
              <w:t>е</w:t>
            </w:r>
            <w:r w:rsidRPr="00B524A7">
              <w:t>мы для успешного ее выполнения</w:t>
            </w:r>
          </w:p>
          <w:p w:rsidR="003F76A7" w:rsidRPr="00B524A7" w:rsidRDefault="003F76A7" w:rsidP="003F76A7">
            <w:pPr>
              <w:jc w:val="both"/>
            </w:pPr>
            <w:r w:rsidRPr="00B524A7">
              <w:t>Р: Ставят учебную задачу на основе с</w:t>
            </w:r>
            <w:r w:rsidRPr="00B524A7">
              <w:t>о</w:t>
            </w:r>
            <w:r w:rsidRPr="00B524A7">
              <w:t>отнесения того, что уже известно и усво</w:t>
            </w:r>
            <w:r w:rsidRPr="00B524A7">
              <w:t>е</w:t>
            </w:r>
            <w:r w:rsidRPr="00B524A7">
              <w:t>но учащимися, и того, что еще не известно</w:t>
            </w:r>
            <w:r>
              <w:t>.</w:t>
            </w:r>
          </w:p>
          <w:p w:rsidR="003F76A7" w:rsidRPr="00B524A7" w:rsidRDefault="003F76A7" w:rsidP="003F76A7">
            <w:pPr>
              <w:jc w:val="both"/>
            </w:pPr>
            <w:r w:rsidRPr="00B524A7">
              <w:t>К: Выявление, иде</w:t>
            </w:r>
            <w:r w:rsidRPr="00B524A7">
              <w:t>н</w:t>
            </w:r>
            <w:r w:rsidRPr="00B524A7">
              <w:t>тификация проблемы, поиск и оценка ал</w:t>
            </w:r>
            <w:r w:rsidRPr="00B524A7">
              <w:t>ь</w:t>
            </w:r>
            <w:r w:rsidRPr="00B524A7">
              <w:t>тернативных способов разрешения</w:t>
            </w:r>
            <w:r>
              <w:t>.</w:t>
            </w:r>
          </w:p>
        </w:tc>
        <w:tc>
          <w:tcPr>
            <w:tcW w:w="2092" w:type="dxa"/>
          </w:tcPr>
          <w:p w:rsidR="003F76A7" w:rsidRPr="00B524A7" w:rsidRDefault="003F76A7" w:rsidP="003F76A7">
            <w:pPr>
              <w:pStyle w:val="a6"/>
              <w:ind w:left="0"/>
            </w:pPr>
            <w:r w:rsidRPr="00B524A7">
              <w:t>Осознает во</w:t>
            </w:r>
            <w:r w:rsidRPr="00B524A7">
              <w:t>з</w:t>
            </w:r>
            <w:r w:rsidRPr="00B524A7">
              <w:t>можность саморе</w:t>
            </w:r>
            <w:r w:rsidRPr="00B524A7">
              <w:t>а</w:t>
            </w:r>
            <w:r w:rsidRPr="00B524A7">
              <w:t>лизации средств</w:t>
            </w:r>
            <w:r w:rsidRPr="00B524A7">
              <w:t>а</w:t>
            </w:r>
            <w:r w:rsidRPr="00B524A7">
              <w:t>ми иностранного языка.</w:t>
            </w:r>
          </w:p>
          <w:p w:rsidR="003F76A7" w:rsidRPr="00B524A7" w:rsidRDefault="003F76A7" w:rsidP="003F76A7">
            <w:pPr>
              <w:pStyle w:val="a6"/>
              <w:ind w:left="0"/>
            </w:pPr>
          </w:p>
        </w:tc>
      </w:tr>
      <w:tr w:rsidR="003F76A7" w:rsidRPr="00B524A7" w:rsidTr="00335FF9">
        <w:tc>
          <w:tcPr>
            <w:tcW w:w="568" w:type="dxa"/>
            <w:gridSpan w:val="2"/>
          </w:tcPr>
          <w:p w:rsidR="003F76A7" w:rsidRPr="00B524A7" w:rsidRDefault="003F76A7" w:rsidP="003F76A7">
            <w:pPr>
              <w:jc w:val="both"/>
            </w:pPr>
            <w:r>
              <w:t>19.</w:t>
            </w:r>
          </w:p>
        </w:tc>
        <w:tc>
          <w:tcPr>
            <w:tcW w:w="795" w:type="dxa"/>
            <w:gridSpan w:val="8"/>
            <w:tcBorders>
              <w:right w:val="single" w:sz="4" w:space="0" w:color="auto"/>
            </w:tcBorders>
          </w:tcPr>
          <w:p w:rsidR="003F76A7" w:rsidRPr="00B524A7" w:rsidRDefault="003F76A7" w:rsidP="003F76A7">
            <w:pPr>
              <w:jc w:val="both"/>
            </w:pPr>
          </w:p>
        </w:tc>
        <w:tc>
          <w:tcPr>
            <w:tcW w:w="912" w:type="dxa"/>
            <w:gridSpan w:val="7"/>
            <w:tcBorders>
              <w:left w:val="single" w:sz="4" w:space="0" w:color="auto"/>
            </w:tcBorders>
          </w:tcPr>
          <w:p w:rsidR="003F76A7" w:rsidRPr="00B524A7" w:rsidRDefault="003F76A7" w:rsidP="003F76A7">
            <w:pPr>
              <w:jc w:val="both"/>
            </w:pPr>
          </w:p>
        </w:tc>
        <w:tc>
          <w:tcPr>
            <w:tcW w:w="2124" w:type="dxa"/>
          </w:tcPr>
          <w:p w:rsidR="003F76A7" w:rsidRDefault="003F76A7" w:rsidP="003F76A7">
            <w:pPr>
              <w:jc w:val="both"/>
              <w:rPr>
                <w:b/>
              </w:rPr>
            </w:pPr>
            <w:r w:rsidRPr="00382081">
              <w:rPr>
                <w:b/>
              </w:rPr>
              <w:t>Д.</w:t>
            </w:r>
            <w:r>
              <w:rPr>
                <w:b/>
              </w:rPr>
              <w:t xml:space="preserve"> </w:t>
            </w:r>
            <w:r w:rsidRPr="00382081">
              <w:rPr>
                <w:b/>
              </w:rPr>
              <w:t>Дефо. Робинзон Крузо.</w:t>
            </w:r>
            <w:r>
              <w:t xml:space="preserve"> </w:t>
            </w:r>
            <w:r w:rsidRPr="00C10DAB">
              <w:t>Изучающее чтение.</w:t>
            </w:r>
          </w:p>
        </w:tc>
        <w:tc>
          <w:tcPr>
            <w:tcW w:w="1915" w:type="dxa"/>
          </w:tcPr>
          <w:p w:rsidR="003F76A7" w:rsidRPr="00B524A7" w:rsidRDefault="003F76A7" w:rsidP="003F76A7">
            <w:pPr>
              <w:pStyle w:val="a6"/>
              <w:tabs>
                <w:tab w:val="num" w:pos="622"/>
              </w:tabs>
              <w:ind w:left="0"/>
            </w:pPr>
            <w:r w:rsidRPr="00B524A7">
              <w:t>Анализ ошибок контрольной р</w:t>
            </w:r>
            <w:r w:rsidRPr="00B524A7">
              <w:t>а</w:t>
            </w:r>
            <w:r w:rsidRPr="00B524A7">
              <w:t xml:space="preserve">боты. Изучающее чтение – текст о </w:t>
            </w:r>
            <w:r w:rsidRPr="00B524A7">
              <w:lastRenderedPageBreak/>
              <w:t>побережьях и пляжах.</w:t>
            </w:r>
          </w:p>
          <w:p w:rsidR="003F76A7" w:rsidRPr="00B524A7" w:rsidRDefault="003F76A7" w:rsidP="003F76A7">
            <w:pPr>
              <w:pStyle w:val="a6"/>
              <w:tabs>
                <w:tab w:val="num" w:pos="622"/>
              </w:tabs>
              <w:ind w:left="0"/>
            </w:pPr>
          </w:p>
        </w:tc>
        <w:tc>
          <w:tcPr>
            <w:tcW w:w="1911" w:type="dxa"/>
          </w:tcPr>
          <w:p w:rsidR="003F76A7" w:rsidRPr="00D1754C" w:rsidRDefault="003F76A7" w:rsidP="003F76A7">
            <w:pPr>
              <w:jc w:val="both"/>
            </w:pPr>
            <w:r w:rsidRPr="00B524A7">
              <w:lastRenderedPageBreak/>
              <w:t>Лексико</w:t>
            </w:r>
            <w:r w:rsidRPr="00D1754C">
              <w:t>-</w:t>
            </w:r>
            <w:r w:rsidRPr="00B524A7">
              <w:t>грамматический</w:t>
            </w:r>
            <w:r w:rsidRPr="00D1754C">
              <w:t xml:space="preserve"> </w:t>
            </w:r>
            <w:r w:rsidRPr="00B524A7">
              <w:t>материал</w:t>
            </w:r>
            <w:r w:rsidRPr="00D1754C">
              <w:t xml:space="preserve"> </w:t>
            </w:r>
            <w:r w:rsidRPr="00B524A7">
              <w:t>модуля</w:t>
            </w:r>
            <w:r>
              <w:t>.</w:t>
            </w:r>
          </w:p>
          <w:p w:rsidR="003F76A7" w:rsidRPr="00D1754C" w:rsidRDefault="003F76A7" w:rsidP="003F76A7">
            <w:pPr>
              <w:jc w:val="both"/>
            </w:pPr>
            <w:r>
              <w:rPr>
                <w:b/>
              </w:rPr>
              <w:t>Активная</w:t>
            </w:r>
            <w:r w:rsidRPr="00D1754C">
              <w:t>:</w:t>
            </w:r>
          </w:p>
          <w:p w:rsidR="003F76A7" w:rsidRPr="00871A3A" w:rsidRDefault="003F76A7" w:rsidP="003F76A7">
            <w:pPr>
              <w:jc w:val="both"/>
              <w:rPr>
                <w:lang w:val="en-US"/>
              </w:rPr>
            </w:pPr>
            <w:r w:rsidRPr="00871A3A">
              <w:rPr>
                <w:lang w:val="en-US"/>
              </w:rPr>
              <w:lastRenderedPageBreak/>
              <w:t>author, capsules, cheerful, herbal remedy, lively, miserable, roast, shipwrecked, sic</w:t>
            </w:r>
            <w:r w:rsidRPr="00871A3A">
              <w:rPr>
                <w:lang w:val="en-US"/>
              </w:rPr>
              <w:t>k</w:t>
            </w:r>
            <w:r w:rsidRPr="00871A3A">
              <w:rPr>
                <w:lang w:val="en-US"/>
              </w:rPr>
              <w:t>ness, smooth, s</w:t>
            </w:r>
            <w:r w:rsidRPr="00871A3A">
              <w:rPr>
                <w:lang w:val="en-US"/>
              </w:rPr>
              <w:t>y</w:t>
            </w:r>
            <w:r w:rsidRPr="00871A3A">
              <w:rPr>
                <w:lang w:val="en-US"/>
              </w:rPr>
              <w:t>rop, tablet, weak.</w:t>
            </w:r>
          </w:p>
        </w:tc>
        <w:tc>
          <w:tcPr>
            <w:tcW w:w="2017" w:type="dxa"/>
          </w:tcPr>
          <w:p w:rsidR="003F76A7" w:rsidRPr="00B524A7" w:rsidRDefault="003F76A7" w:rsidP="003F76A7">
            <w:pPr>
              <w:pStyle w:val="a6"/>
              <w:ind w:left="0"/>
            </w:pPr>
            <w:r w:rsidRPr="00B524A7">
              <w:lastRenderedPageBreak/>
              <w:t>Контроль орф</w:t>
            </w:r>
            <w:r w:rsidRPr="00B524A7">
              <w:t>о</w:t>
            </w:r>
            <w:r w:rsidRPr="00B524A7">
              <w:t xml:space="preserve">графии слов 10 модуля, выбор грамматически </w:t>
            </w:r>
            <w:r w:rsidRPr="00B524A7">
              <w:lastRenderedPageBreak/>
              <w:t>правильного в</w:t>
            </w:r>
            <w:r w:rsidRPr="00B524A7">
              <w:t>ы</w:t>
            </w:r>
            <w:r w:rsidRPr="00B524A7">
              <w:t>сказывания, выбор сочетаемости ле</w:t>
            </w:r>
            <w:r w:rsidRPr="00B524A7">
              <w:t>к</w:t>
            </w:r>
            <w:r w:rsidRPr="00B524A7">
              <w:t>сических единиц Строит высказ</w:t>
            </w:r>
            <w:r w:rsidRPr="00B524A7">
              <w:t>ы</w:t>
            </w:r>
            <w:r w:rsidRPr="00B524A7">
              <w:t>вание на основе прочитанного в форме интервью</w:t>
            </w:r>
            <w:r>
              <w:t>.</w:t>
            </w:r>
          </w:p>
        </w:tc>
        <w:tc>
          <w:tcPr>
            <w:tcW w:w="2375" w:type="dxa"/>
          </w:tcPr>
          <w:p w:rsidR="003F76A7" w:rsidRPr="00B524A7" w:rsidRDefault="003F76A7" w:rsidP="003F76A7">
            <w:pPr>
              <w:jc w:val="both"/>
            </w:pPr>
            <w:r w:rsidRPr="00B524A7">
              <w:lastRenderedPageBreak/>
              <w:t>П:</w:t>
            </w:r>
            <w:r w:rsidRPr="00B524A7">
              <w:rPr>
                <w:color w:val="000000"/>
              </w:rPr>
              <w:t xml:space="preserve"> Систематизируют знания; находят наиболее выгодные способы решения з</w:t>
            </w:r>
            <w:r w:rsidRPr="00B524A7">
              <w:rPr>
                <w:color w:val="000000"/>
              </w:rPr>
              <w:t>а</w:t>
            </w:r>
            <w:r w:rsidRPr="00B524A7">
              <w:rPr>
                <w:color w:val="000000"/>
              </w:rPr>
              <w:lastRenderedPageBreak/>
              <w:t xml:space="preserve">дач </w:t>
            </w:r>
            <w:r w:rsidRPr="00B524A7">
              <w:t>в зависимости от конкретных условий</w:t>
            </w:r>
            <w:r>
              <w:t>.</w:t>
            </w:r>
          </w:p>
          <w:p w:rsidR="003F76A7" w:rsidRPr="00B524A7" w:rsidRDefault="003F76A7" w:rsidP="003F76A7">
            <w:pPr>
              <w:jc w:val="both"/>
            </w:pPr>
            <w:r w:rsidRPr="00B524A7">
              <w:t>Р: Определение сп</w:t>
            </w:r>
            <w:r w:rsidRPr="00B524A7">
              <w:t>о</w:t>
            </w:r>
            <w:r w:rsidRPr="00B524A7">
              <w:t>соба действия и его результата с заданным эталоном с цельюо</w:t>
            </w:r>
            <w:r w:rsidRPr="00B524A7">
              <w:t>б</w:t>
            </w:r>
            <w:r w:rsidRPr="00B524A7">
              <w:t>наружения отклон</w:t>
            </w:r>
            <w:r w:rsidRPr="00B524A7">
              <w:t>е</w:t>
            </w:r>
            <w:r w:rsidRPr="00B524A7">
              <w:t>ний и отличий от эт</w:t>
            </w:r>
            <w:r w:rsidRPr="00B524A7">
              <w:t>а</w:t>
            </w:r>
            <w:r w:rsidRPr="00B524A7">
              <w:t>лона</w:t>
            </w:r>
            <w:r>
              <w:t>.</w:t>
            </w:r>
          </w:p>
          <w:p w:rsidR="003F76A7" w:rsidRPr="00B524A7" w:rsidRDefault="003F76A7" w:rsidP="003F76A7">
            <w:pPr>
              <w:jc w:val="both"/>
            </w:pPr>
            <w:r w:rsidRPr="00B524A7">
              <w:t>К: Контролируют, корректируют, оцен</w:t>
            </w:r>
            <w:r w:rsidRPr="00B524A7">
              <w:t>и</w:t>
            </w:r>
            <w:r w:rsidRPr="00B524A7">
              <w:t>вают действия одн</w:t>
            </w:r>
            <w:r w:rsidRPr="00B524A7">
              <w:t>о</w:t>
            </w:r>
            <w:r w:rsidRPr="00B524A7">
              <w:t>классников</w:t>
            </w:r>
            <w:r>
              <w:t>.</w:t>
            </w:r>
          </w:p>
        </w:tc>
        <w:tc>
          <w:tcPr>
            <w:tcW w:w="2092" w:type="dxa"/>
          </w:tcPr>
          <w:p w:rsidR="003F76A7" w:rsidRPr="00B524A7" w:rsidRDefault="003F76A7" w:rsidP="003F76A7">
            <w:pPr>
              <w:pStyle w:val="a6"/>
              <w:ind w:left="0"/>
            </w:pPr>
            <w:r w:rsidRPr="00B524A7">
              <w:lastRenderedPageBreak/>
              <w:t>Осознание п</w:t>
            </w:r>
            <w:r w:rsidRPr="00B524A7">
              <w:t>о</w:t>
            </w:r>
            <w:r w:rsidRPr="00B524A7">
              <w:t>вышения уровня качества знаний по предмету</w:t>
            </w:r>
            <w:r>
              <w:t>.</w:t>
            </w:r>
          </w:p>
        </w:tc>
      </w:tr>
      <w:tr w:rsidR="003F76A7" w:rsidTr="00335F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04"/>
        </w:trPr>
        <w:tc>
          <w:tcPr>
            <w:tcW w:w="14709" w:type="dxa"/>
            <w:gridSpan w:val="23"/>
          </w:tcPr>
          <w:p w:rsidR="003F76A7" w:rsidRPr="00335FF9" w:rsidRDefault="003F76A7" w:rsidP="003F76A7">
            <w:pPr>
              <w:pStyle w:val="a3"/>
              <w:ind w:left="0"/>
            </w:pPr>
            <w:r w:rsidRPr="00335FF9">
              <w:lastRenderedPageBreak/>
              <w:t xml:space="preserve">ОББЩЕЕ КОЛИЧЕСТВО ЧАСОВ ПО ПРОГРАММЕ </w:t>
            </w:r>
            <w:r w:rsidR="001F7383">
              <w:t>–</w:t>
            </w:r>
            <w:r w:rsidRPr="00335FF9">
              <w:t xml:space="preserve"> 102</w:t>
            </w:r>
            <w:r w:rsidR="001F7383">
              <w:t xml:space="preserve"> часа</w:t>
            </w:r>
          </w:p>
        </w:tc>
      </w:tr>
    </w:tbl>
    <w:p w:rsidR="00BC2B9F" w:rsidRDefault="00BC2B9F" w:rsidP="00BC2B9F">
      <w:pPr>
        <w:spacing w:after="156" w:line="256" w:lineRule="auto"/>
        <w:ind w:right="5"/>
        <w:jc w:val="right"/>
        <w:rPr>
          <w:b/>
        </w:rPr>
      </w:pPr>
    </w:p>
    <w:p w:rsidR="00BC2B9F" w:rsidRDefault="00BC2B9F" w:rsidP="00BC2B9F">
      <w:pPr>
        <w:spacing w:after="156" w:line="256" w:lineRule="auto"/>
        <w:ind w:right="5"/>
        <w:jc w:val="right"/>
        <w:rPr>
          <w:b/>
        </w:rPr>
      </w:pPr>
    </w:p>
    <w:p w:rsidR="00BC2B9F" w:rsidRDefault="00BC2B9F" w:rsidP="00BC2B9F">
      <w:pPr>
        <w:spacing w:after="156" w:line="256" w:lineRule="auto"/>
        <w:ind w:right="5"/>
        <w:jc w:val="right"/>
        <w:rPr>
          <w:b/>
        </w:rPr>
      </w:pPr>
    </w:p>
    <w:p w:rsidR="00BC2B9F" w:rsidRDefault="00BC2B9F" w:rsidP="00BC2B9F">
      <w:pPr>
        <w:spacing w:after="156" w:line="256" w:lineRule="auto"/>
        <w:ind w:right="5"/>
        <w:jc w:val="right"/>
      </w:pPr>
      <w:r>
        <w:rPr>
          <w:b/>
        </w:rPr>
        <w:t xml:space="preserve">ПРИЛОЖЕНИЕ к рабочей программе </w:t>
      </w:r>
    </w:p>
    <w:p w:rsidR="00BC2B9F" w:rsidRDefault="00BC2B9F" w:rsidP="00BC2B9F">
      <w:pPr>
        <w:spacing w:after="207" w:line="256" w:lineRule="auto"/>
      </w:pPr>
      <w:r>
        <w:rPr>
          <w:b/>
        </w:rPr>
        <w:t xml:space="preserve"> </w:t>
      </w:r>
    </w:p>
    <w:p w:rsidR="00BC2B9F" w:rsidRDefault="00BC2B9F" w:rsidP="00BC2B9F">
      <w:pPr>
        <w:spacing w:line="256" w:lineRule="auto"/>
        <w:ind w:left="10" w:right="11"/>
        <w:jc w:val="center"/>
      </w:pPr>
      <w:r>
        <w:rPr>
          <w:b/>
        </w:rPr>
        <w:t xml:space="preserve">Критерии оценивания </w:t>
      </w:r>
    </w:p>
    <w:p w:rsidR="00BC2B9F" w:rsidRDefault="00BC2B9F" w:rsidP="00BC2B9F">
      <w:pPr>
        <w:spacing w:line="256" w:lineRule="auto"/>
        <w:ind w:left="10" w:right="8"/>
        <w:jc w:val="center"/>
      </w:pPr>
      <w:r>
        <w:rPr>
          <w:b/>
        </w:rPr>
        <w:t xml:space="preserve">Критерии оценивания говорения </w:t>
      </w:r>
    </w:p>
    <w:p w:rsidR="00BC2B9F" w:rsidRDefault="00BC2B9F" w:rsidP="00BC2B9F">
      <w:pPr>
        <w:spacing w:line="256" w:lineRule="auto"/>
        <w:ind w:left="710"/>
      </w:pPr>
      <w:r>
        <w:rPr>
          <w:b/>
        </w:rPr>
        <w:t xml:space="preserve"> </w:t>
      </w:r>
    </w:p>
    <w:p w:rsidR="00BC2B9F" w:rsidRDefault="00BC2B9F" w:rsidP="00BC2B9F">
      <w:pPr>
        <w:spacing w:after="12"/>
        <w:ind w:left="-15" w:right="7" w:firstLine="700"/>
        <w:jc w:val="both"/>
      </w:pPr>
      <w:r>
        <w:t>Проведение контрольного оценивания монологической и диалогической форм устной речи не является обязательной в случае, если обуча</w:t>
      </w:r>
      <w:r>
        <w:t>ю</w:t>
      </w:r>
      <w:r>
        <w:t xml:space="preserve">щийся испытывает существенные трудности в устной коммуникации на родном языке. При указанных обстоятельствах иноязычная речевая продукция оценивается только в письменной форме. </w:t>
      </w:r>
    </w:p>
    <w:p w:rsidR="00BC2B9F" w:rsidRDefault="00BC2B9F" w:rsidP="00BC2B9F">
      <w:pPr>
        <w:spacing w:after="22" w:line="256" w:lineRule="auto"/>
      </w:pPr>
      <w:r>
        <w:rPr>
          <w:b/>
        </w:rPr>
        <w:t xml:space="preserve"> </w:t>
      </w:r>
    </w:p>
    <w:p w:rsidR="00BC2B9F" w:rsidRDefault="00BC2B9F" w:rsidP="00BC2B9F">
      <w:pPr>
        <w:spacing w:after="10"/>
        <w:ind w:left="-5" w:right="3665"/>
      </w:pPr>
      <w:r>
        <w:rPr>
          <w:b/>
        </w:rPr>
        <w:t xml:space="preserve">Монологическая форма  </w:t>
      </w:r>
    </w:p>
    <w:p w:rsidR="00BC2B9F" w:rsidRDefault="00BC2B9F" w:rsidP="00BC2B9F">
      <w:pPr>
        <w:spacing w:after="10"/>
        <w:ind w:left="-5" w:right="3665"/>
      </w:pPr>
      <w:r>
        <w:rPr>
          <w:b/>
        </w:rPr>
        <w:t xml:space="preserve">Характеристика ответа  </w:t>
      </w:r>
    </w:p>
    <w:p w:rsidR="00BC2B9F" w:rsidRDefault="00BC2B9F" w:rsidP="00BC2B9F">
      <w:pPr>
        <w:spacing w:after="10"/>
        <w:ind w:left="-5" w:right="3665"/>
      </w:pPr>
      <w:r>
        <w:rPr>
          <w:b/>
        </w:rPr>
        <w:t xml:space="preserve">Оценка  «5»  </w:t>
      </w:r>
    </w:p>
    <w:p w:rsidR="00BC2B9F" w:rsidRDefault="00BC2B9F" w:rsidP="00BC2B9F">
      <w:pPr>
        <w:spacing w:after="12"/>
        <w:ind w:left="-15" w:right="7" w:firstLine="700"/>
        <w:jc w:val="both"/>
      </w:pPr>
      <w:r>
        <w:t>Обучающийся демонстрирует умение строить элементарное монологическое высказывание в соответствии с коммуникативной задачей, кот</w:t>
      </w:r>
      <w:r>
        <w:t>о</w:t>
      </w:r>
      <w:r>
        <w:t>рая сформулирована в задании. Корректно использует соответствующие лексико-грамматические единства. Присутствуют отдельные лексико-грамматические нарушения, не более двух ошибок. Речь понятна, соблюдается корректный интонационный рисунок. Объем высказывания оценивае</w:t>
      </w:r>
      <w:r>
        <w:t>т</w:t>
      </w:r>
      <w:r>
        <w:lastRenderedPageBreak/>
        <w:t xml:space="preserve">ся согласно году обучения: </w:t>
      </w:r>
    </w:p>
    <w:p w:rsidR="00BC2B9F" w:rsidRDefault="00BC2B9F" w:rsidP="00BC2B9F">
      <w:pPr>
        <w:ind w:left="10" w:right="11070"/>
      </w:pPr>
      <w:r>
        <w:t xml:space="preserve">5, 6 классы - не менее 3-х фраз.  7, 8 классы -  4-5 фраз; </w:t>
      </w:r>
    </w:p>
    <w:p w:rsidR="00BC2B9F" w:rsidRDefault="00BC2B9F" w:rsidP="00BC2B9F">
      <w:pPr>
        <w:ind w:left="10"/>
      </w:pPr>
      <w:r>
        <w:t xml:space="preserve">9 класс - не менее 5 фраз. </w:t>
      </w:r>
    </w:p>
    <w:p w:rsidR="00BC2B9F" w:rsidRDefault="00BC2B9F" w:rsidP="00BC2B9F">
      <w:pPr>
        <w:spacing w:after="27" w:line="256" w:lineRule="auto"/>
      </w:pPr>
      <w:r>
        <w:t xml:space="preserve"> </w:t>
      </w:r>
    </w:p>
    <w:p w:rsidR="00BC2B9F" w:rsidRDefault="00BC2B9F" w:rsidP="00BC2B9F">
      <w:pPr>
        <w:spacing w:after="10"/>
        <w:ind w:left="-5" w:right="3665"/>
      </w:pPr>
      <w:r>
        <w:rPr>
          <w:b/>
        </w:rPr>
        <w:t xml:space="preserve">Оценка «4» </w:t>
      </w:r>
    </w:p>
    <w:p w:rsidR="00BC2B9F" w:rsidRDefault="00BC2B9F" w:rsidP="00BC2B9F">
      <w:pPr>
        <w:spacing w:after="12"/>
        <w:ind w:left="-15" w:right="7" w:firstLine="700"/>
        <w:jc w:val="both"/>
      </w:pPr>
      <w:r>
        <w:t>Обучающийся демонстрирует умение строить элементарное монологическое высказывание в соответствии с коммуникативной задачей, кот</w:t>
      </w:r>
      <w:r>
        <w:t>о</w:t>
      </w:r>
      <w:r>
        <w:t xml:space="preserve">рая сформулирована в задании, с использованием соответствующих лексико-грамматических единств. Отмечаются нарушения лексико-грамматического оформления высказывания, не более 4-х ошибок. Речь понятна. Объем высказывания оценивается согласно году обучения: </w:t>
      </w:r>
    </w:p>
    <w:p w:rsidR="00BC2B9F" w:rsidRDefault="00BC2B9F" w:rsidP="00BC2B9F">
      <w:pPr>
        <w:ind w:left="10" w:right="11065"/>
      </w:pPr>
      <w:r>
        <w:t xml:space="preserve">5, 6 классы - не менее 3-х фраз;  7, 8 классы -  4-5 фраз; </w:t>
      </w:r>
    </w:p>
    <w:p w:rsidR="00BC2B9F" w:rsidRDefault="00BC2B9F" w:rsidP="00BC2B9F">
      <w:pPr>
        <w:ind w:left="10"/>
      </w:pPr>
      <w:r>
        <w:t xml:space="preserve">9 классы - не менее 5 фраз. </w:t>
      </w:r>
    </w:p>
    <w:p w:rsidR="00BC2B9F" w:rsidRDefault="00BC2B9F" w:rsidP="00BC2B9F">
      <w:pPr>
        <w:spacing w:after="32" w:line="256" w:lineRule="auto"/>
      </w:pPr>
      <w:r>
        <w:t xml:space="preserve"> </w:t>
      </w:r>
    </w:p>
    <w:p w:rsidR="00BC2B9F" w:rsidRDefault="00BC2B9F" w:rsidP="00BC2B9F">
      <w:pPr>
        <w:spacing w:after="10"/>
        <w:ind w:left="-5" w:right="3665"/>
      </w:pPr>
      <w:r>
        <w:rPr>
          <w:b/>
        </w:rPr>
        <w:t xml:space="preserve">Оценка «3» </w:t>
      </w:r>
    </w:p>
    <w:p w:rsidR="00BC2B9F" w:rsidRDefault="00BC2B9F" w:rsidP="00BC2B9F">
      <w:pPr>
        <w:spacing w:after="12"/>
        <w:ind w:left="-15" w:right="7" w:firstLine="700"/>
        <w:jc w:val="both"/>
      </w:pPr>
      <w:r>
        <w:t>Высказывание построено в соответствии с коммуникативной задачей, которая сформулирована в задании. В речи присутствуют повторы, а также многочисленные нарушения лексико-грамматического и фонетического оформления высказывания, которые существенно затрудняют поним</w:t>
      </w:r>
      <w:r>
        <w:t>а</w:t>
      </w:r>
      <w:r>
        <w:t xml:space="preserve">ние речи. Речь не всегда понятна или малопонятна, аграмматична. Объем высказывания оценивается согласно году обучения: </w:t>
      </w:r>
    </w:p>
    <w:p w:rsidR="00BC2B9F" w:rsidRDefault="00BC2B9F" w:rsidP="00BC2B9F">
      <w:pPr>
        <w:ind w:left="10"/>
      </w:pPr>
      <w:r>
        <w:t xml:space="preserve">5, 6 классы - 1 фраза.  </w:t>
      </w:r>
    </w:p>
    <w:p w:rsidR="00BC2B9F" w:rsidRDefault="00BC2B9F" w:rsidP="00BC2B9F">
      <w:pPr>
        <w:ind w:left="10"/>
      </w:pPr>
      <w:r>
        <w:t xml:space="preserve">7, 8 классы – 2-3 фразы; </w:t>
      </w:r>
    </w:p>
    <w:p w:rsidR="00BC2B9F" w:rsidRDefault="00BC2B9F" w:rsidP="00BC2B9F">
      <w:pPr>
        <w:ind w:left="10"/>
      </w:pPr>
      <w:r>
        <w:t xml:space="preserve">9 класс - не менее 3-х фраз. </w:t>
      </w:r>
    </w:p>
    <w:p w:rsidR="00BC2B9F" w:rsidRDefault="00BC2B9F" w:rsidP="00BC2B9F">
      <w:pPr>
        <w:spacing w:after="25" w:line="256" w:lineRule="auto"/>
        <w:ind w:left="710"/>
      </w:pPr>
      <w:r>
        <w:t xml:space="preserve"> </w:t>
      </w:r>
    </w:p>
    <w:p w:rsidR="00BC2B9F" w:rsidRDefault="00BC2B9F" w:rsidP="00BC2B9F">
      <w:pPr>
        <w:spacing w:after="10"/>
        <w:ind w:left="-5" w:right="3665"/>
      </w:pPr>
      <w:r>
        <w:rPr>
          <w:b/>
        </w:rPr>
        <w:t xml:space="preserve">Оценка «2»  </w:t>
      </w:r>
    </w:p>
    <w:p w:rsidR="00BC2B9F" w:rsidRDefault="00BC2B9F" w:rsidP="00BC2B9F">
      <w:pPr>
        <w:ind w:left="715"/>
      </w:pPr>
      <w:r>
        <w:t xml:space="preserve">Коммуникативная задача не решена. </w:t>
      </w:r>
    </w:p>
    <w:p w:rsidR="00BC2B9F" w:rsidRDefault="00BC2B9F" w:rsidP="00BC2B9F">
      <w:pPr>
        <w:spacing w:after="33" w:line="256" w:lineRule="auto"/>
      </w:pPr>
      <w:r>
        <w:t xml:space="preserve"> </w:t>
      </w:r>
    </w:p>
    <w:p w:rsidR="00BC2B9F" w:rsidRDefault="00BC2B9F" w:rsidP="00BC2B9F">
      <w:pPr>
        <w:spacing w:after="10"/>
        <w:ind w:left="-5" w:right="3665"/>
      </w:pPr>
      <w:r>
        <w:rPr>
          <w:b/>
        </w:rPr>
        <w:t xml:space="preserve">Диалогическая форма  </w:t>
      </w:r>
    </w:p>
    <w:p w:rsidR="00BC2B9F" w:rsidRDefault="00BC2B9F" w:rsidP="00BC2B9F">
      <w:pPr>
        <w:spacing w:after="10"/>
        <w:ind w:left="-5" w:right="3665"/>
      </w:pPr>
      <w:r>
        <w:rPr>
          <w:b/>
        </w:rPr>
        <w:t xml:space="preserve">Характеристика ответа  </w:t>
      </w:r>
    </w:p>
    <w:p w:rsidR="00BC2B9F" w:rsidRDefault="00BC2B9F" w:rsidP="00BC2B9F">
      <w:pPr>
        <w:spacing w:after="10"/>
        <w:ind w:left="-5" w:right="3665"/>
      </w:pPr>
      <w:r>
        <w:rPr>
          <w:b/>
        </w:rPr>
        <w:t>Оценка</w:t>
      </w:r>
      <w:r>
        <w:t xml:space="preserve"> </w:t>
      </w:r>
    </w:p>
    <w:p w:rsidR="00BC2B9F" w:rsidRDefault="00BC2B9F" w:rsidP="00BC2B9F">
      <w:pPr>
        <w:spacing w:after="10"/>
        <w:ind w:left="-5" w:right="3665"/>
      </w:pPr>
      <w:r>
        <w:rPr>
          <w:b/>
        </w:rPr>
        <w:t xml:space="preserve">Оценка «5»  </w:t>
      </w:r>
    </w:p>
    <w:p w:rsidR="00BC2B9F" w:rsidRDefault="00BC2B9F" w:rsidP="00BC2B9F">
      <w:pPr>
        <w:spacing w:after="12"/>
        <w:ind w:left="-15" w:right="7" w:firstLine="700"/>
        <w:jc w:val="both"/>
      </w:pPr>
      <w:r>
        <w:t>Обучающийся демонстрирует умение строить элементарные диалогические единства в соответствии с коммуникативной задачей, демонстр</w:t>
      </w:r>
      <w:r>
        <w:t>и</w:t>
      </w:r>
      <w:r>
        <w:t>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1-2 ошибки. Речь понятна, речь оформлена в соответствии с особенностями фон</w:t>
      </w:r>
      <w:r>
        <w:t>е</w:t>
      </w:r>
      <w:r>
        <w:t xml:space="preserve">тического членения англоязычной речи. Объем высказывания оценивается  согласно году обучения: </w:t>
      </w:r>
    </w:p>
    <w:p w:rsidR="00BC2B9F" w:rsidRDefault="00BC2B9F" w:rsidP="00BC2B9F">
      <w:pPr>
        <w:ind w:left="10" w:right="3982"/>
      </w:pPr>
      <w:r>
        <w:t xml:space="preserve">5, 6 классы: – 1-2 реплики с каждой стороны, не включая формулы приветствия и прощания; 7, 8, 9 классы: – не менее 2-х реплик с каждой стороны, не включая формулы приветствия и прощания. </w:t>
      </w:r>
    </w:p>
    <w:p w:rsidR="00BC2B9F" w:rsidRDefault="00BC2B9F" w:rsidP="00BC2B9F">
      <w:pPr>
        <w:spacing w:after="32" w:line="256" w:lineRule="auto"/>
      </w:pPr>
      <w:r>
        <w:t xml:space="preserve"> </w:t>
      </w:r>
    </w:p>
    <w:p w:rsidR="00BC2B9F" w:rsidRDefault="00BC2B9F" w:rsidP="00BC2B9F">
      <w:pPr>
        <w:spacing w:after="10"/>
        <w:ind w:left="-5" w:right="3665"/>
      </w:pPr>
      <w:r>
        <w:rPr>
          <w:b/>
        </w:rPr>
        <w:t xml:space="preserve">Оценка «4»  </w:t>
      </w:r>
    </w:p>
    <w:p w:rsidR="00BC2B9F" w:rsidRDefault="00BC2B9F" w:rsidP="00BC2B9F">
      <w:pPr>
        <w:spacing w:after="12"/>
        <w:ind w:left="-15" w:right="7" w:firstLine="700"/>
        <w:jc w:val="both"/>
      </w:pPr>
      <w:r>
        <w:lastRenderedPageBreak/>
        <w:t>Обучающийся демонстрирует умение строить элементарные диалогические единства в соответствии с коммуникативной задачей, в целом д</w:t>
      </w:r>
      <w:r>
        <w:t>е</w:t>
      </w:r>
      <w:r>
        <w:t xml:space="preserve">монстрирует навыки речевого взаимодействия с партнером: способен начать, поддержать и закончить разговор. Лексикограмматическое оформление речи соответствует поставленной коммуникативной задаче, допускаются 3 ошибки. Речь понятна, речь оформлена в соответствии с особенностями фонетического членения англоязычной речи. Объем высказывания оценивается согласно году обучения: </w:t>
      </w:r>
    </w:p>
    <w:p w:rsidR="00BC2B9F" w:rsidRDefault="00BC2B9F" w:rsidP="00BC2B9F">
      <w:pPr>
        <w:ind w:left="10" w:right="3865"/>
      </w:pPr>
      <w:r>
        <w:t xml:space="preserve">5, 6 классы: – 1-2  реплики с каждой стороны, не включая формулы приветствия и прощания; 7, 8, 9 классы: – не менее 2 -х  реплик с каждой стороны, не включая формулы приветствия и прощания. </w:t>
      </w:r>
    </w:p>
    <w:p w:rsidR="00BC2B9F" w:rsidRDefault="00BC2B9F" w:rsidP="00BC2B9F">
      <w:pPr>
        <w:spacing w:after="23" w:line="256" w:lineRule="auto"/>
        <w:ind w:left="710"/>
      </w:pPr>
      <w:r>
        <w:rPr>
          <w:b/>
        </w:rPr>
        <w:t xml:space="preserve"> </w:t>
      </w:r>
    </w:p>
    <w:p w:rsidR="00BC2B9F" w:rsidRDefault="00BC2B9F" w:rsidP="00BC2B9F">
      <w:pPr>
        <w:spacing w:after="10"/>
        <w:ind w:left="720" w:right="3665"/>
      </w:pPr>
      <w:r>
        <w:rPr>
          <w:b/>
        </w:rPr>
        <w:t xml:space="preserve">Оценка «3»  </w:t>
      </w:r>
    </w:p>
    <w:p w:rsidR="00BC2B9F" w:rsidRDefault="00BC2B9F" w:rsidP="00BC2B9F">
      <w:pPr>
        <w:ind w:firstLine="710"/>
      </w:pPr>
      <w:r>
        <w:t xml:space="preserve">Обучающийся строит элементарное диалогическое единство в соответствии с коммуникативной задачей, но не стремится поддержать беседу. Присутствуют многочисленные нарушения лексико-грамматического оформления речи (более 3-х ошибок). Речь в целом понятна. </w:t>
      </w:r>
    </w:p>
    <w:p w:rsidR="00BC2B9F" w:rsidRDefault="00BC2B9F" w:rsidP="00BC2B9F">
      <w:pPr>
        <w:ind w:left="10"/>
      </w:pPr>
      <w:r>
        <w:t xml:space="preserve">Объем высказывания оценивается согласно году обучения: </w:t>
      </w:r>
    </w:p>
    <w:p w:rsidR="00BC2B9F" w:rsidRDefault="00BC2B9F" w:rsidP="00BC2B9F">
      <w:pPr>
        <w:ind w:left="10" w:right="4742"/>
      </w:pPr>
      <w:r>
        <w:t xml:space="preserve">5, 6 классы: – 1-2  реплики с каждой стороны, не включая формулы приветствия и прощания; 7, 8, 9 классы:  2  реплики с каждой стороны, не включая формулы приветствия и прощания. </w:t>
      </w:r>
    </w:p>
    <w:p w:rsidR="00BC2B9F" w:rsidRDefault="00BC2B9F" w:rsidP="00BC2B9F">
      <w:pPr>
        <w:spacing w:after="32" w:line="256" w:lineRule="auto"/>
      </w:pPr>
      <w:r>
        <w:t xml:space="preserve">   </w:t>
      </w:r>
    </w:p>
    <w:p w:rsidR="00BC2B9F" w:rsidRDefault="00BC2B9F" w:rsidP="00BC2B9F">
      <w:pPr>
        <w:ind w:left="10" w:right="10820"/>
      </w:pPr>
      <w:r>
        <w:rPr>
          <w:b/>
        </w:rPr>
        <w:t xml:space="preserve">Оценка «2»  </w:t>
      </w:r>
      <w:r>
        <w:t>Коммуникативная з</w:t>
      </w:r>
      <w:r>
        <w:t>а</w:t>
      </w:r>
      <w:r>
        <w:t xml:space="preserve">дача не решена.  </w:t>
      </w:r>
    </w:p>
    <w:p w:rsidR="00BC2B9F" w:rsidRDefault="00BC2B9F" w:rsidP="00BC2B9F">
      <w:pPr>
        <w:spacing w:line="256" w:lineRule="auto"/>
      </w:pPr>
      <w:r>
        <w:t xml:space="preserve"> </w:t>
      </w:r>
    </w:p>
    <w:p w:rsidR="00BC2B9F" w:rsidRDefault="00BC2B9F" w:rsidP="00BC2B9F">
      <w:pPr>
        <w:spacing w:after="29" w:line="256" w:lineRule="auto"/>
        <w:ind w:left="47"/>
        <w:jc w:val="center"/>
      </w:pPr>
      <w:r>
        <w:rPr>
          <w:b/>
        </w:rPr>
        <w:t xml:space="preserve"> </w:t>
      </w:r>
    </w:p>
    <w:p w:rsidR="00BC2B9F" w:rsidRDefault="00BC2B9F" w:rsidP="00BC2B9F">
      <w:pPr>
        <w:spacing w:after="10"/>
        <w:ind w:left="710" w:right="3665" w:firstLine="4307"/>
      </w:pPr>
      <w:r>
        <w:rPr>
          <w:b/>
        </w:rPr>
        <w:t xml:space="preserve">Критерии оценивания письменных работ </w:t>
      </w:r>
      <w:r>
        <w:t xml:space="preserve">Письменные работы включают:  </w:t>
      </w:r>
    </w:p>
    <w:p w:rsidR="00BC2B9F" w:rsidRDefault="00BC2B9F" w:rsidP="00BC2B9F">
      <w:pPr>
        <w:widowControl/>
        <w:numPr>
          <w:ilvl w:val="0"/>
          <w:numId w:val="48"/>
        </w:numPr>
        <w:autoSpaceDE/>
        <w:autoSpaceDN/>
        <w:spacing w:after="11" w:line="268" w:lineRule="auto"/>
        <w:ind w:hanging="206"/>
      </w:pPr>
      <w:r>
        <w:t xml:space="preserve">самостоятельные работы  для проведения текущего  контроля; </w:t>
      </w:r>
    </w:p>
    <w:p w:rsidR="00BC2B9F" w:rsidRDefault="00BC2B9F" w:rsidP="00BC2B9F">
      <w:pPr>
        <w:widowControl/>
        <w:numPr>
          <w:ilvl w:val="0"/>
          <w:numId w:val="48"/>
        </w:numPr>
        <w:autoSpaceDE/>
        <w:autoSpaceDN/>
        <w:spacing w:after="11" w:line="268" w:lineRule="auto"/>
        <w:ind w:hanging="206"/>
      </w:pPr>
      <w:r>
        <w:t xml:space="preserve">промежуточные и  итоговые контрольные работы. </w:t>
      </w:r>
    </w:p>
    <w:p w:rsidR="00BC2B9F" w:rsidRDefault="00BC2B9F" w:rsidP="00BC2B9F">
      <w:pPr>
        <w:ind w:firstLine="710"/>
      </w:pPr>
      <w:r>
        <w:t xml:space="preserve"> Самостоятельные и контрольные работы направлены на проверку рецептивных навыков (аудирование, чтение) и лексикограмматических ум</w:t>
      </w:r>
      <w:r>
        <w:t>е</w:t>
      </w:r>
      <w:r>
        <w:t xml:space="preserve">ний. </w:t>
      </w:r>
    </w:p>
    <w:p w:rsidR="00BC2B9F" w:rsidRDefault="00BC2B9F" w:rsidP="00BC2B9F">
      <w:pPr>
        <w:ind w:left="715"/>
      </w:pPr>
      <w:r>
        <w:t xml:space="preserve"> Самостоятельные работы оцениваются исходя из процента правильно выполненных заданий. </w:t>
      </w:r>
    </w:p>
    <w:p w:rsidR="00BC2B9F" w:rsidRDefault="00BC2B9F" w:rsidP="00BC2B9F">
      <w:pPr>
        <w:spacing w:after="10"/>
        <w:ind w:left="-5" w:right="3665"/>
      </w:pPr>
      <w:r>
        <w:rPr>
          <w:b/>
        </w:rPr>
        <w:t xml:space="preserve">Оценка </w:t>
      </w:r>
    </w:p>
    <w:p w:rsidR="00BC2B9F" w:rsidRDefault="00BC2B9F" w:rsidP="00BC2B9F">
      <w:pPr>
        <w:ind w:left="10"/>
      </w:pPr>
      <w:r>
        <w:rPr>
          <w:b/>
        </w:rPr>
        <w:t xml:space="preserve">«5»   </w:t>
      </w:r>
      <w:r>
        <w:t xml:space="preserve">90-100% </w:t>
      </w:r>
    </w:p>
    <w:p w:rsidR="00BC2B9F" w:rsidRDefault="00BC2B9F" w:rsidP="00BC2B9F">
      <w:pPr>
        <w:ind w:left="10"/>
      </w:pPr>
      <w:r>
        <w:rPr>
          <w:b/>
        </w:rPr>
        <w:t xml:space="preserve">«4»  </w:t>
      </w:r>
      <w:r>
        <w:t xml:space="preserve">75-89% </w:t>
      </w:r>
    </w:p>
    <w:p w:rsidR="00BC2B9F" w:rsidRDefault="00BC2B9F" w:rsidP="00BC2B9F">
      <w:pPr>
        <w:ind w:left="10"/>
      </w:pPr>
      <w:r>
        <w:rPr>
          <w:b/>
        </w:rPr>
        <w:t xml:space="preserve">«3»  </w:t>
      </w:r>
      <w:r>
        <w:t xml:space="preserve">60-74% </w:t>
      </w:r>
    </w:p>
    <w:p w:rsidR="00BC2B9F" w:rsidRDefault="00BC2B9F" w:rsidP="00BC2B9F">
      <w:pPr>
        <w:ind w:left="10"/>
      </w:pPr>
      <w:r>
        <w:rPr>
          <w:b/>
        </w:rPr>
        <w:t xml:space="preserve">«2»  </w:t>
      </w:r>
      <w:r>
        <w:t xml:space="preserve">0-59% </w:t>
      </w:r>
    </w:p>
    <w:p w:rsidR="00BC2B9F" w:rsidRDefault="00BC2B9F" w:rsidP="00BC2B9F">
      <w:pPr>
        <w:spacing w:after="20" w:line="256" w:lineRule="auto"/>
      </w:pPr>
      <w:r>
        <w:t xml:space="preserve"> </w:t>
      </w:r>
    </w:p>
    <w:p w:rsidR="00BC2B9F" w:rsidRDefault="00BC2B9F" w:rsidP="00BC2B9F">
      <w:pPr>
        <w:ind w:left="10"/>
      </w:pPr>
      <w:r>
        <w:t xml:space="preserve">Промежуточные и итоговые контрольные работы оцениваются по следующей шкале. </w:t>
      </w:r>
    </w:p>
    <w:p w:rsidR="00BC2B9F" w:rsidRDefault="00BC2B9F" w:rsidP="00BC2B9F">
      <w:pPr>
        <w:spacing w:after="26" w:line="256" w:lineRule="auto"/>
      </w:pPr>
      <w:r>
        <w:t xml:space="preserve"> </w:t>
      </w:r>
    </w:p>
    <w:p w:rsidR="00BC2B9F" w:rsidRDefault="00BC2B9F" w:rsidP="00BC2B9F">
      <w:pPr>
        <w:spacing w:after="10"/>
        <w:ind w:left="-5" w:right="3665"/>
      </w:pPr>
      <w:r>
        <w:rPr>
          <w:b/>
        </w:rPr>
        <w:t xml:space="preserve">Оценка </w:t>
      </w:r>
    </w:p>
    <w:p w:rsidR="00BC2B9F" w:rsidRDefault="00BC2B9F" w:rsidP="00BC2B9F">
      <w:pPr>
        <w:ind w:left="10"/>
      </w:pPr>
      <w:r>
        <w:rPr>
          <w:b/>
        </w:rPr>
        <w:t xml:space="preserve">«5»   </w:t>
      </w:r>
      <w:r>
        <w:t xml:space="preserve">85-100% </w:t>
      </w:r>
    </w:p>
    <w:p w:rsidR="00BC2B9F" w:rsidRDefault="00BC2B9F" w:rsidP="00BC2B9F">
      <w:pPr>
        <w:ind w:left="10"/>
      </w:pPr>
      <w:r>
        <w:rPr>
          <w:b/>
        </w:rPr>
        <w:t xml:space="preserve">«4»   </w:t>
      </w:r>
      <w:r>
        <w:t xml:space="preserve">70-84% </w:t>
      </w:r>
    </w:p>
    <w:p w:rsidR="00BC2B9F" w:rsidRDefault="00BC2B9F" w:rsidP="00BC2B9F">
      <w:pPr>
        <w:ind w:left="10"/>
      </w:pPr>
      <w:r>
        <w:rPr>
          <w:b/>
        </w:rPr>
        <w:lastRenderedPageBreak/>
        <w:t xml:space="preserve">«3»  </w:t>
      </w:r>
      <w:r>
        <w:t xml:space="preserve">50-69% </w:t>
      </w:r>
    </w:p>
    <w:p w:rsidR="00BC2B9F" w:rsidRDefault="00BC2B9F" w:rsidP="00BC2B9F">
      <w:pPr>
        <w:spacing w:after="10"/>
        <w:ind w:left="-5" w:right="3665"/>
      </w:pPr>
      <w:r>
        <w:rPr>
          <w:b/>
        </w:rPr>
        <w:t xml:space="preserve">«2»   </w:t>
      </w:r>
      <w:r>
        <w:t xml:space="preserve">0-49% </w:t>
      </w:r>
    </w:p>
    <w:p w:rsidR="00BC2B9F" w:rsidRDefault="00BC2B9F" w:rsidP="00BC2B9F">
      <w:pPr>
        <w:spacing w:line="256" w:lineRule="auto"/>
      </w:pPr>
      <w:r>
        <w:t xml:space="preserve"> </w:t>
      </w:r>
    </w:p>
    <w:p w:rsidR="00BC2B9F" w:rsidRDefault="00BC2B9F" w:rsidP="00BC2B9F">
      <w:pPr>
        <w:spacing w:line="256" w:lineRule="auto"/>
      </w:pPr>
      <w:r>
        <w:t xml:space="preserve"> </w:t>
      </w:r>
    </w:p>
    <w:p w:rsidR="00BC2B9F" w:rsidRDefault="00BC2B9F" w:rsidP="00BC2B9F">
      <w:pPr>
        <w:ind w:firstLine="710"/>
      </w:pPr>
      <w:r>
        <w:t xml:space="preserve">Творческие письменные работы (письма, записки, открытки и другие предусмотренные разделами программы) оцениваются по следующим критериям: </w:t>
      </w:r>
    </w:p>
    <w:p w:rsidR="00BC2B9F" w:rsidRDefault="00BC2B9F" w:rsidP="00BC2B9F">
      <w:pPr>
        <w:widowControl/>
        <w:numPr>
          <w:ilvl w:val="0"/>
          <w:numId w:val="49"/>
        </w:numPr>
        <w:autoSpaceDE/>
        <w:autoSpaceDN/>
        <w:spacing w:after="11" w:line="268" w:lineRule="auto"/>
        <w:ind w:hanging="144"/>
      </w:pPr>
      <w:r>
        <w:t xml:space="preserve">содержание работы, решение коммуникативной задачи; </w:t>
      </w:r>
    </w:p>
    <w:p w:rsidR="00BC2B9F" w:rsidRDefault="00BC2B9F" w:rsidP="00BC2B9F">
      <w:pPr>
        <w:widowControl/>
        <w:numPr>
          <w:ilvl w:val="0"/>
          <w:numId w:val="49"/>
        </w:numPr>
        <w:autoSpaceDE/>
        <w:autoSpaceDN/>
        <w:spacing w:after="11" w:line="268" w:lineRule="auto"/>
        <w:ind w:hanging="144"/>
      </w:pPr>
      <w:r>
        <w:t xml:space="preserve">организация и оформление работы; </w:t>
      </w:r>
    </w:p>
    <w:p w:rsidR="00BC2B9F" w:rsidRDefault="00BC2B9F" w:rsidP="00BC2B9F">
      <w:pPr>
        <w:widowControl/>
        <w:numPr>
          <w:ilvl w:val="0"/>
          <w:numId w:val="49"/>
        </w:numPr>
        <w:autoSpaceDE/>
        <w:autoSpaceDN/>
        <w:spacing w:after="11" w:line="268" w:lineRule="auto"/>
        <w:ind w:hanging="144"/>
      </w:pPr>
      <w:r>
        <w:t xml:space="preserve">лексико-грамматическое оформление работы; </w:t>
      </w:r>
    </w:p>
    <w:p w:rsidR="00BC2B9F" w:rsidRDefault="00BC2B9F" w:rsidP="00BC2B9F">
      <w:pPr>
        <w:widowControl/>
        <w:numPr>
          <w:ilvl w:val="0"/>
          <w:numId w:val="49"/>
        </w:numPr>
        <w:autoSpaceDE/>
        <w:autoSpaceDN/>
        <w:spacing w:after="11" w:line="268" w:lineRule="auto"/>
        <w:ind w:hanging="144"/>
      </w:pPr>
      <w:r>
        <w:t xml:space="preserve">пунктуационное оформление предложения (заглавная буква, точка, вопросительный знак в конце предложения). </w:t>
      </w:r>
    </w:p>
    <w:p w:rsidR="00BC2B9F" w:rsidRDefault="00BC2B9F" w:rsidP="00BC2B9F">
      <w:pPr>
        <w:spacing w:after="8" w:line="256" w:lineRule="auto"/>
        <w:ind w:left="710"/>
      </w:pPr>
      <w:r>
        <w:rPr>
          <w:b/>
        </w:rPr>
        <w:t xml:space="preserve"> </w:t>
      </w:r>
    </w:p>
    <w:p w:rsidR="00BC2B9F" w:rsidRDefault="00BC2B9F" w:rsidP="00BC2B9F">
      <w:pPr>
        <w:spacing w:after="10"/>
        <w:ind w:left="-5" w:right="3665"/>
      </w:pPr>
      <w:r>
        <w:rPr>
          <w:b/>
        </w:rPr>
        <w:t xml:space="preserve">Оценка «5»    </w:t>
      </w:r>
    </w:p>
    <w:p w:rsidR="00BC2B9F" w:rsidRDefault="00BC2B9F" w:rsidP="00BC2B9F">
      <w:pPr>
        <w:spacing w:after="12"/>
        <w:ind w:left="-15" w:right="7" w:firstLine="700"/>
        <w:jc w:val="both"/>
      </w:pPr>
      <w:r>
        <w:t>Коммуникативная задача решена. Текст написан в соответствии с заданием. Работа оформлена с учетом ранее изученного образца. Отбор ле</w:t>
      </w:r>
      <w:r>
        <w:t>к</w:t>
      </w:r>
      <w:r>
        <w:t>сико-грамматических средств осуществлен корректно.  Соблюдается заглавная буква в начале предложения, в именах собственных. Текст корректно разделен на предложения с постановкой точки в конце повествовательного предложения или вопросительного знака в конце вопросительного предл</w:t>
      </w:r>
      <w:r>
        <w:t>о</w:t>
      </w:r>
      <w:r>
        <w:t>жения. Правильно соблюдается порядок слов.  Допускается до 3-х ошибок, которые не затрудняют понимание текста. Объем высказывания оценивае</w:t>
      </w:r>
      <w:r>
        <w:t>т</w:t>
      </w:r>
      <w:r>
        <w:t xml:space="preserve">ся согласно году обучения: </w:t>
      </w:r>
    </w:p>
    <w:p w:rsidR="00BC2B9F" w:rsidRDefault="00BC2B9F" w:rsidP="00BC2B9F">
      <w:pPr>
        <w:ind w:left="10" w:right="11041"/>
      </w:pPr>
      <w:r>
        <w:t xml:space="preserve">5, 6 классы  -  не  менее 20 слов; 7, 8 классы - не менее 30  слов; </w:t>
      </w:r>
    </w:p>
    <w:p w:rsidR="00BC2B9F" w:rsidRDefault="00BC2B9F" w:rsidP="00BC2B9F">
      <w:pPr>
        <w:ind w:left="10"/>
      </w:pPr>
      <w:r>
        <w:t xml:space="preserve">9 класс  - не менее 40 слов. </w:t>
      </w:r>
    </w:p>
    <w:p w:rsidR="00BC2B9F" w:rsidRDefault="00BC2B9F" w:rsidP="00BC2B9F">
      <w:pPr>
        <w:spacing w:after="27" w:line="256" w:lineRule="auto"/>
      </w:pPr>
      <w:r>
        <w:t xml:space="preserve"> </w:t>
      </w:r>
    </w:p>
    <w:p w:rsidR="00BC2B9F" w:rsidRDefault="00BC2B9F" w:rsidP="00BC2B9F">
      <w:pPr>
        <w:spacing w:after="10"/>
        <w:ind w:left="-5" w:right="3665"/>
      </w:pPr>
      <w:r>
        <w:rPr>
          <w:b/>
        </w:rPr>
        <w:t xml:space="preserve">Оценка «4»    </w:t>
      </w:r>
    </w:p>
    <w:p w:rsidR="00BC2B9F" w:rsidRDefault="00BC2B9F" w:rsidP="00BC2B9F">
      <w:pPr>
        <w:spacing w:after="12"/>
        <w:ind w:left="-15" w:right="7" w:firstLine="700"/>
        <w:jc w:val="both"/>
      </w:pPr>
      <w:r>
        <w:t>Коммуникативная задача решена. Текст написан в соответствии с заданием. Работа оформлена в соответствии с ранее изученным образцом. Присутствуют отдельные неточности в лексико-грамматическом оформлении речи. Допущено  не более 4-х  ошибок.  Объем высказывания оценивае</w:t>
      </w:r>
      <w:r>
        <w:t>т</w:t>
      </w:r>
      <w:r>
        <w:t xml:space="preserve">ся согласно году обучения: </w:t>
      </w:r>
    </w:p>
    <w:p w:rsidR="00BC2B9F" w:rsidRDefault="00BC2B9F" w:rsidP="00BC2B9F">
      <w:pPr>
        <w:ind w:left="10" w:right="11041"/>
      </w:pPr>
      <w:r>
        <w:t xml:space="preserve">5, 6 классы  -  не  менее 20 слов; 7, 8 классы - не менее 30  слов; </w:t>
      </w:r>
    </w:p>
    <w:p w:rsidR="00BC2B9F" w:rsidRDefault="00BC2B9F" w:rsidP="00BC2B9F">
      <w:pPr>
        <w:ind w:left="10"/>
      </w:pPr>
      <w:r>
        <w:t xml:space="preserve">9 класс  - не менее 40 слов. </w:t>
      </w:r>
    </w:p>
    <w:p w:rsidR="00BC2B9F" w:rsidRDefault="00BC2B9F" w:rsidP="00BC2B9F">
      <w:pPr>
        <w:spacing w:after="32" w:line="256" w:lineRule="auto"/>
      </w:pPr>
      <w:r>
        <w:t xml:space="preserve"> </w:t>
      </w:r>
    </w:p>
    <w:p w:rsidR="00BC2B9F" w:rsidRDefault="00BC2B9F" w:rsidP="00BC2B9F">
      <w:pPr>
        <w:spacing w:after="10"/>
        <w:ind w:left="-5" w:right="3665"/>
      </w:pPr>
      <w:r>
        <w:rPr>
          <w:b/>
        </w:rPr>
        <w:t xml:space="preserve">Оценка «3»  </w:t>
      </w:r>
    </w:p>
    <w:p w:rsidR="00BC2B9F" w:rsidRDefault="00BC2B9F" w:rsidP="00BC2B9F">
      <w:pPr>
        <w:spacing w:after="12"/>
        <w:ind w:left="-15" w:right="7" w:firstLine="700"/>
        <w:jc w:val="both"/>
      </w:pPr>
      <w:r>
        <w:t>Коммуникативная задача решена частично. Составленный текст частично соответствует изученному образцу. При отборе лексикограмматич</w:t>
      </w:r>
      <w:r>
        <w:t>е</w:t>
      </w:r>
      <w:r>
        <w:t xml:space="preserve">ских средств допущены многочисленные ошибки (5 и более). Присутствуют нарушения пунктуационного и орфографического оформления текста. </w:t>
      </w:r>
    </w:p>
    <w:p w:rsidR="00BC2B9F" w:rsidRDefault="00BC2B9F" w:rsidP="00BC2B9F">
      <w:pPr>
        <w:ind w:left="10"/>
      </w:pPr>
      <w:r>
        <w:t xml:space="preserve">Объем высказывания ограничен: </w:t>
      </w:r>
    </w:p>
    <w:p w:rsidR="00BC2B9F" w:rsidRDefault="00BC2B9F" w:rsidP="00BC2B9F">
      <w:pPr>
        <w:ind w:left="10" w:right="11335"/>
      </w:pPr>
      <w:r>
        <w:t xml:space="preserve">5, 6 классы  -   менее 20 слов; 7, 8 классы -  менее 30  слов; </w:t>
      </w:r>
    </w:p>
    <w:p w:rsidR="00BC2B9F" w:rsidRDefault="00BC2B9F" w:rsidP="00BC2B9F">
      <w:pPr>
        <w:ind w:left="10"/>
      </w:pPr>
      <w:r>
        <w:lastRenderedPageBreak/>
        <w:t xml:space="preserve">9 класс  - менее 40 слов. </w:t>
      </w:r>
    </w:p>
    <w:p w:rsidR="00BC2B9F" w:rsidRDefault="00BC2B9F" w:rsidP="00BC2B9F">
      <w:pPr>
        <w:spacing w:after="22" w:line="256" w:lineRule="auto"/>
      </w:pPr>
      <w:r>
        <w:t xml:space="preserve"> </w:t>
      </w:r>
    </w:p>
    <w:p w:rsidR="00BC2B9F" w:rsidRDefault="00BC2B9F" w:rsidP="00BC2B9F">
      <w:pPr>
        <w:ind w:left="10"/>
      </w:pPr>
      <w:r>
        <w:rPr>
          <w:b/>
        </w:rPr>
        <w:t xml:space="preserve">Оценка «2»  </w:t>
      </w:r>
      <w:r>
        <w:t xml:space="preserve">Коммуникативная задача не решена. </w:t>
      </w:r>
    </w:p>
    <w:p w:rsidR="00BC2B9F" w:rsidRDefault="00BC2B9F" w:rsidP="00BC2B9F">
      <w:pPr>
        <w:spacing w:line="256" w:lineRule="auto"/>
        <w:ind w:left="710"/>
      </w:pPr>
      <w:r>
        <w:t xml:space="preserve"> </w:t>
      </w:r>
    </w:p>
    <w:p w:rsidR="00BC2B9F" w:rsidRDefault="00BC2B9F" w:rsidP="00BC2B9F">
      <w:pPr>
        <w:spacing w:line="256" w:lineRule="auto"/>
      </w:pPr>
      <w:r>
        <w:t xml:space="preserve"> </w:t>
      </w:r>
    </w:p>
    <w:p w:rsidR="00335FF9" w:rsidRDefault="00335FF9" w:rsidP="00F17FDA">
      <w:pPr>
        <w:pStyle w:val="1"/>
        <w:spacing w:before="210"/>
        <w:ind w:left="0"/>
        <w:jc w:val="both"/>
      </w:pPr>
    </w:p>
    <w:p w:rsidR="00E84297" w:rsidRPr="004E2C37" w:rsidRDefault="00E84297" w:rsidP="00BC2B9F">
      <w:pPr>
        <w:pStyle w:val="a6"/>
        <w:tabs>
          <w:tab w:val="left" w:pos="874"/>
        </w:tabs>
        <w:spacing w:before="1"/>
        <w:ind w:left="567" w:firstLine="0"/>
        <w:jc w:val="left"/>
        <w:rPr>
          <w:sz w:val="24"/>
        </w:rPr>
      </w:pPr>
    </w:p>
    <w:sectPr w:rsidR="00E84297" w:rsidRPr="004E2C37" w:rsidSect="008128C9">
      <w:pgSz w:w="16840" w:h="11910" w:orient="landscape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C38" w:rsidRDefault="00C91C38" w:rsidP="004A3E26">
      <w:r>
        <w:separator/>
      </w:r>
    </w:p>
  </w:endnote>
  <w:endnote w:type="continuationSeparator" w:id="0">
    <w:p w:rsidR="00C91C38" w:rsidRDefault="00C91C38" w:rsidP="004A3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honeticNewton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6462444"/>
      <w:docPartObj>
        <w:docPartGallery w:val="Page Numbers (Bottom of Page)"/>
        <w:docPartUnique/>
      </w:docPartObj>
    </w:sdtPr>
    <w:sdtEndPr/>
    <w:sdtContent>
      <w:p w:rsidR="00BC2B9F" w:rsidRDefault="00BC2B9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6E7">
          <w:rPr>
            <w:noProof/>
          </w:rPr>
          <w:t>65</w:t>
        </w:r>
        <w:r>
          <w:fldChar w:fldCharType="end"/>
        </w:r>
      </w:p>
    </w:sdtContent>
  </w:sdt>
  <w:p w:rsidR="00BC2B9F" w:rsidRDefault="00BC2B9F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7220145"/>
      <w:docPartObj>
        <w:docPartGallery w:val="Page Numbers (Bottom of Page)"/>
        <w:docPartUnique/>
      </w:docPartObj>
    </w:sdtPr>
    <w:sdtEndPr/>
    <w:sdtContent>
      <w:p w:rsidR="00BC2B9F" w:rsidRDefault="00BC2B9F" w:rsidP="00E95398">
        <w:pPr>
          <w:pStyle w:val="ad"/>
        </w:pPr>
        <w:r>
          <w:t xml:space="preserve">                                                                                                                                          </w:t>
        </w:r>
      </w:p>
    </w:sdtContent>
  </w:sdt>
  <w:p w:rsidR="00BC2B9F" w:rsidRDefault="00BC2B9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C38" w:rsidRDefault="00C91C38" w:rsidP="004A3E26">
      <w:r>
        <w:separator/>
      </w:r>
    </w:p>
  </w:footnote>
  <w:footnote w:type="continuationSeparator" w:id="0">
    <w:p w:rsidR="00C91C38" w:rsidRDefault="00C91C38" w:rsidP="004A3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D5C95"/>
    <w:multiLevelType w:val="multilevel"/>
    <w:tmpl w:val="0608A15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EB7868"/>
    <w:multiLevelType w:val="hybridMultilevel"/>
    <w:tmpl w:val="FCDACF2C"/>
    <w:lvl w:ilvl="0" w:tplc="7E282350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D6B198">
      <w:start w:val="1"/>
      <w:numFmt w:val="lowerLetter"/>
      <w:lvlText w:val="%2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A82672">
      <w:start w:val="1"/>
      <w:numFmt w:val="lowerRoman"/>
      <w:lvlText w:val="%3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284ABC">
      <w:start w:val="1"/>
      <w:numFmt w:val="decimal"/>
      <w:lvlText w:val="%4"/>
      <w:lvlJc w:val="left"/>
      <w:pPr>
        <w:ind w:left="2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14E45A">
      <w:start w:val="1"/>
      <w:numFmt w:val="lowerLetter"/>
      <w:lvlText w:val="%5"/>
      <w:lvlJc w:val="left"/>
      <w:pPr>
        <w:ind w:left="3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2283E0">
      <w:start w:val="1"/>
      <w:numFmt w:val="lowerRoman"/>
      <w:lvlText w:val="%6"/>
      <w:lvlJc w:val="left"/>
      <w:pPr>
        <w:ind w:left="4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440026">
      <w:start w:val="1"/>
      <w:numFmt w:val="decimal"/>
      <w:lvlText w:val="%7"/>
      <w:lvlJc w:val="left"/>
      <w:pPr>
        <w:ind w:left="4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00C26E">
      <w:start w:val="1"/>
      <w:numFmt w:val="lowerLetter"/>
      <w:lvlText w:val="%8"/>
      <w:lvlJc w:val="left"/>
      <w:pPr>
        <w:ind w:left="5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6AEEC6">
      <w:start w:val="1"/>
      <w:numFmt w:val="lowerRoman"/>
      <w:lvlText w:val="%9"/>
      <w:lvlJc w:val="left"/>
      <w:pPr>
        <w:ind w:left="6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9E84245"/>
    <w:multiLevelType w:val="hybridMultilevel"/>
    <w:tmpl w:val="269E0966"/>
    <w:lvl w:ilvl="0" w:tplc="DC8A27C4">
      <w:start w:val="1"/>
      <w:numFmt w:val="decimal"/>
      <w:lvlText w:val="%1."/>
      <w:lvlJc w:val="left"/>
      <w:pPr>
        <w:ind w:left="873" w:hanging="420"/>
        <w:jc w:val="left"/>
      </w:pPr>
      <w:rPr>
        <w:rFonts w:ascii="Times New Roman" w:eastAsia="Times New Roman" w:hAnsi="Times New Roman" w:cs="Times New Roman" w:hint="default"/>
        <w:color w:val="171717"/>
        <w:w w:val="100"/>
        <w:sz w:val="28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B42AD"/>
    <w:multiLevelType w:val="multilevel"/>
    <w:tmpl w:val="743CC24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040959"/>
    <w:multiLevelType w:val="hybridMultilevel"/>
    <w:tmpl w:val="A9C2E79C"/>
    <w:lvl w:ilvl="0" w:tplc="0EB20BE8">
      <w:numFmt w:val="bullet"/>
      <w:lvlText w:val="-"/>
      <w:lvlJc w:val="left"/>
      <w:pPr>
        <w:ind w:left="152" w:hanging="19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716A63A">
      <w:numFmt w:val="bullet"/>
      <w:lvlText w:val="•"/>
      <w:lvlJc w:val="left"/>
      <w:pPr>
        <w:ind w:left="1236" w:hanging="197"/>
      </w:pPr>
      <w:rPr>
        <w:rFonts w:hint="default"/>
        <w:lang w:val="ru-RU" w:eastAsia="en-US" w:bidi="ar-SA"/>
      </w:rPr>
    </w:lvl>
    <w:lvl w:ilvl="2" w:tplc="A0AEE270">
      <w:numFmt w:val="bullet"/>
      <w:lvlText w:val="•"/>
      <w:lvlJc w:val="left"/>
      <w:pPr>
        <w:ind w:left="2313" w:hanging="197"/>
      </w:pPr>
      <w:rPr>
        <w:rFonts w:hint="default"/>
        <w:lang w:val="ru-RU" w:eastAsia="en-US" w:bidi="ar-SA"/>
      </w:rPr>
    </w:lvl>
    <w:lvl w:ilvl="3" w:tplc="A60EF1D8">
      <w:numFmt w:val="bullet"/>
      <w:lvlText w:val="•"/>
      <w:lvlJc w:val="left"/>
      <w:pPr>
        <w:ind w:left="3389" w:hanging="197"/>
      </w:pPr>
      <w:rPr>
        <w:rFonts w:hint="default"/>
        <w:lang w:val="ru-RU" w:eastAsia="en-US" w:bidi="ar-SA"/>
      </w:rPr>
    </w:lvl>
    <w:lvl w:ilvl="4" w:tplc="8BF25F66">
      <w:numFmt w:val="bullet"/>
      <w:lvlText w:val="•"/>
      <w:lvlJc w:val="left"/>
      <w:pPr>
        <w:ind w:left="4466" w:hanging="197"/>
      </w:pPr>
      <w:rPr>
        <w:rFonts w:hint="default"/>
        <w:lang w:val="ru-RU" w:eastAsia="en-US" w:bidi="ar-SA"/>
      </w:rPr>
    </w:lvl>
    <w:lvl w:ilvl="5" w:tplc="3E3A9AA6">
      <w:numFmt w:val="bullet"/>
      <w:lvlText w:val="•"/>
      <w:lvlJc w:val="left"/>
      <w:pPr>
        <w:ind w:left="5543" w:hanging="197"/>
      </w:pPr>
      <w:rPr>
        <w:rFonts w:hint="default"/>
        <w:lang w:val="ru-RU" w:eastAsia="en-US" w:bidi="ar-SA"/>
      </w:rPr>
    </w:lvl>
    <w:lvl w:ilvl="6" w:tplc="7E4CBB28">
      <w:numFmt w:val="bullet"/>
      <w:lvlText w:val="•"/>
      <w:lvlJc w:val="left"/>
      <w:pPr>
        <w:ind w:left="6619" w:hanging="197"/>
      </w:pPr>
      <w:rPr>
        <w:rFonts w:hint="default"/>
        <w:lang w:val="ru-RU" w:eastAsia="en-US" w:bidi="ar-SA"/>
      </w:rPr>
    </w:lvl>
    <w:lvl w:ilvl="7" w:tplc="7CBA619C">
      <w:numFmt w:val="bullet"/>
      <w:lvlText w:val="•"/>
      <w:lvlJc w:val="left"/>
      <w:pPr>
        <w:ind w:left="7696" w:hanging="197"/>
      </w:pPr>
      <w:rPr>
        <w:rFonts w:hint="default"/>
        <w:lang w:val="ru-RU" w:eastAsia="en-US" w:bidi="ar-SA"/>
      </w:rPr>
    </w:lvl>
    <w:lvl w:ilvl="8" w:tplc="FDE03FF0">
      <w:numFmt w:val="bullet"/>
      <w:lvlText w:val="•"/>
      <w:lvlJc w:val="left"/>
      <w:pPr>
        <w:ind w:left="8773" w:hanging="197"/>
      </w:pPr>
      <w:rPr>
        <w:rFonts w:hint="default"/>
        <w:lang w:val="ru-RU" w:eastAsia="en-US" w:bidi="ar-SA"/>
      </w:rPr>
    </w:lvl>
  </w:abstractNum>
  <w:abstractNum w:abstractNumId="5">
    <w:nsid w:val="166855EF"/>
    <w:multiLevelType w:val="hybridMultilevel"/>
    <w:tmpl w:val="F93AEC26"/>
    <w:lvl w:ilvl="0" w:tplc="29063146">
      <w:numFmt w:val="bullet"/>
      <w:lvlText w:val="—"/>
      <w:lvlJc w:val="left"/>
      <w:pPr>
        <w:ind w:left="152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D8AC5E">
      <w:numFmt w:val="bullet"/>
      <w:lvlText w:val="•"/>
      <w:lvlJc w:val="left"/>
      <w:pPr>
        <w:ind w:left="1236" w:hanging="312"/>
      </w:pPr>
      <w:rPr>
        <w:rFonts w:hint="default"/>
        <w:lang w:val="ru-RU" w:eastAsia="en-US" w:bidi="ar-SA"/>
      </w:rPr>
    </w:lvl>
    <w:lvl w:ilvl="2" w:tplc="1F427728">
      <w:numFmt w:val="bullet"/>
      <w:lvlText w:val="•"/>
      <w:lvlJc w:val="left"/>
      <w:pPr>
        <w:ind w:left="2313" w:hanging="312"/>
      </w:pPr>
      <w:rPr>
        <w:rFonts w:hint="default"/>
        <w:lang w:val="ru-RU" w:eastAsia="en-US" w:bidi="ar-SA"/>
      </w:rPr>
    </w:lvl>
    <w:lvl w:ilvl="3" w:tplc="BBAE874E">
      <w:numFmt w:val="bullet"/>
      <w:lvlText w:val="•"/>
      <w:lvlJc w:val="left"/>
      <w:pPr>
        <w:ind w:left="3389" w:hanging="312"/>
      </w:pPr>
      <w:rPr>
        <w:rFonts w:hint="default"/>
        <w:lang w:val="ru-RU" w:eastAsia="en-US" w:bidi="ar-SA"/>
      </w:rPr>
    </w:lvl>
    <w:lvl w:ilvl="4" w:tplc="478C19A8">
      <w:numFmt w:val="bullet"/>
      <w:lvlText w:val="•"/>
      <w:lvlJc w:val="left"/>
      <w:pPr>
        <w:ind w:left="4466" w:hanging="312"/>
      </w:pPr>
      <w:rPr>
        <w:rFonts w:hint="default"/>
        <w:lang w:val="ru-RU" w:eastAsia="en-US" w:bidi="ar-SA"/>
      </w:rPr>
    </w:lvl>
    <w:lvl w:ilvl="5" w:tplc="BD2021D6">
      <w:numFmt w:val="bullet"/>
      <w:lvlText w:val="•"/>
      <w:lvlJc w:val="left"/>
      <w:pPr>
        <w:ind w:left="5543" w:hanging="312"/>
      </w:pPr>
      <w:rPr>
        <w:rFonts w:hint="default"/>
        <w:lang w:val="ru-RU" w:eastAsia="en-US" w:bidi="ar-SA"/>
      </w:rPr>
    </w:lvl>
    <w:lvl w:ilvl="6" w:tplc="5B600E1C">
      <w:numFmt w:val="bullet"/>
      <w:lvlText w:val="•"/>
      <w:lvlJc w:val="left"/>
      <w:pPr>
        <w:ind w:left="6619" w:hanging="312"/>
      </w:pPr>
      <w:rPr>
        <w:rFonts w:hint="default"/>
        <w:lang w:val="ru-RU" w:eastAsia="en-US" w:bidi="ar-SA"/>
      </w:rPr>
    </w:lvl>
    <w:lvl w:ilvl="7" w:tplc="C4D4A900">
      <w:numFmt w:val="bullet"/>
      <w:lvlText w:val="•"/>
      <w:lvlJc w:val="left"/>
      <w:pPr>
        <w:ind w:left="7696" w:hanging="312"/>
      </w:pPr>
      <w:rPr>
        <w:rFonts w:hint="default"/>
        <w:lang w:val="ru-RU" w:eastAsia="en-US" w:bidi="ar-SA"/>
      </w:rPr>
    </w:lvl>
    <w:lvl w:ilvl="8" w:tplc="10A6307C">
      <w:numFmt w:val="bullet"/>
      <w:lvlText w:val="•"/>
      <w:lvlJc w:val="left"/>
      <w:pPr>
        <w:ind w:left="8773" w:hanging="312"/>
      </w:pPr>
      <w:rPr>
        <w:rFonts w:hint="default"/>
        <w:lang w:val="ru-RU" w:eastAsia="en-US" w:bidi="ar-SA"/>
      </w:rPr>
    </w:lvl>
  </w:abstractNum>
  <w:abstractNum w:abstractNumId="6">
    <w:nsid w:val="1AC074C3"/>
    <w:multiLevelType w:val="hybridMultilevel"/>
    <w:tmpl w:val="6C7C4104"/>
    <w:lvl w:ilvl="0" w:tplc="87508FC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D62A5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46BFA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3AB88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4E78E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EE802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D201D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EE275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36E72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D1B48BB"/>
    <w:multiLevelType w:val="hybridMultilevel"/>
    <w:tmpl w:val="E2AC9406"/>
    <w:lvl w:ilvl="0" w:tplc="374E33E2">
      <w:start w:val="1"/>
      <w:numFmt w:val="decimal"/>
      <w:lvlText w:val="%1."/>
      <w:lvlJc w:val="left"/>
      <w:pPr>
        <w:ind w:left="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9AFBB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3AD15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90514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5C0376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2635D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30FDE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B2FCA2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28C8A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D6026A3"/>
    <w:multiLevelType w:val="multilevel"/>
    <w:tmpl w:val="D86C633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0F0F02"/>
    <w:multiLevelType w:val="hybridMultilevel"/>
    <w:tmpl w:val="D7AC9D72"/>
    <w:lvl w:ilvl="0" w:tplc="88AE19BC">
      <w:start w:val="5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3CF52A">
      <w:start w:val="1"/>
      <w:numFmt w:val="lowerLetter"/>
      <w:lvlText w:val="%2"/>
      <w:lvlJc w:val="left"/>
      <w:pPr>
        <w:ind w:left="14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209320">
      <w:start w:val="1"/>
      <w:numFmt w:val="lowerRoman"/>
      <w:lvlText w:val="%3"/>
      <w:lvlJc w:val="left"/>
      <w:pPr>
        <w:ind w:left="22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C40F94">
      <w:start w:val="1"/>
      <w:numFmt w:val="decimal"/>
      <w:lvlText w:val="%4"/>
      <w:lvlJc w:val="left"/>
      <w:pPr>
        <w:ind w:left="29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AED062">
      <w:start w:val="1"/>
      <w:numFmt w:val="lowerLetter"/>
      <w:lvlText w:val="%5"/>
      <w:lvlJc w:val="left"/>
      <w:pPr>
        <w:ind w:left="36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940D76">
      <w:start w:val="1"/>
      <w:numFmt w:val="lowerRoman"/>
      <w:lvlText w:val="%6"/>
      <w:lvlJc w:val="left"/>
      <w:pPr>
        <w:ind w:left="43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401F44">
      <w:start w:val="1"/>
      <w:numFmt w:val="decimal"/>
      <w:lvlText w:val="%7"/>
      <w:lvlJc w:val="left"/>
      <w:pPr>
        <w:ind w:left="50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458DFFA">
      <w:start w:val="1"/>
      <w:numFmt w:val="lowerLetter"/>
      <w:lvlText w:val="%8"/>
      <w:lvlJc w:val="left"/>
      <w:pPr>
        <w:ind w:left="58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180554">
      <w:start w:val="1"/>
      <w:numFmt w:val="lowerRoman"/>
      <w:lvlText w:val="%9"/>
      <w:lvlJc w:val="left"/>
      <w:pPr>
        <w:ind w:left="65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0B8674A"/>
    <w:multiLevelType w:val="hybridMultilevel"/>
    <w:tmpl w:val="7BAE2368"/>
    <w:lvl w:ilvl="0" w:tplc="D7F2E082">
      <w:start w:val="1"/>
      <w:numFmt w:val="decimal"/>
      <w:lvlText w:val="%1.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56193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A8E01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E864A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A209C4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A8A84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BEBF4E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883240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54EF9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13F236C"/>
    <w:multiLevelType w:val="hybridMultilevel"/>
    <w:tmpl w:val="54ACCEA6"/>
    <w:lvl w:ilvl="0" w:tplc="5F3E5AA4">
      <w:start w:val="2"/>
      <w:numFmt w:val="decimal"/>
      <w:lvlText w:val="%1.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FEA92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6434C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20284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2C93C6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4EA8A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664F3E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B66BB0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BABAD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3F06E40"/>
    <w:multiLevelType w:val="hybridMultilevel"/>
    <w:tmpl w:val="96E43CFC"/>
    <w:lvl w:ilvl="0" w:tplc="DFF0913E">
      <w:start w:val="1"/>
      <w:numFmt w:val="decimal"/>
      <w:lvlText w:val="%1.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50458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94C52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FA334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F4C122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B8A00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7E1D2C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285D8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ACF572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4FC1142"/>
    <w:multiLevelType w:val="hybridMultilevel"/>
    <w:tmpl w:val="9BCA1758"/>
    <w:lvl w:ilvl="0" w:tplc="DE2CF012">
      <w:start w:val="1"/>
      <w:numFmt w:val="decimal"/>
      <w:lvlText w:val="%1)"/>
      <w:lvlJc w:val="left"/>
      <w:pPr>
        <w:ind w:left="36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44A12C">
      <w:numFmt w:val="bullet"/>
      <w:lvlText w:val="•"/>
      <w:lvlJc w:val="left"/>
      <w:pPr>
        <w:ind w:left="1416" w:hanging="245"/>
      </w:pPr>
      <w:rPr>
        <w:rFonts w:hint="default"/>
        <w:lang w:val="ru-RU" w:eastAsia="en-US" w:bidi="ar-SA"/>
      </w:rPr>
    </w:lvl>
    <w:lvl w:ilvl="2" w:tplc="B7C0AF1C">
      <w:numFmt w:val="bullet"/>
      <w:lvlText w:val="•"/>
      <w:lvlJc w:val="left"/>
      <w:pPr>
        <w:ind w:left="2473" w:hanging="245"/>
      </w:pPr>
      <w:rPr>
        <w:rFonts w:hint="default"/>
        <w:lang w:val="ru-RU" w:eastAsia="en-US" w:bidi="ar-SA"/>
      </w:rPr>
    </w:lvl>
    <w:lvl w:ilvl="3" w:tplc="3CBEB47C">
      <w:numFmt w:val="bullet"/>
      <w:lvlText w:val="•"/>
      <w:lvlJc w:val="left"/>
      <w:pPr>
        <w:ind w:left="3529" w:hanging="245"/>
      </w:pPr>
      <w:rPr>
        <w:rFonts w:hint="default"/>
        <w:lang w:val="ru-RU" w:eastAsia="en-US" w:bidi="ar-SA"/>
      </w:rPr>
    </w:lvl>
    <w:lvl w:ilvl="4" w:tplc="AA68CDBE">
      <w:numFmt w:val="bullet"/>
      <w:lvlText w:val="•"/>
      <w:lvlJc w:val="left"/>
      <w:pPr>
        <w:ind w:left="4586" w:hanging="245"/>
      </w:pPr>
      <w:rPr>
        <w:rFonts w:hint="default"/>
        <w:lang w:val="ru-RU" w:eastAsia="en-US" w:bidi="ar-SA"/>
      </w:rPr>
    </w:lvl>
    <w:lvl w:ilvl="5" w:tplc="769EEC90">
      <w:numFmt w:val="bullet"/>
      <w:lvlText w:val="•"/>
      <w:lvlJc w:val="left"/>
      <w:pPr>
        <w:ind w:left="5643" w:hanging="245"/>
      </w:pPr>
      <w:rPr>
        <w:rFonts w:hint="default"/>
        <w:lang w:val="ru-RU" w:eastAsia="en-US" w:bidi="ar-SA"/>
      </w:rPr>
    </w:lvl>
    <w:lvl w:ilvl="6" w:tplc="E2046586">
      <w:numFmt w:val="bullet"/>
      <w:lvlText w:val="•"/>
      <w:lvlJc w:val="left"/>
      <w:pPr>
        <w:ind w:left="6699" w:hanging="245"/>
      </w:pPr>
      <w:rPr>
        <w:rFonts w:hint="default"/>
        <w:lang w:val="ru-RU" w:eastAsia="en-US" w:bidi="ar-SA"/>
      </w:rPr>
    </w:lvl>
    <w:lvl w:ilvl="7" w:tplc="41220EB2">
      <w:numFmt w:val="bullet"/>
      <w:lvlText w:val="•"/>
      <w:lvlJc w:val="left"/>
      <w:pPr>
        <w:ind w:left="7756" w:hanging="245"/>
      </w:pPr>
      <w:rPr>
        <w:rFonts w:hint="default"/>
        <w:lang w:val="ru-RU" w:eastAsia="en-US" w:bidi="ar-SA"/>
      </w:rPr>
    </w:lvl>
    <w:lvl w:ilvl="8" w:tplc="0502A05A">
      <w:numFmt w:val="bullet"/>
      <w:lvlText w:val="•"/>
      <w:lvlJc w:val="left"/>
      <w:pPr>
        <w:ind w:left="8813" w:hanging="245"/>
      </w:pPr>
      <w:rPr>
        <w:rFonts w:hint="default"/>
        <w:lang w:val="ru-RU" w:eastAsia="en-US" w:bidi="ar-SA"/>
      </w:rPr>
    </w:lvl>
  </w:abstractNum>
  <w:abstractNum w:abstractNumId="14">
    <w:nsid w:val="250E52D3"/>
    <w:multiLevelType w:val="multilevel"/>
    <w:tmpl w:val="3BA81AB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5A02E4"/>
    <w:multiLevelType w:val="hybridMultilevel"/>
    <w:tmpl w:val="07B03632"/>
    <w:lvl w:ilvl="0" w:tplc="8256A9B8">
      <w:start w:val="2"/>
      <w:numFmt w:val="decimal"/>
      <w:lvlText w:val="%1."/>
      <w:lvlJc w:val="left"/>
      <w:pPr>
        <w:ind w:left="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8625F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BAF33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96916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4EDEE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6A55CC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7CD48A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64474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A03BA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E2E64FC"/>
    <w:multiLevelType w:val="hybridMultilevel"/>
    <w:tmpl w:val="D94A8728"/>
    <w:lvl w:ilvl="0" w:tplc="8FEA76F2">
      <w:start w:val="1"/>
      <w:numFmt w:val="bullet"/>
      <w:lvlText w:val="•"/>
      <w:lvlJc w:val="left"/>
      <w:pPr>
        <w:ind w:left="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AC7AD8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148414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C674EA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EEF3D6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D67150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C05D0E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5A2816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80D96E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EF070DB"/>
    <w:multiLevelType w:val="multilevel"/>
    <w:tmpl w:val="80D00FE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BF4FAA"/>
    <w:multiLevelType w:val="multilevel"/>
    <w:tmpl w:val="08E6DCC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CF1E9A"/>
    <w:multiLevelType w:val="hybridMultilevel"/>
    <w:tmpl w:val="3E687452"/>
    <w:lvl w:ilvl="0" w:tplc="0892150E">
      <w:start w:val="2"/>
      <w:numFmt w:val="decimal"/>
      <w:lvlText w:val="%1."/>
      <w:lvlJc w:val="left"/>
      <w:pPr>
        <w:ind w:left="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1CC07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04185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66202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C22834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38E276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A08AB2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B0B3B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42A49A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FED358E"/>
    <w:multiLevelType w:val="multilevel"/>
    <w:tmpl w:val="9F364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9E15EF"/>
    <w:multiLevelType w:val="multilevel"/>
    <w:tmpl w:val="6F30ED8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220918"/>
    <w:multiLevelType w:val="hybridMultilevel"/>
    <w:tmpl w:val="2C7255EE"/>
    <w:lvl w:ilvl="0" w:tplc="EA8454D6">
      <w:start w:val="5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7CE2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8173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3EA5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0E56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5CA0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786F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42B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BC46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E0A2397"/>
    <w:multiLevelType w:val="hybridMultilevel"/>
    <w:tmpl w:val="4350E740"/>
    <w:lvl w:ilvl="0" w:tplc="42F65166">
      <w:start w:val="1"/>
      <w:numFmt w:val="bullet"/>
      <w:lvlText w:val="●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368D2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0CF07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BED3B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5CD6A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2019D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DC0AB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983DB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005EC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48940A1"/>
    <w:multiLevelType w:val="hybridMultilevel"/>
    <w:tmpl w:val="4A7CC6E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6681A8F"/>
    <w:multiLevelType w:val="multilevel"/>
    <w:tmpl w:val="370ADF6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7166DB"/>
    <w:multiLevelType w:val="multilevel"/>
    <w:tmpl w:val="42C28DF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DC263E"/>
    <w:multiLevelType w:val="multilevel"/>
    <w:tmpl w:val="9E66375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F03EAB"/>
    <w:multiLevelType w:val="hybridMultilevel"/>
    <w:tmpl w:val="E1007FDA"/>
    <w:lvl w:ilvl="0" w:tplc="4A4842B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ECDA4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1EEE2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CC5B5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38EB7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B23EF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C842D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62520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5EB54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5D8B6BCF"/>
    <w:multiLevelType w:val="hybridMultilevel"/>
    <w:tmpl w:val="8834CB12"/>
    <w:lvl w:ilvl="0" w:tplc="25582E84">
      <w:start w:val="1"/>
      <w:numFmt w:val="decimal"/>
      <w:lvlText w:val="%1)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E0405C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F0F782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5C6172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F20284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A2248C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0ECECE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FEE046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A09B3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E604FAC"/>
    <w:multiLevelType w:val="multilevel"/>
    <w:tmpl w:val="9D2656F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B7130E"/>
    <w:multiLevelType w:val="hybridMultilevel"/>
    <w:tmpl w:val="665C5992"/>
    <w:lvl w:ilvl="0" w:tplc="947CE4D2">
      <w:start w:val="10"/>
      <w:numFmt w:val="decimal"/>
      <w:lvlText w:val="%1)"/>
      <w:lvlJc w:val="left"/>
      <w:pPr>
        <w:ind w:left="1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0C41B6">
      <w:start w:val="1"/>
      <w:numFmt w:val="decimal"/>
      <w:lvlText w:val="%2)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04E2C4">
      <w:start w:val="1"/>
      <w:numFmt w:val="decimal"/>
      <w:lvlText w:val="%3)"/>
      <w:lvlJc w:val="left"/>
      <w:pPr>
        <w:ind w:left="2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CC014C">
      <w:start w:val="1"/>
      <w:numFmt w:val="decimal"/>
      <w:lvlText w:val="%4)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F28874">
      <w:start w:val="1"/>
      <w:numFmt w:val="decimal"/>
      <w:lvlText w:val="%5)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644E0A">
      <w:start w:val="1"/>
      <w:numFmt w:val="lowerRoman"/>
      <w:lvlText w:val="%6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646FEC">
      <w:start w:val="1"/>
      <w:numFmt w:val="decimal"/>
      <w:lvlText w:val="%7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D03318">
      <w:start w:val="1"/>
      <w:numFmt w:val="lowerLetter"/>
      <w:lvlText w:val="%8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C071DE">
      <w:start w:val="1"/>
      <w:numFmt w:val="lowerRoman"/>
      <w:lvlText w:val="%9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63EE7B54"/>
    <w:multiLevelType w:val="multilevel"/>
    <w:tmpl w:val="3CB2F02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3356C6"/>
    <w:multiLevelType w:val="hybridMultilevel"/>
    <w:tmpl w:val="5270E850"/>
    <w:lvl w:ilvl="0" w:tplc="EBF0FA5A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8C9F2A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C64C9A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4272E8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2C78C2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245E96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FEAC1A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20E64E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1A834C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678523FD"/>
    <w:multiLevelType w:val="hybridMultilevel"/>
    <w:tmpl w:val="8E2468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8850B68"/>
    <w:multiLevelType w:val="hybridMultilevel"/>
    <w:tmpl w:val="AE96333C"/>
    <w:lvl w:ilvl="0" w:tplc="E1F2A7D0">
      <w:start w:val="6"/>
      <w:numFmt w:val="decimal"/>
      <w:lvlText w:val="%1"/>
      <w:lvlJc w:val="left"/>
      <w:pPr>
        <w:ind w:left="1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3B0EAAE">
      <w:start w:val="1"/>
      <w:numFmt w:val="lowerLetter"/>
      <w:lvlText w:val="%2"/>
      <w:lvlJc w:val="left"/>
      <w:pPr>
        <w:ind w:left="14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30A076">
      <w:start w:val="1"/>
      <w:numFmt w:val="lowerRoman"/>
      <w:lvlText w:val="%3"/>
      <w:lvlJc w:val="left"/>
      <w:pPr>
        <w:ind w:left="21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22BCCC">
      <w:start w:val="1"/>
      <w:numFmt w:val="decimal"/>
      <w:lvlText w:val="%4"/>
      <w:lvlJc w:val="left"/>
      <w:pPr>
        <w:ind w:left="28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CAD5A8">
      <w:start w:val="1"/>
      <w:numFmt w:val="lowerLetter"/>
      <w:lvlText w:val="%5"/>
      <w:lvlJc w:val="left"/>
      <w:pPr>
        <w:ind w:left="35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8524542">
      <w:start w:val="1"/>
      <w:numFmt w:val="lowerRoman"/>
      <w:lvlText w:val="%6"/>
      <w:lvlJc w:val="left"/>
      <w:pPr>
        <w:ind w:left="42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18FA04">
      <w:start w:val="1"/>
      <w:numFmt w:val="decimal"/>
      <w:lvlText w:val="%7"/>
      <w:lvlJc w:val="left"/>
      <w:pPr>
        <w:ind w:left="50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38A9C2">
      <w:start w:val="1"/>
      <w:numFmt w:val="lowerLetter"/>
      <w:lvlText w:val="%8"/>
      <w:lvlJc w:val="left"/>
      <w:pPr>
        <w:ind w:left="57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E09060">
      <w:start w:val="1"/>
      <w:numFmt w:val="lowerRoman"/>
      <w:lvlText w:val="%9"/>
      <w:lvlJc w:val="left"/>
      <w:pPr>
        <w:ind w:left="64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69621022"/>
    <w:multiLevelType w:val="multilevel"/>
    <w:tmpl w:val="29D40A3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373424"/>
    <w:multiLevelType w:val="multilevel"/>
    <w:tmpl w:val="0096CB8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DF350F1"/>
    <w:multiLevelType w:val="hybridMultilevel"/>
    <w:tmpl w:val="F508D386"/>
    <w:lvl w:ilvl="0" w:tplc="ED848580">
      <w:start w:val="1"/>
      <w:numFmt w:val="decimal"/>
      <w:lvlText w:val="%1)"/>
      <w:lvlJc w:val="left"/>
      <w:pPr>
        <w:ind w:left="62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408B00">
      <w:start w:val="1"/>
      <w:numFmt w:val="decimal"/>
      <w:lvlText w:val="%2."/>
      <w:lvlJc w:val="left"/>
      <w:pPr>
        <w:ind w:left="873" w:hanging="420"/>
        <w:jc w:val="left"/>
      </w:pPr>
      <w:rPr>
        <w:rFonts w:ascii="Times New Roman" w:eastAsia="Times New Roman" w:hAnsi="Times New Roman" w:cs="Times New Roman" w:hint="default"/>
        <w:color w:val="171717"/>
        <w:w w:val="100"/>
        <w:sz w:val="28"/>
        <w:szCs w:val="24"/>
        <w:lang w:val="ru-RU" w:eastAsia="en-US" w:bidi="ar-SA"/>
      </w:rPr>
    </w:lvl>
    <w:lvl w:ilvl="2" w:tplc="CE24E9E4">
      <w:numFmt w:val="bullet"/>
      <w:lvlText w:val="•"/>
      <w:lvlJc w:val="left"/>
      <w:pPr>
        <w:ind w:left="1996" w:hanging="420"/>
      </w:pPr>
      <w:rPr>
        <w:rFonts w:hint="default"/>
        <w:lang w:val="ru-RU" w:eastAsia="en-US" w:bidi="ar-SA"/>
      </w:rPr>
    </w:lvl>
    <w:lvl w:ilvl="3" w:tplc="847CFB8A">
      <w:numFmt w:val="bullet"/>
      <w:lvlText w:val="•"/>
      <w:lvlJc w:val="left"/>
      <w:pPr>
        <w:ind w:left="3112" w:hanging="420"/>
      </w:pPr>
      <w:rPr>
        <w:rFonts w:hint="default"/>
        <w:lang w:val="ru-RU" w:eastAsia="en-US" w:bidi="ar-SA"/>
      </w:rPr>
    </w:lvl>
    <w:lvl w:ilvl="4" w:tplc="7B4A61E2">
      <w:numFmt w:val="bullet"/>
      <w:lvlText w:val="•"/>
      <w:lvlJc w:val="left"/>
      <w:pPr>
        <w:ind w:left="4228" w:hanging="420"/>
      </w:pPr>
      <w:rPr>
        <w:rFonts w:hint="default"/>
        <w:lang w:val="ru-RU" w:eastAsia="en-US" w:bidi="ar-SA"/>
      </w:rPr>
    </w:lvl>
    <w:lvl w:ilvl="5" w:tplc="7100A246">
      <w:numFmt w:val="bullet"/>
      <w:lvlText w:val="•"/>
      <w:lvlJc w:val="left"/>
      <w:pPr>
        <w:ind w:left="5345" w:hanging="420"/>
      </w:pPr>
      <w:rPr>
        <w:rFonts w:hint="default"/>
        <w:lang w:val="ru-RU" w:eastAsia="en-US" w:bidi="ar-SA"/>
      </w:rPr>
    </w:lvl>
    <w:lvl w:ilvl="6" w:tplc="CA967F18">
      <w:numFmt w:val="bullet"/>
      <w:lvlText w:val="•"/>
      <w:lvlJc w:val="left"/>
      <w:pPr>
        <w:ind w:left="6461" w:hanging="420"/>
      </w:pPr>
      <w:rPr>
        <w:rFonts w:hint="default"/>
        <w:lang w:val="ru-RU" w:eastAsia="en-US" w:bidi="ar-SA"/>
      </w:rPr>
    </w:lvl>
    <w:lvl w:ilvl="7" w:tplc="5CBCFB42">
      <w:numFmt w:val="bullet"/>
      <w:lvlText w:val="•"/>
      <w:lvlJc w:val="left"/>
      <w:pPr>
        <w:ind w:left="7577" w:hanging="420"/>
      </w:pPr>
      <w:rPr>
        <w:rFonts w:hint="default"/>
        <w:lang w:val="ru-RU" w:eastAsia="en-US" w:bidi="ar-SA"/>
      </w:rPr>
    </w:lvl>
    <w:lvl w:ilvl="8" w:tplc="9478428C">
      <w:numFmt w:val="bullet"/>
      <w:lvlText w:val="•"/>
      <w:lvlJc w:val="left"/>
      <w:pPr>
        <w:ind w:left="8693" w:hanging="420"/>
      </w:pPr>
      <w:rPr>
        <w:rFonts w:hint="default"/>
        <w:lang w:val="ru-RU" w:eastAsia="en-US" w:bidi="ar-SA"/>
      </w:rPr>
    </w:lvl>
  </w:abstractNum>
  <w:abstractNum w:abstractNumId="39">
    <w:nsid w:val="6E4F1415"/>
    <w:multiLevelType w:val="multilevel"/>
    <w:tmpl w:val="4308EF9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0302B79"/>
    <w:multiLevelType w:val="multilevel"/>
    <w:tmpl w:val="0F46439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0D14040"/>
    <w:multiLevelType w:val="hybridMultilevel"/>
    <w:tmpl w:val="3FB8C4EC"/>
    <w:lvl w:ilvl="0" w:tplc="4F6EBFA0">
      <w:start w:val="1"/>
      <w:numFmt w:val="bullet"/>
      <w:lvlText w:val="•"/>
      <w:lvlJc w:val="left"/>
      <w:pPr>
        <w:ind w:left="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2AE8D0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643C7A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387876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72C090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20AC86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2C7ADA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7CE850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4CD33C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71784DB8"/>
    <w:multiLevelType w:val="multilevel"/>
    <w:tmpl w:val="9B4AD95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1FF2401"/>
    <w:multiLevelType w:val="hybridMultilevel"/>
    <w:tmpl w:val="E7508E7E"/>
    <w:lvl w:ilvl="0" w:tplc="4178EE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767C90"/>
    <w:multiLevelType w:val="hybridMultilevel"/>
    <w:tmpl w:val="9E9A0750"/>
    <w:lvl w:ilvl="0" w:tplc="3DEE4B1E">
      <w:start w:val="1"/>
      <w:numFmt w:val="decimal"/>
      <w:lvlText w:val="%1."/>
      <w:lvlJc w:val="left"/>
      <w:pPr>
        <w:ind w:left="633" w:hanging="361"/>
        <w:jc w:val="left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C060A180">
      <w:start w:val="1"/>
      <w:numFmt w:val="decimal"/>
      <w:lvlText w:val="%2."/>
      <w:lvlJc w:val="left"/>
      <w:pPr>
        <w:ind w:left="644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CECCC06">
      <w:numFmt w:val="bullet"/>
      <w:lvlText w:val="•"/>
      <w:lvlJc w:val="left"/>
      <w:pPr>
        <w:ind w:left="1996" w:hanging="360"/>
      </w:pPr>
      <w:rPr>
        <w:rFonts w:hint="default"/>
        <w:lang w:val="ru-RU" w:eastAsia="en-US" w:bidi="ar-SA"/>
      </w:rPr>
    </w:lvl>
    <w:lvl w:ilvl="3" w:tplc="7FCE6422">
      <w:numFmt w:val="bullet"/>
      <w:lvlText w:val="•"/>
      <w:lvlJc w:val="left"/>
      <w:pPr>
        <w:ind w:left="3112" w:hanging="360"/>
      </w:pPr>
      <w:rPr>
        <w:rFonts w:hint="default"/>
        <w:lang w:val="ru-RU" w:eastAsia="en-US" w:bidi="ar-SA"/>
      </w:rPr>
    </w:lvl>
    <w:lvl w:ilvl="4" w:tplc="0C706628">
      <w:numFmt w:val="bullet"/>
      <w:lvlText w:val="•"/>
      <w:lvlJc w:val="left"/>
      <w:pPr>
        <w:ind w:left="4228" w:hanging="360"/>
      </w:pPr>
      <w:rPr>
        <w:rFonts w:hint="default"/>
        <w:lang w:val="ru-RU" w:eastAsia="en-US" w:bidi="ar-SA"/>
      </w:rPr>
    </w:lvl>
    <w:lvl w:ilvl="5" w:tplc="6958DB24">
      <w:numFmt w:val="bullet"/>
      <w:lvlText w:val="•"/>
      <w:lvlJc w:val="left"/>
      <w:pPr>
        <w:ind w:left="5345" w:hanging="360"/>
      </w:pPr>
      <w:rPr>
        <w:rFonts w:hint="default"/>
        <w:lang w:val="ru-RU" w:eastAsia="en-US" w:bidi="ar-SA"/>
      </w:rPr>
    </w:lvl>
    <w:lvl w:ilvl="6" w:tplc="8A7074E6">
      <w:numFmt w:val="bullet"/>
      <w:lvlText w:val="•"/>
      <w:lvlJc w:val="left"/>
      <w:pPr>
        <w:ind w:left="6461" w:hanging="360"/>
      </w:pPr>
      <w:rPr>
        <w:rFonts w:hint="default"/>
        <w:lang w:val="ru-RU" w:eastAsia="en-US" w:bidi="ar-SA"/>
      </w:rPr>
    </w:lvl>
    <w:lvl w:ilvl="7" w:tplc="303A7760">
      <w:numFmt w:val="bullet"/>
      <w:lvlText w:val="•"/>
      <w:lvlJc w:val="left"/>
      <w:pPr>
        <w:ind w:left="7577" w:hanging="360"/>
      </w:pPr>
      <w:rPr>
        <w:rFonts w:hint="default"/>
        <w:lang w:val="ru-RU" w:eastAsia="en-US" w:bidi="ar-SA"/>
      </w:rPr>
    </w:lvl>
    <w:lvl w:ilvl="8" w:tplc="3AC866EC">
      <w:numFmt w:val="bullet"/>
      <w:lvlText w:val="•"/>
      <w:lvlJc w:val="left"/>
      <w:pPr>
        <w:ind w:left="8693" w:hanging="360"/>
      </w:pPr>
      <w:rPr>
        <w:rFonts w:hint="default"/>
        <w:lang w:val="ru-RU" w:eastAsia="en-US" w:bidi="ar-SA"/>
      </w:rPr>
    </w:lvl>
  </w:abstractNum>
  <w:abstractNum w:abstractNumId="45">
    <w:nsid w:val="786629C9"/>
    <w:multiLevelType w:val="hybridMultilevel"/>
    <w:tmpl w:val="6A38790A"/>
    <w:lvl w:ilvl="0" w:tplc="F4B44C8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98DCBC">
      <w:start w:val="1"/>
      <w:numFmt w:val="lowerLetter"/>
      <w:lvlText w:val="%2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2C034A">
      <w:start w:val="1"/>
      <w:numFmt w:val="lowerRoman"/>
      <w:lvlText w:val="%3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60D70C">
      <w:start w:val="1"/>
      <w:numFmt w:val="decimal"/>
      <w:lvlText w:val="%4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C6B5C2">
      <w:start w:val="1"/>
      <w:numFmt w:val="decimal"/>
      <w:lvlText w:val="%5)"/>
      <w:lvlJc w:val="left"/>
      <w:pPr>
        <w:ind w:left="1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EA95E2">
      <w:start w:val="1"/>
      <w:numFmt w:val="lowerRoman"/>
      <w:lvlText w:val="%6"/>
      <w:lvlJc w:val="left"/>
      <w:pPr>
        <w:ind w:left="2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EA20CC">
      <w:start w:val="1"/>
      <w:numFmt w:val="decimal"/>
      <w:lvlText w:val="%7"/>
      <w:lvlJc w:val="left"/>
      <w:pPr>
        <w:ind w:left="3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646D48">
      <w:start w:val="1"/>
      <w:numFmt w:val="lowerLetter"/>
      <w:lvlText w:val="%8"/>
      <w:lvlJc w:val="left"/>
      <w:pPr>
        <w:ind w:left="3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50C982">
      <w:start w:val="1"/>
      <w:numFmt w:val="lowerRoman"/>
      <w:lvlText w:val="%9"/>
      <w:lvlJc w:val="left"/>
      <w:pPr>
        <w:ind w:left="4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7C7026AD"/>
    <w:multiLevelType w:val="hybridMultilevel"/>
    <w:tmpl w:val="DAD242C6"/>
    <w:lvl w:ilvl="0" w:tplc="0CA8F3B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5C17CA">
      <w:start w:val="1"/>
      <w:numFmt w:val="decimal"/>
      <w:lvlText w:val="%2)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4ACD70">
      <w:start w:val="1"/>
      <w:numFmt w:val="lowerRoman"/>
      <w:lvlText w:val="%3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DA126E">
      <w:start w:val="1"/>
      <w:numFmt w:val="decimal"/>
      <w:lvlText w:val="%4"/>
      <w:lvlJc w:val="left"/>
      <w:pPr>
        <w:ind w:left="2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AE59F8">
      <w:start w:val="1"/>
      <w:numFmt w:val="lowerLetter"/>
      <w:lvlText w:val="%5"/>
      <w:lvlJc w:val="left"/>
      <w:pPr>
        <w:ind w:left="2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367E20">
      <w:start w:val="1"/>
      <w:numFmt w:val="lowerRoman"/>
      <w:lvlText w:val="%6"/>
      <w:lvlJc w:val="left"/>
      <w:pPr>
        <w:ind w:left="3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6CE8EE">
      <w:start w:val="1"/>
      <w:numFmt w:val="decimal"/>
      <w:lvlText w:val="%7"/>
      <w:lvlJc w:val="left"/>
      <w:pPr>
        <w:ind w:left="4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8A63E6">
      <w:start w:val="1"/>
      <w:numFmt w:val="lowerLetter"/>
      <w:lvlText w:val="%8"/>
      <w:lvlJc w:val="left"/>
      <w:pPr>
        <w:ind w:left="4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C8B5B6">
      <w:start w:val="1"/>
      <w:numFmt w:val="lowerRoman"/>
      <w:lvlText w:val="%9"/>
      <w:lvlJc w:val="left"/>
      <w:pPr>
        <w:ind w:left="5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4"/>
  </w:num>
  <w:num w:numId="2">
    <w:abstractNumId w:val="38"/>
  </w:num>
  <w:num w:numId="3">
    <w:abstractNumId w:val="13"/>
  </w:num>
  <w:num w:numId="4">
    <w:abstractNumId w:val="4"/>
  </w:num>
  <w:num w:numId="5">
    <w:abstractNumId w:val="5"/>
  </w:num>
  <w:num w:numId="6">
    <w:abstractNumId w:val="34"/>
  </w:num>
  <w:num w:numId="7">
    <w:abstractNumId w:val="24"/>
  </w:num>
  <w:num w:numId="8">
    <w:abstractNumId w:val="43"/>
  </w:num>
  <w:num w:numId="9">
    <w:abstractNumId w:val="2"/>
  </w:num>
  <w:num w:numId="10">
    <w:abstractNumId w:val="33"/>
  </w:num>
  <w:num w:numId="11">
    <w:abstractNumId w:val="23"/>
  </w:num>
  <w:num w:numId="12">
    <w:abstractNumId w:val="19"/>
  </w:num>
  <w:num w:numId="13">
    <w:abstractNumId w:val="7"/>
  </w:num>
  <w:num w:numId="14">
    <w:abstractNumId w:val="15"/>
  </w:num>
  <w:num w:numId="15">
    <w:abstractNumId w:val="28"/>
  </w:num>
  <w:num w:numId="16">
    <w:abstractNumId w:val="6"/>
  </w:num>
  <w:num w:numId="17">
    <w:abstractNumId w:val="11"/>
  </w:num>
  <w:num w:numId="18">
    <w:abstractNumId w:val="10"/>
  </w:num>
  <w:num w:numId="19">
    <w:abstractNumId w:val="12"/>
  </w:num>
  <w:num w:numId="20">
    <w:abstractNumId w:val="29"/>
  </w:num>
  <w:num w:numId="21">
    <w:abstractNumId w:val="1"/>
  </w:num>
  <w:num w:numId="22">
    <w:abstractNumId w:val="31"/>
  </w:num>
  <w:num w:numId="23">
    <w:abstractNumId w:val="45"/>
  </w:num>
  <w:num w:numId="24">
    <w:abstractNumId w:val="46"/>
  </w:num>
  <w:num w:numId="25">
    <w:abstractNumId w:val="22"/>
  </w:num>
  <w:num w:numId="26">
    <w:abstractNumId w:val="35"/>
  </w:num>
  <w:num w:numId="27">
    <w:abstractNumId w:val="16"/>
  </w:num>
  <w:num w:numId="28">
    <w:abstractNumId w:val="41"/>
  </w:num>
  <w:num w:numId="29">
    <w:abstractNumId w:val="9"/>
  </w:num>
  <w:num w:numId="30">
    <w:abstractNumId w:val="40"/>
  </w:num>
  <w:num w:numId="31">
    <w:abstractNumId w:val="26"/>
  </w:num>
  <w:num w:numId="32">
    <w:abstractNumId w:val="36"/>
  </w:num>
  <w:num w:numId="33">
    <w:abstractNumId w:val="27"/>
  </w:num>
  <w:num w:numId="34">
    <w:abstractNumId w:val="18"/>
  </w:num>
  <w:num w:numId="35">
    <w:abstractNumId w:val="37"/>
  </w:num>
  <w:num w:numId="36">
    <w:abstractNumId w:val="42"/>
  </w:num>
  <w:num w:numId="37">
    <w:abstractNumId w:val="14"/>
  </w:num>
  <w:num w:numId="38">
    <w:abstractNumId w:val="20"/>
  </w:num>
  <w:num w:numId="39">
    <w:abstractNumId w:val="32"/>
  </w:num>
  <w:num w:numId="40">
    <w:abstractNumId w:val="0"/>
  </w:num>
  <w:num w:numId="41">
    <w:abstractNumId w:val="3"/>
  </w:num>
  <w:num w:numId="42">
    <w:abstractNumId w:val="39"/>
  </w:num>
  <w:num w:numId="43">
    <w:abstractNumId w:val="30"/>
  </w:num>
  <w:num w:numId="44">
    <w:abstractNumId w:val="25"/>
  </w:num>
  <w:num w:numId="45">
    <w:abstractNumId w:val="17"/>
  </w:num>
  <w:num w:numId="46">
    <w:abstractNumId w:val="8"/>
  </w:num>
  <w:num w:numId="47">
    <w:abstractNumId w:val="21"/>
  </w:num>
  <w:num w:numId="48">
    <w:abstractNumId w:val="16"/>
  </w:num>
  <w:num w:numId="4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8739E"/>
    <w:rsid w:val="00007B4C"/>
    <w:rsid w:val="00013B80"/>
    <w:rsid w:val="000270D6"/>
    <w:rsid w:val="00065191"/>
    <w:rsid w:val="000B5700"/>
    <w:rsid w:val="000D6CC5"/>
    <w:rsid w:val="000E2FF2"/>
    <w:rsid w:val="000E3884"/>
    <w:rsid w:val="000F35BF"/>
    <w:rsid w:val="000F3D53"/>
    <w:rsid w:val="00133412"/>
    <w:rsid w:val="00177CBA"/>
    <w:rsid w:val="001965EF"/>
    <w:rsid w:val="001E3870"/>
    <w:rsid w:val="001F7383"/>
    <w:rsid w:val="00221748"/>
    <w:rsid w:val="002613F6"/>
    <w:rsid w:val="002661DC"/>
    <w:rsid w:val="00272743"/>
    <w:rsid w:val="002E20A2"/>
    <w:rsid w:val="00303EA9"/>
    <w:rsid w:val="003231C8"/>
    <w:rsid w:val="00332E2C"/>
    <w:rsid w:val="00335FF9"/>
    <w:rsid w:val="00336E2D"/>
    <w:rsid w:val="003555A4"/>
    <w:rsid w:val="00394F8C"/>
    <w:rsid w:val="003C078D"/>
    <w:rsid w:val="003F521E"/>
    <w:rsid w:val="003F76A7"/>
    <w:rsid w:val="00415AA8"/>
    <w:rsid w:val="00424676"/>
    <w:rsid w:val="004345E3"/>
    <w:rsid w:val="004A3E26"/>
    <w:rsid w:val="004C5AA8"/>
    <w:rsid w:val="004D2A90"/>
    <w:rsid w:val="004E2C37"/>
    <w:rsid w:val="00521229"/>
    <w:rsid w:val="0053694C"/>
    <w:rsid w:val="00541395"/>
    <w:rsid w:val="00547053"/>
    <w:rsid w:val="005603DD"/>
    <w:rsid w:val="00564B88"/>
    <w:rsid w:val="0058318C"/>
    <w:rsid w:val="00586446"/>
    <w:rsid w:val="005A37BB"/>
    <w:rsid w:val="00633B3C"/>
    <w:rsid w:val="0068195F"/>
    <w:rsid w:val="006B0A72"/>
    <w:rsid w:val="00712525"/>
    <w:rsid w:val="00792A8F"/>
    <w:rsid w:val="007C5104"/>
    <w:rsid w:val="007C7A94"/>
    <w:rsid w:val="007D67C1"/>
    <w:rsid w:val="007F4885"/>
    <w:rsid w:val="008128C9"/>
    <w:rsid w:val="00832169"/>
    <w:rsid w:val="00845337"/>
    <w:rsid w:val="00884D3E"/>
    <w:rsid w:val="008C3F4C"/>
    <w:rsid w:val="008D4E45"/>
    <w:rsid w:val="008E3760"/>
    <w:rsid w:val="008F0386"/>
    <w:rsid w:val="009549F3"/>
    <w:rsid w:val="00956CF9"/>
    <w:rsid w:val="009646AF"/>
    <w:rsid w:val="0098739E"/>
    <w:rsid w:val="009F6047"/>
    <w:rsid w:val="00A213C0"/>
    <w:rsid w:val="00A4689F"/>
    <w:rsid w:val="00A70043"/>
    <w:rsid w:val="00A70EF1"/>
    <w:rsid w:val="00A82D46"/>
    <w:rsid w:val="00A870D1"/>
    <w:rsid w:val="00A97006"/>
    <w:rsid w:val="00AC410E"/>
    <w:rsid w:val="00AE374A"/>
    <w:rsid w:val="00B0611F"/>
    <w:rsid w:val="00B17368"/>
    <w:rsid w:val="00B3039F"/>
    <w:rsid w:val="00B52B4F"/>
    <w:rsid w:val="00B8399B"/>
    <w:rsid w:val="00B9270D"/>
    <w:rsid w:val="00B9343C"/>
    <w:rsid w:val="00BB7396"/>
    <w:rsid w:val="00BC2B9F"/>
    <w:rsid w:val="00BF676E"/>
    <w:rsid w:val="00C10DAB"/>
    <w:rsid w:val="00C323FC"/>
    <w:rsid w:val="00C5015F"/>
    <w:rsid w:val="00C744DB"/>
    <w:rsid w:val="00C804E7"/>
    <w:rsid w:val="00C91C38"/>
    <w:rsid w:val="00CB636D"/>
    <w:rsid w:val="00CC2857"/>
    <w:rsid w:val="00CC705B"/>
    <w:rsid w:val="00CE0ACE"/>
    <w:rsid w:val="00CF282C"/>
    <w:rsid w:val="00D06CB9"/>
    <w:rsid w:val="00D1754C"/>
    <w:rsid w:val="00D21D46"/>
    <w:rsid w:val="00D248FA"/>
    <w:rsid w:val="00D37B95"/>
    <w:rsid w:val="00DD5276"/>
    <w:rsid w:val="00E00E46"/>
    <w:rsid w:val="00E155A1"/>
    <w:rsid w:val="00E815AB"/>
    <w:rsid w:val="00E84297"/>
    <w:rsid w:val="00E94A6D"/>
    <w:rsid w:val="00E95398"/>
    <w:rsid w:val="00EC75AE"/>
    <w:rsid w:val="00ED46E7"/>
    <w:rsid w:val="00ED56AD"/>
    <w:rsid w:val="00F04039"/>
    <w:rsid w:val="00F04482"/>
    <w:rsid w:val="00F17FDA"/>
    <w:rsid w:val="00F46924"/>
    <w:rsid w:val="00F52EDF"/>
    <w:rsid w:val="00F819C2"/>
    <w:rsid w:val="00FB05EC"/>
    <w:rsid w:val="00FB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73"/>
      <w:ind w:left="369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C5AA8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C5AA8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C5AA8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5AA8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4C5A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4C5AA8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4C5AA8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2"/>
      <w:jc w:val="both"/>
    </w:pPr>
    <w:rPr>
      <w:sz w:val="24"/>
      <w:szCs w:val="24"/>
    </w:rPr>
  </w:style>
  <w:style w:type="paragraph" w:styleId="a4">
    <w:name w:val="Title"/>
    <w:basedOn w:val="a"/>
    <w:link w:val="a5"/>
    <w:uiPriority w:val="10"/>
    <w:qFormat/>
    <w:pPr>
      <w:spacing w:before="77"/>
      <w:ind w:left="3062"/>
      <w:jc w:val="both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10"/>
    <w:rsid w:val="004C5AA8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6">
    <w:name w:val="List Paragraph"/>
    <w:basedOn w:val="a"/>
    <w:uiPriority w:val="34"/>
    <w:qFormat/>
    <w:pPr>
      <w:spacing w:before="5"/>
      <w:ind w:left="152" w:firstLine="21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table" w:styleId="a7">
    <w:name w:val="Table Grid"/>
    <w:basedOn w:val="a1"/>
    <w:uiPriority w:val="59"/>
    <w:rsid w:val="00B303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qFormat/>
    <w:rsid w:val="008128C9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9">
    <w:name w:val="Текст выноски Знак"/>
    <w:basedOn w:val="a0"/>
    <w:link w:val="aa"/>
    <w:uiPriority w:val="99"/>
    <w:semiHidden/>
    <w:rsid w:val="008128C9"/>
    <w:rPr>
      <w:rFonts w:ascii="Tahoma" w:eastAsia="Calibri" w:hAnsi="Tahoma" w:cs="Tahoma"/>
      <w:sz w:val="16"/>
      <w:szCs w:val="16"/>
      <w:lang w:val="ru-RU"/>
    </w:rPr>
  </w:style>
  <w:style w:type="paragraph" w:styleId="aa">
    <w:name w:val="Balloon Text"/>
    <w:basedOn w:val="a"/>
    <w:link w:val="a9"/>
    <w:uiPriority w:val="99"/>
    <w:semiHidden/>
    <w:unhideWhenUsed/>
    <w:rsid w:val="008128C9"/>
    <w:pPr>
      <w:widowControl/>
      <w:autoSpaceDE/>
      <w:autoSpaceDN/>
    </w:pPr>
    <w:rPr>
      <w:rFonts w:ascii="Tahoma" w:eastAsia="Calibri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128C9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</w:rPr>
  </w:style>
  <w:style w:type="character" w:customStyle="1" w:styleId="ac">
    <w:name w:val="Верхний колонтитул Знак"/>
    <w:basedOn w:val="a0"/>
    <w:link w:val="ab"/>
    <w:uiPriority w:val="99"/>
    <w:rsid w:val="008128C9"/>
    <w:rPr>
      <w:rFonts w:ascii="Calibri" w:eastAsia="Calibri" w:hAnsi="Calibri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8128C9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</w:rPr>
  </w:style>
  <w:style w:type="character" w:customStyle="1" w:styleId="ae">
    <w:name w:val="Нижний колонтитул Знак"/>
    <w:basedOn w:val="a0"/>
    <w:link w:val="ad"/>
    <w:uiPriority w:val="99"/>
    <w:rsid w:val="008128C9"/>
    <w:rPr>
      <w:rFonts w:ascii="Calibri" w:eastAsia="Calibri" w:hAnsi="Calibri" w:cs="Times New Roman"/>
      <w:lang w:val="ru-RU"/>
    </w:rPr>
  </w:style>
  <w:style w:type="character" w:customStyle="1" w:styleId="FontStyle16">
    <w:name w:val="Font Style16"/>
    <w:rsid w:val="008128C9"/>
    <w:rPr>
      <w:rFonts w:ascii="Segoe UI" w:hAnsi="Segoe UI" w:cs="Segoe UI"/>
      <w:i/>
      <w:iCs/>
      <w:sz w:val="20"/>
      <w:szCs w:val="20"/>
    </w:rPr>
  </w:style>
  <w:style w:type="character" w:customStyle="1" w:styleId="FontStyle17">
    <w:name w:val="Font Style17"/>
    <w:rsid w:val="008128C9"/>
    <w:rPr>
      <w:rFonts w:ascii="Segoe UI" w:hAnsi="Segoe UI" w:cs="Segoe UI"/>
      <w:sz w:val="20"/>
      <w:szCs w:val="20"/>
    </w:rPr>
  </w:style>
  <w:style w:type="character" w:customStyle="1" w:styleId="FontStyle18">
    <w:name w:val="Font Style18"/>
    <w:rsid w:val="008128C9"/>
    <w:rPr>
      <w:rFonts w:ascii="Segoe UI" w:hAnsi="Segoe UI" w:cs="Segoe UI"/>
      <w:b/>
      <w:bCs/>
      <w:i/>
      <w:iCs/>
      <w:sz w:val="20"/>
      <w:szCs w:val="20"/>
    </w:rPr>
  </w:style>
  <w:style w:type="paragraph" w:customStyle="1" w:styleId="dash041e0431044b0447043d044b0439">
    <w:name w:val="dash041e_0431_044b_0447_043d_044b_0439"/>
    <w:basedOn w:val="a"/>
    <w:rsid w:val="008128C9"/>
    <w:pPr>
      <w:widowControl/>
      <w:suppressAutoHyphens/>
      <w:autoSpaceDE/>
      <w:textAlignment w:val="baseline"/>
    </w:pPr>
    <w:rPr>
      <w:sz w:val="24"/>
      <w:szCs w:val="24"/>
      <w:lang w:eastAsia="ar-SA"/>
    </w:rPr>
  </w:style>
  <w:style w:type="character" w:customStyle="1" w:styleId="dash041e0431044b0447043d044b0439char1">
    <w:name w:val="dash041e_0431_044b_0447_043d_044b_0439__char1"/>
    <w:rsid w:val="008128C9"/>
    <w:rPr>
      <w:rFonts w:ascii="Times New Roman" w:hAnsi="Times New Roman" w:cs="Times New Roman"/>
      <w:sz w:val="24"/>
      <w:szCs w:val="24"/>
      <w:u w:val="none"/>
    </w:rPr>
  </w:style>
  <w:style w:type="character" w:styleId="af">
    <w:name w:val="Hyperlink"/>
    <w:basedOn w:val="a0"/>
    <w:uiPriority w:val="99"/>
    <w:unhideWhenUsed/>
    <w:rsid w:val="00E155A1"/>
    <w:rPr>
      <w:color w:val="0000FF" w:themeColor="hyperlink"/>
      <w:u w:val="single"/>
    </w:rPr>
  </w:style>
  <w:style w:type="character" w:styleId="af0">
    <w:name w:val="Strong"/>
    <w:basedOn w:val="a0"/>
    <w:uiPriority w:val="22"/>
    <w:qFormat/>
    <w:rsid w:val="00633B3C"/>
    <w:rPr>
      <w:b/>
      <w:bCs/>
    </w:rPr>
  </w:style>
  <w:style w:type="paragraph" w:styleId="af1">
    <w:name w:val="Normal Indent"/>
    <w:basedOn w:val="a"/>
    <w:uiPriority w:val="99"/>
    <w:unhideWhenUsed/>
    <w:rsid w:val="004C5AA8"/>
    <w:pPr>
      <w:widowControl/>
      <w:autoSpaceDE/>
      <w:autoSpaceDN/>
      <w:spacing w:after="200" w:line="276" w:lineRule="auto"/>
      <w:ind w:left="720"/>
    </w:pPr>
    <w:rPr>
      <w:rFonts w:asciiTheme="minorHAnsi" w:eastAsiaTheme="minorEastAsia" w:hAnsiTheme="minorHAnsi" w:cstheme="minorBidi"/>
      <w:lang w:eastAsia="ru-RU"/>
    </w:rPr>
  </w:style>
  <w:style w:type="paragraph" w:styleId="af2">
    <w:name w:val="Subtitle"/>
    <w:basedOn w:val="a"/>
    <w:next w:val="a"/>
    <w:link w:val="af3"/>
    <w:uiPriority w:val="11"/>
    <w:qFormat/>
    <w:rsid w:val="004C5AA8"/>
    <w:pPr>
      <w:widowControl/>
      <w:numPr>
        <w:ilvl w:val="1"/>
      </w:numPr>
      <w:autoSpaceDE/>
      <w:autoSpaceDN/>
      <w:spacing w:after="200" w:line="276" w:lineRule="auto"/>
      <w:ind w:left="86" w:hanging="1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3">
    <w:name w:val="Подзаголовок Знак"/>
    <w:basedOn w:val="a0"/>
    <w:link w:val="af2"/>
    <w:uiPriority w:val="11"/>
    <w:rsid w:val="004C5A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character" w:styleId="af4">
    <w:name w:val="Emphasis"/>
    <w:basedOn w:val="a0"/>
    <w:uiPriority w:val="20"/>
    <w:qFormat/>
    <w:rsid w:val="004C5AA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73"/>
      <w:ind w:left="369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C5AA8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C5AA8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C5AA8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5AA8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4C5A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4C5AA8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4C5AA8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2"/>
      <w:jc w:val="both"/>
    </w:pPr>
    <w:rPr>
      <w:sz w:val="24"/>
      <w:szCs w:val="24"/>
    </w:rPr>
  </w:style>
  <w:style w:type="paragraph" w:styleId="a4">
    <w:name w:val="Title"/>
    <w:basedOn w:val="a"/>
    <w:link w:val="a5"/>
    <w:uiPriority w:val="10"/>
    <w:qFormat/>
    <w:pPr>
      <w:spacing w:before="77"/>
      <w:ind w:left="3062"/>
      <w:jc w:val="both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10"/>
    <w:rsid w:val="004C5AA8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6">
    <w:name w:val="List Paragraph"/>
    <w:basedOn w:val="a"/>
    <w:uiPriority w:val="34"/>
    <w:qFormat/>
    <w:pPr>
      <w:spacing w:before="5"/>
      <w:ind w:left="152" w:firstLine="21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table" w:styleId="a7">
    <w:name w:val="Table Grid"/>
    <w:basedOn w:val="a1"/>
    <w:uiPriority w:val="59"/>
    <w:rsid w:val="00B303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qFormat/>
    <w:rsid w:val="008128C9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9">
    <w:name w:val="Текст выноски Знак"/>
    <w:basedOn w:val="a0"/>
    <w:link w:val="aa"/>
    <w:uiPriority w:val="99"/>
    <w:semiHidden/>
    <w:rsid w:val="008128C9"/>
    <w:rPr>
      <w:rFonts w:ascii="Tahoma" w:eastAsia="Calibri" w:hAnsi="Tahoma" w:cs="Tahoma"/>
      <w:sz w:val="16"/>
      <w:szCs w:val="16"/>
      <w:lang w:val="ru-RU"/>
    </w:rPr>
  </w:style>
  <w:style w:type="paragraph" w:styleId="aa">
    <w:name w:val="Balloon Text"/>
    <w:basedOn w:val="a"/>
    <w:link w:val="a9"/>
    <w:uiPriority w:val="99"/>
    <w:semiHidden/>
    <w:unhideWhenUsed/>
    <w:rsid w:val="008128C9"/>
    <w:pPr>
      <w:widowControl/>
      <w:autoSpaceDE/>
      <w:autoSpaceDN/>
    </w:pPr>
    <w:rPr>
      <w:rFonts w:ascii="Tahoma" w:eastAsia="Calibri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128C9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</w:rPr>
  </w:style>
  <w:style w:type="character" w:customStyle="1" w:styleId="ac">
    <w:name w:val="Верхний колонтитул Знак"/>
    <w:basedOn w:val="a0"/>
    <w:link w:val="ab"/>
    <w:uiPriority w:val="99"/>
    <w:rsid w:val="008128C9"/>
    <w:rPr>
      <w:rFonts w:ascii="Calibri" w:eastAsia="Calibri" w:hAnsi="Calibri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8128C9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</w:rPr>
  </w:style>
  <w:style w:type="character" w:customStyle="1" w:styleId="ae">
    <w:name w:val="Нижний колонтитул Знак"/>
    <w:basedOn w:val="a0"/>
    <w:link w:val="ad"/>
    <w:uiPriority w:val="99"/>
    <w:rsid w:val="008128C9"/>
    <w:rPr>
      <w:rFonts w:ascii="Calibri" w:eastAsia="Calibri" w:hAnsi="Calibri" w:cs="Times New Roman"/>
      <w:lang w:val="ru-RU"/>
    </w:rPr>
  </w:style>
  <w:style w:type="character" w:customStyle="1" w:styleId="FontStyle16">
    <w:name w:val="Font Style16"/>
    <w:rsid w:val="008128C9"/>
    <w:rPr>
      <w:rFonts w:ascii="Segoe UI" w:hAnsi="Segoe UI" w:cs="Segoe UI"/>
      <w:i/>
      <w:iCs/>
      <w:sz w:val="20"/>
      <w:szCs w:val="20"/>
    </w:rPr>
  </w:style>
  <w:style w:type="character" w:customStyle="1" w:styleId="FontStyle17">
    <w:name w:val="Font Style17"/>
    <w:rsid w:val="008128C9"/>
    <w:rPr>
      <w:rFonts w:ascii="Segoe UI" w:hAnsi="Segoe UI" w:cs="Segoe UI"/>
      <w:sz w:val="20"/>
      <w:szCs w:val="20"/>
    </w:rPr>
  </w:style>
  <w:style w:type="character" w:customStyle="1" w:styleId="FontStyle18">
    <w:name w:val="Font Style18"/>
    <w:rsid w:val="008128C9"/>
    <w:rPr>
      <w:rFonts w:ascii="Segoe UI" w:hAnsi="Segoe UI" w:cs="Segoe UI"/>
      <w:b/>
      <w:bCs/>
      <w:i/>
      <w:iCs/>
      <w:sz w:val="20"/>
      <w:szCs w:val="20"/>
    </w:rPr>
  </w:style>
  <w:style w:type="paragraph" w:customStyle="1" w:styleId="dash041e0431044b0447043d044b0439">
    <w:name w:val="dash041e_0431_044b_0447_043d_044b_0439"/>
    <w:basedOn w:val="a"/>
    <w:rsid w:val="008128C9"/>
    <w:pPr>
      <w:widowControl/>
      <w:suppressAutoHyphens/>
      <w:autoSpaceDE/>
      <w:textAlignment w:val="baseline"/>
    </w:pPr>
    <w:rPr>
      <w:sz w:val="24"/>
      <w:szCs w:val="24"/>
      <w:lang w:eastAsia="ar-SA"/>
    </w:rPr>
  </w:style>
  <w:style w:type="character" w:customStyle="1" w:styleId="dash041e0431044b0447043d044b0439char1">
    <w:name w:val="dash041e_0431_044b_0447_043d_044b_0439__char1"/>
    <w:rsid w:val="008128C9"/>
    <w:rPr>
      <w:rFonts w:ascii="Times New Roman" w:hAnsi="Times New Roman" w:cs="Times New Roman"/>
      <w:sz w:val="24"/>
      <w:szCs w:val="24"/>
      <w:u w:val="none"/>
    </w:rPr>
  </w:style>
  <w:style w:type="character" w:styleId="af">
    <w:name w:val="Hyperlink"/>
    <w:basedOn w:val="a0"/>
    <w:uiPriority w:val="99"/>
    <w:unhideWhenUsed/>
    <w:rsid w:val="00E155A1"/>
    <w:rPr>
      <w:color w:val="0000FF" w:themeColor="hyperlink"/>
      <w:u w:val="single"/>
    </w:rPr>
  </w:style>
  <w:style w:type="character" w:styleId="af0">
    <w:name w:val="Strong"/>
    <w:basedOn w:val="a0"/>
    <w:uiPriority w:val="22"/>
    <w:qFormat/>
    <w:rsid w:val="00633B3C"/>
    <w:rPr>
      <w:b/>
      <w:bCs/>
    </w:rPr>
  </w:style>
  <w:style w:type="paragraph" w:styleId="af1">
    <w:name w:val="Normal Indent"/>
    <w:basedOn w:val="a"/>
    <w:uiPriority w:val="99"/>
    <w:unhideWhenUsed/>
    <w:rsid w:val="004C5AA8"/>
    <w:pPr>
      <w:widowControl/>
      <w:autoSpaceDE/>
      <w:autoSpaceDN/>
      <w:spacing w:after="200" w:line="276" w:lineRule="auto"/>
      <w:ind w:left="720"/>
    </w:pPr>
    <w:rPr>
      <w:rFonts w:asciiTheme="minorHAnsi" w:eastAsiaTheme="minorEastAsia" w:hAnsiTheme="minorHAnsi" w:cstheme="minorBidi"/>
      <w:lang w:eastAsia="ru-RU"/>
    </w:rPr>
  </w:style>
  <w:style w:type="paragraph" w:styleId="af2">
    <w:name w:val="Subtitle"/>
    <w:basedOn w:val="a"/>
    <w:next w:val="a"/>
    <w:link w:val="af3"/>
    <w:uiPriority w:val="11"/>
    <w:qFormat/>
    <w:rsid w:val="004C5AA8"/>
    <w:pPr>
      <w:widowControl/>
      <w:numPr>
        <w:ilvl w:val="1"/>
      </w:numPr>
      <w:autoSpaceDE/>
      <w:autoSpaceDN/>
      <w:spacing w:after="200" w:line="276" w:lineRule="auto"/>
      <w:ind w:left="86" w:hanging="1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3">
    <w:name w:val="Подзаголовок Знак"/>
    <w:basedOn w:val="a0"/>
    <w:link w:val="af2"/>
    <w:uiPriority w:val="11"/>
    <w:rsid w:val="004C5A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character" w:styleId="af4">
    <w:name w:val="Emphasis"/>
    <w:basedOn w:val="a0"/>
    <w:uiPriority w:val="20"/>
    <w:qFormat/>
    <w:rsid w:val="004C5A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0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m.edsoo.ru/83541b82" TargetMode="External"/><Relationship Id="rId18" Type="http://schemas.openxmlformats.org/officeDocument/2006/relationships/hyperlink" Target="https://m.edsoo.ru/83541b82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m.edsoo.ru/83541b82" TargetMode="External"/><Relationship Id="rId17" Type="http://schemas.openxmlformats.org/officeDocument/2006/relationships/hyperlink" Target="https://m.edsoo.ru/83541b8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3541b82" TargetMode="External"/><Relationship Id="rId20" Type="http://schemas.openxmlformats.org/officeDocument/2006/relationships/hyperlink" Target="https://m.edsoo.ru/83541b82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83541b82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3541b8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83541b82" TargetMode="External"/><Relationship Id="rId19" Type="http://schemas.openxmlformats.org/officeDocument/2006/relationships/hyperlink" Target="https://m.edsoo.ru/83541b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3541b82" TargetMode="External"/><Relationship Id="rId14" Type="http://schemas.openxmlformats.org/officeDocument/2006/relationships/hyperlink" Target="https://m.edsoo.ru/83541b82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65</Pages>
  <Words>19009</Words>
  <Characters>108353</Characters>
  <Application>Microsoft Office Word</Application>
  <DocSecurity>0</DocSecurity>
  <Lines>902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</dc:creator>
  <cp:lastModifiedBy>Учитель</cp:lastModifiedBy>
  <cp:revision>12</cp:revision>
  <cp:lastPrinted>2024-11-19T05:47:00Z</cp:lastPrinted>
  <dcterms:created xsi:type="dcterms:W3CDTF">2024-02-16T11:10:00Z</dcterms:created>
  <dcterms:modified xsi:type="dcterms:W3CDTF">2024-11-19T05:50:00Z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2023-09-05T00:00:00Z</vt:filetime>
  </property>
</Properties>
</file>