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F2" w:rsidRDefault="001669F2" w:rsidP="001669F2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1669F2" w:rsidRDefault="001669F2" w:rsidP="001669F2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Министерство образования Республики Мордовия</w:t>
      </w:r>
    </w:p>
    <w:p w:rsidR="001669F2" w:rsidRDefault="001669F2" w:rsidP="001669F2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Департамент по социальной политике</w:t>
      </w:r>
    </w:p>
    <w:p w:rsidR="001669F2" w:rsidRDefault="001669F2" w:rsidP="001669F2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администрации городского округа Саранск</w:t>
      </w:r>
    </w:p>
    <w:p w:rsidR="001669F2" w:rsidRDefault="001669F2" w:rsidP="001669F2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Управление образования</w:t>
      </w:r>
    </w:p>
    <w:p w:rsidR="001669F2" w:rsidRDefault="001669F2" w:rsidP="001669F2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МОУ «Средняя школа №41»</w:t>
      </w:r>
    </w:p>
    <w:p w:rsidR="001669F2" w:rsidRDefault="001669F2" w:rsidP="001669F2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1669F2" w:rsidRDefault="001669F2" w:rsidP="001669F2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1669F2" w:rsidRDefault="001669F2" w:rsidP="001669F2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1669F2" w:rsidRDefault="001669F2" w:rsidP="001669F2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РАССМОТРЕНО                              СОГЛАСОВАНО</w:t>
      </w:r>
    </w:p>
    <w:p w:rsidR="001669F2" w:rsidRDefault="001669F2" w:rsidP="001669F2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руководителем ШМО                      с заместителем директора по УВР</w:t>
      </w:r>
    </w:p>
    <w:p w:rsidR="001669F2" w:rsidRDefault="001669F2" w:rsidP="001669F2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______________________                _____________________________</w:t>
      </w:r>
    </w:p>
    <w:p w:rsidR="001669F2" w:rsidRDefault="001669F2" w:rsidP="001669F2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lang w:val="ru-RU"/>
        </w:rPr>
        <w:t>Панькин</w:t>
      </w:r>
      <w:proofErr w:type="spellEnd"/>
      <w:r>
        <w:rPr>
          <w:rFonts w:ascii="Times New Roman" w:hAnsi="Times New Roman"/>
          <w:sz w:val="24"/>
          <w:lang w:val="ru-RU"/>
        </w:rPr>
        <w:t xml:space="preserve"> В.Н.                                                 Чернова М.В.</w:t>
      </w:r>
    </w:p>
    <w:p w:rsidR="001669F2" w:rsidRDefault="001669F2" w:rsidP="001669F2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1669F2" w:rsidRDefault="001669F2" w:rsidP="001669F2">
      <w:pPr>
        <w:spacing w:line="240" w:lineRule="auto"/>
        <w:rPr>
          <w:rFonts w:ascii="Times New Roman" w:hAnsi="Times New Roman"/>
          <w:sz w:val="32"/>
          <w:lang w:val="ru-RU"/>
        </w:rPr>
      </w:pPr>
    </w:p>
    <w:p w:rsidR="001669F2" w:rsidRDefault="001669F2" w:rsidP="001669F2">
      <w:pPr>
        <w:spacing w:line="240" w:lineRule="auto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>РАБОЧАЯ ПРОГРАММА</w:t>
      </w:r>
    </w:p>
    <w:p w:rsidR="001669F2" w:rsidRDefault="001669F2" w:rsidP="001669F2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1669F2" w:rsidRDefault="001669F2" w:rsidP="001669F2">
      <w:pPr>
        <w:spacing w:line="240" w:lineRule="auto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>учебного предмета «Физика»</w:t>
      </w:r>
    </w:p>
    <w:p w:rsidR="001669F2" w:rsidRDefault="001669F2" w:rsidP="001669F2">
      <w:pPr>
        <w:spacing w:line="240" w:lineRule="auto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для обучающихся 6В</w:t>
      </w:r>
      <w:bookmarkStart w:id="0" w:name="_GoBack"/>
      <w:bookmarkEnd w:id="0"/>
      <w:r>
        <w:rPr>
          <w:rFonts w:ascii="Times New Roman" w:hAnsi="Times New Roman"/>
          <w:sz w:val="36"/>
          <w:lang w:val="ru-RU"/>
        </w:rPr>
        <w:t xml:space="preserve"> класса</w:t>
      </w:r>
    </w:p>
    <w:p w:rsidR="001669F2" w:rsidRDefault="001669F2" w:rsidP="001669F2">
      <w:pPr>
        <w:spacing w:line="240" w:lineRule="auto"/>
        <w:jc w:val="center"/>
        <w:rPr>
          <w:rFonts w:ascii="Times New Roman" w:hAnsi="Times New Roman"/>
          <w:sz w:val="36"/>
          <w:lang w:val="ru-RU"/>
        </w:rPr>
      </w:pPr>
    </w:p>
    <w:p w:rsidR="001669F2" w:rsidRDefault="001669F2" w:rsidP="001669F2">
      <w:pPr>
        <w:spacing w:line="240" w:lineRule="auto"/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1669F2" w:rsidRDefault="001669F2" w:rsidP="001669F2">
      <w:pPr>
        <w:spacing w:line="240" w:lineRule="auto"/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1669F2" w:rsidRDefault="001669F2" w:rsidP="001669F2">
      <w:pPr>
        <w:spacing w:line="240" w:lineRule="auto"/>
        <w:ind w:left="5387" w:hanging="1985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lang w:val="ru-RU"/>
        </w:rPr>
        <w:t>Бурлаченко</w:t>
      </w:r>
      <w:proofErr w:type="spellEnd"/>
      <w:r>
        <w:rPr>
          <w:rFonts w:ascii="Times New Roman" w:hAnsi="Times New Roman"/>
          <w:sz w:val="28"/>
          <w:lang w:val="ru-RU"/>
        </w:rPr>
        <w:t xml:space="preserve"> О.В.,</w:t>
      </w:r>
    </w:p>
    <w:p w:rsidR="001669F2" w:rsidRDefault="001669F2" w:rsidP="001669F2">
      <w:pPr>
        <w:spacing w:line="240" w:lineRule="auto"/>
        <w:ind w:left="5387" w:hanging="198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учитель физической культуры</w:t>
      </w:r>
    </w:p>
    <w:p w:rsidR="001669F2" w:rsidRDefault="001669F2" w:rsidP="001669F2">
      <w:pPr>
        <w:spacing w:line="240" w:lineRule="auto"/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1669F2" w:rsidRDefault="001669F2" w:rsidP="001669F2">
      <w:pPr>
        <w:spacing w:line="240" w:lineRule="auto"/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1669F2" w:rsidRDefault="001669F2" w:rsidP="001669F2">
      <w:pPr>
        <w:spacing w:line="240" w:lineRule="auto"/>
        <w:ind w:left="142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Саранск</w:t>
      </w:r>
      <w:proofErr w:type="spellEnd"/>
      <w:r>
        <w:rPr>
          <w:rFonts w:ascii="Times New Roman" w:hAnsi="Times New Roman"/>
          <w:b/>
          <w:sz w:val="28"/>
        </w:rPr>
        <w:t xml:space="preserve"> 2023</w:t>
      </w:r>
    </w:p>
    <w:p w:rsidR="001669F2" w:rsidRDefault="001669F2" w:rsidP="007158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58D9" w:rsidRPr="00780172" w:rsidRDefault="007158D9" w:rsidP="007158D9">
      <w:pPr>
        <w:spacing w:after="0" w:line="264" w:lineRule="auto"/>
        <w:ind w:left="120"/>
        <w:jc w:val="both"/>
        <w:rPr>
          <w:lang w:val="ru-RU"/>
        </w:rPr>
      </w:pPr>
      <w:r w:rsidRPr="0078017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58D9" w:rsidRPr="00780172" w:rsidRDefault="007158D9" w:rsidP="007158D9">
      <w:pPr>
        <w:spacing w:after="0" w:line="264" w:lineRule="auto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‌</w:t>
      </w:r>
    </w:p>
    <w:p w:rsidR="007158D9" w:rsidRPr="00780172" w:rsidRDefault="007158D9" w:rsidP="007158D9">
      <w:pPr>
        <w:spacing w:after="0"/>
        <w:ind w:left="120"/>
        <w:rPr>
          <w:lang w:val="ru-RU"/>
        </w:rPr>
      </w:pP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7158D9" w:rsidRPr="00780172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158D9" w:rsidRPr="00780172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7158D9" w:rsidRPr="00780172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7158D9" w:rsidRPr="00780172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7158D9" w:rsidRPr="00780172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7158D9" w:rsidRPr="00780172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7158D9" w:rsidRPr="00780172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7158D9" w:rsidRPr="00780172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7158D9" w:rsidRPr="00780172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158D9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Pr="007158D9">
        <w:rPr>
          <w:rFonts w:ascii="Times New Roman" w:hAnsi="Times New Roman"/>
          <w:color w:val="000000"/>
          <w:sz w:val="28"/>
          <w:lang w:val="ru-RU"/>
        </w:rPr>
        <w:t>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7158D9" w:rsidRPr="007158D9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7158D9" w:rsidRPr="00780172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7158D9" w:rsidRPr="00780172" w:rsidRDefault="007158D9" w:rsidP="007158D9">
      <w:pPr>
        <w:spacing w:after="0"/>
        <w:ind w:left="120"/>
        <w:jc w:val="both"/>
        <w:rPr>
          <w:lang w:val="ru-RU"/>
        </w:rPr>
      </w:pPr>
    </w:p>
    <w:p w:rsidR="007158D9" w:rsidRPr="00780172" w:rsidRDefault="007158D9" w:rsidP="007158D9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D6B60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физической культуры на уровне основного общего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6 классе-68 часов.</w:t>
      </w: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801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58D9" w:rsidRDefault="007158D9" w:rsidP="007158D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58D9" w:rsidRDefault="007158D9" w:rsidP="007158D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7158D9" w:rsidRPr="007158D9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7158D9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7158D9" w:rsidRPr="007158D9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158D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158D9" w:rsidRPr="007158D9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158D9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158D9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</w:t>
      </w:r>
      <w:r w:rsidRPr="00780172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158D9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</w:t>
      </w:r>
      <w:r w:rsidRPr="00780172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158D9" w:rsidRPr="00780172" w:rsidRDefault="007158D9" w:rsidP="007158D9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5B612B" w:rsidRDefault="005B612B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5B612B" w:rsidRPr="00780172" w:rsidRDefault="005B612B" w:rsidP="005B612B">
      <w:pPr>
        <w:spacing w:after="0" w:line="264" w:lineRule="auto"/>
        <w:ind w:left="120"/>
        <w:jc w:val="both"/>
        <w:rPr>
          <w:lang w:val="ru-RU"/>
        </w:rPr>
      </w:pPr>
      <w:r w:rsidRPr="0078017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5B612B" w:rsidRPr="00780172" w:rsidRDefault="005B612B" w:rsidP="005B612B">
      <w:pPr>
        <w:spacing w:after="0"/>
        <w:ind w:left="120"/>
        <w:rPr>
          <w:lang w:val="ru-RU"/>
        </w:rPr>
      </w:pPr>
      <w:bookmarkStart w:id="1" w:name="_Toc137548641"/>
      <w:bookmarkEnd w:id="1"/>
    </w:p>
    <w:p w:rsidR="005B612B" w:rsidRPr="00780172" w:rsidRDefault="005B612B" w:rsidP="005B612B">
      <w:pPr>
        <w:spacing w:after="0" w:line="264" w:lineRule="auto"/>
        <w:ind w:left="12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​</w:t>
      </w:r>
      <w:r w:rsidRPr="007801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801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</w:t>
      </w: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развития и физической подготовленности с учётом самостоятельных наблюдений за изменением их показателей;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B612B" w:rsidRPr="00780172" w:rsidRDefault="005B612B" w:rsidP="005B612B">
      <w:pPr>
        <w:spacing w:after="0"/>
        <w:ind w:left="120"/>
        <w:rPr>
          <w:lang w:val="ru-RU"/>
        </w:rPr>
      </w:pPr>
      <w:bookmarkStart w:id="2" w:name="_Toc137567704"/>
      <w:bookmarkEnd w:id="2"/>
    </w:p>
    <w:p w:rsidR="005B612B" w:rsidRPr="00780172" w:rsidRDefault="005B612B" w:rsidP="005B612B">
      <w:pPr>
        <w:spacing w:after="0" w:line="264" w:lineRule="auto"/>
        <w:ind w:left="120"/>
        <w:rPr>
          <w:lang w:val="ru-RU"/>
        </w:rPr>
      </w:pPr>
    </w:p>
    <w:p w:rsidR="005B612B" w:rsidRPr="00780172" w:rsidRDefault="005B612B" w:rsidP="005B612B">
      <w:pPr>
        <w:spacing w:after="0" w:line="264" w:lineRule="auto"/>
        <w:ind w:left="120"/>
        <w:rPr>
          <w:lang w:val="ru-RU"/>
        </w:rPr>
      </w:pPr>
      <w:r w:rsidRPr="007801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bookmarkStart w:id="3" w:name="_Toc134720971"/>
      <w:bookmarkEnd w:id="3"/>
      <w:r w:rsidRPr="00780172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17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80172">
        <w:rPr>
          <w:rFonts w:ascii="Times New Roman" w:hAnsi="Times New Roman"/>
          <w:color w:val="000000"/>
          <w:sz w:val="28"/>
          <w:lang w:val="ru-RU"/>
        </w:rPr>
        <w:t>: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172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80172">
        <w:rPr>
          <w:rFonts w:ascii="Times New Roman" w:hAnsi="Times New Roman"/>
          <w:color w:val="000000"/>
          <w:sz w:val="28"/>
          <w:lang w:val="ru-RU"/>
        </w:rPr>
        <w:t>: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172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80172">
        <w:rPr>
          <w:rFonts w:ascii="Times New Roman" w:hAnsi="Times New Roman"/>
          <w:color w:val="000000"/>
          <w:sz w:val="28"/>
          <w:lang w:val="ru-RU"/>
        </w:rPr>
        <w:t>: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B612B" w:rsidRDefault="005B612B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5B612B" w:rsidRDefault="005B612B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5B612B" w:rsidRPr="00780172" w:rsidRDefault="005B612B" w:rsidP="005B612B">
      <w:pPr>
        <w:spacing w:after="0" w:line="264" w:lineRule="auto"/>
        <w:ind w:left="120"/>
        <w:rPr>
          <w:lang w:val="ru-RU"/>
        </w:rPr>
      </w:pPr>
      <w:r w:rsidRPr="007801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612B" w:rsidRDefault="005B612B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5B612B" w:rsidRDefault="005B612B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5B612B" w:rsidRPr="00780172" w:rsidRDefault="005B612B" w:rsidP="005B612B">
      <w:pPr>
        <w:spacing w:after="0" w:line="264" w:lineRule="auto"/>
        <w:ind w:left="12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017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8017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5B612B" w:rsidRPr="00780172" w:rsidRDefault="005B612B" w:rsidP="005B612B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5B612B" w:rsidRDefault="005B612B" w:rsidP="005B612B">
      <w:pPr>
        <w:rPr>
          <w:rFonts w:ascii="Times New Roman" w:hAnsi="Times New Roman"/>
          <w:color w:val="000000"/>
          <w:sz w:val="28"/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B612B" w:rsidRDefault="005B612B" w:rsidP="005B612B">
      <w:pPr>
        <w:rPr>
          <w:rFonts w:ascii="Times New Roman" w:hAnsi="Times New Roman"/>
          <w:color w:val="000000"/>
          <w:sz w:val="28"/>
          <w:lang w:val="ru-RU"/>
        </w:rPr>
      </w:pPr>
    </w:p>
    <w:p w:rsidR="005B612B" w:rsidRDefault="005B612B" w:rsidP="005B612B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B612B" w:rsidRDefault="005B612B" w:rsidP="005B612B">
      <w:pPr>
        <w:rPr>
          <w:rFonts w:ascii="Times New Roman" w:hAnsi="Times New Roman"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3660"/>
        <w:gridCol w:w="946"/>
        <w:gridCol w:w="1841"/>
        <w:gridCol w:w="1910"/>
      </w:tblGrid>
      <w:tr w:rsidR="00167298" w:rsidTr="00167298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98" w:rsidRDefault="00167298" w:rsidP="00417A3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98" w:rsidRDefault="00167298" w:rsidP="0041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98" w:rsidRDefault="00167298" w:rsidP="0041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98" w:rsidRDefault="00167298" w:rsidP="00417A3A"/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98" w:rsidRDefault="00167298" w:rsidP="00417A3A">
            <w:pPr>
              <w:spacing w:after="0"/>
              <w:ind w:left="135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98" w:rsidRDefault="00167298" w:rsidP="00417A3A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98" w:rsidRDefault="00167298" w:rsidP="00417A3A">
            <w:pPr>
              <w:spacing w:after="0"/>
              <w:ind w:left="135"/>
            </w:pPr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167298" w:rsidTr="00167298">
        <w:trPr>
          <w:gridAfter w:val="2"/>
          <w:wAfter w:w="36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самостоятельной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167298" w:rsidTr="00167298">
        <w:trPr>
          <w:gridAfter w:val="2"/>
          <w:wAfter w:w="36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167298" w:rsidTr="00167298">
        <w:trPr>
          <w:gridAfter w:val="2"/>
          <w:wAfter w:w="36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167298" w:rsidTr="00167298">
        <w:trPr>
          <w:gridAfter w:val="2"/>
          <w:wAfter w:w="36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63 </w:t>
            </w:r>
          </w:p>
        </w:tc>
      </w:tr>
      <w:tr w:rsidR="00167298" w:rsidTr="00167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</w:tr>
    </w:tbl>
    <w:p w:rsidR="005B612B" w:rsidRDefault="005B612B" w:rsidP="005B612B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417A3A" w:rsidRDefault="00417A3A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417A3A" w:rsidRDefault="00417A3A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417A3A" w:rsidRDefault="00417A3A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417A3A" w:rsidRDefault="00417A3A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417A3A" w:rsidRDefault="00417A3A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417A3A" w:rsidRDefault="00417A3A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417A3A" w:rsidRDefault="00417A3A" w:rsidP="00417A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17A3A" w:rsidRDefault="00417A3A" w:rsidP="00417A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2658"/>
        <w:gridCol w:w="1028"/>
        <w:gridCol w:w="1841"/>
        <w:gridCol w:w="1910"/>
        <w:gridCol w:w="1347"/>
      </w:tblGrid>
      <w:tr w:rsidR="00167298" w:rsidTr="004E6C0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98" w:rsidRDefault="00167298" w:rsidP="00417A3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98" w:rsidRDefault="00167298" w:rsidP="0041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98" w:rsidRDefault="00167298" w:rsidP="00417A3A">
            <w:pPr>
              <w:spacing w:after="0"/>
              <w:ind w:left="135"/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98" w:rsidRDefault="00167298" w:rsidP="0041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98" w:rsidRDefault="00167298" w:rsidP="00417A3A"/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98" w:rsidRDefault="00167298" w:rsidP="00417A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98" w:rsidRDefault="00167298" w:rsidP="00417A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98" w:rsidRDefault="00167298" w:rsidP="0041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98" w:rsidRDefault="00167298" w:rsidP="00417A3A"/>
        </w:tc>
      </w:tr>
      <w:tr w:rsidR="00167298" w:rsidRPr="004E6C0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Pr="004E6C08" w:rsidRDefault="00167298" w:rsidP="00417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298" w:rsidRPr="004E6C0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Pr="004E6C08" w:rsidRDefault="00167298" w:rsidP="00417A3A">
            <w:pPr>
              <w:spacing w:after="0"/>
              <w:rPr>
                <w:lang w:val="ru-RU"/>
              </w:rPr>
            </w:pPr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Pr="004E6C08" w:rsidRDefault="00167298" w:rsidP="00417A3A">
            <w:pPr>
              <w:spacing w:after="0"/>
              <w:ind w:left="135"/>
              <w:jc w:val="center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Pr="004E6C08" w:rsidRDefault="00167298" w:rsidP="00417A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proofErr w:type="spellStart"/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4E6C08">
              <w:rPr>
                <w:rFonts w:ascii="Times New Roman" w:hAnsi="Times New Roman"/>
                <w:color w:val="000000"/>
                <w:sz w:val="24"/>
                <w:lang w:val="ru-RU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разбега </w:t>
            </w: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«перешагивание»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двумя </w:t>
            </w: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шагами и прыжком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9.10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  <w:p w:rsidR="00167298" w:rsidRPr="00FE60A6" w:rsidRDefault="00167298" w:rsidP="00167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RPr="001B530C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Pr="008013FC" w:rsidRDefault="00167298" w:rsidP="00417A3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RPr="001B530C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Pr="008013FC" w:rsidRDefault="00167298" w:rsidP="00417A3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654" w:rsidRPr="00FE60A6" w:rsidRDefault="00B00654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B00654" w:rsidRPr="00FE60A6" w:rsidRDefault="000E16C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B00654"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  <w:p w:rsidR="00167298" w:rsidRPr="00FE60A6" w:rsidRDefault="00167298" w:rsidP="00B00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двумя руками снизу в </w:t>
            </w: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разные зоны площадки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 передачи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8013FC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8013FC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801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0E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FE60A6" w:rsidRDefault="00167298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  <w:p w:rsidR="000E16C8" w:rsidRPr="00FE60A6" w:rsidRDefault="000E16C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  <w:p w:rsidR="00167298" w:rsidRPr="00FE60A6" w:rsidRDefault="00167298" w:rsidP="000E1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98" w:rsidTr="004E6C08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98" w:rsidRPr="00780172" w:rsidRDefault="00167298" w:rsidP="00417A3A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67298" w:rsidRDefault="00167298" w:rsidP="00417A3A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FE60A6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11</w:t>
            </w:r>
            <w:r w:rsidR="00167298" w:rsidRPr="006470E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298" w:rsidRPr="006470E9" w:rsidRDefault="00FE60A6" w:rsidP="00417A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68</w:t>
            </w:r>
          </w:p>
        </w:tc>
      </w:tr>
    </w:tbl>
    <w:p w:rsidR="00417A3A" w:rsidRDefault="00417A3A" w:rsidP="00417A3A">
      <w:pPr>
        <w:spacing w:after="0"/>
        <w:ind w:left="120"/>
      </w:pPr>
    </w:p>
    <w:p w:rsidR="00417A3A" w:rsidRDefault="00417A3A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417A3A" w:rsidRDefault="00417A3A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Default="007158D9" w:rsidP="007158D9">
      <w:pPr>
        <w:rPr>
          <w:rFonts w:ascii="Times New Roman" w:hAnsi="Times New Roman"/>
          <w:color w:val="000000"/>
          <w:sz w:val="28"/>
          <w:lang w:val="ru-RU"/>
        </w:rPr>
      </w:pPr>
    </w:p>
    <w:p w:rsidR="007158D9" w:rsidRPr="007158D9" w:rsidRDefault="007158D9" w:rsidP="007158D9">
      <w:pPr>
        <w:rPr>
          <w:lang w:val="ru-RU"/>
        </w:rPr>
      </w:pPr>
    </w:p>
    <w:sectPr w:rsidR="007158D9" w:rsidRPr="007158D9" w:rsidSect="007466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29"/>
    <w:rsid w:val="000E16C8"/>
    <w:rsid w:val="001669F2"/>
    <w:rsid w:val="00167298"/>
    <w:rsid w:val="001B530C"/>
    <w:rsid w:val="00417A3A"/>
    <w:rsid w:val="00490656"/>
    <w:rsid w:val="004E6C08"/>
    <w:rsid w:val="005B612B"/>
    <w:rsid w:val="006470E9"/>
    <w:rsid w:val="007158D9"/>
    <w:rsid w:val="00732129"/>
    <w:rsid w:val="00746675"/>
    <w:rsid w:val="008013FC"/>
    <w:rsid w:val="00B00654"/>
    <w:rsid w:val="00DD6B60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D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D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учитель</cp:lastModifiedBy>
  <cp:revision>10</cp:revision>
  <dcterms:created xsi:type="dcterms:W3CDTF">2023-10-01T09:49:00Z</dcterms:created>
  <dcterms:modified xsi:type="dcterms:W3CDTF">2023-11-10T08:43:00Z</dcterms:modified>
</cp:coreProperties>
</file>