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96904" w14:textId="77777777" w:rsidR="0060358F" w:rsidRDefault="0060358F" w:rsidP="00E17B34">
      <w:pPr>
        <w:pStyle w:val="ab"/>
        <w:spacing w:after="0"/>
        <w:ind w:firstLine="709"/>
        <w:jc w:val="both"/>
      </w:pPr>
    </w:p>
    <w:p w14:paraId="2C38A636" w14:textId="02E25FA4" w:rsidR="0060358F" w:rsidRDefault="0060358F" w:rsidP="0060358F">
      <w:pPr>
        <w:ind w:left="4962"/>
        <w:jc w:val="center"/>
        <w:rPr>
          <w:sz w:val="28"/>
          <w:szCs w:val="28"/>
        </w:rPr>
      </w:pPr>
      <w:r w:rsidRPr="0033075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330752">
        <w:rPr>
          <w:sz w:val="28"/>
          <w:szCs w:val="28"/>
        </w:rPr>
        <w:t xml:space="preserve"> </w:t>
      </w:r>
    </w:p>
    <w:p w14:paraId="144D22B0" w14:textId="77777777" w:rsidR="0060358F" w:rsidRDefault="0060358F" w:rsidP="0060358F">
      <w:pPr>
        <w:ind w:left="4536"/>
        <w:jc w:val="center"/>
        <w:rPr>
          <w:sz w:val="28"/>
          <w:szCs w:val="28"/>
        </w:rPr>
      </w:pPr>
      <w:r w:rsidRPr="00330752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Министерства </w:t>
      </w:r>
      <w:r w:rsidRPr="00330752">
        <w:rPr>
          <w:sz w:val="28"/>
          <w:szCs w:val="28"/>
        </w:rPr>
        <w:t>образования</w:t>
      </w:r>
    </w:p>
    <w:p w14:paraId="77CD0264" w14:textId="0CF7C08E" w:rsidR="0060358F" w:rsidRDefault="0060358F" w:rsidP="00DA40E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14:paraId="7F0CB5E0" w14:textId="017F9815" w:rsidR="00630951" w:rsidRDefault="00630951" w:rsidP="00DA40E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от 14.12.2023 г. №1458-ОД</w:t>
      </w:r>
    </w:p>
    <w:p w14:paraId="17A2AF60" w14:textId="77777777" w:rsidR="00DA40E2" w:rsidRPr="00DA40E2" w:rsidRDefault="00DA40E2" w:rsidP="00DA40E2">
      <w:pPr>
        <w:ind w:left="4962"/>
        <w:jc w:val="center"/>
        <w:rPr>
          <w:sz w:val="10"/>
          <w:szCs w:val="10"/>
        </w:rPr>
      </w:pPr>
    </w:p>
    <w:p w14:paraId="5FEB8185" w14:textId="0D11CDD9" w:rsidR="00DA40E2" w:rsidRDefault="0060358F" w:rsidP="00DA40E2">
      <w:pPr>
        <w:jc w:val="center"/>
        <w:rPr>
          <w:b/>
          <w:sz w:val="28"/>
          <w:szCs w:val="28"/>
        </w:rPr>
      </w:pPr>
      <w:r w:rsidRPr="0060358F">
        <w:rPr>
          <w:b/>
          <w:sz w:val="28"/>
          <w:szCs w:val="28"/>
        </w:rPr>
        <w:t>Места проведения регионального этапа всероссийской олимпиады школьников в 2023/24 учебном году</w:t>
      </w:r>
    </w:p>
    <w:p w14:paraId="16FA1DC5" w14:textId="77777777" w:rsidR="00630951" w:rsidRDefault="00630951" w:rsidP="00DA40E2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521CBE01" w14:textId="77777777" w:rsidR="00095DB5" w:rsidRPr="00095DB5" w:rsidRDefault="00095DB5" w:rsidP="00095DB5">
      <w:pPr>
        <w:jc w:val="center"/>
        <w:rPr>
          <w:b/>
          <w:sz w:val="4"/>
          <w:szCs w:val="4"/>
        </w:rPr>
      </w:pPr>
    </w:p>
    <w:tbl>
      <w:tblPr>
        <w:tblW w:w="96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1985"/>
        <w:gridCol w:w="3119"/>
      </w:tblGrid>
      <w:tr w:rsidR="0060358F" w:rsidRPr="00140146" w14:paraId="6B34F32D" w14:textId="77777777" w:rsidTr="00DA40E2">
        <w:trPr>
          <w:trHeight w:val="619"/>
        </w:trPr>
        <w:tc>
          <w:tcPr>
            <w:tcW w:w="2269" w:type="dxa"/>
            <w:shd w:val="clear" w:color="auto" w:fill="auto"/>
          </w:tcPr>
          <w:p w14:paraId="4EF4D0FB" w14:textId="77777777" w:rsidR="0060358F" w:rsidRPr="00140146" w:rsidRDefault="0060358F" w:rsidP="0060358F">
            <w:pPr>
              <w:jc w:val="center"/>
              <w:rPr>
                <w:b/>
                <w:szCs w:val="24"/>
              </w:rPr>
            </w:pPr>
            <w:r w:rsidRPr="00140146">
              <w:rPr>
                <w:b/>
                <w:szCs w:val="24"/>
              </w:rPr>
              <w:t>Общеобразовательные предметы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10208AC" w14:textId="77777777" w:rsidR="0060358F" w:rsidRPr="00140146" w:rsidRDefault="0060358F" w:rsidP="0060358F">
            <w:pPr>
              <w:jc w:val="center"/>
              <w:rPr>
                <w:b/>
                <w:szCs w:val="24"/>
              </w:rPr>
            </w:pPr>
            <w:r w:rsidRPr="00140146">
              <w:rPr>
                <w:b/>
                <w:szCs w:val="24"/>
              </w:rPr>
              <w:t>Дата проведения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66138001" w14:textId="1F28F40B" w:rsidR="0060358F" w:rsidRPr="00140146" w:rsidRDefault="0060358F" w:rsidP="0060358F">
            <w:pPr>
              <w:jc w:val="center"/>
              <w:rPr>
                <w:b/>
                <w:szCs w:val="24"/>
              </w:rPr>
            </w:pPr>
            <w:r w:rsidRPr="00140146">
              <w:rPr>
                <w:b/>
                <w:szCs w:val="24"/>
              </w:rPr>
              <w:t>Класс</w:t>
            </w:r>
          </w:p>
        </w:tc>
        <w:tc>
          <w:tcPr>
            <w:tcW w:w="3119" w:type="dxa"/>
            <w:shd w:val="clear" w:color="auto" w:fill="auto"/>
          </w:tcPr>
          <w:p w14:paraId="1522982F" w14:textId="77777777" w:rsidR="0060358F" w:rsidRPr="00140146" w:rsidRDefault="0060358F" w:rsidP="0060358F">
            <w:pPr>
              <w:jc w:val="center"/>
              <w:rPr>
                <w:b/>
                <w:szCs w:val="24"/>
              </w:rPr>
            </w:pPr>
            <w:r w:rsidRPr="00140146">
              <w:rPr>
                <w:b/>
                <w:szCs w:val="24"/>
              </w:rPr>
              <w:t>Аудитории</w:t>
            </w:r>
          </w:p>
        </w:tc>
      </w:tr>
      <w:tr w:rsidR="0060358F" w:rsidRPr="00140146" w14:paraId="41E18C32" w14:textId="77777777" w:rsidTr="00DA40E2">
        <w:trPr>
          <w:trHeight w:val="1180"/>
        </w:trPr>
        <w:tc>
          <w:tcPr>
            <w:tcW w:w="2269" w:type="dxa"/>
            <w:shd w:val="clear" w:color="auto" w:fill="auto"/>
          </w:tcPr>
          <w:p w14:paraId="6961F6B6" w14:textId="77777777" w:rsidR="0060358F" w:rsidRPr="00140146" w:rsidRDefault="0060358F" w:rsidP="0060358F">
            <w:pPr>
              <w:rPr>
                <w:szCs w:val="24"/>
              </w:rPr>
            </w:pPr>
            <w:r w:rsidRPr="00140146">
              <w:rPr>
                <w:szCs w:val="24"/>
              </w:rPr>
              <w:t>Французский язык</w:t>
            </w:r>
          </w:p>
          <w:p w14:paraId="6E429D93" w14:textId="77777777" w:rsidR="0060358F" w:rsidRPr="00140146" w:rsidRDefault="0060358F" w:rsidP="0060358F">
            <w:pPr>
              <w:rPr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0CA3FB1B" w14:textId="5A2E8348" w:rsidR="0060358F" w:rsidRPr="00140146" w:rsidRDefault="0060358F" w:rsidP="0060358F">
            <w:pPr>
              <w:rPr>
                <w:szCs w:val="24"/>
              </w:rPr>
            </w:pPr>
            <w:r w:rsidRPr="00140146">
              <w:rPr>
                <w:szCs w:val="24"/>
              </w:rPr>
              <w:t>10, 11 января 2024г.</w:t>
            </w:r>
          </w:p>
          <w:p w14:paraId="09E4E11A" w14:textId="77777777" w:rsidR="0060358F" w:rsidRPr="00140146" w:rsidRDefault="0060358F" w:rsidP="0060358F">
            <w:pPr>
              <w:rPr>
                <w:szCs w:val="24"/>
              </w:rPr>
            </w:pPr>
          </w:p>
          <w:p w14:paraId="2C9C4EF4" w14:textId="77777777" w:rsidR="0060358F" w:rsidRPr="00140146" w:rsidRDefault="0060358F" w:rsidP="0060358F">
            <w:pPr>
              <w:rPr>
                <w:b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449793A3" w14:textId="77777777" w:rsidR="0060358F" w:rsidRPr="00140146" w:rsidRDefault="0060358F" w:rsidP="0060358F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  <w:p w14:paraId="5D9A2B20" w14:textId="77777777" w:rsidR="0060358F" w:rsidRPr="00140146" w:rsidRDefault="0060358F" w:rsidP="0060358F">
            <w:pPr>
              <w:jc w:val="center"/>
              <w:rPr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6F837CF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705 (1 корпус)</w:t>
            </w:r>
          </w:p>
          <w:p w14:paraId="225D162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708 (1 корпус)</w:t>
            </w:r>
          </w:p>
          <w:p w14:paraId="682684BE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711 (1 корпус)</w:t>
            </w:r>
          </w:p>
          <w:p w14:paraId="28BF52E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783FC7D1" w14:textId="4EDD2923" w:rsidR="0060358F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60358F" w:rsidRPr="00140146" w14:paraId="4E3A2B6D" w14:textId="77777777" w:rsidTr="00DA40E2">
        <w:trPr>
          <w:trHeight w:val="1180"/>
        </w:trPr>
        <w:tc>
          <w:tcPr>
            <w:tcW w:w="2269" w:type="dxa"/>
            <w:shd w:val="clear" w:color="auto" w:fill="auto"/>
          </w:tcPr>
          <w:p w14:paraId="04CC29F7" w14:textId="77777777" w:rsidR="0060358F" w:rsidRPr="00140146" w:rsidRDefault="0060358F" w:rsidP="0060358F">
            <w:pPr>
              <w:rPr>
                <w:szCs w:val="24"/>
              </w:rPr>
            </w:pPr>
            <w:r w:rsidRPr="00140146">
              <w:rPr>
                <w:szCs w:val="24"/>
              </w:rPr>
              <w:t>Искусство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772AD5E" w14:textId="456F3932" w:rsidR="0060358F" w:rsidRPr="00140146" w:rsidRDefault="0060358F" w:rsidP="0060358F">
            <w:pPr>
              <w:rPr>
                <w:szCs w:val="24"/>
              </w:rPr>
            </w:pPr>
            <w:r w:rsidRPr="00140146">
              <w:rPr>
                <w:szCs w:val="24"/>
              </w:rPr>
              <w:t>12 января 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7CF0AA08" w14:textId="77777777" w:rsidR="0060358F" w:rsidRPr="00140146" w:rsidRDefault="0060358F" w:rsidP="0060358F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  <w:p w14:paraId="54666F38" w14:textId="7519E199" w:rsidR="0060358F" w:rsidRPr="00140146" w:rsidRDefault="0060358F" w:rsidP="0060358F">
            <w:pPr>
              <w:jc w:val="center"/>
              <w:rPr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CC312C4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72B3D2C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77A9F382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4DEFAC8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7EBB6D7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77638309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78C59035" w14:textId="3FA6E695" w:rsidR="0060358F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63668391" w14:textId="77777777" w:rsidTr="00DA40E2">
        <w:trPr>
          <w:trHeight w:val="274"/>
        </w:trPr>
        <w:tc>
          <w:tcPr>
            <w:tcW w:w="2269" w:type="dxa"/>
            <w:shd w:val="clear" w:color="auto" w:fill="auto"/>
          </w:tcPr>
          <w:p w14:paraId="28A0DD46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Астрономия</w:t>
            </w:r>
          </w:p>
          <w:p w14:paraId="3E5596C1" w14:textId="77777777" w:rsidR="001B45DE" w:rsidRPr="00140146" w:rsidRDefault="001B45DE" w:rsidP="001B45DE">
            <w:pPr>
              <w:rPr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74853929" w14:textId="215F34B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13 января 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5A0BA38C" w14:textId="09EDBBDD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07DBCE3E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1683D7C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(1корпус)</w:t>
            </w:r>
          </w:p>
          <w:p w14:paraId="5AF8A633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100CCBBC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55F094F5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098F548C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0B8E0BC7" w14:textId="5AAB34A8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5FCF455A" w14:textId="77777777" w:rsidTr="00DA40E2">
        <w:trPr>
          <w:trHeight w:val="841"/>
        </w:trPr>
        <w:tc>
          <w:tcPr>
            <w:tcW w:w="2269" w:type="dxa"/>
            <w:shd w:val="clear" w:color="auto" w:fill="auto"/>
          </w:tcPr>
          <w:p w14:paraId="6ED24D4E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Русский язык</w:t>
            </w:r>
          </w:p>
          <w:p w14:paraId="14EC9E4D" w14:textId="77777777" w:rsidR="001B45DE" w:rsidRPr="00140146" w:rsidRDefault="001B45DE" w:rsidP="001B45DE">
            <w:pPr>
              <w:rPr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481B847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17 января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379F6289" w14:textId="004CB0CE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7C83F634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6D891C0E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(1корпус)</w:t>
            </w:r>
          </w:p>
          <w:p w14:paraId="400625F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46EB6FB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51288F8C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1C17DB2F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7893F948" w14:textId="5A404E13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0AEFB06F" w14:textId="77777777" w:rsidTr="00DA40E2">
        <w:trPr>
          <w:trHeight w:val="1981"/>
        </w:trPr>
        <w:tc>
          <w:tcPr>
            <w:tcW w:w="2269" w:type="dxa"/>
            <w:shd w:val="clear" w:color="auto" w:fill="auto"/>
          </w:tcPr>
          <w:p w14:paraId="2DA473D3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Химия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8FC2F3C" w14:textId="084C16DE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18 января 2024г.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6439477E" w14:textId="7560AD1B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713497DE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09B31DE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(1корпус)</w:t>
            </w:r>
          </w:p>
          <w:p w14:paraId="378F034E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047E9FC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08C36F7B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4C98764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1FEABA09" w14:textId="0FFE95A1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495C14D6" w14:textId="77777777" w:rsidTr="00DA40E2">
        <w:trPr>
          <w:trHeight w:val="1981"/>
        </w:trPr>
        <w:tc>
          <w:tcPr>
            <w:tcW w:w="2269" w:type="dxa"/>
            <w:shd w:val="clear" w:color="auto" w:fill="auto"/>
          </w:tcPr>
          <w:p w14:paraId="76028FA9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lastRenderedPageBreak/>
              <w:t xml:space="preserve">Химия </w:t>
            </w:r>
          </w:p>
          <w:p w14:paraId="62149B06" w14:textId="5B4E4CD1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(практический тур)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B8C2306" w14:textId="7C3DDB10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19 января 2024 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5A2881F5" w14:textId="74451DB6" w:rsidR="001B45DE" w:rsidRPr="00140146" w:rsidRDefault="001B45DE" w:rsidP="001B45DE">
            <w:pPr>
              <w:jc w:val="center"/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0D09169B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321 (2 корпус)</w:t>
            </w:r>
          </w:p>
          <w:p w14:paraId="30B4ECC2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325 (2 корпус)</w:t>
            </w:r>
          </w:p>
          <w:p w14:paraId="27EBAE03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326 (2 корпус)</w:t>
            </w:r>
          </w:p>
          <w:p w14:paraId="177F734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431 (2 корпус)</w:t>
            </w:r>
          </w:p>
          <w:p w14:paraId="0F75F12A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427 (2 корпус)</w:t>
            </w:r>
          </w:p>
          <w:p w14:paraId="3AB19C9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425 (2 корпус)</w:t>
            </w:r>
          </w:p>
          <w:p w14:paraId="4AD13FDF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423 (2 корпус)</w:t>
            </w:r>
          </w:p>
          <w:p w14:paraId="588C20E2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424 (2 корпус)</w:t>
            </w:r>
          </w:p>
          <w:p w14:paraId="12D653E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416 (2 корпус)</w:t>
            </w:r>
          </w:p>
          <w:p w14:paraId="435D5135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5F0E799B" w14:textId="6E013000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68а</w:t>
            </w:r>
          </w:p>
        </w:tc>
      </w:tr>
      <w:tr w:rsidR="001B45DE" w:rsidRPr="00140146" w14:paraId="43B99AD5" w14:textId="77777777" w:rsidTr="00DA40E2">
        <w:trPr>
          <w:trHeight w:val="417"/>
        </w:trPr>
        <w:tc>
          <w:tcPr>
            <w:tcW w:w="2269" w:type="dxa"/>
            <w:shd w:val="clear" w:color="auto" w:fill="auto"/>
          </w:tcPr>
          <w:p w14:paraId="2850388A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Информатика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895D209" w14:textId="15CDDFC9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20, 22 января 2024г.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1290DD5A" w14:textId="18DDDEDF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700C7B93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203 (1 корпус)</w:t>
            </w:r>
          </w:p>
          <w:p w14:paraId="29EDB72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205 (1 корпус)</w:t>
            </w:r>
          </w:p>
          <w:p w14:paraId="1F97493A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207 (1 корпус)</w:t>
            </w:r>
          </w:p>
          <w:p w14:paraId="09E1008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220 (1 корпус)</w:t>
            </w:r>
          </w:p>
          <w:p w14:paraId="17DEE9D5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243 (1 корпус)</w:t>
            </w:r>
          </w:p>
          <w:p w14:paraId="5DBD443A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245 (1 корпус)</w:t>
            </w:r>
          </w:p>
          <w:p w14:paraId="40EF599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306 (1 корпус)</w:t>
            </w:r>
          </w:p>
          <w:p w14:paraId="394C9447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312 (1 корпус)</w:t>
            </w:r>
          </w:p>
          <w:p w14:paraId="49E137E4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313 (1 корпус)</w:t>
            </w:r>
          </w:p>
          <w:p w14:paraId="602A065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413 (1 корпус)</w:t>
            </w:r>
          </w:p>
          <w:p w14:paraId="4741E94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414 (1 корпус)</w:t>
            </w:r>
          </w:p>
          <w:p w14:paraId="469F596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506 (1 корпус)</w:t>
            </w:r>
          </w:p>
          <w:p w14:paraId="6A35B3FC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218 (1 корпус)</w:t>
            </w:r>
          </w:p>
          <w:p w14:paraId="2946B625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18C67CF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11B5BDB2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  <w:p w14:paraId="5A888DED" w14:textId="64641F2A" w:rsidR="001B45DE" w:rsidRPr="00140146" w:rsidRDefault="001B45DE" w:rsidP="001B45DE">
            <w:pPr>
              <w:jc w:val="both"/>
              <w:rPr>
                <w:szCs w:val="24"/>
              </w:rPr>
            </w:pPr>
          </w:p>
        </w:tc>
      </w:tr>
      <w:tr w:rsidR="001B45DE" w:rsidRPr="00140146" w14:paraId="60F1E7F4" w14:textId="77777777" w:rsidTr="00DA40E2">
        <w:trPr>
          <w:trHeight w:val="2003"/>
        </w:trPr>
        <w:tc>
          <w:tcPr>
            <w:tcW w:w="2269" w:type="dxa"/>
            <w:shd w:val="clear" w:color="auto" w:fill="auto"/>
          </w:tcPr>
          <w:p w14:paraId="4275C022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История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3A58C1A0" w14:textId="160ECCF5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23, 24 января 2024г.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433328FC" w14:textId="56C082BE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5ABE3F95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4F9A2F3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69131784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1C7A136C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1247E25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6AC3D23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1CB82F0E" w14:textId="756560CC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1695DD21" w14:textId="77777777" w:rsidTr="00DA40E2">
        <w:trPr>
          <w:trHeight w:val="548"/>
        </w:trPr>
        <w:tc>
          <w:tcPr>
            <w:tcW w:w="2269" w:type="dxa"/>
            <w:shd w:val="clear" w:color="auto" w:fill="auto"/>
          </w:tcPr>
          <w:p w14:paraId="3B5C5A80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Биология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6108B8B0" w14:textId="3F3F6E12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25 января 2024г.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67FAEE9B" w14:textId="3264A4D8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7B509C0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5E7E7E0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(1корпус)</w:t>
            </w:r>
          </w:p>
          <w:p w14:paraId="35B4AE87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6F98336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3CF9DA4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5836BA9E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46A2126B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  <w:p w14:paraId="4C814737" w14:textId="77F7DFC6" w:rsidR="001B45DE" w:rsidRPr="00140146" w:rsidRDefault="001B45DE" w:rsidP="001B45DE">
            <w:pPr>
              <w:jc w:val="both"/>
              <w:rPr>
                <w:szCs w:val="24"/>
              </w:rPr>
            </w:pPr>
          </w:p>
        </w:tc>
      </w:tr>
      <w:tr w:rsidR="001B45DE" w:rsidRPr="00140146" w14:paraId="349B8C44" w14:textId="77777777" w:rsidTr="00DA40E2">
        <w:trPr>
          <w:trHeight w:val="548"/>
        </w:trPr>
        <w:tc>
          <w:tcPr>
            <w:tcW w:w="2269" w:type="dxa"/>
            <w:shd w:val="clear" w:color="auto" w:fill="auto"/>
          </w:tcPr>
          <w:p w14:paraId="0AAD35A8" w14:textId="73D596A0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Биология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31F024E1" w14:textId="575A97A6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27 января 2024г.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64C3A414" w14:textId="7D354CF4" w:rsidR="001B45DE" w:rsidRPr="00140146" w:rsidRDefault="001B45DE" w:rsidP="001B45DE">
            <w:pPr>
              <w:jc w:val="center"/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4A37C2B8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  <w:p w14:paraId="5835DF57" w14:textId="5A95E6ED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 14 корпус</w:t>
            </w:r>
          </w:p>
          <w:p w14:paraId="25C5E5EC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Ульянова, 26 б</w:t>
            </w:r>
          </w:p>
          <w:p w14:paraId="407A7306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</w:tc>
      </w:tr>
      <w:tr w:rsidR="001B45DE" w:rsidRPr="00140146" w14:paraId="0DDC3C82" w14:textId="77777777" w:rsidTr="00DA40E2">
        <w:trPr>
          <w:trHeight w:val="415"/>
        </w:trPr>
        <w:tc>
          <w:tcPr>
            <w:tcW w:w="2269" w:type="dxa"/>
            <w:shd w:val="clear" w:color="auto" w:fill="auto"/>
          </w:tcPr>
          <w:p w14:paraId="0E50EDCB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lastRenderedPageBreak/>
              <w:t>Экономика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1BF3E11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26 января 2024 г.</w:t>
            </w:r>
          </w:p>
          <w:p w14:paraId="30BCEA4B" w14:textId="77777777" w:rsidR="001B45DE" w:rsidRPr="00140146" w:rsidRDefault="001B45DE" w:rsidP="001B45DE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3793407A" w14:textId="2AA3F801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14AA2FA5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5FF28AAE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(1корпус)</w:t>
            </w:r>
          </w:p>
          <w:p w14:paraId="76BF28D3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1E8E0AE9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4A45419E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5DF3345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2D401116" w14:textId="562C0E0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747D57AD" w14:textId="77777777" w:rsidTr="00DA40E2">
        <w:trPr>
          <w:trHeight w:val="1925"/>
        </w:trPr>
        <w:tc>
          <w:tcPr>
            <w:tcW w:w="2269" w:type="dxa"/>
            <w:shd w:val="clear" w:color="auto" w:fill="auto"/>
          </w:tcPr>
          <w:p w14:paraId="5509ED97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Физика</w:t>
            </w:r>
          </w:p>
          <w:p w14:paraId="78EC93B1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Теоретический тур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6EAE556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29 января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286C0933" w14:textId="6F6E166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19FD2D54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20C09E33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(1корпус)</w:t>
            </w:r>
          </w:p>
          <w:p w14:paraId="1881C43A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4551934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658CCD95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65B7BA73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32B8BED2" w14:textId="5478A824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1E17AD56" w14:textId="77777777" w:rsidTr="00DA40E2">
        <w:trPr>
          <w:trHeight w:val="1180"/>
        </w:trPr>
        <w:tc>
          <w:tcPr>
            <w:tcW w:w="2269" w:type="dxa"/>
            <w:shd w:val="clear" w:color="auto" w:fill="auto"/>
          </w:tcPr>
          <w:p w14:paraId="07997C71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Физика</w:t>
            </w:r>
          </w:p>
          <w:p w14:paraId="2647A071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(экспериментальный тур)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4E2DB08" w14:textId="7E16CC50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30 января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386A665" w14:textId="0014E20A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5FAA29EF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 xml:space="preserve">ГБОУ РМ «Республиканский лицей»,                                 ул. </w:t>
            </w:r>
            <w:proofErr w:type="gramStart"/>
            <w:r w:rsidRPr="00140146">
              <w:rPr>
                <w:szCs w:val="24"/>
              </w:rPr>
              <w:t>Московская</w:t>
            </w:r>
            <w:proofErr w:type="gramEnd"/>
            <w:r w:rsidRPr="00140146">
              <w:rPr>
                <w:szCs w:val="24"/>
              </w:rPr>
              <w:t>, 46</w:t>
            </w:r>
          </w:p>
        </w:tc>
      </w:tr>
      <w:tr w:rsidR="001B45DE" w:rsidRPr="00140146" w14:paraId="73E10647" w14:textId="77777777" w:rsidTr="00DA40E2">
        <w:trPr>
          <w:trHeight w:val="1987"/>
        </w:trPr>
        <w:tc>
          <w:tcPr>
            <w:tcW w:w="2269" w:type="dxa"/>
            <w:shd w:val="clear" w:color="auto" w:fill="auto"/>
          </w:tcPr>
          <w:p w14:paraId="0D618B38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7226A80D" w14:textId="6C09DF35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31</w:t>
            </w:r>
            <w:r w:rsidR="00140146">
              <w:rPr>
                <w:szCs w:val="24"/>
              </w:rPr>
              <w:t xml:space="preserve"> </w:t>
            </w:r>
            <w:r w:rsidRPr="00140146">
              <w:rPr>
                <w:szCs w:val="24"/>
              </w:rPr>
              <w:t>января, 1 февраля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54684C56" w14:textId="228CAE0C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5AEDEB4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7466F00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2C125CF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57841F5B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02B3BA6F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4403D5AB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4273E9E6" w14:textId="6228D471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174E0A5E" w14:textId="77777777" w:rsidTr="00DA40E2">
        <w:trPr>
          <w:trHeight w:val="414"/>
        </w:trPr>
        <w:tc>
          <w:tcPr>
            <w:tcW w:w="2269" w:type="dxa"/>
            <w:shd w:val="clear" w:color="auto" w:fill="auto"/>
          </w:tcPr>
          <w:p w14:paraId="1ABAB6F3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Обществознание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08094426" w14:textId="307A800B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2,3 февраля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60B54846" w14:textId="09FDCE0A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7B21EA9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5F30B4DC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6A97433F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47FBB43C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1E3E2E4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528304E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6AC4B484" w14:textId="07601652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15901D74" w14:textId="77777777" w:rsidTr="00DA40E2">
        <w:trPr>
          <w:trHeight w:val="559"/>
        </w:trPr>
        <w:tc>
          <w:tcPr>
            <w:tcW w:w="2269" w:type="dxa"/>
            <w:shd w:val="clear" w:color="auto" w:fill="auto"/>
          </w:tcPr>
          <w:p w14:paraId="27F06688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Экология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C9A3397" w14:textId="36BBB57E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8,9 февраля 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718F527D" w14:textId="23C08390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51BB3293" w14:textId="79990975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 xml:space="preserve">ФГБОУ </w:t>
            </w:r>
            <w:proofErr w:type="gramStart"/>
            <w:r w:rsidRPr="00140146">
              <w:rPr>
                <w:szCs w:val="24"/>
              </w:rPr>
              <w:t>ВО</w:t>
            </w:r>
            <w:proofErr w:type="gramEnd"/>
            <w:r w:rsidRPr="00140146">
              <w:rPr>
                <w:szCs w:val="24"/>
              </w:rPr>
              <w:t xml:space="preserve"> «Мордовский государственный педагогический университет имени М.Е. </w:t>
            </w:r>
            <w:proofErr w:type="spellStart"/>
            <w:r w:rsidRPr="00140146">
              <w:rPr>
                <w:szCs w:val="24"/>
              </w:rPr>
              <w:t>Евсевьева</w:t>
            </w:r>
            <w:proofErr w:type="spellEnd"/>
            <w:r w:rsidRPr="00140146">
              <w:rPr>
                <w:szCs w:val="24"/>
              </w:rPr>
              <w:t>»</w:t>
            </w:r>
            <w:r w:rsidR="00630951">
              <w:rPr>
                <w:szCs w:val="24"/>
              </w:rPr>
              <w:t xml:space="preserve">, ул. Студенческая, </w:t>
            </w:r>
            <w:r w:rsidR="00630951" w:rsidRPr="00630951">
              <w:rPr>
                <w:szCs w:val="24"/>
              </w:rPr>
              <w:t>13А кор.2</w:t>
            </w:r>
          </w:p>
        </w:tc>
      </w:tr>
      <w:tr w:rsidR="001B45DE" w:rsidRPr="00140146" w14:paraId="23F13DC3" w14:textId="77777777" w:rsidTr="00DA40E2">
        <w:trPr>
          <w:trHeight w:val="982"/>
        </w:trPr>
        <w:tc>
          <w:tcPr>
            <w:tcW w:w="2269" w:type="dxa"/>
            <w:shd w:val="clear" w:color="auto" w:fill="auto"/>
          </w:tcPr>
          <w:p w14:paraId="54C69BC5" w14:textId="77777777" w:rsidR="001B45DE" w:rsidRPr="00140146" w:rsidRDefault="001B45DE" w:rsidP="001B45DE">
            <w:pPr>
              <w:tabs>
                <w:tab w:val="left" w:pos="5790"/>
              </w:tabs>
              <w:rPr>
                <w:szCs w:val="24"/>
              </w:rPr>
            </w:pPr>
            <w:r w:rsidRPr="00140146">
              <w:rPr>
                <w:szCs w:val="24"/>
              </w:rPr>
              <w:t>Немецкий язык</w:t>
            </w:r>
          </w:p>
          <w:p w14:paraId="6252A9FC" w14:textId="77777777" w:rsidR="001B45DE" w:rsidRPr="00140146" w:rsidRDefault="001B45DE" w:rsidP="001B45DE">
            <w:pPr>
              <w:tabs>
                <w:tab w:val="left" w:pos="5790"/>
              </w:tabs>
              <w:rPr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8500516" w14:textId="40E1AEAC" w:rsidR="001B45DE" w:rsidRPr="00140146" w:rsidRDefault="001B45DE" w:rsidP="001B45DE">
            <w:pPr>
              <w:tabs>
                <w:tab w:val="left" w:pos="5790"/>
              </w:tabs>
              <w:rPr>
                <w:szCs w:val="24"/>
              </w:rPr>
            </w:pPr>
            <w:r w:rsidRPr="00140146">
              <w:rPr>
                <w:szCs w:val="24"/>
              </w:rPr>
              <w:t xml:space="preserve">10 февраля 2024 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11DA474B" w14:textId="2B8400E2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2BA5C9DC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123DB5F2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6479C12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2DF3F6DF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03528C9A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10E89D4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7DEDB978" w14:textId="46E68283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0442E791" w14:textId="77777777" w:rsidTr="00DA40E2">
        <w:trPr>
          <w:trHeight w:val="982"/>
        </w:trPr>
        <w:tc>
          <w:tcPr>
            <w:tcW w:w="2269" w:type="dxa"/>
            <w:shd w:val="clear" w:color="auto" w:fill="auto"/>
          </w:tcPr>
          <w:p w14:paraId="40E72B63" w14:textId="77777777" w:rsidR="001B45DE" w:rsidRPr="00140146" w:rsidRDefault="001B45DE" w:rsidP="001B45DE">
            <w:pPr>
              <w:tabs>
                <w:tab w:val="left" w:pos="5790"/>
              </w:tabs>
              <w:rPr>
                <w:szCs w:val="24"/>
              </w:rPr>
            </w:pPr>
            <w:r w:rsidRPr="00140146">
              <w:rPr>
                <w:szCs w:val="24"/>
              </w:rPr>
              <w:lastRenderedPageBreak/>
              <w:t>Немецкий язык</w:t>
            </w:r>
          </w:p>
          <w:p w14:paraId="54AB7768" w14:textId="77777777" w:rsidR="001B45DE" w:rsidRPr="00140146" w:rsidRDefault="001B45DE" w:rsidP="001B45DE">
            <w:pPr>
              <w:tabs>
                <w:tab w:val="left" w:pos="5790"/>
              </w:tabs>
              <w:rPr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110C1D9" w14:textId="291BA7DF" w:rsidR="001B45DE" w:rsidRPr="00140146" w:rsidRDefault="001B45DE" w:rsidP="001B45DE">
            <w:pPr>
              <w:tabs>
                <w:tab w:val="left" w:pos="5790"/>
              </w:tabs>
              <w:rPr>
                <w:szCs w:val="24"/>
              </w:rPr>
            </w:pPr>
            <w:r w:rsidRPr="00140146">
              <w:rPr>
                <w:szCs w:val="24"/>
              </w:rPr>
              <w:t xml:space="preserve">12 февраля 2024 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AE97F59" w14:textId="437A1D45" w:rsidR="001B45DE" w:rsidRPr="00140146" w:rsidRDefault="001B45DE" w:rsidP="001B45DE">
            <w:pPr>
              <w:jc w:val="center"/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7B0F5DDE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735(1 корпус)</w:t>
            </w:r>
          </w:p>
          <w:p w14:paraId="1790F58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733(1 корпус)</w:t>
            </w:r>
          </w:p>
          <w:p w14:paraId="2F27000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737 (1 корпус)</w:t>
            </w:r>
          </w:p>
          <w:p w14:paraId="0639B05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720(1 корпус)</w:t>
            </w:r>
          </w:p>
          <w:p w14:paraId="6E2DD2B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 xml:space="preserve">714 (1 корпус) </w:t>
            </w:r>
          </w:p>
          <w:p w14:paraId="6EFA8927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Для ожидания</w:t>
            </w:r>
          </w:p>
          <w:p w14:paraId="1C6C9DF9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 xml:space="preserve">705 (1 корпус) </w:t>
            </w:r>
          </w:p>
          <w:p w14:paraId="0DF5163A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 xml:space="preserve">708 (1 корпус) </w:t>
            </w:r>
          </w:p>
          <w:p w14:paraId="0E626E77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711 (1 корпус)</w:t>
            </w:r>
          </w:p>
          <w:p w14:paraId="713471F7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Для ответивших</w:t>
            </w:r>
          </w:p>
          <w:p w14:paraId="04050D6A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50E05893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3AC720D2" w14:textId="49B2DAAA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7DA0F83A" w14:textId="77777777" w:rsidTr="00DA40E2">
        <w:trPr>
          <w:trHeight w:val="982"/>
        </w:trPr>
        <w:tc>
          <w:tcPr>
            <w:tcW w:w="2269" w:type="dxa"/>
            <w:shd w:val="clear" w:color="auto" w:fill="auto"/>
          </w:tcPr>
          <w:p w14:paraId="78DB1D68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Литература</w:t>
            </w:r>
          </w:p>
          <w:p w14:paraId="09040822" w14:textId="77777777" w:rsidR="001B45DE" w:rsidRPr="00140146" w:rsidRDefault="001B45DE" w:rsidP="001B45DE">
            <w:pPr>
              <w:rPr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7AB8C2CF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13 февраля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42FF05F7" w14:textId="0222A237" w:rsidR="001B45DE" w:rsidRPr="00140146" w:rsidRDefault="001B45DE" w:rsidP="001B45DE">
            <w:pPr>
              <w:jc w:val="center"/>
              <w:rPr>
                <w:b/>
                <w:szCs w:val="24"/>
              </w:rPr>
            </w:pPr>
            <w:r w:rsidRPr="00140146">
              <w:t>9 -11</w:t>
            </w:r>
          </w:p>
        </w:tc>
        <w:tc>
          <w:tcPr>
            <w:tcW w:w="3119" w:type="dxa"/>
            <w:shd w:val="clear" w:color="auto" w:fill="auto"/>
          </w:tcPr>
          <w:p w14:paraId="50D8E827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2C4EF5F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(1корпус)</w:t>
            </w:r>
          </w:p>
          <w:p w14:paraId="6C3EB76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3D0DFC59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5C96C2C3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1EBAAA47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4C94A594" w14:textId="7A232DCC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76312911" w14:textId="77777777" w:rsidTr="00DA40E2">
        <w:trPr>
          <w:trHeight w:val="982"/>
        </w:trPr>
        <w:tc>
          <w:tcPr>
            <w:tcW w:w="2269" w:type="dxa"/>
            <w:shd w:val="clear" w:color="auto" w:fill="auto"/>
          </w:tcPr>
          <w:p w14:paraId="235FC4A1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География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C071C32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15 февраля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668C94C3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  <w:p w14:paraId="064955FC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57DBD30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273A85A3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0B25818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38E5E9B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6742C4C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0783D6D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46744969" w14:textId="67D5DA0F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023D9E27" w14:textId="77777777" w:rsidTr="00DA40E2">
        <w:trPr>
          <w:trHeight w:val="982"/>
        </w:trPr>
        <w:tc>
          <w:tcPr>
            <w:tcW w:w="2269" w:type="dxa"/>
            <w:shd w:val="clear" w:color="auto" w:fill="auto"/>
          </w:tcPr>
          <w:p w14:paraId="57016EE8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Физическая культура</w:t>
            </w:r>
          </w:p>
          <w:p w14:paraId="6D088C53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Теоретический тур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7BFC4861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16 февраля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C2AABE9" w14:textId="77777777" w:rsidR="001B45DE" w:rsidRPr="00140146" w:rsidRDefault="001B45DE" w:rsidP="001B45DE">
            <w:pPr>
              <w:tabs>
                <w:tab w:val="left" w:pos="5790"/>
              </w:tabs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  <w:p w14:paraId="77419368" w14:textId="77777777" w:rsidR="001B45DE" w:rsidRPr="00140146" w:rsidRDefault="001B45DE" w:rsidP="001B45DE">
            <w:pPr>
              <w:tabs>
                <w:tab w:val="left" w:pos="5790"/>
              </w:tabs>
              <w:jc w:val="center"/>
              <w:rPr>
                <w:szCs w:val="24"/>
              </w:rPr>
            </w:pPr>
          </w:p>
          <w:p w14:paraId="1871B7BD" w14:textId="2F12A5A0" w:rsidR="001B45DE" w:rsidRPr="00140146" w:rsidRDefault="001B45DE" w:rsidP="001B45DE">
            <w:pPr>
              <w:tabs>
                <w:tab w:val="left" w:pos="5790"/>
              </w:tabs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Юноши –</w:t>
            </w:r>
          </w:p>
          <w:p w14:paraId="5DA282EF" w14:textId="7968BA05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Девушки –</w:t>
            </w:r>
          </w:p>
          <w:p w14:paraId="3E85EA49" w14:textId="77777777" w:rsidR="001B45DE" w:rsidRPr="00140146" w:rsidRDefault="001B45DE" w:rsidP="001B45DE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7B1791B5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523DD87F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29A750D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12D4ED4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0D9F4D8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3279B5BB" w14:textId="336D14BF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5659199F" w14:textId="77777777" w:rsidTr="00DA40E2">
        <w:trPr>
          <w:trHeight w:val="795"/>
        </w:trPr>
        <w:tc>
          <w:tcPr>
            <w:tcW w:w="2269" w:type="dxa"/>
            <w:shd w:val="clear" w:color="auto" w:fill="auto"/>
          </w:tcPr>
          <w:p w14:paraId="10E90222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Физическая культура</w:t>
            </w:r>
          </w:p>
          <w:p w14:paraId="56037C2A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Практический тур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EBF2F5F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17 февраля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725C6998" w14:textId="1698213B" w:rsidR="001B45DE" w:rsidRPr="00140146" w:rsidRDefault="001B45DE" w:rsidP="001B45DE">
            <w:pPr>
              <w:tabs>
                <w:tab w:val="left" w:pos="5790"/>
              </w:tabs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  <w:p w14:paraId="5E4BD2DE" w14:textId="77777777" w:rsidR="001B45DE" w:rsidRPr="00140146" w:rsidRDefault="001B45DE" w:rsidP="001B45DE">
            <w:pPr>
              <w:tabs>
                <w:tab w:val="left" w:pos="5790"/>
              </w:tabs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Юноши –</w:t>
            </w:r>
          </w:p>
          <w:p w14:paraId="17850B05" w14:textId="042F2D19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Девушки –</w:t>
            </w:r>
          </w:p>
        </w:tc>
        <w:tc>
          <w:tcPr>
            <w:tcW w:w="3119" w:type="dxa"/>
            <w:shd w:val="clear" w:color="auto" w:fill="auto"/>
          </w:tcPr>
          <w:p w14:paraId="6604846C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Центр олимпийской подготовки,                           ул. Победы, 3А</w:t>
            </w:r>
          </w:p>
        </w:tc>
      </w:tr>
      <w:tr w:rsidR="001B45DE" w:rsidRPr="00140146" w14:paraId="5C66F658" w14:textId="77777777" w:rsidTr="00DA40E2">
        <w:trPr>
          <w:trHeight w:val="982"/>
        </w:trPr>
        <w:tc>
          <w:tcPr>
            <w:tcW w:w="2269" w:type="dxa"/>
            <w:shd w:val="clear" w:color="auto" w:fill="auto"/>
          </w:tcPr>
          <w:p w14:paraId="3338C24D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 xml:space="preserve">Право 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382E023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19 февраля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34E429F3" w14:textId="2ABA138C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</w:tc>
        <w:tc>
          <w:tcPr>
            <w:tcW w:w="3119" w:type="dxa"/>
            <w:shd w:val="clear" w:color="auto" w:fill="auto"/>
          </w:tcPr>
          <w:p w14:paraId="42BAAC7A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0E778D0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(1корпус)</w:t>
            </w:r>
          </w:p>
          <w:p w14:paraId="1B691A2F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2A1E471B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669A9BF7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545E45AB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302A28AB" w14:textId="3FA3A363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52214F52" w14:textId="77777777" w:rsidTr="00DA40E2">
        <w:trPr>
          <w:trHeight w:val="274"/>
        </w:trPr>
        <w:tc>
          <w:tcPr>
            <w:tcW w:w="2269" w:type="dxa"/>
            <w:shd w:val="clear" w:color="auto" w:fill="auto"/>
          </w:tcPr>
          <w:p w14:paraId="75058015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Технология</w:t>
            </w:r>
          </w:p>
          <w:p w14:paraId="6F0F97F8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(теоретический тур, защита проектов)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445E620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20 февраля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3F8CA572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  <w:p w14:paraId="370E8C72" w14:textId="77777777" w:rsidR="001B45DE" w:rsidRPr="00140146" w:rsidRDefault="001B45DE" w:rsidP="001B45DE">
            <w:pPr>
              <w:jc w:val="center"/>
              <w:rPr>
                <w:b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631A806C" w14:textId="77777777" w:rsidR="001B45DE" w:rsidRPr="00140146" w:rsidRDefault="001B45DE" w:rsidP="001B45DE">
            <w:pPr>
              <w:jc w:val="both"/>
              <w:rPr>
                <w:sz w:val="22"/>
                <w:szCs w:val="22"/>
              </w:rPr>
            </w:pPr>
            <w:r w:rsidRPr="00140146">
              <w:rPr>
                <w:sz w:val="22"/>
                <w:szCs w:val="22"/>
              </w:rPr>
              <w:t>412 (1 корпус)</w:t>
            </w:r>
          </w:p>
          <w:p w14:paraId="0ABDA83F" w14:textId="77777777" w:rsidR="001B45DE" w:rsidRPr="00140146" w:rsidRDefault="001B45DE" w:rsidP="001B45DE">
            <w:pPr>
              <w:jc w:val="both"/>
              <w:rPr>
                <w:sz w:val="22"/>
                <w:szCs w:val="22"/>
              </w:rPr>
            </w:pPr>
            <w:r w:rsidRPr="00140146">
              <w:rPr>
                <w:sz w:val="22"/>
                <w:szCs w:val="22"/>
              </w:rPr>
              <w:t>408 (1корпус)</w:t>
            </w:r>
          </w:p>
          <w:p w14:paraId="28EC39C7" w14:textId="77777777" w:rsidR="001B45DE" w:rsidRPr="00140146" w:rsidRDefault="001B45DE" w:rsidP="001B45DE">
            <w:pPr>
              <w:jc w:val="both"/>
              <w:rPr>
                <w:sz w:val="22"/>
                <w:szCs w:val="22"/>
              </w:rPr>
            </w:pPr>
            <w:r w:rsidRPr="00140146">
              <w:rPr>
                <w:sz w:val="22"/>
                <w:szCs w:val="22"/>
              </w:rPr>
              <w:t>406 (1 корпус)</w:t>
            </w:r>
          </w:p>
          <w:p w14:paraId="09714650" w14:textId="77777777" w:rsidR="001B45DE" w:rsidRPr="00140146" w:rsidRDefault="001B45DE" w:rsidP="001B45DE">
            <w:pPr>
              <w:jc w:val="both"/>
              <w:rPr>
                <w:sz w:val="22"/>
                <w:szCs w:val="22"/>
              </w:rPr>
            </w:pPr>
            <w:r w:rsidRPr="00140146">
              <w:rPr>
                <w:sz w:val="22"/>
                <w:szCs w:val="22"/>
              </w:rPr>
              <w:t>резерв</w:t>
            </w:r>
          </w:p>
          <w:p w14:paraId="59A31552" w14:textId="77777777" w:rsidR="001B45DE" w:rsidRPr="00140146" w:rsidRDefault="001B45DE" w:rsidP="001B45DE">
            <w:pPr>
              <w:jc w:val="both"/>
              <w:rPr>
                <w:sz w:val="22"/>
                <w:szCs w:val="22"/>
              </w:rPr>
            </w:pPr>
            <w:r w:rsidRPr="00140146">
              <w:rPr>
                <w:sz w:val="22"/>
                <w:szCs w:val="22"/>
              </w:rPr>
              <w:lastRenderedPageBreak/>
              <w:t>407 (1 корпус)</w:t>
            </w:r>
          </w:p>
          <w:p w14:paraId="6075D5B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442ECAA7" w14:textId="239488AD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 w:val="22"/>
                <w:szCs w:val="22"/>
              </w:rPr>
              <w:t>ул. Большевистская, 68</w:t>
            </w:r>
          </w:p>
        </w:tc>
      </w:tr>
      <w:tr w:rsidR="001B45DE" w:rsidRPr="00140146" w14:paraId="2697A29D" w14:textId="77777777" w:rsidTr="00DA40E2">
        <w:trPr>
          <w:trHeight w:val="7928"/>
        </w:trPr>
        <w:tc>
          <w:tcPr>
            <w:tcW w:w="2269" w:type="dxa"/>
            <w:shd w:val="clear" w:color="auto" w:fill="auto"/>
          </w:tcPr>
          <w:p w14:paraId="62ECD0C8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lastRenderedPageBreak/>
              <w:t>Технология</w:t>
            </w:r>
          </w:p>
          <w:p w14:paraId="32127A40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(практический тур)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09E8AAD1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21 февраля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47A142CD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  <w:p w14:paraId="108C9981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Номинация: «Техника и техническое творчество»</w:t>
            </w:r>
          </w:p>
          <w:p w14:paraId="7CE993F8" w14:textId="77777777" w:rsidR="001B45DE" w:rsidRPr="00140146" w:rsidRDefault="001B45DE" w:rsidP="001B45DE">
            <w:pPr>
              <w:rPr>
                <w:szCs w:val="24"/>
              </w:rPr>
            </w:pPr>
          </w:p>
          <w:p w14:paraId="27DE9472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 xml:space="preserve">– блок </w:t>
            </w:r>
            <w:proofErr w:type="gramStart"/>
            <w:r w:rsidRPr="00140146">
              <w:rPr>
                <w:szCs w:val="24"/>
              </w:rPr>
              <w:t>–э</w:t>
            </w:r>
            <w:proofErr w:type="gramEnd"/>
            <w:r w:rsidRPr="00140146">
              <w:rPr>
                <w:szCs w:val="24"/>
              </w:rPr>
              <w:t>лектротехника</w:t>
            </w:r>
          </w:p>
          <w:p w14:paraId="20F19CED" w14:textId="77777777" w:rsidR="001B45DE" w:rsidRPr="00140146" w:rsidRDefault="001B45DE" w:rsidP="001B45DE">
            <w:pPr>
              <w:rPr>
                <w:szCs w:val="24"/>
              </w:rPr>
            </w:pPr>
          </w:p>
          <w:p w14:paraId="701DFCD2" w14:textId="77777777" w:rsidR="001B45DE" w:rsidRPr="00140146" w:rsidRDefault="001B45DE" w:rsidP="001B45DE">
            <w:pPr>
              <w:rPr>
                <w:szCs w:val="24"/>
              </w:rPr>
            </w:pPr>
          </w:p>
          <w:p w14:paraId="4979047E" w14:textId="77777777" w:rsidR="001B45DE" w:rsidRPr="00140146" w:rsidRDefault="001B45DE" w:rsidP="001B45DE">
            <w:pPr>
              <w:rPr>
                <w:szCs w:val="24"/>
              </w:rPr>
            </w:pPr>
          </w:p>
          <w:p w14:paraId="42AE2785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– блок – ручная металлообработка</w:t>
            </w:r>
          </w:p>
          <w:p w14:paraId="2E2EF9AD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 xml:space="preserve">– блок </w:t>
            </w:r>
            <w:r w:rsidRPr="00140146">
              <w:rPr>
                <w:szCs w:val="24"/>
              </w:rPr>
              <w:softHyphen/>
              <w:t xml:space="preserve"> ручная деревообработка</w:t>
            </w:r>
          </w:p>
          <w:p w14:paraId="5B2D2BF3" w14:textId="77777777" w:rsidR="001B45DE" w:rsidRPr="00140146" w:rsidRDefault="001B45DE" w:rsidP="001B45DE">
            <w:pPr>
              <w:rPr>
                <w:szCs w:val="24"/>
              </w:rPr>
            </w:pPr>
          </w:p>
          <w:p w14:paraId="6EFBFBC4" w14:textId="77777777" w:rsidR="001B45DE" w:rsidRPr="00140146" w:rsidRDefault="001B45DE" w:rsidP="001B45DE">
            <w:pPr>
              <w:rPr>
                <w:szCs w:val="24"/>
              </w:rPr>
            </w:pPr>
          </w:p>
          <w:p w14:paraId="53F67D05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– блок – робототехника</w:t>
            </w:r>
          </w:p>
          <w:p w14:paraId="32271B88" w14:textId="77777777" w:rsidR="001B45DE" w:rsidRPr="00140146" w:rsidRDefault="001B45DE" w:rsidP="001B45DE">
            <w:pPr>
              <w:rPr>
                <w:szCs w:val="24"/>
              </w:rPr>
            </w:pPr>
          </w:p>
          <w:p w14:paraId="21580DC5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</w:p>
          <w:p w14:paraId="4A14FE7B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 xml:space="preserve">блок </w:t>
            </w:r>
          </w:p>
          <w:p w14:paraId="22738C34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«3Д - моделирование»</w:t>
            </w:r>
          </w:p>
          <w:p w14:paraId="45D6605C" w14:textId="77777777" w:rsidR="001B45DE" w:rsidRPr="00140146" w:rsidRDefault="001B45DE" w:rsidP="001B45DE">
            <w:pPr>
              <w:rPr>
                <w:szCs w:val="24"/>
              </w:rPr>
            </w:pPr>
          </w:p>
          <w:p w14:paraId="4C3B8F79" w14:textId="77777777" w:rsidR="001B45DE" w:rsidRPr="00140146" w:rsidRDefault="001B45DE" w:rsidP="001B45DE">
            <w:pPr>
              <w:rPr>
                <w:szCs w:val="24"/>
              </w:rPr>
            </w:pPr>
          </w:p>
          <w:p w14:paraId="491B6A39" w14:textId="23FBFDEF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Номинация: «Культура дома и декоративно-прикладное творчество»</w:t>
            </w:r>
          </w:p>
        </w:tc>
        <w:tc>
          <w:tcPr>
            <w:tcW w:w="3119" w:type="dxa"/>
            <w:shd w:val="clear" w:color="auto" w:fill="auto"/>
          </w:tcPr>
          <w:p w14:paraId="3FB334F6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  <w:p w14:paraId="59038E8B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  <w:p w14:paraId="788047C7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  <w:p w14:paraId="6C4EA2F6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  <w:p w14:paraId="1FCEB95F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  <w:p w14:paraId="58AA2AAE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  <w:p w14:paraId="133445C2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 xml:space="preserve">ГБПОУ РМ «Саранский электромеханический колледж»,                           ул. </w:t>
            </w:r>
            <w:proofErr w:type="gramStart"/>
            <w:r w:rsidRPr="00140146">
              <w:rPr>
                <w:szCs w:val="24"/>
              </w:rPr>
              <w:t>Транспортная</w:t>
            </w:r>
            <w:proofErr w:type="gramEnd"/>
            <w:r w:rsidRPr="00140146">
              <w:rPr>
                <w:szCs w:val="24"/>
              </w:rPr>
              <w:t xml:space="preserve">, 11 </w:t>
            </w:r>
          </w:p>
          <w:p w14:paraId="5764D035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  <w:p w14:paraId="51946BF3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МОУ «Центр образования «</w:t>
            </w:r>
            <w:proofErr w:type="spellStart"/>
            <w:r w:rsidRPr="00140146">
              <w:rPr>
                <w:szCs w:val="24"/>
              </w:rPr>
              <w:t>Тавла</w:t>
            </w:r>
            <w:proofErr w:type="spellEnd"/>
            <w:r w:rsidRPr="00140146">
              <w:rPr>
                <w:szCs w:val="24"/>
              </w:rPr>
              <w:t>» - СОШ № 17», Проспект Российской Армии, 7</w:t>
            </w:r>
          </w:p>
          <w:p w14:paraId="45FE3C4B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  <w:p w14:paraId="095C2E80" w14:textId="77777777" w:rsidR="00140146" w:rsidRPr="00140146" w:rsidRDefault="00140146" w:rsidP="001B45DE">
            <w:pPr>
              <w:jc w:val="both"/>
              <w:rPr>
                <w:szCs w:val="24"/>
              </w:rPr>
            </w:pPr>
          </w:p>
          <w:p w14:paraId="30709595" w14:textId="77777777" w:rsidR="00140146" w:rsidRPr="00140146" w:rsidRDefault="00140146" w:rsidP="001B45DE">
            <w:pPr>
              <w:jc w:val="both"/>
              <w:rPr>
                <w:szCs w:val="24"/>
              </w:rPr>
            </w:pPr>
          </w:p>
          <w:p w14:paraId="455BDC1E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 xml:space="preserve">ГБОУ РМ «Республиканский лицей»,                                 ул. </w:t>
            </w:r>
            <w:proofErr w:type="gramStart"/>
            <w:r w:rsidRPr="00140146">
              <w:rPr>
                <w:szCs w:val="24"/>
              </w:rPr>
              <w:t>Московская</w:t>
            </w:r>
            <w:proofErr w:type="gramEnd"/>
            <w:r w:rsidRPr="00140146">
              <w:rPr>
                <w:szCs w:val="24"/>
              </w:rPr>
              <w:t xml:space="preserve">, 46                        </w:t>
            </w:r>
          </w:p>
          <w:p w14:paraId="701840B0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  <w:p w14:paraId="6D769F5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МОУ «Центр образования «</w:t>
            </w:r>
            <w:proofErr w:type="spellStart"/>
            <w:r w:rsidRPr="00140146">
              <w:rPr>
                <w:szCs w:val="24"/>
              </w:rPr>
              <w:t>Тавла</w:t>
            </w:r>
            <w:proofErr w:type="spellEnd"/>
            <w:r w:rsidRPr="00140146">
              <w:rPr>
                <w:szCs w:val="24"/>
              </w:rPr>
              <w:t>» - СОШ № 17», Проспект Российской Армии, 7</w:t>
            </w:r>
          </w:p>
          <w:p w14:paraId="7ACAB82B" w14:textId="77777777" w:rsidR="001B45DE" w:rsidRPr="00140146" w:rsidRDefault="001B45DE" w:rsidP="001B45DE">
            <w:pPr>
              <w:jc w:val="both"/>
              <w:rPr>
                <w:szCs w:val="24"/>
              </w:rPr>
            </w:pPr>
          </w:p>
          <w:p w14:paraId="19C49BBF" w14:textId="4E08506B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МОУ «Центр образования «</w:t>
            </w:r>
            <w:proofErr w:type="spellStart"/>
            <w:r w:rsidRPr="00140146">
              <w:rPr>
                <w:szCs w:val="24"/>
              </w:rPr>
              <w:t>Тавла</w:t>
            </w:r>
            <w:proofErr w:type="spellEnd"/>
            <w:r w:rsidRPr="00140146">
              <w:rPr>
                <w:szCs w:val="24"/>
              </w:rPr>
              <w:t>» - СОШ № 17», Проспект Российской Армии, 7</w:t>
            </w:r>
          </w:p>
        </w:tc>
      </w:tr>
      <w:tr w:rsidR="001B45DE" w:rsidRPr="00140146" w14:paraId="30FE0155" w14:textId="77777777" w:rsidTr="00DA40E2">
        <w:trPr>
          <w:trHeight w:val="982"/>
        </w:trPr>
        <w:tc>
          <w:tcPr>
            <w:tcW w:w="2269" w:type="dxa"/>
            <w:shd w:val="clear" w:color="auto" w:fill="auto"/>
          </w:tcPr>
          <w:p w14:paraId="22462BAA" w14:textId="77777777" w:rsidR="001B45DE" w:rsidRPr="00140146" w:rsidRDefault="001B45DE" w:rsidP="001B45DE">
            <w:pPr>
              <w:tabs>
                <w:tab w:val="left" w:pos="5790"/>
              </w:tabs>
              <w:rPr>
                <w:szCs w:val="24"/>
              </w:rPr>
            </w:pPr>
            <w:r w:rsidRPr="00140146">
              <w:rPr>
                <w:szCs w:val="24"/>
              </w:rPr>
              <w:t>Английский язык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7905EF4C" w14:textId="1277DCC6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 xml:space="preserve">26 февраля 2024 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562D28F1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  <w:p w14:paraId="03559C07" w14:textId="77777777" w:rsidR="001B45DE" w:rsidRPr="00140146" w:rsidRDefault="001B45DE" w:rsidP="001B45DE">
            <w:pPr>
              <w:tabs>
                <w:tab w:val="left" w:pos="5790"/>
              </w:tabs>
              <w:jc w:val="center"/>
              <w:rPr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794AA62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2D595C27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 корпус)</w:t>
            </w:r>
          </w:p>
          <w:p w14:paraId="583102E2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6B48733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5578DA0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1850F851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064F7311" w14:textId="7552F09F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7C9FDAA0" w14:textId="77777777" w:rsidTr="00DA40E2">
        <w:trPr>
          <w:trHeight w:val="982"/>
        </w:trPr>
        <w:tc>
          <w:tcPr>
            <w:tcW w:w="2269" w:type="dxa"/>
            <w:shd w:val="clear" w:color="auto" w:fill="auto"/>
          </w:tcPr>
          <w:p w14:paraId="6F1317FC" w14:textId="1035F125" w:rsidR="001B45DE" w:rsidRPr="00140146" w:rsidRDefault="001B45DE" w:rsidP="001B45DE">
            <w:pPr>
              <w:tabs>
                <w:tab w:val="left" w:pos="5790"/>
              </w:tabs>
              <w:rPr>
                <w:szCs w:val="24"/>
              </w:rPr>
            </w:pPr>
            <w:r w:rsidRPr="00140146">
              <w:rPr>
                <w:szCs w:val="24"/>
              </w:rPr>
              <w:t>Английский язык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A8C0799" w14:textId="4F5061C4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 xml:space="preserve">27 февраля 2024 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109D688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  <w:p w14:paraId="790C4588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FE3ED4B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735(1 корпус)</w:t>
            </w:r>
          </w:p>
          <w:p w14:paraId="76133268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733(1 корпус)</w:t>
            </w:r>
          </w:p>
          <w:p w14:paraId="5981A9A7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737 (1 корпус)</w:t>
            </w:r>
          </w:p>
          <w:p w14:paraId="5E565ED5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714 (1 корпус)</w:t>
            </w:r>
          </w:p>
          <w:p w14:paraId="3280F23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727(1 корпус)</w:t>
            </w:r>
          </w:p>
          <w:p w14:paraId="17D7E8FE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720 (1 корпус)</w:t>
            </w:r>
          </w:p>
          <w:p w14:paraId="51120BAC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Для ожидания</w:t>
            </w:r>
          </w:p>
          <w:p w14:paraId="3C56B68D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 xml:space="preserve">705 (1 корпус) </w:t>
            </w:r>
          </w:p>
          <w:p w14:paraId="65A61CBB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lastRenderedPageBreak/>
              <w:t xml:space="preserve">708 (1 корпус) </w:t>
            </w:r>
          </w:p>
          <w:p w14:paraId="30A92626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711 (1 корпус)</w:t>
            </w:r>
          </w:p>
          <w:p w14:paraId="64294F14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 xml:space="preserve">Для ответивших </w:t>
            </w:r>
          </w:p>
          <w:p w14:paraId="1FCB92DA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5FCD6DD7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66D46126" w14:textId="66FBB73B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140146" w14:paraId="39F8495F" w14:textId="77777777" w:rsidTr="00DA40E2">
        <w:trPr>
          <w:trHeight w:val="982"/>
        </w:trPr>
        <w:tc>
          <w:tcPr>
            <w:tcW w:w="2269" w:type="dxa"/>
            <w:shd w:val="clear" w:color="auto" w:fill="auto"/>
          </w:tcPr>
          <w:p w14:paraId="1B85EF86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lastRenderedPageBreak/>
              <w:t>ОБЖ</w:t>
            </w:r>
          </w:p>
          <w:p w14:paraId="7C42B2C1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(теоретический тур)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5D09678" w14:textId="308E600D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28  февраля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1B26D300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  <w:p w14:paraId="07479CC5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32D80E4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408 (1 корпус)</w:t>
            </w:r>
          </w:p>
          <w:p w14:paraId="43B67AA0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412 (1корпус)</w:t>
            </w:r>
          </w:p>
          <w:p w14:paraId="4A8B371F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406 (1 корпус)</w:t>
            </w:r>
          </w:p>
          <w:p w14:paraId="59CE88C9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резерв</w:t>
            </w:r>
          </w:p>
          <w:p w14:paraId="63626FC4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407 (1 корпус)</w:t>
            </w:r>
          </w:p>
          <w:p w14:paraId="5266AFDB" w14:textId="77777777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ФГБОУ ВО «МГУ им. Н.П. Огарёва»,</w:t>
            </w:r>
          </w:p>
          <w:p w14:paraId="6155F72C" w14:textId="487555DA" w:rsidR="001B45DE" w:rsidRPr="00140146" w:rsidRDefault="001B45DE" w:rsidP="001B45DE">
            <w:pPr>
              <w:jc w:val="both"/>
              <w:rPr>
                <w:szCs w:val="24"/>
              </w:rPr>
            </w:pPr>
            <w:r w:rsidRPr="00140146">
              <w:rPr>
                <w:szCs w:val="24"/>
              </w:rPr>
              <w:t>ул. Большевистская, 68</w:t>
            </w:r>
          </w:p>
        </w:tc>
      </w:tr>
      <w:tr w:rsidR="001B45DE" w:rsidRPr="0071553B" w14:paraId="10A4D03F" w14:textId="77777777" w:rsidTr="00DA40E2">
        <w:trPr>
          <w:trHeight w:val="982"/>
        </w:trPr>
        <w:tc>
          <w:tcPr>
            <w:tcW w:w="2269" w:type="dxa"/>
            <w:shd w:val="clear" w:color="auto" w:fill="auto"/>
          </w:tcPr>
          <w:p w14:paraId="05239B0E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ОБЖ</w:t>
            </w:r>
          </w:p>
          <w:p w14:paraId="42001DE2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(практический тур)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98750FA" w14:textId="77777777" w:rsidR="001B45DE" w:rsidRPr="00140146" w:rsidRDefault="001B45DE" w:rsidP="001B45DE">
            <w:pPr>
              <w:rPr>
                <w:szCs w:val="24"/>
              </w:rPr>
            </w:pPr>
            <w:r w:rsidRPr="00140146">
              <w:rPr>
                <w:szCs w:val="24"/>
              </w:rPr>
              <w:t>29 февраля 2024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5F6ADCD8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  <w:r w:rsidRPr="00140146">
              <w:rPr>
                <w:szCs w:val="24"/>
              </w:rPr>
              <w:t>9 -11</w:t>
            </w:r>
          </w:p>
          <w:p w14:paraId="1BF8334A" w14:textId="77777777" w:rsidR="001B45DE" w:rsidRPr="00140146" w:rsidRDefault="001B45DE" w:rsidP="001B45DE">
            <w:pPr>
              <w:jc w:val="center"/>
              <w:rPr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BD467FD" w14:textId="77777777" w:rsidR="001B45DE" w:rsidRPr="00140146" w:rsidRDefault="001B45DE" w:rsidP="001B45DE">
            <w:pPr>
              <w:jc w:val="both"/>
              <w:rPr>
                <w:color w:val="000000" w:themeColor="text1"/>
                <w:szCs w:val="24"/>
              </w:rPr>
            </w:pPr>
            <w:r w:rsidRPr="00140146">
              <w:rPr>
                <w:color w:val="000000" w:themeColor="text1"/>
                <w:szCs w:val="24"/>
              </w:rPr>
              <w:t>ГБПОУ РМ «Саранский электромеханический колледж»</w:t>
            </w:r>
          </w:p>
          <w:p w14:paraId="064E4518" w14:textId="20E1C710" w:rsidR="001B45DE" w:rsidRPr="00140146" w:rsidRDefault="001B45DE" w:rsidP="001B45DE">
            <w:pPr>
              <w:jc w:val="both"/>
              <w:rPr>
                <w:color w:val="000000" w:themeColor="text1"/>
                <w:szCs w:val="24"/>
              </w:rPr>
            </w:pPr>
            <w:r w:rsidRPr="00140146">
              <w:rPr>
                <w:color w:val="000000" w:themeColor="text1"/>
                <w:szCs w:val="24"/>
              </w:rPr>
              <w:t>ул. Транспортная, 11</w:t>
            </w:r>
          </w:p>
          <w:p w14:paraId="03BD4FA3" w14:textId="77777777" w:rsidR="001B45DE" w:rsidRPr="0060358F" w:rsidRDefault="001B45DE" w:rsidP="001B45DE">
            <w:pPr>
              <w:jc w:val="both"/>
              <w:rPr>
                <w:color w:val="000000" w:themeColor="text1"/>
                <w:szCs w:val="24"/>
              </w:rPr>
            </w:pPr>
            <w:r w:rsidRPr="00140146">
              <w:rPr>
                <w:color w:val="000000" w:themeColor="text1"/>
                <w:szCs w:val="24"/>
              </w:rPr>
              <w:t xml:space="preserve">Региональный центр подготовки граждан ДОСААФ России,                ул. </w:t>
            </w:r>
            <w:proofErr w:type="gramStart"/>
            <w:r w:rsidRPr="00140146">
              <w:rPr>
                <w:color w:val="000000" w:themeColor="text1"/>
                <w:szCs w:val="24"/>
              </w:rPr>
              <w:t>Энергетическая</w:t>
            </w:r>
            <w:proofErr w:type="gramEnd"/>
            <w:r w:rsidRPr="00140146">
              <w:rPr>
                <w:color w:val="000000" w:themeColor="text1"/>
                <w:szCs w:val="24"/>
              </w:rPr>
              <w:t>, 28</w:t>
            </w:r>
          </w:p>
        </w:tc>
      </w:tr>
    </w:tbl>
    <w:p w14:paraId="1DD5C4ED" w14:textId="77777777" w:rsidR="0060358F" w:rsidRDefault="0060358F" w:rsidP="00095DB5"/>
    <w:sectPr w:rsidR="0060358F" w:rsidSect="00AB06A8">
      <w:pgSz w:w="11910" w:h="16840"/>
      <w:pgMar w:top="1134" w:right="851" w:bottom="1134" w:left="1701" w:header="0" w:footer="7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5BC84E" w14:textId="77777777" w:rsidR="008B394F" w:rsidRDefault="008B394F" w:rsidP="00617B40">
      <w:r>
        <w:separator/>
      </w:r>
    </w:p>
  </w:endnote>
  <w:endnote w:type="continuationSeparator" w:id="0">
    <w:p w14:paraId="747227BE" w14:textId="77777777" w:rsidR="008B394F" w:rsidRDefault="008B394F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69FB3" w14:textId="77777777" w:rsidR="008B394F" w:rsidRDefault="008B394F" w:rsidP="00617B40">
      <w:r>
        <w:separator/>
      </w:r>
    </w:p>
  </w:footnote>
  <w:footnote w:type="continuationSeparator" w:id="0">
    <w:p w14:paraId="23700B01" w14:textId="77777777" w:rsidR="008B394F" w:rsidRDefault="008B394F" w:rsidP="0061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6C2"/>
    <w:multiLevelType w:val="hybridMultilevel"/>
    <w:tmpl w:val="6BE4A758"/>
    <w:lvl w:ilvl="0" w:tplc="88B04E5C">
      <w:numFmt w:val="bullet"/>
      <w:lvlText w:val=""/>
      <w:lvlJc w:val="left"/>
      <w:pPr>
        <w:ind w:left="25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BCFD88">
      <w:numFmt w:val="bullet"/>
      <w:lvlText w:val="•"/>
      <w:lvlJc w:val="left"/>
      <w:pPr>
        <w:ind w:left="1292" w:hanging="286"/>
      </w:pPr>
      <w:rPr>
        <w:lang w:val="ru-RU" w:eastAsia="en-US" w:bidi="ar-SA"/>
      </w:rPr>
    </w:lvl>
    <w:lvl w:ilvl="2" w:tplc="E2624662">
      <w:numFmt w:val="bullet"/>
      <w:lvlText w:val="•"/>
      <w:lvlJc w:val="left"/>
      <w:pPr>
        <w:ind w:left="2325" w:hanging="286"/>
      </w:pPr>
      <w:rPr>
        <w:lang w:val="ru-RU" w:eastAsia="en-US" w:bidi="ar-SA"/>
      </w:rPr>
    </w:lvl>
    <w:lvl w:ilvl="3" w:tplc="7A5A4AEA">
      <w:numFmt w:val="bullet"/>
      <w:lvlText w:val="•"/>
      <w:lvlJc w:val="left"/>
      <w:pPr>
        <w:ind w:left="3357" w:hanging="286"/>
      </w:pPr>
      <w:rPr>
        <w:lang w:val="ru-RU" w:eastAsia="en-US" w:bidi="ar-SA"/>
      </w:rPr>
    </w:lvl>
    <w:lvl w:ilvl="4" w:tplc="8BD02A46">
      <w:numFmt w:val="bullet"/>
      <w:lvlText w:val="•"/>
      <w:lvlJc w:val="left"/>
      <w:pPr>
        <w:ind w:left="4390" w:hanging="286"/>
      </w:pPr>
      <w:rPr>
        <w:lang w:val="ru-RU" w:eastAsia="en-US" w:bidi="ar-SA"/>
      </w:rPr>
    </w:lvl>
    <w:lvl w:ilvl="5" w:tplc="0756F1C6">
      <w:numFmt w:val="bullet"/>
      <w:lvlText w:val="•"/>
      <w:lvlJc w:val="left"/>
      <w:pPr>
        <w:ind w:left="5423" w:hanging="286"/>
      </w:pPr>
      <w:rPr>
        <w:lang w:val="ru-RU" w:eastAsia="en-US" w:bidi="ar-SA"/>
      </w:rPr>
    </w:lvl>
    <w:lvl w:ilvl="6" w:tplc="E80E0490">
      <w:numFmt w:val="bullet"/>
      <w:lvlText w:val="•"/>
      <w:lvlJc w:val="left"/>
      <w:pPr>
        <w:ind w:left="6455" w:hanging="286"/>
      </w:pPr>
      <w:rPr>
        <w:lang w:val="ru-RU" w:eastAsia="en-US" w:bidi="ar-SA"/>
      </w:rPr>
    </w:lvl>
    <w:lvl w:ilvl="7" w:tplc="78A83DC2">
      <w:numFmt w:val="bullet"/>
      <w:lvlText w:val="•"/>
      <w:lvlJc w:val="left"/>
      <w:pPr>
        <w:ind w:left="7488" w:hanging="286"/>
      </w:pPr>
      <w:rPr>
        <w:lang w:val="ru-RU" w:eastAsia="en-US" w:bidi="ar-SA"/>
      </w:rPr>
    </w:lvl>
    <w:lvl w:ilvl="8" w:tplc="B066EBEC">
      <w:numFmt w:val="bullet"/>
      <w:lvlText w:val="•"/>
      <w:lvlJc w:val="left"/>
      <w:pPr>
        <w:ind w:left="8521" w:hanging="286"/>
      </w:pPr>
      <w:rPr>
        <w:lang w:val="ru-RU" w:eastAsia="en-US" w:bidi="ar-SA"/>
      </w:rPr>
    </w:lvl>
  </w:abstractNum>
  <w:abstractNum w:abstractNumId="1">
    <w:nsid w:val="0D522DAD"/>
    <w:multiLevelType w:val="multilevel"/>
    <w:tmpl w:val="14BCBE62"/>
    <w:lvl w:ilvl="0">
      <w:start w:val="1"/>
      <w:numFmt w:val="decimal"/>
      <w:lvlText w:val="%1)"/>
      <w:lvlJc w:val="left"/>
      <w:pPr>
        <w:ind w:left="44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1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303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85" w:hanging="4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871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657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443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229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014" w:hanging="420"/>
      </w:pPr>
      <w:rPr>
        <w:lang w:val="ru-RU" w:eastAsia="en-US" w:bidi="ar-SA"/>
      </w:rPr>
    </w:lvl>
  </w:abstractNum>
  <w:abstractNum w:abstractNumId="2">
    <w:nsid w:val="195A3666"/>
    <w:multiLevelType w:val="hybridMultilevel"/>
    <w:tmpl w:val="5120A448"/>
    <w:lvl w:ilvl="0" w:tplc="FC8628D2">
      <w:start w:val="1"/>
      <w:numFmt w:val="decimal"/>
      <w:lvlText w:val="%1."/>
      <w:lvlJc w:val="left"/>
      <w:pPr>
        <w:ind w:left="9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09A3D50">
      <w:numFmt w:val="bullet"/>
      <w:lvlText w:val="•"/>
      <w:lvlJc w:val="left"/>
      <w:pPr>
        <w:ind w:left="1922" w:hanging="281"/>
      </w:pPr>
      <w:rPr>
        <w:lang w:val="ru-RU" w:eastAsia="en-US" w:bidi="ar-SA"/>
      </w:rPr>
    </w:lvl>
    <w:lvl w:ilvl="2" w:tplc="7F56A5F8">
      <w:numFmt w:val="bullet"/>
      <w:lvlText w:val="•"/>
      <w:lvlJc w:val="left"/>
      <w:pPr>
        <w:ind w:left="2885" w:hanging="281"/>
      </w:pPr>
      <w:rPr>
        <w:lang w:val="ru-RU" w:eastAsia="en-US" w:bidi="ar-SA"/>
      </w:rPr>
    </w:lvl>
    <w:lvl w:ilvl="3" w:tplc="B55E5C18">
      <w:numFmt w:val="bullet"/>
      <w:lvlText w:val="•"/>
      <w:lvlJc w:val="left"/>
      <w:pPr>
        <w:ind w:left="3847" w:hanging="281"/>
      </w:pPr>
      <w:rPr>
        <w:lang w:val="ru-RU" w:eastAsia="en-US" w:bidi="ar-SA"/>
      </w:rPr>
    </w:lvl>
    <w:lvl w:ilvl="4" w:tplc="57C2375C">
      <w:numFmt w:val="bullet"/>
      <w:lvlText w:val="•"/>
      <w:lvlJc w:val="left"/>
      <w:pPr>
        <w:ind w:left="4810" w:hanging="281"/>
      </w:pPr>
      <w:rPr>
        <w:lang w:val="ru-RU" w:eastAsia="en-US" w:bidi="ar-SA"/>
      </w:rPr>
    </w:lvl>
    <w:lvl w:ilvl="5" w:tplc="2BBC2C22">
      <w:numFmt w:val="bullet"/>
      <w:lvlText w:val="•"/>
      <w:lvlJc w:val="left"/>
      <w:pPr>
        <w:ind w:left="5773" w:hanging="281"/>
      </w:pPr>
      <w:rPr>
        <w:lang w:val="ru-RU" w:eastAsia="en-US" w:bidi="ar-SA"/>
      </w:rPr>
    </w:lvl>
    <w:lvl w:ilvl="6" w:tplc="65D6532C">
      <w:numFmt w:val="bullet"/>
      <w:lvlText w:val="•"/>
      <w:lvlJc w:val="left"/>
      <w:pPr>
        <w:ind w:left="6735" w:hanging="281"/>
      </w:pPr>
      <w:rPr>
        <w:lang w:val="ru-RU" w:eastAsia="en-US" w:bidi="ar-SA"/>
      </w:rPr>
    </w:lvl>
    <w:lvl w:ilvl="7" w:tplc="18EEE340">
      <w:numFmt w:val="bullet"/>
      <w:lvlText w:val="•"/>
      <w:lvlJc w:val="left"/>
      <w:pPr>
        <w:ind w:left="7698" w:hanging="281"/>
      </w:pPr>
      <w:rPr>
        <w:lang w:val="ru-RU" w:eastAsia="en-US" w:bidi="ar-SA"/>
      </w:rPr>
    </w:lvl>
    <w:lvl w:ilvl="8" w:tplc="A9521AB0">
      <w:numFmt w:val="bullet"/>
      <w:lvlText w:val="•"/>
      <w:lvlJc w:val="left"/>
      <w:pPr>
        <w:ind w:left="8661" w:hanging="281"/>
      </w:pPr>
      <w:rPr>
        <w:lang w:val="ru-RU" w:eastAsia="en-US" w:bidi="ar-SA"/>
      </w:rPr>
    </w:lvl>
  </w:abstractNum>
  <w:abstractNum w:abstractNumId="3">
    <w:nsid w:val="1C8C60CF"/>
    <w:multiLevelType w:val="hybridMultilevel"/>
    <w:tmpl w:val="3FA4EB8A"/>
    <w:lvl w:ilvl="0" w:tplc="BC688D26">
      <w:start w:val="1"/>
      <w:numFmt w:val="decimal"/>
      <w:lvlText w:val="%1."/>
      <w:lvlJc w:val="left"/>
      <w:pPr>
        <w:ind w:left="97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D4E9154">
      <w:numFmt w:val="bullet"/>
      <w:lvlText w:val="•"/>
      <w:lvlJc w:val="left"/>
      <w:pPr>
        <w:ind w:left="1940" w:hanging="348"/>
      </w:pPr>
      <w:rPr>
        <w:lang w:val="ru-RU" w:eastAsia="en-US" w:bidi="ar-SA"/>
      </w:rPr>
    </w:lvl>
    <w:lvl w:ilvl="2" w:tplc="C59EEEBC">
      <w:numFmt w:val="bullet"/>
      <w:lvlText w:val="•"/>
      <w:lvlJc w:val="left"/>
      <w:pPr>
        <w:ind w:left="2901" w:hanging="348"/>
      </w:pPr>
      <w:rPr>
        <w:lang w:val="ru-RU" w:eastAsia="en-US" w:bidi="ar-SA"/>
      </w:rPr>
    </w:lvl>
    <w:lvl w:ilvl="3" w:tplc="38BA95CE">
      <w:numFmt w:val="bullet"/>
      <w:lvlText w:val="•"/>
      <w:lvlJc w:val="left"/>
      <w:pPr>
        <w:ind w:left="3861" w:hanging="348"/>
      </w:pPr>
      <w:rPr>
        <w:lang w:val="ru-RU" w:eastAsia="en-US" w:bidi="ar-SA"/>
      </w:rPr>
    </w:lvl>
    <w:lvl w:ilvl="4" w:tplc="74545226">
      <w:numFmt w:val="bullet"/>
      <w:lvlText w:val="•"/>
      <w:lvlJc w:val="left"/>
      <w:pPr>
        <w:ind w:left="4822" w:hanging="348"/>
      </w:pPr>
      <w:rPr>
        <w:lang w:val="ru-RU" w:eastAsia="en-US" w:bidi="ar-SA"/>
      </w:rPr>
    </w:lvl>
    <w:lvl w:ilvl="5" w:tplc="EB12A7A2">
      <w:numFmt w:val="bullet"/>
      <w:lvlText w:val="•"/>
      <w:lvlJc w:val="left"/>
      <w:pPr>
        <w:ind w:left="5783" w:hanging="348"/>
      </w:pPr>
      <w:rPr>
        <w:lang w:val="ru-RU" w:eastAsia="en-US" w:bidi="ar-SA"/>
      </w:rPr>
    </w:lvl>
    <w:lvl w:ilvl="6" w:tplc="8598AA8A">
      <w:numFmt w:val="bullet"/>
      <w:lvlText w:val="•"/>
      <w:lvlJc w:val="left"/>
      <w:pPr>
        <w:ind w:left="6743" w:hanging="348"/>
      </w:pPr>
      <w:rPr>
        <w:lang w:val="ru-RU" w:eastAsia="en-US" w:bidi="ar-SA"/>
      </w:rPr>
    </w:lvl>
    <w:lvl w:ilvl="7" w:tplc="06C65668">
      <w:numFmt w:val="bullet"/>
      <w:lvlText w:val="•"/>
      <w:lvlJc w:val="left"/>
      <w:pPr>
        <w:ind w:left="7704" w:hanging="348"/>
      </w:pPr>
      <w:rPr>
        <w:lang w:val="ru-RU" w:eastAsia="en-US" w:bidi="ar-SA"/>
      </w:rPr>
    </w:lvl>
    <w:lvl w:ilvl="8" w:tplc="62886958">
      <w:numFmt w:val="bullet"/>
      <w:lvlText w:val="•"/>
      <w:lvlJc w:val="left"/>
      <w:pPr>
        <w:ind w:left="8665" w:hanging="348"/>
      </w:pPr>
      <w:rPr>
        <w:lang w:val="ru-RU" w:eastAsia="en-US" w:bidi="ar-SA"/>
      </w:rPr>
    </w:lvl>
  </w:abstractNum>
  <w:abstractNum w:abstractNumId="4">
    <w:nsid w:val="25EF6B8D"/>
    <w:multiLevelType w:val="multilevel"/>
    <w:tmpl w:val="E1AE935E"/>
    <w:lvl w:ilvl="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36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6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6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6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2F62797C"/>
    <w:multiLevelType w:val="multilevel"/>
    <w:tmpl w:val="CB064E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2FB32D5E"/>
    <w:multiLevelType w:val="multilevel"/>
    <w:tmpl w:val="6AF0023C"/>
    <w:lvl w:ilvl="0">
      <w:start w:val="1"/>
      <w:numFmt w:val="decimal"/>
      <w:lvlText w:val="%1."/>
      <w:lvlJc w:val="left"/>
      <w:pPr>
        <w:ind w:left="760" w:hanging="7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9" w:hanging="7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8" w:hanging="7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1250527"/>
    <w:multiLevelType w:val="hybridMultilevel"/>
    <w:tmpl w:val="CD12A264"/>
    <w:lvl w:ilvl="0" w:tplc="526C680A">
      <w:start w:val="1"/>
      <w:numFmt w:val="decimal"/>
      <w:lvlText w:val="%1."/>
      <w:lvlJc w:val="left"/>
      <w:pPr>
        <w:ind w:left="9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5A402E0">
      <w:numFmt w:val="bullet"/>
      <w:lvlText w:val="•"/>
      <w:lvlJc w:val="left"/>
      <w:pPr>
        <w:ind w:left="1922" w:hanging="281"/>
      </w:pPr>
      <w:rPr>
        <w:lang w:val="ru-RU" w:eastAsia="en-US" w:bidi="ar-SA"/>
      </w:rPr>
    </w:lvl>
    <w:lvl w:ilvl="2" w:tplc="B972017A">
      <w:numFmt w:val="bullet"/>
      <w:lvlText w:val="•"/>
      <w:lvlJc w:val="left"/>
      <w:pPr>
        <w:ind w:left="2885" w:hanging="281"/>
      </w:pPr>
      <w:rPr>
        <w:lang w:val="ru-RU" w:eastAsia="en-US" w:bidi="ar-SA"/>
      </w:rPr>
    </w:lvl>
    <w:lvl w:ilvl="3" w:tplc="061A7EB2">
      <w:numFmt w:val="bullet"/>
      <w:lvlText w:val="•"/>
      <w:lvlJc w:val="left"/>
      <w:pPr>
        <w:ind w:left="3847" w:hanging="281"/>
      </w:pPr>
      <w:rPr>
        <w:lang w:val="ru-RU" w:eastAsia="en-US" w:bidi="ar-SA"/>
      </w:rPr>
    </w:lvl>
    <w:lvl w:ilvl="4" w:tplc="E68061AC">
      <w:numFmt w:val="bullet"/>
      <w:lvlText w:val="•"/>
      <w:lvlJc w:val="left"/>
      <w:pPr>
        <w:ind w:left="4810" w:hanging="281"/>
      </w:pPr>
      <w:rPr>
        <w:lang w:val="ru-RU" w:eastAsia="en-US" w:bidi="ar-SA"/>
      </w:rPr>
    </w:lvl>
    <w:lvl w:ilvl="5" w:tplc="74D0B044">
      <w:numFmt w:val="bullet"/>
      <w:lvlText w:val="•"/>
      <w:lvlJc w:val="left"/>
      <w:pPr>
        <w:ind w:left="5773" w:hanging="281"/>
      </w:pPr>
      <w:rPr>
        <w:lang w:val="ru-RU" w:eastAsia="en-US" w:bidi="ar-SA"/>
      </w:rPr>
    </w:lvl>
    <w:lvl w:ilvl="6" w:tplc="ADCAD540">
      <w:numFmt w:val="bullet"/>
      <w:lvlText w:val="•"/>
      <w:lvlJc w:val="left"/>
      <w:pPr>
        <w:ind w:left="6735" w:hanging="281"/>
      </w:pPr>
      <w:rPr>
        <w:lang w:val="ru-RU" w:eastAsia="en-US" w:bidi="ar-SA"/>
      </w:rPr>
    </w:lvl>
    <w:lvl w:ilvl="7" w:tplc="A038F976">
      <w:numFmt w:val="bullet"/>
      <w:lvlText w:val="•"/>
      <w:lvlJc w:val="left"/>
      <w:pPr>
        <w:ind w:left="7698" w:hanging="281"/>
      </w:pPr>
      <w:rPr>
        <w:lang w:val="ru-RU" w:eastAsia="en-US" w:bidi="ar-SA"/>
      </w:rPr>
    </w:lvl>
    <w:lvl w:ilvl="8" w:tplc="D1E853AA">
      <w:numFmt w:val="bullet"/>
      <w:lvlText w:val="•"/>
      <w:lvlJc w:val="left"/>
      <w:pPr>
        <w:ind w:left="8661" w:hanging="281"/>
      </w:pPr>
      <w:rPr>
        <w:lang w:val="ru-RU" w:eastAsia="en-US" w:bidi="ar-SA"/>
      </w:rPr>
    </w:lvl>
  </w:abstractNum>
  <w:abstractNum w:abstractNumId="8">
    <w:nsid w:val="362C0653"/>
    <w:multiLevelType w:val="multilevel"/>
    <w:tmpl w:val="78DC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F406B4"/>
    <w:multiLevelType w:val="hybridMultilevel"/>
    <w:tmpl w:val="42E494D6"/>
    <w:lvl w:ilvl="0" w:tplc="670EF3A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5F16AA"/>
    <w:multiLevelType w:val="multilevel"/>
    <w:tmpl w:val="E3C80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4F6D40F4"/>
    <w:multiLevelType w:val="hybridMultilevel"/>
    <w:tmpl w:val="60E4A1FC"/>
    <w:lvl w:ilvl="0" w:tplc="0E9A77B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54C423BF"/>
    <w:multiLevelType w:val="multilevel"/>
    <w:tmpl w:val="1D06D184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54EB7251"/>
    <w:multiLevelType w:val="multilevel"/>
    <w:tmpl w:val="D404302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B80777D"/>
    <w:multiLevelType w:val="multilevel"/>
    <w:tmpl w:val="892A8F3C"/>
    <w:lvl w:ilvl="0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1" w:hanging="15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1" w:hanging="15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1" w:hanging="15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1" w:hanging="15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1" w:hanging="15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5">
    <w:nsid w:val="61A843F0"/>
    <w:multiLevelType w:val="multilevel"/>
    <w:tmpl w:val="64AE03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3" w:hanging="2160"/>
      </w:pPr>
      <w:rPr>
        <w:rFonts w:hint="default"/>
      </w:rPr>
    </w:lvl>
  </w:abstractNum>
  <w:abstractNum w:abstractNumId="16">
    <w:nsid w:val="6704573A"/>
    <w:multiLevelType w:val="hybridMultilevel"/>
    <w:tmpl w:val="17DA6F80"/>
    <w:lvl w:ilvl="0" w:tplc="F45285F2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8">
    <w:nsid w:val="7E5B43F8"/>
    <w:multiLevelType w:val="multilevel"/>
    <w:tmpl w:val="D6F649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15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1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3"/>
  </w:num>
  <w:num w:numId="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</w:num>
  <w:num w:numId="1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8"/>
  </w:num>
  <w:num w:numId="23">
    <w:abstractNumId w:val="6"/>
  </w:num>
  <w:num w:numId="24">
    <w:abstractNumId w:val="1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2FD0"/>
    <w:rsid w:val="000251FE"/>
    <w:rsid w:val="00032399"/>
    <w:rsid w:val="00033E1F"/>
    <w:rsid w:val="00045F63"/>
    <w:rsid w:val="00050509"/>
    <w:rsid w:val="00056D28"/>
    <w:rsid w:val="00060C29"/>
    <w:rsid w:val="000843D9"/>
    <w:rsid w:val="0008696E"/>
    <w:rsid w:val="00094C89"/>
    <w:rsid w:val="00095DB5"/>
    <w:rsid w:val="000A44A9"/>
    <w:rsid w:val="000B1313"/>
    <w:rsid w:val="000B7922"/>
    <w:rsid w:val="000C563C"/>
    <w:rsid w:val="000D078E"/>
    <w:rsid w:val="000D2EFE"/>
    <w:rsid w:val="000E12A7"/>
    <w:rsid w:val="000E2144"/>
    <w:rsid w:val="000E34C2"/>
    <w:rsid w:val="000E4C8D"/>
    <w:rsid w:val="000F242D"/>
    <w:rsid w:val="000F7E71"/>
    <w:rsid w:val="001202CF"/>
    <w:rsid w:val="00130EF0"/>
    <w:rsid w:val="00136AB5"/>
    <w:rsid w:val="00140146"/>
    <w:rsid w:val="001467B4"/>
    <w:rsid w:val="00150380"/>
    <w:rsid w:val="00155C94"/>
    <w:rsid w:val="00164A14"/>
    <w:rsid w:val="00165478"/>
    <w:rsid w:val="00171E44"/>
    <w:rsid w:val="00172A06"/>
    <w:rsid w:val="0018600B"/>
    <w:rsid w:val="001865EE"/>
    <w:rsid w:val="00187ABC"/>
    <w:rsid w:val="0019657E"/>
    <w:rsid w:val="001973BB"/>
    <w:rsid w:val="0019783B"/>
    <w:rsid w:val="001A25C0"/>
    <w:rsid w:val="001B45DE"/>
    <w:rsid w:val="001C5C3F"/>
    <w:rsid w:val="001D4CD0"/>
    <w:rsid w:val="001D6D4E"/>
    <w:rsid w:val="001E3524"/>
    <w:rsid w:val="001E4F7C"/>
    <w:rsid w:val="001E6790"/>
    <w:rsid w:val="001F06CD"/>
    <w:rsid w:val="00202DB5"/>
    <w:rsid w:val="00217599"/>
    <w:rsid w:val="00220034"/>
    <w:rsid w:val="00221A19"/>
    <w:rsid w:val="00224186"/>
    <w:rsid w:val="002365A4"/>
    <w:rsid w:val="002623C3"/>
    <w:rsid w:val="00263B7B"/>
    <w:rsid w:val="00263D64"/>
    <w:rsid w:val="00267929"/>
    <w:rsid w:val="0027456E"/>
    <w:rsid w:val="00277934"/>
    <w:rsid w:val="002800D9"/>
    <w:rsid w:val="00283F22"/>
    <w:rsid w:val="002916D8"/>
    <w:rsid w:val="002920ED"/>
    <w:rsid w:val="00297096"/>
    <w:rsid w:val="00297E93"/>
    <w:rsid w:val="002A7573"/>
    <w:rsid w:val="002B0755"/>
    <w:rsid w:val="002C1DB0"/>
    <w:rsid w:val="002C594E"/>
    <w:rsid w:val="002D6D25"/>
    <w:rsid w:val="002E45A2"/>
    <w:rsid w:val="00301280"/>
    <w:rsid w:val="00303BE1"/>
    <w:rsid w:val="0030512D"/>
    <w:rsid w:val="003100F8"/>
    <w:rsid w:val="00320860"/>
    <w:rsid w:val="00321B4B"/>
    <w:rsid w:val="0033782F"/>
    <w:rsid w:val="003501A1"/>
    <w:rsid w:val="00376951"/>
    <w:rsid w:val="0039406D"/>
    <w:rsid w:val="00395CF6"/>
    <w:rsid w:val="00396E72"/>
    <w:rsid w:val="003A2074"/>
    <w:rsid w:val="003B6711"/>
    <w:rsid w:val="003C2778"/>
    <w:rsid w:val="003D3AE4"/>
    <w:rsid w:val="003D3FD0"/>
    <w:rsid w:val="003E3689"/>
    <w:rsid w:val="003E6052"/>
    <w:rsid w:val="003F0E14"/>
    <w:rsid w:val="003F43C0"/>
    <w:rsid w:val="004066F6"/>
    <w:rsid w:val="004132AF"/>
    <w:rsid w:val="00423270"/>
    <w:rsid w:val="00424CA0"/>
    <w:rsid w:val="00450EAB"/>
    <w:rsid w:val="004602FA"/>
    <w:rsid w:val="0046276E"/>
    <w:rsid w:val="00467C8F"/>
    <w:rsid w:val="00472068"/>
    <w:rsid w:val="00473120"/>
    <w:rsid w:val="00476734"/>
    <w:rsid w:val="004809C9"/>
    <w:rsid w:val="004849F6"/>
    <w:rsid w:val="004868FC"/>
    <w:rsid w:val="00496ED9"/>
    <w:rsid w:val="004A7E60"/>
    <w:rsid w:val="004B131C"/>
    <w:rsid w:val="004D76BB"/>
    <w:rsid w:val="004D7FD1"/>
    <w:rsid w:val="004E47EA"/>
    <w:rsid w:val="004F0599"/>
    <w:rsid w:val="004F1FEA"/>
    <w:rsid w:val="00500B6E"/>
    <w:rsid w:val="005020D3"/>
    <w:rsid w:val="00520A8B"/>
    <w:rsid w:val="00526003"/>
    <w:rsid w:val="00535752"/>
    <w:rsid w:val="00536CE4"/>
    <w:rsid w:val="005439BD"/>
    <w:rsid w:val="00566CB0"/>
    <w:rsid w:val="005670B9"/>
    <w:rsid w:val="0057003F"/>
    <w:rsid w:val="00574A04"/>
    <w:rsid w:val="0059136D"/>
    <w:rsid w:val="005A66B0"/>
    <w:rsid w:val="005B7083"/>
    <w:rsid w:val="005C4F99"/>
    <w:rsid w:val="005C7B9A"/>
    <w:rsid w:val="005D30D1"/>
    <w:rsid w:val="005F0864"/>
    <w:rsid w:val="005F2FE4"/>
    <w:rsid w:val="005F587B"/>
    <w:rsid w:val="0060358F"/>
    <w:rsid w:val="00617B40"/>
    <w:rsid w:val="006247FE"/>
    <w:rsid w:val="00626321"/>
    <w:rsid w:val="00630951"/>
    <w:rsid w:val="00636F28"/>
    <w:rsid w:val="0063789D"/>
    <w:rsid w:val="0064084B"/>
    <w:rsid w:val="006434F4"/>
    <w:rsid w:val="00657FD6"/>
    <w:rsid w:val="0066334E"/>
    <w:rsid w:val="0067195A"/>
    <w:rsid w:val="006722F9"/>
    <w:rsid w:val="00683A10"/>
    <w:rsid w:val="006840AE"/>
    <w:rsid w:val="00690316"/>
    <w:rsid w:val="00694BDF"/>
    <w:rsid w:val="006967D9"/>
    <w:rsid w:val="006A43BD"/>
    <w:rsid w:val="006A5E1B"/>
    <w:rsid w:val="006B4923"/>
    <w:rsid w:val="006C149A"/>
    <w:rsid w:val="006C37AF"/>
    <w:rsid w:val="006D1520"/>
    <w:rsid w:val="006D7B0B"/>
    <w:rsid w:val="006E1CB1"/>
    <w:rsid w:val="006E2DA8"/>
    <w:rsid w:val="006E604F"/>
    <w:rsid w:val="006E7DC8"/>
    <w:rsid w:val="006F17BC"/>
    <w:rsid w:val="006F55AE"/>
    <w:rsid w:val="0071695A"/>
    <w:rsid w:val="00717090"/>
    <w:rsid w:val="007343BF"/>
    <w:rsid w:val="00742048"/>
    <w:rsid w:val="00742E5A"/>
    <w:rsid w:val="00750B7F"/>
    <w:rsid w:val="00752482"/>
    <w:rsid w:val="00755E6C"/>
    <w:rsid w:val="00762251"/>
    <w:rsid w:val="00777C55"/>
    <w:rsid w:val="0079188D"/>
    <w:rsid w:val="007978B9"/>
    <w:rsid w:val="007A3016"/>
    <w:rsid w:val="007B2A28"/>
    <w:rsid w:val="007B732B"/>
    <w:rsid w:val="007C1955"/>
    <w:rsid w:val="007C655D"/>
    <w:rsid w:val="007D115D"/>
    <w:rsid w:val="007D18B9"/>
    <w:rsid w:val="007D3A2B"/>
    <w:rsid w:val="007D472F"/>
    <w:rsid w:val="007E7142"/>
    <w:rsid w:val="007F026B"/>
    <w:rsid w:val="00800ACE"/>
    <w:rsid w:val="00806ADD"/>
    <w:rsid w:val="008127F6"/>
    <w:rsid w:val="00834676"/>
    <w:rsid w:val="00837BF9"/>
    <w:rsid w:val="0084244F"/>
    <w:rsid w:val="0085049C"/>
    <w:rsid w:val="00872AF5"/>
    <w:rsid w:val="00880285"/>
    <w:rsid w:val="00892415"/>
    <w:rsid w:val="00893223"/>
    <w:rsid w:val="0089633D"/>
    <w:rsid w:val="008A299D"/>
    <w:rsid w:val="008A7195"/>
    <w:rsid w:val="008B394F"/>
    <w:rsid w:val="008C15EF"/>
    <w:rsid w:val="008C2ACB"/>
    <w:rsid w:val="008E0623"/>
    <w:rsid w:val="008E4601"/>
    <w:rsid w:val="008F4406"/>
    <w:rsid w:val="009011A8"/>
    <w:rsid w:val="0091163A"/>
    <w:rsid w:val="009138B2"/>
    <w:rsid w:val="0091599B"/>
    <w:rsid w:val="0091614C"/>
    <w:rsid w:val="009215D2"/>
    <w:rsid w:val="00933810"/>
    <w:rsid w:val="00933D67"/>
    <w:rsid w:val="00935094"/>
    <w:rsid w:val="00961006"/>
    <w:rsid w:val="009612F5"/>
    <w:rsid w:val="00966516"/>
    <w:rsid w:val="009710E1"/>
    <w:rsid w:val="009A51D2"/>
    <w:rsid w:val="009B5911"/>
    <w:rsid w:val="009B7082"/>
    <w:rsid w:val="009C0855"/>
    <w:rsid w:val="009C7CFC"/>
    <w:rsid w:val="009D2657"/>
    <w:rsid w:val="009D6BE7"/>
    <w:rsid w:val="009E3689"/>
    <w:rsid w:val="009F6EC2"/>
    <w:rsid w:val="00A02E4D"/>
    <w:rsid w:val="00A13901"/>
    <w:rsid w:val="00A33884"/>
    <w:rsid w:val="00A33D50"/>
    <w:rsid w:val="00A33F08"/>
    <w:rsid w:val="00A37964"/>
    <w:rsid w:val="00A5313E"/>
    <w:rsid w:val="00A82EDD"/>
    <w:rsid w:val="00A975D4"/>
    <w:rsid w:val="00AA01D3"/>
    <w:rsid w:val="00AA0441"/>
    <w:rsid w:val="00AA18DF"/>
    <w:rsid w:val="00AA27E7"/>
    <w:rsid w:val="00AA3EEE"/>
    <w:rsid w:val="00AA6107"/>
    <w:rsid w:val="00AB06A8"/>
    <w:rsid w:val="00AB42DA"/>
    <w:rsid w:val="00AB6B57"/>
    <w:rsid w:val="00AC194A"/>
    <w:rsid w:val="00AE5D5E"/>
    <w:rsid w:val="00AF03DB"/>
    <w:rsid w:val="00AF0693"/>
    <w:rsid w:val="00B11A04"/>
    <w:rsid w:val="00B24987"/>
    <w:rsid w:val="00B35532"/>
    <w:rsid w:val="00B72969"/>
    <w:rsid w:val="00B73372"/>
    <w:rsid w:val="00B80C0E"/>
    <w:rsid w:val="00B81B63"/>
    <w:rsid w:val="00B976C7"/>
    <w:rsid w:val="00B97C9A"/>
    <w:rsid w:val="00BA12AE"/>
    <w:rsid w:val="00BA43FB"/>
    <w:rsid w:val="00BC3E29"/>
    <w:rsid w:val="00BC4B9A"/>
    <w:rsid w:val="00BE3DB0"/>
    <w:rsid w:val="00BE58C0"/>
    <w:rsid w:val="00BF262A"/>
    <w:rsid w:val="00C02FDF"/>
    <w:rsid w:val="00C06946"/>
    <w:rsid w:val="00C072E3"/>
    <w:rsid w:val="00C1548D"/>
    <w:rsid w:val="00C167D1"/>
    <w:rsid w:val="00C20A3B"/>
    <w:rsid w:val="00C25363"/>
    <w:rsid w:val="00C25ACD"/>
    <w:rsid w:val="00C2706A"/>
    <w:rsid w:val="00C2795E"/>
    <w:rsid w:val="00C306E8"/>
    <w:rsid w:val="00C34395"/>
    <w:rsid w:val="00C34EA2"/>
    <w:rsid w:val="00C36F5A"/>
    <w:rsid w:val="00C42494"/>
    <w:rsid w:val="00C50D1C"/>
    <w:rsid w:val="00C6260B"/>
    <w:rsid w:val="00C7166C"/>
    <w:rsid w:val="00C74513"/>
    <w:rsid w:val="00C7570B"/>
    <w:rsid w:val="00C862B7"/>
    <w:rsid w:val="00C95667"/>
    <w:rsid w:val="00CA58B4"/>
    <w:rsid w:val="00CC3508"/>
    <w:rsid w:val="00CD02C9"/>
    <w:rsid w:val="00CD4E8D"/>
    <w:rsid w:val="00CD7392"/>
    <w:rsid w:val="00CE2AFF"/>
    <w:rsid w:val="00CF0A0E"/>
    <w:rsid w:val="00CF6A4D"/>
    <w:rsid w:val="00D05C32"/>
    <w:rsid w:val="00D1416B"/>
    <w:rsid w:val="00D212E6"/>
    <w:rsid w:val="00D26095"/>
    <w:rsid w:val="00D44A28"/>
    <w:rsid w:val="00D45D35"/>
    <w:rsid w:val="00D462DB"/>
    <w:rsid w:val="00D505D5"/>
    <w:rsid w:val="00D53BAF"/>
    <w:rsid w:val="00D651FA"/>
    <w:rsid w:val="00D873E7"/>
    <w:rsid w:val="00DA40E2"/>
    <w:rsid w:val="00DA56B3"/>
    <w:rsid w:val="00DA6077"/>
    <w:rsid w:val="00DB23A2"/>
    <w:rsid w:val="00DB3A0E"/>
    <w:rsid w:val="00DC6E01"/>
    <w:rsid w:val="00DD277F"/>
    <w:rsid w:val="00DE54EE"/>
    <w:rsid w:val="00DF2768"/>
    <w:rsid w:val="00E01872"/>
    <w:rsid w:val="00E0280D"/>
    <w:rsid w:val="00E06A77"/>
    <w:rsid w:val="00E11811"/>
    <w:rsid w:val="00E17B34"/>
    <w:rsid w:val="00E262CE"/>
    <w:rsid w:val="00E30ECA"/>
    <w:rsid w:val="00E44963"/>
    <w:rsid w:val="00E51B99"/>
    <w:rsid w:val="00E624C3"/>
    <w:rsid w:val="00E66F30"/>
    <w:rsid w:val="00E6780F"/>
    <w:rsid w:val="00E84DF8"/>
    <w:rsid w:val="00E974B0"/>
    <w:rsid w:val="00EA15FA"/>
    <w:rsid w:val="00EA6406"/>
    <w:rsid w:val="00EB3A44"/>
    <w:rsid w:val="00EB4C20"/>
    <w:rsid w:val="00EC7F85"/>
    <w:rsid w:val="00EF214F"/>
    <w:rsid w:val="00EF2BB7"/>
    <w:rsid w:val="00EF706C"/>
    <w:rsid w:val="00F007A8"/>
    <w:rsid w:val="00F155DA"/>
    <w:rsid w:val="00F2508C"/>
    <w:rsid w:val="00F262C9"/>
    <w:rsid w:val="00F3068D"/>
    <w:rsid w:val="00F42E6F"/>
    <w:rsid w:val="00F47D4B"/>
    <w:rsid w:val="00F664F3"/>
    <w:rsid w:val="00F67689"/>
    <w:rsid w:val="00F70D20"/>
    <w:rsid w:val="00F84055"/>
    <w:rsid w:val="00F84B65"/>
    <w:rsid w:val="00F87627"/>
    <w:rsid w:val="00F94DCA"/>
    <w:rsid w:val="00F96C3F"/>
    <w:rsid w:val="00FB0C5E"/>
    <w:rsid w:val="00FB2602"/>
    <w:rsid w:val="00FB40EA"/>
    <w:rsid w:val="00FB708A"/>
    <w:rsid w:val="00FC3DBE"/>
    <w:rsid w:val="00FD0EBC"/>
    <w:rsid w:val="00FD14E8"/>
    <w:rsid w:val="00FF4A38"/>
    <w:rsid w:val="00FF6BDE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9B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03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semiHidden/>
    <w:unhideWhenUsed/>
    <w:qFormat/>
    <w:rsid w:val="002D6D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1"/>
    <w:qFormat/>
    <w:rsid w:val="00E84DF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E84DF8"/>
    <w:pPr>
      <w:spacing w:after="0" w:line="240" w:lineRule="auto"/>
    </w:pPr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43C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43C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F03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F03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F03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t-a-000016">
    <w:name w:val="pt-a-000016"/>
    <w:basedOn w:val="a"/>
    <w:rsid w:val="00AF03DB"/>
    <w:pPr>
      <w:spacing w:before="100" w:beforeAutospacing="1" w:after="100" w:afterAutospacing="1"/>
    </w:pPr>
    <w:rPr>
      <w:szCs w:val="24"/>
    </w:rPr>
  </w:style>
  <w:style w:type="character" w:customStyle="1" w:styleId="pt-a0">
    <w:name w:val="pt-a0"/>
    <w:basedOn w:val="a0"/>
    <w:rsid w:val="00AF03DB"/>
  </w:style>
  <w:style w:type="character" w:customStyle="1" w:styleId="pt-a0-000009">
    <w:name w:val="pt-a0-000009"/>
    <w:basedOn w:val="a0"/>
    <w:rsid w:val="00AF03DB"/>
  </w:style>
  <w:style w:type="paragraph" w:customStyle="1" w:styleId="pt-a-000006">
    <w:name w:val="pt-a-000006"/>
    <w:basedOn w:val="a"/>
    <w:rsid w:val="00AF03DB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AF0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4">
    <w:name w:val="Style14"/>
    <w:basedOn w:val="a"/>
    <w:uiPriority w:val="99"/>
    <w:rsid w:val="00AF03DB"/>
    <w:pPr>
      <w:widowControl w:val="0"/>
      <w:autoSpaceDE w:val="0"/>
      <w:autoSpaceDN w:val="0"/>
      <w:adjustRightInd w:val="0"/>
      <w:spacing w:line="184" w:lineRule="exact"/>
      <w:jc w:val="both"/>
    </w:pPr>
    <w:rPr>
      <w:szCs w:val="24"/>
      <w:lang w:eastAsia="zh-CN"/>
    </w:rPr>
  </w:style>
  <w:style w:type="character" w:customStyle="1" w:styleId="FontStyle31">
    <w:name w:val="Font Style31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1">
    <w:name w:val="Style1"/>
    <w:basedOn w:val="a"/>
    <w:uiPriority w:val="99"/>
    <w:rsid w:val="00AF03DB"/>
    <w:pPr>
      <w:widowControl w:val="0"/>
      <w:autoSpaceDE w:val="0"/>
      <w:autoSpaceDN w:val="0"/>
      <w:adjustRightInd w:val="0"/>
      <w:spacing w:line="259" w:lineRule="exact"/>
      <w:jc w:val="both"/>
    </w:pPr>
    <w:rPr>
      <w:szCs w:val="24"/>
      <w:lang w:eastAsia="zh-CN"/>
    </w:rPr>
  </w:style>
  <w:style w:type="character" w:customStyle="1" w:styleId="FontStyle24">
    <w:name w:val="Font Style24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34">
    <w:name w:val="Font Style34"/>
    <w:uiPriority w:val="99"/>
    <w:rsid w:val="00AF03DB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36">
    <w:name w:val="Font Style36"/>
    <w:uiPriority w:val="99"/>
    <w:rsid w:val="00AF03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1">
    <w:name w:val="Style21"/>
    <w:basedOn w:val="a"/>
    <w:uiPriority w:val="99"/>
    <w:rsid w:val="00AF03DB"/>
    <w:pPr>
      <w:widowControl w:val="0"/>
      <w:autoSpaceDE w:val="0"/>
      <w:autoSpaceDN w:val="0"/>
      <w:adjustRightInd w:val="0"/>
      <w:spacing w:line="346" w:lineRule="exact"/>
      <w:jc w:val="both"/>
    </w:pPr>
    <w:rPr>
      <w:szCs w:val="24"/>
      <w:lang w:eastAsia="zh-CN"/>
    </w:rPr>
  </w:style>
  <w:style w:type="paragraph" w:customStyle="1" w:styleId="formattext">
    <w:name w:val="formattext"/>
    <w:basedOn w:val="a"/>
    <w:rsid w:val="00AF03DB"/>
    <w:pPr>
      <w:spacing w:before="100" w:beforeAutospacing="1" w:after="100" w:afterAutospacing="1"/>
    </w:pPr>
    <w:rPr>
      <w:szCs w:val="24"/>
    </w:rPr>
  </w:style>
  <w:style w:type="character" w:styleId="af">
    <w:name w:val="FollowedHyperlink"/>
    <w:basedOn w:val="a0"/>
    <w:uiPriority w:val="99"/>
    <w:semiHidden/>
    <w:unhideWhenUsed/>
    <w:rsid w:val="00E0280D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2D6D2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msonormal0">
    <w:name w:val="msonormal"/>
    <w:basedOn w:val="a"/>
    <w:uiPriority w:val="99"/>
    <w:rsid w:val="002D6D25"/>
    <w:pPr>
      <w:spacing w:before="100" w:beforeAutospacing="1" w:after="100" w:afterAutospacing="1"/>
    </w:pPr>
    <w:rPr>
      <w:szCs w:val="24"/>
    </w:rPr>
  </w:style>
  <w:style w:type="paragraph" w:styleId="af0">
    <w:name w:val="Normal (Web)"/>
    <w:basedOn w:val="a"/>
    <w:uiPriority w:val="99"/>
    <w:unhideWhenUsed/>
    <w:rsid w:val="002D6D25"/>
    <w:pPr>
      <w:spacing w:before="100" w:beforeAutospacing="1" w:after="100" w:afterAutospacing="1"/>
    </w:pPr>
    <w:rPr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2D6D25"/>
    <w:pPr>
      <w:tabs>
        <w:tab w:val="right" w:leader="dot" w:pos="9344"/>
      </w:tabs>
      <w:spacing w:line="360" w:lineRule="auto"/>
    </w:pPr>
    <w:rPr>
      <w:szCs w:val="24"/>
    </w:rPr>
  </w:style>
  <w:style w:type="paragraph" w:styleId="af1">
    <w:name w:val="Subtitle"/>
    <w:basedOn w:val="a"/>
    <w:link w:val="af2"/>
    <w:uiPriority w:val="99"/>
    <w:qFormat/>
    <w:rsid w:val="002D6D25"/>
    <w:pPr>
      <w:jc w:val="center"/>
    </w:pPr>
    <w:rPr>
      <w:b/>
      <w:sz w:val="28"/>
    </w:rPr>
  </w:style>
  <w:style w:type="character" w:customStyle="1" w:styleId="af2">
    <w:name w:val="Подзаголовок Знак"/>
    <w:basedOn w:val="a0"/>
    <w:link w:val="af1"/>
    <w:uiPriority w:val="99"/>
    <w:rsid w:val="002D6D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2D6D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Гипертекстовая ссылка"/>
    <w:uiPriority w:val="99"/>
    <w:rsid w:val="002D6D25"/>
    <w:rPr>
      <w:color w:val="106BBE"/>
    </w:rPr>
  </w:style>
  <w:style w:type="character" w:styleId="af4">
    <w:name w:val="Strong"/>
    <w:basedOn w:val="a0"/>
    <w:uiPriority w:val="22"/>
    <w:qFormat/>
    <w:rsid w:val="002D6D25"/>
    <w:rPr>
      <w:b/>
      <w:bCs/>
    </w:rPr>
  </w:style>
  <w:style w:type="character" w:customStyle="1" w:styleId="wffiletext">
    <w:name w:val="wf_file_text"/>
    <w:basedOn w:val="a0"/>
    <w:rsid w:val="002D6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03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semiHidden/>
    <w:unhideWhenUsed/>
    <w:qFormat/>
    <w:rsid w:val="002D6D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1"/>
    <w:qFormat/>
    <w:rsid w:val="00E84DF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E84DF8"/>
    <w:pPr>
      <w:spacing w:after="0" w:line="240" w:lineRule="auto"/>
    </w:pPr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43C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43C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F03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F03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F03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t-a-000016">
    <w:name w:val="pt-a-000016"/>
    <w:basedOn w:val="a"/>
    <w:rsid w:val="00AF03DB"/>
    <w:pPr>
      <w:spacing w:before="100" w:beforeAutospacing="1" w:after="100" w:afterAutospacing="1"/>
    </w:pPr>
    <w:rPr>
      <w:szCs w:val="24"/>
    </w:rPr>
  </w:style>
  <w:style w:type="character" w:customStyle="1" w:styleId="pt-a0">
    <w:name w:val="pt-a0"/>
    <w:basedOn w:val="a0"/>
    <w:rsid w:val="00AF03DB"/>
  </w:style>
  <w:style w:type="character" w:customStyle="1" w:styleId="pt-a0-000009">
    <w:name w:val="pt-a0-000009"/>
    <w:basedOn w:val="a0"/>
    <w:rsid w:val="00AF03DB"/>
  </w:style>
  <w:style w:type="paragraph" w:customStyle="1" w:styleId="pt-a-000006">
    <w:name w:val="pt-a-000006"/>
    <w:basedOn w:val="a"/>
    <w:rsid w:val="00AF03DB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AF0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4">
    <w:name w:val="Style14"/>
    <w:basedOn w:val="a"/>
    <w:uiPriority w:val="99"/>
    <w:rsid w:val="00AF03DB"/>
    <w:pPr>
      <w:widowControl w:val="0"/>
      <w:autoSpaceDE w:val="0"/>
      <w:autoSpaceDN w:val="0"/>
      <w:adjustRightInd w:val="0"/>
      <w:spacing w:line="184" w:lineRule="exact"/>
      <w:jc w:val="both"/>
    </w:pPr>
    <w:rPr>
      <w:szCs w:val="24"/>
      <w:lang w:eastAsia="zh-CN"/>
    </w:rPr>
  </w:style>
  <w:style w:type="character" w:customStyle="1" w:styleId="FontStyle31">
    <w:name w:val="Font Style31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1">
    <w:name w:val="Style1"/>
    <w:basedOn w:val="a"/>
    <w:uiPriority w:val="99"/>
    <w:rsid w:val="00AF03DB"/>
    <w:pPr>
      <w:widowControl w:val="0"/>
      <w:autoSpaceDE w:val="0"/>
      <w:autoSpaceDN w:val="0"/>
      <w:adjustRightInd w:val="0"/>
      <w:spacing w:line="259" w:lineRule="exact"/>
      <w:jc w:val="both"/>
    </w:pPr>
    <w:rPr>
      <w:szCs w:val="24"/>
      <w:lang w:eastAsia="zh-CN"/>
    </w:rPr>
  </w:style>
  <w:style w:type="character" w:customStyle="1" w:styleId="FontStyle24">
    <w:name w:val="Font Style24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34">
    <w:name w:val="Font Style34"/>
    <w:uiPriority w:val="99"/>
    <w:rsid w:val="00AF03DB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36">
    <w:name w:val="Font Style36"/>
    <w:uiPriority w:val="99"/>
    <w:rsid w:val="00AF03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1">
    <w:name w:val="Style21"/>
    <w:basedOn w:val="a"/>
    <w:uiPriority w:val="99"/>
    <w:rsid w:val="00AF03DB"/>
    <w:pPr>
      <w:widowControl w:val="0"/>
      <w:autoSpaceDE w:val="0"/>
      <w:autoSpaceDN w:val="0"/>
      <w:adjustRightInd w:val="0"/>
      <w:spacing w:line="346" w:lineRule="exact"/>
      <w:jc w:val="both"/>
    </w:pPr>
    <w:rPr>
      <w:szCs w:val="24"/>
      <w:lang w:eastAsia="zh-CN"/>
    </w:rPr>
  </w:style>
  <w:style w:type="paragraph" w:customStyle="1" w:styleId="formattext">
    <w:name w:val="formattext"/>
    <w:basedOn w:val="a"/>
    <w:rsid w:val="00AF03DB"/>
    <w:pPr>
      <w:spacing w:before="100" w:beforeAutospacing="1" w:after="100" w:afterAutospacing="1"/>
    </w:pPr>
    <w:rPr>
      <w:szCs w:val="24"/>
    </w:rPr>
  </w:style>
  <w:style w:type="character" w:styleId="af">
    <w:name w:val="FollowedHyperlink"/>
    <w:basedOn w:val="a0"/>
    <w:uiPriority w:val="99"/>
    <w:semiHidden/>
    <w:unhideWhenUsed/>
    <w:rsid w:val="00E0280D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2D6D2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msonormal0">
    <w:name w:val="msonormal"/>
    <w:basedOn w:val="a"/>
    <w:uiPriority w:val="99"/>
    <w:rsid w:val="002D6D25"/>
    <w:pPr>
      <w:spacing w:before="100" w:beforeAutospacing="1" w:after="100" w:afterAutospacing="1"/>
    </w:pPr>
    <w:rPr>
      <w:szCs w:val="24"/>
    </w:rPr>
  </w:style>
  <w:style w:type="paragraph" w:styleId="af0">
    <w:name w:val="Normal (Web)"/>
    <w:basedOn w:val="a"/>
    <w:uiPriority w:val="99"/>
    <w:unhideWhenUsed/>
    <w:rsid w:val="002D6D25"/>
    <w:pPr>
      <w:spacing w:before="100" w:beforeAutospacing="1" w:after="100" w:afterAutospacing="1"/>
    </w:pPr>
    <w:rPr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2D6D25"/>
    <w:pPr>
      <w:tabs>
        <w:tab w:val="right" w:leader="dot" w:pos="9344"/>
      </w:tabs>
      <w:spacing w:line="360" w:lineRule="auto"/>
    </w:pPr>
    <w:rPr>
      <w:szCs w:val="24"/>
    </w:rPr>
  </w:style>
  <w:style w:type="paragraph" w:styleId="af1">
    <w:name w:val="Subtitle"/>
    <w:basedOn w:val="a"/>
    <w:link w:val="af2"/>
    <w:uiPriority w:val="99"/>
    <w:qFormat/>
    <w:rsid w:val="002D6D25"/>
    <w:pPr>
      <w:jc w:val="center"/>
    </w:pPr>
    <w:rPr>
      <w:b/>
      <w:sz w:val="28"/>
    </w:rPr>
  </w:style>
  <w:style w:type="character" w:customStyle="1" w:styleId="af2">
    <w:name w:val="Подзаголовок Знак"/>
    <w:basedOn w:val="a0"/>
    <w:link w:val="af1"/>
    <w:uiPriority w:val="99"/>
    <w:rsid w:val="002D6D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2D6D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Гипертекстовая ссылка"/>
    <w:uiPriority w:val="99"/>
    <w:rsid w:val="002D6D25"/>
    <w:rPr>
      <w:color w:val="106BBE"/>
    </w:rPr>
  </w:style>
  <w:style w:type="character" w:styleId="af4">
    <w:name w:val="Strong"/>
    <w:basedOn w:val="a0"/>
    <w:uiPriority w:val="22"/>
    <w:qFormat/>
    <w:rsid w:val="002D6D25"/>
    <w:rPr>
      <w:b/>
      <w:bCs/>
    </w:rPr>
  </w:style>
  <w:style w:type="character" w:customStyle="1" w:styleId="wffiletext">
    <w:name w:val="wf_file_text"/>
    <w:basedOn w:val="a0"/>
    <w:rsid w:val="002D6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CB013-B51A-40E4-9092-421329CEF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2023-09-21T07:53:00Z</dcterms:created>
  <dcterms:modified xsi:type="dcterms:W3CDTF">2023-12-27T07:22:00Z</dcterms:modified>
</cp:coreProperties>
</file>